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FB6" w:rsidRDefault="00B32FB6">
      <w:bookmarkStart w:id="0" w:name="_GoBack"/>
    </w:p>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p w:rsidR="00721A62" w:rsidRDefault="00721A62" w:rsidP="00721A62">
      <w:r>
        <w:t># nated-ncv-combination-n-diploma-nn-diploma-experience-theory-pratical-and-lecture</w:t>
      </w:r>
    </w:p>
    <w:p w:rsidR="00721A62" w:rsidRDefault="00721A62" w:rsidP="00721A62">
      <w:r>
        <w:t xml:space="preserve">combination nated n diploma , and nn diploma combination  engineering , and leaarning teching job career </w:t>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Column1</w:t>
      </w:r>
      <w:r>
        <w:tab/>
        <w:t>Column2</w:t>
      </w:r>
      <w:r>
        <w:tab/>
        <w:t>Column3</w:t>
      </w:r>
      <w:r>
        <w:tab/>
        <w:t>Column4</w:t>
      </w:r>
      <w:r>
        <w:tab/>
        <w:t>Column5</w:t>
      </w:r>
      <w:r>
        <w:tab/>
        <w:t>Column6</w:t>
      </w:r>
      <w:r>
        <w:tab/>
        <w:t>Column7</w:t>
      </w:r>
      <w:r>
        <w:tab/>
        <w:t>Column8</w:t>
      </w:r>
      <w:r>
        <w:tab/>
        <w:t>Column9</w:t>
      </w:r>
      <w:r>
        <w:tab/>
        <w:t>Column10</w:t>
      </w:r>
      <w:r>
        <w:tab/>
        <w:t>Column11</w:t>
      </w:r>
      <w:r>
        <w:tab/>
        <w:t>Column12</w:t>
      </w:r>
      <w:r>
        <w:tab/>
        <w:t>Column13</w:t>
      </w:r>
      <w:r>
        <w:tab/>
        <w:t>Column14</w:t>
      </w:r>
      <w:r>
        <w:tab/>
        <w:t>Column15</w:t>
      </w:r>
      <w:r>
        <w:tab/>
        <w:t>Column16</w:t>
      </w:r>
      <w:r>
        <w:tab/>
        <w:t>Column17</w:t>
      </w:r>
      <w:r>
        <w:tab/>
        <w:t>Column18</w:t>
      </w:r>
      <w:r>
        <w:tab/>
        <w:t>Column19</w:t>
      </w:r>
      <w:r>
        <w:tab/>
        <w:t>Column20</w:t>
      </w:r>
      <w:r>
        <w:tab/>
        <w:t>Column21</w:t>
      </w:r>
      <w:r>
        <w:tab/>
        <w:t>Column22</w:t>
      </w:r>
      <w:r>
        <w:tab/>
        <w:t>Column23</w:t>
      </w:r>
    </w:p>
    <w:p w:rsidR="00721A62" w:rsidRDefault="00721A62" w:rsidP="00721A62">
      <w:r>
        <w:tab/>
      </w:r>
      <w:r>
        <w:tab/>
        <w:t>Overview of Course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Triangles: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basics of triangles, their properties, and foundational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Triangle Theorems and Trig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key theorems (like Pythagoras) and introduces trigonometric functions such as sine, cosine, and tangent.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The Unit Circle and Unique Triangles: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understanding the unit circle, a critical tool for solving trigonometric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Trig Identities (Part 1 and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Delves into essential identities like the Pythagorean and reciprocal identities, and how to use them in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Lesson Summary: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wrap-up of the concepts covered in the module to reinforce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Course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Evaluates your grasp of the topics with problem-solving questions.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Tips for Success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on Basics: Ensure a solid understanding of triangle properties and the unit circle before moving on to trigonometric identities.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Practice Regularly: Trigonometry requires consistent problem-solving to master. Work on example problems provided in the course.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Visual Aids: Diagrams and graphs can be incredibly helpful when learning trigonometric functions and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 for the Assessment: Revisit each module and practice key concepts to aim for a high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Trigonometry is a very important tool for engineers and not just a subject to be studied in a classroom with no real-world practical applications. Trigonometry is the study of triangles and the principles are fundamental in electrical engineering because it is used to create circuits and describe the sinusoidal movement and characteristics of current and voltages in circuits. This electrical engineering course begins by introducing you to triangles and their theorems. You will learn about different types of triangles, intersecting lines and parallel lines. Thereafter, you will discover how to differentiate between congruent and similar triangles as well as supplementary and complementary angles. Moving on from there, you will be taught how to prove the Pythagorean theorem and how to use it to find the missing sides of a triangle. This online electrical course explores the unique angles and their expression as both a function and simple ratios as well as trigonometric functions such as sine, cosine, and tangent.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parameters and values are better understood using the concept of the unit circle, angles, sine, cosine and tangent values and you will be taught how to express the sine, cosine and tangents of special angles in simple ratios. Through the concept of the unit circle, you will then gain an understanding of why the trigonometric functions have a negative sign for some angles. Since there are many special angles, remembering them can be a great challenge. Have you ever wondered if there is a simple way to easily remember the values of these special angles? Well yes, there is! This certificate in electrical engineering provides you with a trigonometric table that would help you easily remember the values of special angles and trigonometric functions without having to use a calculator. The laws of sine and cosine will also be taught in order to calculate the missing sides or unknown sides of a triangle as well as missing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As an electrical engineer, you are at one point in your career going to run into proofs of trigonometric equations. This electrical engineering online course is going to teach you how to prove basic trigonometric identities such as the sum formula, difference formula, product to sum and sum to product formulas. You will also learn about the reciprocal identities, quotient identities, negative angle identities and Pythagorean identities. The content also covers how to prove the double-angle and half-angle formulas and how to apply them to solve trigonometric problems and then concluding with how to use trigonometric tables to find the sine, cosine and tangent of angles between 0 and 90 degrees. Basic knowledge of intermediate mathematics such as equations and binomials is required to gain the most value out of this interesting course. You should enrol for this course if you are an electrical engineer, technologist or student of engineering and technology because the fundamental knowledge of trigonometry is widely applied in these and related fields and can open a new set of potential job opportunities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Engineering - Electrical Transformer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identifying transformer components and understanding Buchholz relays.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Completion progress: 85% (great to finalize this course).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Trigonometry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triangle theorems, Pythagorean applications, and trigonometric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Basic Electrical Drawings and Test Equipment: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to interpret technical drawings and familiarize yourself with testing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Parallel Circuit Rules and Ohm’s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rules for parallel circuits, solve resistance problems, and compare series vs. parallel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Fundamentals of Electrical Three-Phase Power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principles and losses in real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Maintenance and Repair of Marine Electrical Equipment: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switchboard maintenance and electrical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Electrical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air gap measurement, insulation types, and coupling alignment.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Electrical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wiring systems, hazards, and various electrical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Marine Electrical: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Specialized course focusing on symbols, units, EMF, resistance, and conductance.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solar energy harnessing techniques and devices used for energy collection.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Diploma in Power System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Explains fault detection, relays, and protective devices in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Safety-Focused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NFPA 70E (2024): Navigating Workplace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standards and employer responsibilities for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Essentials of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general safety rules for electric systems and the impact of current on human health.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Recommendation Based on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Foundation: Focus on Diploma in Electrical Studies and courses related to transformers and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Specialization: Enroll in advanced diplomas like Marine Electrical or Solar Energy Engineering to deepen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Safety Skills: Take courses like NFPA 70E or Essentials of Electrical Safety if you aim to work in high-risk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assistance in selecting courses tailored to your career or personal goals? Let me know how I can support your learning journey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Priority: Finalize Electrical Engineering - Electrical Transformer Components (85%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Completing this course will solidify your understanding of transformers and their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Trigonometry in Electrical Engineering: An excellent foundation for applying mathematical concepts to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Introduction to Basic Electrical Drawings and Test Equipment: Perfect for mastering essential technical drawing skills and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Fundamentals of Electrical Three-Phase Power Transformers: Dive deeper into transformer mechanics and real-world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Maintenance and Repair of Marine Electrical Equipment: Focus on diagnostics, repair methods, and switchboard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Introduction to Electrical Maintenance: A practical course for hands-on skills in maintenance and air gap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in Electrical Studies: Comprehensive coverage of wiring systems, safety, and electrical device functionality.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in Solar Energy Engineering: Ideal for exploring renewable energy technologies and future-ready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in Power System Protection: Understand relays and fault management in advanced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Safety-Focused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NFPA 70E (2024): Navigating Workplace Electrical Safety: Stay updated on critical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Essentials of Electrical Safety: Master safety protocols to minimize electrical hazards.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Action Plan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Complete Current Courses: Prioritize courses like "Electrical Transformer Components" and "Diploma in Electrical Studies" to achieve immediate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Develop a Specialization: Based on your interests, pick advanced-level diplomas like "Marine Electrical" or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Build Safety Expertise: Include safety-focused courses to enhance readiness for high-risk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Knowledge: Explore beginner courses like "Trigonometry in Electrical Engineering" to strengthen mathematical skills for future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Would you like a study timeline, or help with integrating these courses into your learning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Electrical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fundamentals of device boxes and wiring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Engineering - Electrical Transformer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components like Buchholz relays and oil level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Completion: 85% (a priority to finish and claim certification).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Health and Safety - Electrical Safety in the Workplace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an overview of electrical hazards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Engineering Calculus Simplified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functions, limits, and their graphical comparisons.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Basics of Engineering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Explains engineering management skills and decision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Principles of Circuit Diagrams and Blueprint Reading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electromagnetic relays and technical blueprint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 Power Metering - Single and 3-Phase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power calculations, phasors, and energy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Utility Distribution Stations and Feeder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substation components and per-phase analysis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Diploma in Basics of Electrical Technology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resistor applications, circuit analysis, and shock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Engineering Fundamentals of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PMDC motor torque and magnetic flux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solar energy devices and radiation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of Electric Vehicle Batteries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battery charge cycles and depth of discharge.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Symmetrical Components in Three-Phase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Fortescue’s theory and phase balancing in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Marine Electronics - Principles of Electricity and Circuit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Examines EMF and key mechanical operations in marine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ways to harness solar energy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Complete Current Courses: Focus on finishing "Electrical Transformer Components" to earn your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Advanced Diplomas: Based on your interests, enroll in courses like "Electrical Technology" or "Engineering Fundamentals of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Prioritize Specializations: Dive into solar energy or vehicle batteries to stay ahead in renewable energy and transportation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Foundational Knowledge: Beginner topics like wiring systems and safety principles will provide a strong base for advanced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Structured Learning Path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Electrical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your foundation in wiring techniques and device boxes.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Engineering - Electrical Transformer Components (85%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Prioritize completion to gain expertise in transformer components and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Wrap up the remaining module to claim your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Health and Safety - Electrical Safety in the Workplace: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critical safety measures and electrical hazard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Engineering Calculus Simplified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Sharpen your mathematical skills by exploring functions, limits,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Basics of Engineering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leadership and decision-making skills for managing engineering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Principles of Circuit Diagrams and Blueprint Reading: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the ability to read and interpret circuit diagrams and electromagnetic relay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 Power Metering - Single and 3-Phase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power consumption calculations and phasor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Utility Distribution Stations and Feeder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Deepen your understanding of substation components and feeder protection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Diploma in Basics of Electrical Technology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resistor applications, circuit analysis, and safety mechanisms.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Engineering Fundamentals of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emerging technologies in electric vehicles and magnetic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expertise in renewable energy systems like solar radiation and energy collection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of Electric Vehicle Batteries: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battery capacity, charge cycles, and discharge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Symmetrical Components in Three-Phase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phase balancing techniques and Fortescue’s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Marine Electronics - Principles of Electricity and Circuit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Expand your knowledge of electrical operations in marine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Solar Energy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your understanding of solar energy harnessing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Action Plan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Finalize Pending Courses: Focus first on completing "Electrical Transformer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Specializations: Dive into advanced diplomas based on career interests (e.g., Electric Vehicles or Solar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Master Foundational Topics: Strengthen your understanding of basic principles like wiring systems, safety, and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Horizons: Leverage intermediate and specialized topics to diversify expertise in renewable energy and advanced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Primer on Electrical Transducers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temperature transducers, resistive strain gauges, and linear variable differential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understanding sensors and measurement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Basics of Network Engineering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telecommunications, applications, and fundamental networking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introducing IT elements into your electrical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Mathematics for Engineering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algebra, geometry, and quadratic equations in engineering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Strengthen mathematical foundations crucial for advanced engineering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Principles of Winding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DC generators, construction methods, and material applications in windings.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Marine Electrical - Distribution System and Maintenance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AC/DC shipboard installations and power distribution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Fundamentals of Environmental Engineering (3-4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Connects microbiology concepts to engineering practices for sustainable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Principles of Industrial Engineering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tools, organizational structures, and site planning in industrial setups.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Diploma in Cathodic Protection Engineering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Focused on corrosion protection techniques for metallic structures.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Mechatronics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semiconductor devices, sensors, transducers, and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blending electrical and mechanical engineering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Rotating Machinery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work, energy, torque, and the operation of DC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Reliability Engineering Fundamentals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ways to enhance product performance and reliability.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Tissue Engineering and Material Characteristics (6-10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material roles in biomedical applications, such as hydrogels and bioceramics.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Short-Term Focus: Start with beginner courses like "Primer on Electrical Transducers" or "Basics of Network Engineering" to reinforce foundational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Intermediate Growth: Gradually move to winding systems or marine electrical topics to enhance technical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Long-Term Goals: Opt for diplomas in fields like mechatronics or industrial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Understanding Thermodynamics for Science and Engineering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basic properties of gases and liquids, including calculations related to pressure and temperature.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Introduction to Environmental Engineering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air and water pollution, and their impact on living ecosystems.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Gas Engineering: Concepts and Technologies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the key duties of gas engineers, materials for piping, and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Intelligence Electrical Devices and Digital Electrical Circuits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binary numbers, logic gates, and their applications in digital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Intermediate-Level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Marine Electrical - Electricity Laws and Circuits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basic laws of electricity like Ohm’s Law, and energy principles in marine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Fundamentals of Electrical Switchgear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protection schemes for transformers, inductors, and busbars.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Soil and Water Conservation Engineering - Introduction to Erosion Control Measures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bunds, terraces, and data evaluation for designing soil conservation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Audio System Engineering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sound propagation, pressure waves, and design specifications for audio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Advanced Diploma in Engineering Thermodynamics (15-20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energy balance problems and illustrate property diagrams of pure substances.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 in Optical Engineering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light travel through media and transverse magnification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Motors and Controllers for Electric Vehicles (6-10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PMDC motor torque and understand Kirchhoff’s laws in electric vehicle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Introduction to Tissue Engineering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tissue replacement and treatments for implant infections.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Optical Engineering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Gaussian beams and the historical significance of optical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Suggested Action Plan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Start with Beginner Topics: Focus on foundational courses like "Thermodynamics for Science and Engineering" and "Introduction to Environmental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Build Intermediate Knowledge: Progress to specialized areas like "Marine Electrical Laws and Circuits" or "Switchgear Fundamentals."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Deepen Expertise: Choose advanced diplomas such as "Engineering Thermodynamics" or "Motors and Controllers for Electric Vehicles."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Expand Interests: Incorporate relevant topics such as "Optical Engineering" or "Tissue Engineering" for a multidisciplinary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Engineering &amp; Robotics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the Foundations of Cognitive Robotics (Advanced Level,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robot embodiment, neural integration, and smart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learners interested in robotics and AI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Multisim Live Circuit Design and Simulation Without Software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hands-on introduction to circuit design and electronic simulations.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practical engineering skills without requiring software installation.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Game Development Using Unity 3D and Mapbox (Advanced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advanced tools for interactive development using Unity and Mapbox SDK.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&amp; Data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Fundamentals of Human-Computer Information Retrieval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web interactions and human-computer interaction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IT professionals or students exploring web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AWS Hands-On: Implementing RDS, DynamoDB and CRUD Operations (Advanced Level, 5–6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relational and non-relational databases using AWS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solid choice for cloud computing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How to Master ESP32 IoT Board: Setup &amp; Coding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Arduino-based IoT development using the ESP32 board.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Personal &amp; Business Development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Audio Editing With Audacity (Beginner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editing basics and microphone etiquette for audio production.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Suitable for creative professionals or enthusiasts exploring audio media.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Build WordPress Sites That Attract Free Traffic (Beginner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SEO strategies and WordPress optimization to attract organic traffic.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business owners or web development beginners.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Specialize in Engineering: Start with “Multisim Live Circuit Design” and progress to advanced topics like “Cognitive Robotics” or “Unity 3D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IT Opportunities: Prioritize IoT and AWS-related courses for cutting-edge technology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Develop Creativity: If interested, expand into audio editing or web design for diversifying your skillset.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Engineering-Focused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Basics of Smart Meter Installation (Advanced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smart power grids, benefits of smart meters, and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those interested in energy systems and infrastructure.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Wind Energy – From Wind Turbines to Grid Integration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wind production, turbine components, and generator types for renewable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great starting point for sustainable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Safety in Construction: Fall Hazards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safety systems and preventing workplace fall-related injuries.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Essential for high-risk electrical construction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Introduction to Basic Electronics (Advanced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history, semiconductor technologies, and electronic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foundational electronic engineering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Complementary IT and Business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Diploma in VMware Ultimate Bootcamp vSphere 4.1 (Intermediate Level, 10–15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VMware cloud networks, installation, and configuration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IT professionals intersecting with engineering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AI Essentials: Mastering NLP and Computer Vision (Intermediate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artificial intelligence in text and image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Suitable for expanding expertise in innovative technology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Linux Network Administrator (Advanced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system tabs, virtual machine creation, and Linux CentOS configurations.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Beneficial for engineers managing network setups.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Other Valuable Options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Math for Data Science (Advanced Level, 5–6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Linear equations, augmented matrices, and vector spaces for analytical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data-driven engineering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Construction Cost Management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 types of costs and effective management systems for construction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useful course for managing electrical engineering site budgets.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Fundamentals of Quality Assurance (Advanced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QA principles, best practices, and innovation in maintaining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Helpful for ensuring consistency in engineering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Strengthen Engineering Expertise: Start with "Basics of Smart Meter Installation" and "Wind Energy – From Wind Turbines to Grid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Explore IT Tools: Dive into "VMware Ultimate Bootcamp" or "Linux Network Administrator" for system-level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Integrate Business Knowledge: Enhance management skills with "Construction Cost Management" or "Fundamentals of Quality Assurance."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additional guidance on prioritizing these courses based on your career goals or creating a focused learning schedule? Let me know how I can assist!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Engineering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Structural Arrangement of Midship and Hull Fittings (Beginner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structural arrangements for ships, focusing on bow and stern features.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learners interested in engineering within marine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Basics of Smart Meter Installation (Advanced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smart grids, metering systems, and installation protocols.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professionals in energy systems and modern electrical infrastructure.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Alternative Energy Sources (Beginner Level)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Dive into renewable and sustainable energy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engineers interested in energy innovation.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Business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How to Grow T-Shirt Business With Online Marketing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business setup, paid promotions, and image/video mockups.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creative approach to entrepreneurship.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Amazon Web Services: Intermediate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auto-scaling features and open-source engines.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Useful for business owners expanding their technical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WordPress for Beginners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content management systems, settings, and media organization.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creating and managing web platforms.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and Innovation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Machine Learning for Absolute Beginners - Python and Pandas (Intermediate Level, 3-4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Python syntax, JupyterLab tools, and data management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excellent introduction to AI and machine learning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Level Design with Blender and Unity 3D (Intermediate Level, 5-6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modular environment creation and navigation within Blender software.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for IT professionals or enthusiasts interested in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How to Display Everything using ESP32 and Databases (Beginner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ESP32 installation, website setup, and database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Perfect for IoT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Miscellaneous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Understanding Spreadsheets (Intermediate Level, 2-3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Google spreadsheet creation, formulas, and features.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personal and professional data organization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Beginner Magnetism (Beginner Level, 4-5 hrs)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magnets, magnetic flux, and field 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solid introductory course for physics enthusiasts.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Suggestions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Strengthen Core Electrical Skills: Start with "Basics of Smart Meter Installation" or "Alternative Energy 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Expand Into Technology and Innovation: Dive into Python-related courses or ESP32 for IoT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Grow in Business and Management: Explore topics like WordPress development or Amazon marketing for broader career opportunitie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Benefits of an Alison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 for Free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Enrol in a course, finish learning, and pick up new skills - all for free.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Study at Your Own Pace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Study whenever you want, from wherever you want. If you need a break, continue learning from where you left off.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CPD Accredited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Claim Certificates/Diplomas, add them to your CV, and show off your new skills to the world.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Explore Related Subjects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Frequently Asked Questions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How are Alison courses structured?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All Alison courses follow the basic structure of Course - Module - Topic - Assessment.Typically, Certificate courses have one assessment at the end of the course and Diploma courses have multiple assessments throughout.Assessments are designed to test your understanding of the content. They may include single or multiple-choice questions. You need to complete all modules and topics, and achieve at least 80% in your assessment in order to pass. The good news is that you can retake the assessment as many times as you like.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When will my lesson start?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Alison courses are designed to be self-paced and self-taught. You can begin a course when you're ready and study whenever you have the chance. The duration of your study is entirely your decision.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What is the course duration?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 can complete our skills-based Certificate courses in under 3 hours. They are designed to focus your learning on specific topics in your field or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 can graduate from our Diploma Courses in around 6-15 hours. These courses cover a range of topics and are great if you wish to broaden your knowledge on a particular subject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What’s the difference between a Certificate and a Diploma course?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Certificate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Specific topics within a subject area, like languages, media studies, health, business, or computer programming.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Note: Not all Certificates have a Diploma equivalent.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Diploma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8-10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Comprehensive understanding of a subject, covering multiple concepts, such as business management, workplace safety, or nursing.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Note: If a Certificate is part of a Diploma, you’ll need to complete both separately.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short, Certificates offer targeted learning, while Diplomas provide in-depth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Are Alison courses accredited?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Yes, Alison courses are accredited by CPD UK. This accreditation ensures that our courses meet professional development standards and quality benchmarks. This means a certificate from a course on Alison can now be used as part of your CPD requirements, but please verify with your organisation’s guidelines. For more details on Alison’s accreditation, you can find additional information 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Recommended Courses for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Beginner-Level Diplomas and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Diploma in Electrical Studies (11%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electrical wiring systems, workplace hazards, and electrical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Measuring Instrumentation (0%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to categorize and repair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Ideal for foundational skills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Introduction to the Electrical Trade: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Basics of electrical wiring and job requirements in the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Quick course: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Electrical Engineering - Transformer Components (85% Complete):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Focused on transformers’ functionality and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Great to finish and earn your certificate.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Advanced-Level Diplomas and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Advanced Diploma in Basics of Electrical Technology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circuit analysis, resistor types, and prevention of electrical shocks.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15–20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Diploma in Marine Electrical: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Specialized course for marine applications involving EMF and capacitance value.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20–30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Advanced Diploma in Basic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Discusses circuit properties, mesh/nodal analysis, and sinusoid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Time commitment: 10–15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 Introduction to Electrical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Intermediate-level course on air gap measurement, insulation types, and alignment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4–5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Specialized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9. Electrical Fundamentals: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formulae, key circuit parameters, and effects of electric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Estimated time: 5–6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 Essentials of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Teaches safety rules and electric current effects on human health.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Quick course: 2–3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11. Fundamentals of Three-Phase Power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Intermediate-level course on transformer functionality and loss mitigation.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Estimated time: 4–5 hours. jp jacobs international research foundation master degree engineering electrical topcs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JP Jacobs International Research Foundation offers specialized programs in electrical engineering, focusing on practical and advanced topics. Here are some highlights based on their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Design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electrical principles, circuit systems, grounding, power factors, and electrical code interpretation.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advanced topics like transformer selection, cable tray design, and green building design implementation.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Emphasizes compliance with standards like NEC, BS, IEC, and NFPA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Understanding Formulas: Integral and Derivative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Derivative Function (f'(x, 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measure the rate of change of a function, essential for analyzing varying electrical quantities like current (I), voltage (V), and resistance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 relationship between the charge (QQ) and current (I=dQdtI = \frac{dQ}{dt}), where the derivative of charge with respect to time gives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 Function (∫f(x,y)dx\int f(x, y)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Integrals represent the accumulation of quantities, crucial for finding total charge, energy, or flux in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Calculating the total energy in a capacitor (W=∫V dQW = \int V \, dQ) or the area under the voltage-time graph for evaluating work done.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Courses Integrating Electrical Concepts with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Configuration and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practical aspects like power factors, cable tray design, and transformer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Calculus is applied in load distribution analysis and voltage drop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Calculus and Integral Derivations: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mathematical foundations, emphasizing definite and indefinite integrals, and how they model real-life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Courses such as Engineering Calculus Simplified link integral techniques to solving Maxwell's equations and energy balancing.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Calculus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Kirchoff's voltage and current laws alongside integrals to solve RC, RL, and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Electromagnetism: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Maxwell’s equations heavily rely on partial derivatives and line integrals to describe fields and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and integrals are foundational for understanding Fourier transforms and Laplace transforms, tools essential in analyzing electrical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Further Exploration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If you're diving deeper into these intersections, I'd suggest: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Course Recommendations: "AP Calculus BC: Derivatives and Integrals" for mathematical rigor, and "Electrical Design Training" for real-world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Research Topics: Investigate the role of integrals in energy storage systems, or derivatives in signal optimization and time-domain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Short-Term Goals: Focus on completing current courses like "Electrical Engineering - Transformer Components" and "Diploma in Electrical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Long-Term Goals: Enroll in advanced-level diplomas to deepen technical knowledge, particularly in circuit analysis and electrical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jp jacob master degree engineering electrical career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If you're exploring master's degree options in electrical engineering, the University of Johannesburg offers programs tailored to advancing your career. For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MEng in Electrical and Electronic (Coursework):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Power and Telecommunication Engineering, integrating data science and computational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modules like IoT &amp; Cyber Security, Electric Power Grids, and Power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1 year full-time or 2 years part-time.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Admission requires an honors degree or equivalent in Electrical and Electronic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Engineering CPD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University of Cape Town CPD Courses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Offers modules like Integrated Energy Systems, Radar Signal Processing, and Microwave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Courses are available online and in-person, tailored for professional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Formulas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Storage in Capacitors: $$W = \int_0^Q V \, dQ$$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Here, WW represents the energy stored, VV is voltage, and QQ is charge. Integration helps calculate the energy based on the charge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Inductors: $$V = L \frac{dI}{dt}$$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Integrals are used in solving current II when voltage VV and inductance LL are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Formulas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in Current: $$I = \frac{dQ}{dt}$$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This derivative links the charge flowing through a conductor over time to the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in Changing Magnetic Fields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Measures the induced electromotive force E\mathcal{E} as the magnetic flux Φ\Phi changes with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University of Cape Town CPD Topics and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Integrated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calculate the total energy in storage systems like batteries or capacitors in smart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Radar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o Derivatives are central to Fourier Transforms and Laplace Transforms, essential for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 structured overview of the topics you’ve mentioned, tailored to different career levels and areas of focus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Topics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Junior-Level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Theory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Covers foundational concepts like safety precautions, DC theory, conductors, and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applications include single-phase testing, magnetism, and renewable energy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 structured overview of the topics you’ve mentioned, tailored to different career levels and areas of focus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Topics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Junior-Level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Theory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Covers foundational concepts like safety precautions, DC theory, conductors, and wiring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applications include single-phase testing, magnetism, and renewable energy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Career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Mathematical Components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calculus, differential equations, and Laplace transforms for analyzing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 signal processing, control systems, and electromagnetic field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formule calculus integral derivation Electrotechnology: Introduces basic electrical principles, circuit analysis, and the use of measuring instruments. Ideal for entry-level roles in electrical installations and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Electrotechnology, calculus is frequently used to solve real-world engineering problems, particularly in circuit analysis and measuring systems. Here’s a breakdown of key calculus-based formulas and their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Integral Formulas in Electrotechnology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Across a Capacitor: $$V(t) = \frac{1}{C} \int i(t) \, dt + V_0$$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Determines voltage V(t)V(t) across a capacitor, where i(t)i(t) is the current, CC is capacitance, and V0V_0 is the initial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 accumulates the total charge stored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Energy Stored in an Inductor: $$E = \frac{1}{2} L \int i^2(t)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Calculates energy in an inductor, where LL is inductance and i(t)i(t) is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Useful in analyzing energy transfer in 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Charge in a Circuit: $$Q = \int I(t)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Finds the total electric charge QQ flowing through a circuit over time, based on current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Derivative Formulas in Electrotechnology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Current in a Capacitor: $$I(t) = C \frac{dV(t)}{dt}$$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Relates the rate of change of voltage to the current flowing through a capacitor.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Electromotive Force (Faraday’s Law): $$\mathcal{E}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Measures the induced electromotive force E\mathcal{E} from a changing magnetic flux Φ\Phi.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Voltage-Current Relationship in an Inductor: $$V(t) = L \frac{dI(t)}{dt}$$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Determines voltage across an inductor with inductance LL, based on the rate of change of current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 in Entry-Level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and derivatives to analyze RLC circuits and measure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calculus to calibrate and interpret readings from voltmeters, ammeters, and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Fourier and Laplace transforms (advanced calculus topics) help in understanding and filtering electrical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bacground experimental n diploma electrical saqa career undertake material , pacakage , maitening soldering replace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National Diploma in Electrical Engineering registered with SAQA is an excellent pathway for building a career in electrical engineering. Here's a breakdown of its structure and relevance to your interests in maintenance, soldering, and replacement: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Overview of the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Qualification ID: 111285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NQF Level: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Credits: 360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Typically 18 months, divided into six levels (N1–N6).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technical, theoretical, and practical knowledge required for electrical engineering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learners for careers in manufacturing, maintenance, and system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workplace learning and in-service training for hands-on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bacground experimental n diploma electrical saqa career undertake material , pacakage , maitening soldering replace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National Diploma in Electrical Engineering registered with SAQA is an excellent pathway for building a career in electrical engineering. Here's a breakdown of its structure and relevance to your interests in maintenance, soldering, and replacement: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Overview of the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Qualification ID: 111285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NQF Level: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Credits: 360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Typically 18 months, divided into six levels (N1–N6).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technical, theoretical, and practical knowledge required for electrical engineering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learners for careers in manufacturing, maintenance, and system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workplace learning and in-service training for hands-on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into six levels (N1–N6). Purpose: Provides technical, theoretical, and practical knowledge required for electrical engineering roles. Prepares learners for careers in manufacturing, maintenance, and system design. Includes workplace learning and in-service training for hands-on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National Diploma in Electrical Engineering (SAQA Qualification ID: 111285) is indeed a robust program for individuals aiming to build a career in electrical engineering, particularly in areas like maintenance, soldering, and system replacement. Let's explore its components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Structure and Curriculum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Levels N1–N6: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diploma progresses through six levels, each covering increasingly complex concepts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Entry-level modules introduce electrical trade theory, while advanced levels delve into system design and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Theory: Focuses on basic and advanced soldering, maintaining electrical systems, and replacing faulty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Electrotechnology: Emphasizes circuit analysis, material configuration, and the use of instruments for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Mathematical Foundations: Applications of integral and derivative calculus in analyzing circuits, calculating energy, and modeling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Credits and Duration: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Requires 360 credits and spans 18 months (or longer, depending on practical training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workplace learning for hands-on experience with tools and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Maintenance and Replacement: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in diagnosing and fixing electrical faults, including soldering connections and installing replacement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System Configuration: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Learning to design efficient electrical systems using standards such as NEC and IEC, and integrating components like cable trays and power 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calculus for analyzing energy storage in capacitors (W=∫V dQW = \int V \, dQ) and inductors (E=12L∫i2(t) dtE = \frac{1}{2} L \int i^2(t)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Opportunities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Junior-Level Roles: Maintenance technician, soldering specialist, or assistant in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Senior-Level Roles: Electrical engineer, system designer, or project manager overseeing large-scale installations and repairs.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Advanced Careers: Research-focused roles in electrotechnical engineering, energy systems, or material innovation.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Next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Enrollment: Seek institutions offering SAQA-accredited programs (e.g., Technical Colleges in South Africa or UNISA).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Skill Development: Focus on modules related to soldering, system replacement, and advanced configurations.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Future Growth: Consider supplementing the diploma with CPD-accredited certifications in areas like renewable energy or electrotechnology.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assistance finding institutions, exploring specific modules, or even diving deeper into the applications of calculus in electrical systems?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Executive phase career exhibit trade The information you've shared outlines significant updates regarding educational programs and artisan qualifications in South Africa. Here’s a concise summary and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Phase-Out of NATED N1 - N3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Department of Higher Education and Training (DHET) has announced: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Phase-Out Date: NATED Report 191 N1-N3 programs will cease as of 1 January 2024.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Last Enrollment Date: 31 December 2023.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Reason: These programs are considered outdated and do not align with the National Qualifications Framework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Artisan Qualifications and Trade Test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points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Artisan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Defined as an occupational qualification certifying a person as an artisan.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Must include knowledge, practical experience, and structured workplace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Entrance Requirements for Trade Tests: To access a trade test, candidates must have completed: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N2 Certificate with trade-relevant subjects (Maths, Engineering Science, etc.).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Alternative pathways such as NCV qualifications, technical trade theory programs, or related Grade 11/12 certificates.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Recognition of Prior Learning (RPL):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Applicants with work experience (e.g., 3-4 years in the trade) can access trade tests through RPL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Workplace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minimum of 12 months structured workplace learning is required.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TVET College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 part of the transition: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Occupational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TVET Colleges offer 13 trade qualifications, such as Bricklayer, Carpenter, Plumber, Electrician, Diesel Mechanic, and Millwright.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Additional 49 trade qualifications are registered by QCTO and will be available for enrollment.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Industry Guidance: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New trade programs will be developed with industry input to ensure relevant and practical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Trade Qualifications and NATED Program Updates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Phase-Out of NATED N1-N3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Effective 1 January 2024, these programs are being discontinued.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Curriculum evaluations indicated they are outdated and not aligned with the National Qualifications Framework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Artisan Learning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trade tests, candidates must fulfill specific requirements, such as obtaining relevant qualifications (N2 certificates, NCV levels) or Recognition of Prior Learning (RPL).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Workplace learning (e.g., 12 months of structured workplace experience) is mandatory for most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Trades Registered on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Some trades, such as Toolmaker, Electrician, and Lift Mechanic, are registered and have trade tests approved.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Many others, including Stonemason, Locksmith, Radiotrician, and Refrigeration Mechanic, are yet to be registered or finalized.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Additional 63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Trades such as Carpenter and Jointer, Die Sinker, and Textile Machine Mechanic are still being developed into Occupational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Transitional policies for Senior Certificate programs (NSC Colleges) affect program combinations, with changes effective as of 2021.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Important Dates for Pre-2009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Registration ended: 30 June 2023.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Last enrollment: 30 June 2024.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achievement deadlines: 30 June 2025 (GFETQSF) and 30 June 2027 (OQSF).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Opportunities and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 Learners: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Transition to TVET programs offering new occupational qualifications aligned with industry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Consider pursuing trades with established pathways and registered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For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Adapt curriculum frameworks to meet NQF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Collaborate with industry for developing practical, purpose-driven training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Phase-Out of NATED N1–N3 Programmes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Approval: The phase-out of NATED N1–N3 programmes was approved in September 2021.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Task Team Formation: The NATED N1–N3 Phase-Out Task Team (NPOTT) was established in February 2022 to oversee the transition.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Reason: Stakeholders agreed these programmes were outdated and needed alignment with National Qualifications Framework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Retained Subjects for Articulation to N4 Engineering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Certain subjects will remain available to provide foundational learning for learners pursuing N4 Engineering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Engineering Science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Engineering Drawing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who have passed Grade 12 (NSC) may complete these subjects for articulation purposes.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Subjects Retained for Trades Without Developed Occupational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trades where occupational qualifications and trade tests are not yet developed, the following N2 subjects will remain available: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Trade Theory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Industrial Electronics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Diesel Trade Theory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Aircraft Maintenance Theory N2.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Welding Theory N2, among others.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subjects offer learners access to artisanal training and workplace readiness.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Flexibility for Employed Learners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N1–N3 programmes will continue to provide flexibility for employed learners: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Learners may enroll per trimester sporadically, allowing practical workplace training to complement theoretical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Subjects will eventually transition to skills programmes that align with the Occupational Qualification Sub Framework (OQSF).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Transitional Arrangements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ensure alignment with NQF: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Retained subjects will be prioritized for realignment to skills programmes or part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Naming conventions (e.g., Engineering Science N1 Skills Programme) will be retained to prevent confusion and encourage smooth transitions.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Important Dates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 provided in Ministerial determinations: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End of Registration for pre-2009 qualifications: 30 June 2023.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Last Enrollment for new learners: 30 June 2024.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Achievement Deadlines: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GFETQSF: 30 June 2025.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OQSF: 30 June 2027.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This phase-out signifies a major shift in technical education, focusing on modernized skills programmes and alignment with the occupational needs of industries. Let me know if you'd like assistance exploring specific trades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Mathematics N6 syllabus is a continuation of advanced mathematical concepts geared toward practical applications in engineering fields. Here's a concise overview and breakdown of its 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 learners with skills to solve advanced mathematical problems relevant to engineering industries.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Foster cognitive abilities such as analysis, synthesis, and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 students to interpret real-world problems using mathematical approaches.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upon Differential and Integral Calculus for practical engineering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Promote precise mathematical language and problem-solving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 mathematics with technology to enhance its practical utility.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Modules Covered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of advanced differentiation techniques to solve engineering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Real-world applications include rates of change and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integration as a summation and anti-differentiation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 finding areas, volumes, and solving physics-related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Partial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Decompose rational expressions for easier integration or computation.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Differential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first-order and second-order differential equations common in engineering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Area and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 calculus to compute areas under curves and volumes of solids of revolution.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Centroids and Centre of Gravity: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principles of geometry and calculus to locate the centroid and center of gravity of 2D and 3D shapes.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Second Moment of Area and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Fundamental for analyzing structural elements and fluid mechanics.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 Combinations of Differentiation and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mixed techniques to solve complex engineering and physics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 Details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Admission Requirement: A pass in Mathematics N5.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Duration: One trimester (full-time, part-time, or distance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Continuous Assessment (ICASS): Two assignments or tests.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Examination: 3-hour closed book, pass mark of 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Exam Assessment Based on Bloom’s Taxonomy: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Remembering, Understanding, Applying: Each 20%.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Analyzing, Evaluating: 10% each.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connects advanced mathematical concepts like differentiation, integration, and moment of inertia with real-world engineering scenarios. For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Centre of Gravity: Crucial for mechanical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Differential Equations: Used in control systems and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Partial Fractions: Simplify complex models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looks like you’re diving into several advanced topics from the Mathematics N6 syllabus, particularly focusing on Integration Techniques (Module 2), Partial Fractions (Module 3), and Area and Volumes (Module 5). Let me unpack and explore these topics further, offering clarity and practical examples where needed: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Integration by Parts: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∫f(x)g′(x)dx=f(x)g(x)−∫g(x)f′(x)dx.\int f(x) g'(x) dx = f(x) g(x) - \int g(x)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Integrate ∫xexdx\int x e^x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Set f(x)=xf(x) = x and g′(x)=exg'(x)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Differentiate and integrate: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f′(x)=1,g(x)=ex.f'(x) = 1, \quad g(x)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Apply the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∫xexdx=xex−∫exdx=xex−ex+C.\int x e^x dx = x e^x - \int e^x dx = x e^x - e^x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Trigonometric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functions like sin</w:t>
      </w:r>
      <w:r>
        <w:rPr>
          <w:rFonts w:ascii="Cambria Math" w:hAnsi="Cambria Math" w:cs="Cambria Math"/>
        </w:rPr>
        <w:t>⁡</w:t>
      </w:r>
      <w:r>
        <w:t>m(ax),cos</w:t>
      </w:r>
      <w:r>
        <w:rPr>
          <w:rFonts w:ascii="Cambria Math" w:hAnsi="Cambria Math" w:cs="Cambria Math"/>
        </w:rPr>
        <w:t>⁡</w:t>
      </w:r>
      <w:r>
        <w:t>n(ax)\sin^m(ax), \cos^n(ax), and combinations sin</w:t>
      </w:r>
      <w:r>
        <w:rPr>
          <w:rFonts w:ascii="Cambria Math" w:hAnsi="Cambria Math" w:cs="Cambria Math"/>
        </w:rPr>
        <w:t>⁡</w:t>
      </w:r>
      <w:r>
        <w:t>(ax)cos</w:t>
      </w:r>
      <w:r>
        <w:rPr>
          <w:rFonts w:ascii="Cambria Math" w:hAnsi="Cambria Math" w:cs="Cambria Math"/>
        </w:rPr>
        <w:t>⁡</w:t>
      </w:r>
      <w:r>
        <w:t>(bx)\sin(ax) \cos(bx).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2(x)dx.\int \sin^2(x)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 the identity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w:t>
      </w:r>
      <w:r>
        <w:rPr>
          <w:rFonts w:ascii="Calibri" w:hAnsi="Calibri" w:cs="Calibri"/>
        </w:rPr>
        <w:t>∫</w:t>
      </w:r>
      <w:r>
        <w:t>12dx</w:t>
      </w:r>
      <w:r>
        <w:rPr>
          <w:rFonts w:ascii="Calibri" w:hAnsi="Calibri" w:cs="Calibri"/>
        </w:rPr>
        <w:t>−∫</w:t>
      </w:r>
      <w:r>
        <w:t>cos</w:t>
      </w:r>
      <w:r>
        <w:rPr>
          <w:rFonts w:ascii="Cambria Math" w:hAnsi="Cambria Math" w:cs="Cambria Math"/>
        </w:rPr>
        <w:t>⁡</w:t>
      </w:r>
      <w:r>
        <w:t>(2x)2dx=x2</w:t>
      </w:r>
      <w:r>
        <w:rPr>
          <w:rFonts w:ascii="Calibri" w:hAnsi="Calibri" w:cs="Calibri"/>
        </w:rPr>
        <w:t>−</w:t>
      </w:r>
      <w:r>
        <w:t>sin</w:t>
      </w:r>
      <w:r>
        <w:rPr>
          <w:rFonts w:ascii="Cambria Math" w:hAnsi="Cambria Math" w:cs="Cambria Math"/>
        </w:rPr>
        <w:t>⁡</w:t>
      </w:r>
      <w:r>
        <w:t>(2x)4+C.\int \sin^2(x) dx = \int \frac{1}{2} dx - \int \frac{\cos(2x)}{2} dx = \frac{x}{2} - \frac{\sin(2x)}{4}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Completing the Square: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Transform quadratic expressions to integrable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Integrate ∫1x2+6x+10dx\int \frac{1}{x^2 + 6x + 10}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Complete the square: x2+6x+10=(x+3)2+1x^2 + 6x + 10 = (x + 3)^2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the formula for inverse tangent: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∫1(x+3)2+1dx=tan</w:t>
      </w:r>
      <w:r>
        <w:rPr>
          <w:rFonts w:ascii="Cambria Math" w:hAnsi="Cambria Math" w:cs="Cambria Math"/>
        </w:rPr>
        <w:t>⁡</w:t>
      </w:r>
      <w:r>
        <w:rPr>
          <w:rFonts w:ascii="Calibri" w:hAnsi="Calibri" w:cs="Calibri"/>
        </w:rPr>
        <w:t>−</w:t>
      </w:r>
      <w:r>
        <w:t>1(x+3)+C.\int \frac{1}{(x+3)^2 + 1} dx = \tan^{-1}(x+3)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Partial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Decomposing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Break rational expressions into simpler fractions for easier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Case 1: Single Recursive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2(x+3)3→Ax+3+B(x+3)2+C(x+3)3.\frac{2}{(x+3)^3} \to \frac{A}{x+3} + \frac{B}{(x+3)^2} + \frac{C}{(x+3)^3}.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Case 2: Two Recursive 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5x(x−1)2(2x−5)→A(x−1)+B(x−1)2+C(2x−5).\frac{5x}{(x-1)^2 (2x-5)} \to \frac{A}{(x-1)} + \frac{B}{(x-1)^2} + \frac{C}{(2x-5)}.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for A,B,A, B, and CC by clearing denominators and equating coefficients.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Areas and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Areas Between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A=∫ab(yT−yB)dx,A = \int_a^b (y_T - y_B)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yTy_T and yBy_B are the top and bottom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area between y=x2y = x^2 and y=x+2y = x+2 from x=0x = 0 to x=1x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A=∫01[(x+2)−x2]dx=∫01(−x2+x+2)dx.A = \int_0^1 [(x+2) - x^2] dx = \int_0^1 (-x^2 + x + 2)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∫01(−x2+x+2)dx=[−x33+x22+2x]01=−13+12+2=136.\int_0^1 (-x^2 + x + 2) dx = \left[ -\frac{x^3}{3} + \frac{x^2}{2} + 2x \right]_0^1 = \frac{-1}{3} + \frac{1}{2} + 2 = \frac{13}{6}.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Volumes Using Disk and Shell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V=π∫ab[f(x)]2dx.V = \pi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Shell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V=2π∫abxf(x)dx.V = 2\pi \int_a^b 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volume of the solid generated by rotating y=x2y = x^2 around the x-axis from x=0x = 0 to x=1x = 1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\int_0^1 (x2)2 dx = \pi \int_0^1 x^4 dx = \pi \left[\frac{x5}{5}\right]_01 = \frac{\pi}{5}.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are rich with real-world applications, from designing mechanical systems to analyzing physical phenomena. Would you like me to focus on another specific example or delve into practical scenarios using these techniques? Let’s build on this!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his content delves into advanced calculus concepts tailored for the Mathematics N6 syllabus. Here’s how we can further structure practice and deepen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1: Integration by Parts Integrate ∫xexdx\int x e^x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Let u=xu = x, dv=exdxdv = e^x dx. Derivatives and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du=dx,v=ex.du = dx, \quad v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the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 dv=uv−∫v du.\int u \, dv = uv - \int v \, du.</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∫xexdx=xex−∫exdx=xex−ex+C.\int x e^x dx = x e^x - \int e^x dx = x e^x - e^x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2: Trigonometric Integration Integrate ∫sin</w:t>
      </w:r>
      <w:r>
        <w:rPr>
          <w:rFonts w:ascii="Cambria Math" w:hAnsi="Cambria Math" w:cs="Cambria Math"/>
        </w:rPr>
        <w:t>⁡</w:t>
      </w:r>
      <w:r>
        <w:t>2(x)dx\int \sin^2(x)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 the identity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w:t>
      </w:r>
      <w:r>
        <w:rPr>
          <w:rFonts w:ascii="Calibri" w:hAnsi="Calibri" w:cs="Calibri"/>
        </w:rPr>
        <w:t>∫</w:t>
      </w:r>
      <w:r>
        <w:t>12dx</w:t>
      </w:r>
      <w:r>
        <w:rPr>
          <w:rFonts w:ascii="Calibri" w:hAnsi="Calibri" w:cs="Calibri"/>
        </w:rPr>
        <w:t>−∫</w:t>
      </w:r>
      <w:r>
        <w:t>cos</w:t>
      </w:r>
      <w:r>
        <w:rPr>
          <w:rFonts w:ascii="Cambria Math" w:hAnsi="Cambria Math" w:cs="Cambria Math"/>
        </w:rPr>
        <w:t>⁡</w:t>
      </w:r>
      <w:r>
        <w:t>(2x)2dx.\int \sin^2(x) dx = \int \frac{1}{2} dx - \int \frac{\cos(2x)}{2}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2(x)dx=x2</w:t>
      </w:r>
      <w:r>
        <w:rPr>
          <w:rFonts w:ascii="Calibri" w:hAnsi="Calibri" w:cs="Calibri"/>
        </w:rPr>
        <w:t>−</w:t>
      </w:r>
      <w:r>
        <w:t>sin</w:t>
      </w:r>
      <w:r>
        <w:rPr>
          <w:rFonts w:ascii="Cambria Math" w:hAnsi="Cambria Math" w:cs="Cambria Math"/>
        </w:rPr>
        <w:t>⁡</w:t>
      </w:r>
      <w:r>
        <w:t>(2x)4+C.\int \sin^2(x) dx = \frac{x}{2} - \frac{\sin(2x)}{4}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Partial Fractions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Decompose 5x(x−1)2(2x−5)\frac{5x}{(x-1)^2(2x-5)}: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Assume: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5x(x−1)2(2x−5)=Ax−1+B(x−1)2+C2x−5.\frac{5x}{(x-1)^2(2x-5)} = \frac{A}{x-1} + \frac{B}{(x-1)^2} + \frac{C}{2x-5}.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Clear denominators and solve for A,B,CA, B, C by equating coefficients.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Areas and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1: Area Between Curves Find the area between y=x2y = x^2 and y=x+2y = x+2 over [0,1][0,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Set up the integral: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A=∫01[(x+2)−x2]dx.A = \int_0^1 [(x+2) - 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A=∫01(−x2+x+2)dx=[−x33+x22+2x]01.A = \int_0^1 (-x^2 + x + 2) dx = \left[ -\frac{x^3}{3} + \frac{x^2}{2} + 2x \right]_0^1.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Substitute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A=[−13+12+2]−[0]=136.A = \left[ -\frac{1}{3} + \frac{1}{2} + 2 \right] - [0] = \frac{13}{6}.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2: Volume by Disk Method Find the volume when y=x2y = x^2 rotates around the x-axis from x=0x = 0 to x=1x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\int_0^1 (x2)2 dx = \pi \int_0^1 x^4 dx.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\left[\frac{x5}{5}\right]_01 = \frac{\pi}{5}.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examples reflect how calculus seamlessly connects theory to applications in engineering and design. Would you like me to focus on specific problem types or other advanced concepts like Centroids or Differential Equations? Let’s ref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explore these advanced calculus topics from the Mathematics N6 syllabus and clarify them with examples and practice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Calculating Points of Intersection and Areas/Volumes Between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Points of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f(x)=g(x)f(x) = g(x) to find the x-coordinates where two functions intersect.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Find the intersection points of y1=x2y_1 = x^2 and y2=4−x2y_2 = 4 -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x2=4−x2  </w:t>
      </w:r>
      <w:r>
        <w:rPr>
          <w:rFonts w:ascii="Cambria Math" w:hAnsi="Cambria Math" w:cs="Cambria Math"/>
        </w:rPr>
        <w:t>⟹</w:t>
      </w:r>
      <w:r>
        <w:t>  2x2=4  </w:t>
      </w:r>
      <w:r>
        <w:rPr>
          <w:rFonts w:ascii="Cambria Math" w:hAnsi="Cambria Math" w:cs="Cambria Math"/>
        </w:rPr>
        <w:t>⟹</w:t>
      </w:r>
      <w:r>
        <w:t>  x=±2.x^2 = 4 - x^2 \implies 2x^2 = 4 \implies x = \pm\sqrt{2}.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Intersection points are (2,2)(\sqrt{2}, 2) and (−2,2)(-\sqrt{2},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Area Between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A=∫ab[yT−yB]dx,A = \int_a^b [y_T - y_B]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yTy_T is the top function and yBy_B is the bottom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area between y=x2y = x^2 and y=4−x2y = 4 - x^2 from x=−2x = -\sqrt{2} to x=2x = \sqrt{2}: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A=∫−22[(4−x2)−x2]dx=∫−22(4−2x2)dx.A = \int_{-\sqrt{2}}^{\sqrt{2}} [(4 - x^2) - x^2] dx = \int_{-\sqrt{2}}^{\sqrt{2}} (4 - 2x^2)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 = [4x - \frac{2x3}{3}]_{-\sqrt{2}}{\sqrt{2}} = (4\sqrt{2} - \frac{2(\sqrt{2})^3}{3}) - (-4\sqrt{2} + \frac{2(\sqrt{2})^3}{3}).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area: A=1623A = \frac{16\sqrt{2}}{3}.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V=π∫ab[f(x)]2dx,V = \pi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f(x)f(x) is the function defining the curve.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Shell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V=2π∫abxf(x)dx.V = 2\pi \int_a^b 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volume of the solid generated by rotating y=x2y = x^2 around the x-axis from x=0x = 0 to x=2x = 2 using the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\int_0^2 (x2)2 dx = \pi \int_0^2 x^4 dx = \pi \left[\frac{x5}{5}\right]_02 = \frac{32\pi}{5}.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Centroids and Centre of Gravity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Centroids: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Distance from a reference axis: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xˉ=∫abx[f(x)−g(x)]dx∫ab[f(x)−g(x)]dx.\bar{x} = \frac{\int_a^b x [f(x) - g(x)] dx}{\int_a^b [f(x) - g(x)]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For y=x2y = x^2, find xˉ\bar{x} over [0,1][0,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xˉ=∫01x(x2)dx∫01x2dx.\bar{x} = \frac{\int_0^1 x(x^2) dx}{\int_0^1 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numerator: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∫01x3dx=x44</w:t>
      </w:r>
      <w:r>
        <w:rPr>
          <w:rFonts w:ascii="Cambria Math" w:hAnsi="Cambria Math" w:cs="Cambria Math"/>
        </w:rPr>
        <w:t>∣</w:t>
      </w:r>
      <w:r>
        <w:t>01=14.\int_0^1 x^3 dx = \frac{x^4}{4} \big|_0^1 = \frac{1}{4}.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denominator: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∫01x2dx=x33</w:t>
      </w:r>
      <w:r>
        <w:rPr>
          <w:rFonts w:ascii="Cambria Math" w:hAnsi="Cambria Math" w:cs="Cambria Math"/>
        </w:rPr>
        <w:t>∣</w:t>
      </w:r>
      <w:r>
        <w:t>01=13.\int_0^1 x^2 dx = \frac{x^3}{3} \big|_0^1 = \frac{1}{3}.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xˉ=1413=34.\bar{x} = \frac{\frac{1}{4}}{\frac{1}{3}} = \frac{3}{4}.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Centre of Gravity: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Distance for a solid of revolution: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xˉ=∫abx[f(x)]dx∫ab[f(x)]dx.\bar{x} = \frac{\int_a^b x [f(x)] dx}{\int_a^b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Second Moment of Area and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 Moment of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Ix=∫ab[f(x)]2dx.I_x =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solids: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I=∫abx2[f(x)]dx.I = \int_a^b x^2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an expanded and practical approach to your exploration of these calculus topics for better clarity and structured practice: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Points of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find where two functions intersect, solve f(x)=g(x)f(x) = g(x):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Let y1=x2y_1 = x^2 and y2=4−x2y_2 = 4 -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x2=4−x2x^2 = 4 -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2x2=4  </w:t>
      </w:r>
      <w:r>
        <w:rPr>
          <w:rFonts w:ascii="Cambria Math" w:hAnsi="Cambria Math" w:cs="Cambria Math"/>
        </w:rPr>
        <w:t>⟹</w:t>
      </w:r>
      <w:r>
        <w:t>  x2=2  </w:t>
      </w:r>
      <w:r>
        <w:rPr>
          <w:rFonts w:ascii="Cambria Math" w:hAnsi="Cambria Math" w:cs="Cambria Math"/>
        </w:rPr>
        <w:t>⟹</w:t>
      </w:r>
      <w:r>
        <w:t>  x=±2.2x^2 = 4 \quad \implies \quad x^2 = 2 \quad \implies \quad x = \pm\sqrt{2}.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 points of intersection 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(2,2)and(−2,2).(\sqrt{2}, 2) \quad \text{and} \quad (-\sqrt{2},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Area Between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A=∫ab[yT−yB]dx,A = \int_a^b [y_T - y_B]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yTy_T and yBy_B are the top and bottom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the area between y=x2y = x^2 and y=4−x2y = 4 - x^2 over x=−2x = -\sqrt{2} to x=2x = \sqrt{2}: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A=∫−22[(4−x2)−x2]dx=∫−22(4−2x2)dx.A = \int_{-\sqrt{2}}^{\sqrt{2}} [(4 - x^2) - x^2] dx = \int_{-\sqrt{2}}^{\sqrt{2}} (4 - 2x^2)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A=[4x−2x33]−22=(42−2(2)33)−(−42+2(2)33).A = \left[ 4x - \frac{2x^3}{3} \right]_{-\sqrt{2}}^{\sqrt{2}} = \left( 4\sqrt{2} - \frac{2(\sqrt{2})^3}{3} \right) - \left( -4\sqrt{2} + \frac{2(\sqrt{2})^3}{3} \right).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A=1623.A = \frac{16\sqrt{2}}{3}.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Volume of Revolution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V=π∫ab[f(x)]2dx.V = \pi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Shell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V=2π∫abxf(x)dx.V = 2\pi \int_a^b x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Rotate y=x2y = x^2 about the x-axis from x=0x = 0 to x=2x = 2 using the disk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\pi \int_0^2 (x2)2 dx = \pi \int_0^2 x^4 dx.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V=π[x55]02=32π5.V = \pi \left[ \frac{x^5}{5} \right]_0^2 = \frac{32\pi}{5}.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Centroids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find the centroid distance from a reference axis: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xˉ=∫abx[f(x)−g(x)]dx∫ab[f(x)−g(x)]dx.\bar{x} = \frac{\int_a^b x [f(x) - g(x)] dx}{\int_a^b [f(x) - g(x)]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For y=x2y = x^2, find xˉ\bar{x} over [0,1][0,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xˉ=∫01x(x2)dx∫01x2dx.\bar{x} = \frac{\int_0^1 x (x^2) dx}{\int_0^1 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numerator: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∫01x3dx=x44</w:t>
      </w:r>
      <w:r>
        <w:rPr>
          <w:rFonts w:ascii="Cambria Math" w:hAnsi="Cambria Math" w:cs="Cambria Math"/>
        </w:rPr>
        <w:t>∣</w:t>
      </w:r>
      <w:r>
        <w:t>01=14.\int_0^1 x^3 dx = \frac{x^4}{4} \bigg|_0^1 = \frac{1}{4}.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denominator: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∫01x2dx=x33</w:t>
      </w:r>
      <w:r>
        <w:rPr>
          <w:rFonts w:ascii="Cambria Math" w:hAnsi="Cambria Math" w:cs="Cambria Math"/>
        </w:rPr>
        <w:t>∣</w:t>
      </w:r>
      <w:r>
        <w:t>01=13.\int_0^1 x^2 dx = \frac{x^3}{3} \bigg|_0^1 = \frac{1}{3}.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xˉ=1413=34.\bar{x} = \frac{\frac{1}{4}}{\frac{1}{3}} = \frac{3}{4}.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Second Moment of Area and Moment of Inertia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Second Moment of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Ix=∫ab[f(x)]2dx.I_x = \int_a^b [f(x)]^2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Moment of Inertia (Solids):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I=∫abx2[f(x)]dx.I = \int_a^b x^2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these concepts with more complex examples or apply them to practical scenarios in engineering or physics? Let’s keep building on this momentum!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1.1Key Highlights of Mathematics N4 Syllabus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essential mathematical skills tailored for engineering calculations and industry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Forms a theoretical and practical foundation for future modules (N5 &amp; N6) and a National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Admission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Passing Grade 12 Pure Mathematics, NCV Level 4 Mathematics, or N3 Mathematics.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Duration of Course: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One trimester, available in full-time or part-time formats.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Modules Covered: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Determinants: Essential for solving systems of linear equations in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Complex Numbers: Introduces mathematical tools for analyzing electrical systems, especially alternating current (AC)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Trigonometry: Focuses on advanced problem-solving techniques applicable in engineering designs and physics.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Sketch Graphs: Develops skills for visual representation of mathematical models.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Differential Calculus: Critical for analyzing rates of change in engineering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Integration: Applies to areas like computing totals, solving physics problems, and optimizing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Why This Syllabus Matters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Mathematics N4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students with mathematical skills for solving engineering-related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Lay a foundation for N5 and N6 mathematics, culminating in a National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Foster analytical, logical, and critical thinking skills for real-world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Conclude pre-calculus and introduce differential and integral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Promote the use of mathematical terminology and problem-solving through word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Encourage the application of technology in mathematical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 Details: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Admission Requirements: Grade 12 Pure Mathematics, NCV Level 4 Mathematics, or N3 Mathematics.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One trimester (full-time, part-time, or distance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Evaluation: Trimester marks based on assessments, with a minimum 40% required for final exam eligibility.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Examinations: Conducted thrice a year (April, August, November), with a 3-hour closed-book format.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Matter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Determinants (8% weight): Tools for solving linear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Complex Numbers (12% weight): Essential in electrical engineering, especially 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Trigonometry (20% weight): Advanced applications in engineering designs and physics.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Functions and Graphs (10% weight): Visual representation and analysis of mathematical models.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Differential Calculus (25% weight): Focus on rates of change and optimization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Integral Calculus (25% weight): Applications in computing areas, totals, and solving physics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Assessment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Based on Bloom’s Taxonomy: Remembering (20%), Understanding (20%), Applying (20%), Analyzing (10%), Evaluating (20%), and Creating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on any of these topics or help you with a specific module, such as Differential Calculus or Trigonometry?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1.2It looks like you've shared detailed content from the Mathematics N4 syllabus, specifically from Modules on Determinants (Module 1) and Complex Numbers (Module 2). Here's a summary and explanation tailored 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Converting systems of equations (two or three variables) into determinant 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Computing second-order and third-order determinants using row elimination and Cramer's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Understanding concepts of minors and cofactors within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Determinants are essential in solving linear systems, especially in engineering computations for circuits and structures.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 second-order determinants, the formula D=ad−bc\text{D} = ad - bc is applied, as illustrated in the example. For third-order determinants, advanced computations involve multiple steps, calculating minors and cofactors.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Defining imaginary numbers (i=−1i = \sqrt{-1}) and identifying real and imaginary parts in rectangular 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Performing operations (addition, subtraction, multiplication, division) with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Exploring polar forms, modulus, and argument, and visualizing them using Argand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Applying De Moivre’s theorem for solving powers and equations of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Used extensively in electrical engineering, particularly for analyzing AC circuits and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Polar form representation (modulus r=x2+y2r = \sqrt{x^2 + y^2} and argument θ=tan</w:t>
      </w:r>
      <w:r>
        <w:rPr>
          <w:rFonts w:ascii="Cambria Math" w:hAnsi="Cambria Math" w:cs="Cambria Math"/>
        </w:rPr>
        <w:t>⁡</w:t>
      </w:r>
      <w:r>
        <w:rPr>
          <w:rFonts w:ascii="Calibri" w:hAnsi="Calibri" w:cs="Calibri"/>
        </w:rPr>
        <w:t>−</w:t>
      </w:r>
      <w:r>
        <w:t>1(y/x)\theta = \tan^{-1}(y/x)) is crucial for simplifying multiplications and divisions.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looks like you're keen on understanding the detailed formulations and applications of determinants and complex numbers—two critical areas in engineering mathematics. Let's explore deeper into their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Second-Order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 D=ad−bcD = ad - bc.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Calculation: If D=[63−23]D = \begin{bmatrix} 6 &amp; 3 \\ -2 &amp; 3 \end{bmatrix}, 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D=(6</w:t>
      </w:r>
      <w:r>
        <w:rPr>
          <w:rFonts w:ascii="Cambria Math" w:hAnsi="Cambria Math" w:cs="Cambria Math"/>
        </w:rPr>
        <w:t>⋅</w:t>
      </w:r>
      <w:r>
        <w:t>3)</w:t>
      </w:r>
      <w:r>
        <w:rPr>
          <w:rFonts w:ascii="Calibri" w:hAnsi="Calibri" w:cs="Calibri"/>
        </w:rPr>
        <w:t>−</w:t>
      </w:r>
      <w:r>
        <w:t>(3</w:t>
      </w:r>
      <w:r>
        <w:rPr>
          <w:rFonts w:ascii="Cambria Math" w:hAnsi="Cambria Math" w:cs="Cambria Math"/>
        </w:rPr>
        <w:t>⋅</w:t>
      </w:r>
      <w:r>
        <w:t>−2)=18+6=24.D = (6 \cdot 3) - (3 \cdot -2) = 18 + 6 = 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Third-Order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 A bit more complex, involves expanding along a row or column.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D=[abcdefghi],D = \begin{bmatrix} a &amp; b &amp; c \\ d &amp; e &amp; f \\ g &amp; h &amp; i \end{bmatrix},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determinant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D=a(ei−fh)−b(di−fg)+c(dh−eg).D = a(ei - fh) - b(di - fg) + c(dh - eg).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Cramer's Rule: Used for solving systems of linear equations using determinants: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x=DxD,y=DyD,z=DzD.x = \frac{D_x}{D}, \quad y = \frac{D_y}{D}, \quad z = \frac{D_z}{D}.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Addition/Subtraction: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(2+3i)+(4−i)=(2+4)+(3−1)i=6+2i(2 + 3i) + (4 - i) = (2+4) + (3-1)i = 6 + 2i.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Multiplication: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(2+3i)(4−i)=(2</w:t>
      </w:r>
      <w:r>
        <w:rPr>
          <w:rFonts w:ascii="Cambria Math" w:hAnsi="Cambria Math" w:cs="Cambria Math"/>
        </w:rPr>
        <w:t>⋅</w:t>
      </w:r>
      <w:r>
        <w:t>4</w:t>
      </w:r>
      <w:r>
        <w:rPr>
          <w:rFonts w:ascii="Calibri" w:hAnsi="Calibri" w:cs="Calibri"/>
        </w:rPr>
        <w:t>−</w:t>
      </w:r>
      <w:r>
        <w:t>3</w:t>
      </w:r>
      <w:r>
        <w:rPr>
          <w:rFonts w:ascii="Cambria Math" w:hAnsi="Cambria Math" w:cs="Cambria Math"/>
        </w:rPr>
        <w:t>⋅</w:t>
      </w:r>
      <w:r>
        <w:rPr>
          <w:rFonts w:ascii="Calibri" w:hAnsi="Calibri" w:cs="Calibri"/>
        </w:rPr>
        <w:t>−</w:t>
      </w:r>
      <w:r>
        <w:t>1)+(2</w:t>
      </w:r>
      <w:r>
        <w:rPr>
          <w:rFonts w:ascii="Cambria Math" w:hAnsi="Cambria Math" w:cs="Cambria Math"/>
        </w:rPr>
        <w:t>⋅</w:t>
      </w:r>
      <w:r>
        <w:rPr>
          <w:rFonts w:ascii="Calibri" w:hAnsi="Calibri" w:cs="Calibri"/>
        </w:rPr>
        <w:t>−</w:t>
      </w:r>
      <w:r>
        <w:t>1+3</w:t>
      </w:r>
      <w:r>
        <w:rPr>
          <w:rFonts w:ascii="Cambria Math" w:hAnsi="Cambria Math" w:cs="Cambria Math"/>
        </w:rPr>
        <w:t>⋅</w:t>
      </w:r>
      <w:r>
        <w:t>4)i=11+10i(2 + 3i)(4 - i) = (2 \cdot 4 - 3 \cdot -1) + (2 \cdot -1 + 3 \cdot 4)i = 11 + 10i.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Division: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conjugates, divide (3+2i)(3 + 2i) by (1−i)(1 - i): Multiply numerator and denominator by (1+i)(1 + 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\frac{(3+2i)}{(1-i)} = \frac{(3+2i)(1+i)}{(1-i)(1+i)} = \frac{3+3i+2i+2i2}{1+12} = \frac{1+5i}{2}.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Polar 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z=3+4iz = 3 + 4i: Modulus: r=32+42=5r = \sqrt{3^2 + 4^2} = 5. Argument: θ=tan</w:t>
      </w:r>
      <w:r>
        <w:rPr>
          <w:rFonts w:ascii="Cambria Math" w:hAnsi="Cambria Math" w:cs="Cambria Math"/>
        </w:rPr>
        <w:t>⁡</w:t>
      </w:r>
      <w:r>
        <w:rPr>
          <w:rFonts w:ascii="Calibri" w:hAnsi="Calibri" w:cs="Calibri"/>
        </w:rPr>
        <w:t>−</w:t>
      </w:r>
      <w:r>
        <w:t>1(43)</w:t>
      </w:r>
      <w:r>
        <w:rPr>
          <w:rFonts w:ascii="Calibri" w:hAnsi="Calibri" w:cs="Calibri"/>
        </w:rPr>
        <w:t>≈</w:t>
      </w:r>
      <w:r>
        <w:t>53.1</w:t>
      </w:r>
      <w:r>
        <w:rPr>
          <w:rFonts w:ascii="Cambria Math" w:hAnsi="Cambria Math" w:cs="Cambria Math"/>
        </w:rPr>
        <w:t>∘</w:t>
      </w:r>
      <w:r>
        <w:t>\theta = \tan^{-1}(\frac{4}{3}) \approx 53.1^\circ. Polar Form: z=5(cos</w:t>
      </w:r>
      <w:r>
        <w:rPr>
          <w:rFonts w:ascii="Cambria Math" w:hAnsi="Cambria Math" w:cs="Cambria Math"/>
        </w:rPr>
        <w:t>⁡</w:t>
      </w:r>
      <w:r>
        <w:t>53.1</w:t>
      </w:r>
      <w:r>
        <w:rPr>
          <w:rFonts w:ascii="Cambria Math" w:hAnsi="Cambria Math" w:cs="Cambria Math"/>
        </w:rPr>
        <w:t>∘</w:t>
      </w:r>
      <w:r>
        <w:t>+isin</w:t>
      </w:r>
      <w:r>
        <w:rPr>
          <w:rFonts w:ascii="Cambria Math" w:hAnsi="Cambria Math" w:cs="Cambria Math"/>
        </w:rPr>
        <w:t>⁡</w:t>
      </w:r>
      <w:r>
        <w:t>53.1</w:t>
      </w:r>
      <w:r>
        <w:rPr>
          <w:rFonts w:ascii="Cambria Math" w:hAnsi="Cambria Math" w:cs="Cambria Math"/>
        </w:rPr>
        <w:t>∘</w:t>
      </w:r>
      <w:r>
        <w:t>)z = 5(\cos 53.1^\circ + i\sin 53.1^\circ).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 seems you've provided an extensive summary of mathematical modules from the Mathematics N4 syllabus, focusing on Trigonometry (Module 3), Sketch Graphs (Module 4), and Differential Calculus (Module 5). Allow me to break them down further into digestible insights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Trigonometry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Special Triangles and Quadrants: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trigonometric functions to angles in all four quadrants, including positive and negative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Compound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Derive and use identities such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(a</w:t>
      </w:r>
      <w:r>
        <w:rPr>
          <w:rFonts w:ascii="Calibri" w:hAnsi="Calibri" w:cs="Calibri"/>
        </w:rPr>
        <w:t>±</w:t>
      </w:r>
      <w:r>
        <w:t>b)=sin</w:t>
      </w:r>
      <w:r>
        <w:rPr>
          <w:rFonts w:ascii="Cambria Math" w:hAnsi="Cambria Math" w:cs="Cambria Math"/>
        </w:rPr>
        <w:t>⁡</w:t>
      </w:r>
      <w:r>
        <w:t>(a)cos</w:t>
      </w:r>
      <w:r>
        <w:rPr>
          <w:rFonts w:ascii="Cambria Math" w:hAnsi="Cambria Math" w:cs="Cambria Math"/>
        </w:rPr>
        <w:t>⁡</w:t>
      </w:r>
      <w:r>
        <w:t>(b)</w:t>
      </w:r>
      <w:r>
        <w:rPr>
          <w:rFonts w:ascii="Calibri" w:hAnsi="Calibri" w:cs="Calibri"/>
        </w:rPr>
        <w:t>±</w:t>
      </w:r>
      <w:r>
        <w:t>cos</w:t>
      </w:r>
      <w:r>
        <w:rPr>
          <w:rFonts w:ascii="Cambria Math" w:hAnsi="Cambria Math" w:cs="Cambria Math"/>
        </w:rPr>
        <w:t>⁡</w:t>
      </w:r>
      <w:r>
        <w:t>(a)sin</w:t>
      </w:r>
      <w:r>
        <w:rPr>
          <w:rFonts w:ascii="Cambria Math" w:hAnsi="Cambria Math" w:cs="Cambria Math"/>
        </w:rPr>
        <w:t>⁡</w:t>
      </w:r>
      <w:r>
        <w:t>(b),\sin(a \pm b) = \sin(a)\cos(b) \pm \cos(a)\sin(b),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cos</w:t>
      </w:r>
      <w:r>
        <w:rPr>
          <w:rFonts w:ascii="Cambria Math" w:hAnsi="Cambria Math" w:cs="Cambria Math"/>
        </w:rPr>
        <w:t>⁡</w:t>
      </w:r>
      <w:r>
        <w:t>(a</w:t>
      </w:r>
      <w:r>
        <w:rPr>
          <w:rFonts w:ascii="Calibri" w:hAnsi="Calibri" w:cs="Calibri"/>
        </w:rPr>
        <w:t>±</w:t>
      </w:r>
      <w:r>
        <w:t>b)=cos</w:t>
      </w:r>
      <w:r>
        <w:rPr>
          <w:rFonts w:ascii="Cambria Math" w:hAnsi="Cambria Math" w:cs="Cambria Math"/>
        </w:rPr>
        <w:t>⁡</w:t>
      </w:r>
      <w:r>
        <w:t>(a)cos</w:t>
      </w:r>
      <w:r>
        <w:rPr>
          <w:rFonts w:ascii="Cambria Math" w:hAnsi="Cambria Math" w:cs="Cambria Math"/>
        </w:rPr>
        <w:t>⁡</w:t>
      </w:r>
      <w:r>
        <w:t>(b)</w:t>
      </w:r>
      <w:r>
        <w:rPr>
          <w:rFonts w:ascii="Cambria Math" w:hAnsi="Cambria Math" w:cs="Cambria Math"/>
        </w:rPr>
        <w:t>∓</w:t>
      </w:r>
      <w:r>
        <w:t>sin</w:t>
      </w:r>
      <w:r>
        <w:rPr>
          <w:rFonts w:ascii="Cambria Math" w:hAnsi="Cambria Math" w:cs="Cambria Math"/>
        </w:rPr>
        <w:t>⁡</w:t>
      </w:r>
      <w:r>
        <w:t>(a)sin</w:t>
      </w:r>
      <w:r>
        <w:rPr>
          <w:rFonts w:ascii="Cambria Math" w:hAnsi="Cambria Math" w:cs="Cambria Math"/>
        </w:rPr>
        <w:t>⁡</w:t>
      </w:r>
      <w:r>
        <w:t>(b),\cos(a \pm b) = \cos(a)\cos(b) \mp \sin(a)\sin(b),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tan</w:t>
      </w:r>
      <w:r>
        <w:rPr>
          <w:rFonts w:ascii="Cambria Math" w:hAnsi="Cambria Math" w:cs="Cambria Math"/>
        </w:rPr>
        <w:t>⁡</w:t>
      </w:r>
      <w:r>
        <w:t>(a</w:t>
      </w:r>
      <w:r>
        <w:rPr>
          <w:rFonts w:ascii="Calibri" w:hAnsi="Calibri" w:cs="Calibri"/>
        </w:rPr>
        <w:t>±</w:t>
      </w:r>
      <w:r>
        <w:t>b)=tan</w:t>
      </w:r>
      <w:r>
        <w:rPr>
          <w:rFonts w:ascii="Cambria Math" w:hAnsi="Cambria Math" w:cs="Cambria Math"/>
        </w:rPr>
        <w:t>⁡</w:t>
      </w:r>
      <w:r>
        <w:t>(a)</w:t>
      </w:r>
      <w:r>
        <w:rPr>
          <w:rFonts w:ascii="Calibri" w:hAnsi="Calibri" w:cs="Calibri"/>
        </w:rPr>
        <w:t>±</w:t>
      </w:r>
      <w:r>
        <w:t>tan</w:t>
      </w:r>
      <w:r>
        <w:rPr>
          <w:rFonts w:ascii="Cambria Math" w:hAnsi="Cambria Math" w:cs="Cambria Math"/>
        </w:rPr>
        <w:t>⁡</w:t>
      </w:r>
      <w:r>
        <w:t>(b)1</w:t>
      </w:r>
      <w:r>
        <w:rPr>
          <w:rFonts w:ascii="Cambria Math" w:hAnsi="Cambria Math" w:cs="Cambria Math"/>
        </w:rPr>
        <w:t>∓</w:t>
      </w:r>
      <w:r>
        <w:t>tan</w:t>
      </w:r>
      <w:r>
        <w:rPr>
          <w:rFonts w:ascii="Cambria Math" w:hAnsi="Cambria Math" w:cs="Cambria Math"/>
        </w:rPr>
        <w:t>⁡</w:t>
      </w:r>
      <w:r>
        <w:t>(a)tan</w:t>
      </w:r>
      <w:r>
        <w:rPr>
          <w:rFonts w:ascii="Cambria Math" w:hAnsi="Cambria Math" w:cs="Cambria Math"/>
        </w:rPr>
        <w:t>⁡</w:t>
      </w:r>
      <w:r>
        <w:t>(b).\tan(a \pm b) = \frac{\tan(a) \pm \tan(b)}{1 \mp \tan(a)\tan(b)}.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Double and Half Angles: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formulas like: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(2a)=2sin</w:t>
      </w:r>
      <w:r>
        <w:rPr>
          <w:rFonts w:ascii="Cambria Math" w:hAnsi="Cambria Math" w:cs="Cambria Math"/>
        </w:rPr>
        <w:t>⁡</w:t>
      </w:r>
      <w:r>
        <w:t>(a)cos</w:t>
      </w:r>
      <w:r>
        <w:rPr>
          <w:rFonts w:ascii="Cambria Math" w:hAnsi="Cambria Math" w:cs="Cambria Math"/>
        </w:rPr>
        <w:t>⁡</w:t>
      </w:r>
      <w:r>
        <w:t>(a),cos</w:t>
      </w:r>
      <w:r>
        <w:rPr>
          <w:rFonts w:ascii="Cambria Math" w:hAnsi="Cambria Math" w:cs="Cambria Math"/>
        </w:rPr>
        <w:t>⁡</w:t>
      </w:r>
      <w:r>
        <w:t>(2a)=cos</w:t>
      </w:r>
      <w:r>
        <w:rPr>
          <w:rFonts w:ascii="Cambria Math" w:hAnsi="Cambria Math" w:cs="Cambria Math"/>
        </w:rPr>
        <w:t>⁡</w:t>
      </w:r>
      <w:r>
        <w:t>2(a)</w:t>
      </w:r>
      <w:r>
        <w:rPr>
          <w:rFonts w:ascii="Calibri" w:hAnsi="Calibri" w:cs="Calibri"/>
        </w:rPr>
        <w:t>−</w:t>
      </w:r>
      <w:r>
        <w:t>sin</w:t>
      </w:r>
      <w:r>
        <w:rPr>
          <w:rFonts w:ascii="Cambria Math" w:hAnsi="Cambria Math" w:cs="Cambria Math"/>
        </w:rPr>
        <w:t>⁡</w:t>
      </w:r>
      <w:r>
        <w:t>2(a),\sin(2a) = 2\sin(a)\cos(a), \quad \cos(2a) = \cos^2(a) - \sin^2(a),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tan</w:t>
      </w:r>
      <w:r>
        <w:rPr>
          <w:rFonts w:ascii="Cambria Math" w:hAnsi="Cambria Math" w:cs="Cambria Math"/>
        </w:rPr>
        <w:t>⁡</w:t>
      </w:r>
      <w:r>
        <w:t>(2a)=2tan</w:t>
      </w:r>
      <w:r>
        <w:rPr>
          <w:rFonts w:ascii="Cambria Math" w:hAnsi="Cambria Math" w:cs="Cambria Math"/>
        </w:rPr>
        <w:t>⁡</w:t>
      </w:r>
      <w:r>
        <w:t>(a)1</w:t>
      </w:r>
      <w:r>
        <w:rPr>
          <w:rFonts w:ascii="Calibri" w:hAnsi="Calibri" w:cs="Calibri"/>
        </w:rPr>
        <w:t>−</w:t>
      </w:r>
      <w:r>
        <w:t>tan</w:t>
      </w:r>
      <w:r>
        <w:rPr>
          <w:rFonts w:ascii="Cambria Math" w:hAnsi="Cambria Math" w:cs="Cambria Math"/>
        </w:rPr>
        <w:t>⁡</w:t>
      </w:r>
      <w:r>
        <w:t>2(a).\tan(2a) = \frac{2\tan(a)}{1 - \tan^2(a)}.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Co-Ratios and Identities: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transformations such as sin</w:t>
      </w:r>
      <w:r>
        <w:rPr>
          <w:rFonts w:ascii="Cambria Math" w:hAnsi="Cambria Math" w:cs="Cambria Math"/>
        </w:rPr>
        <w:t>⁡</w:t>
      </w:r>
      <w:r>
        <w:t>(90</w:t>
      </w:r>
      <w:r>
        <w:rPr>
          <w:rFonts w:ascii="Cambria Math" w:hAnsi="Cambria Math" w:cs="Cambria Math"/>
        </w:rPr>
        <w:t>∘</w:t>
      </w:r>
      <w:r>
        <w:rPr>
          <w:rFonts w:ascii="Calibri" w:hAnsi="Calibri" w:cs="Calibri"/>
        </w:rPr>
        <w:t>±θ</w:t>
      </w:r>
      <w:r>
        <w:t>),cos</w:t>
      </w:r>
      <w:r>
        <w:rPr>
          <w:rFonts w:ascii="Cambria Math" w:hAnsi="Cambria Math" w:cs="Cambria Math"/>
        </w:rPr>
        <w:t>⁡</w:t>
      </w:r>
      <w:r>
        <w:t>(90</w:t>
      </w:r>
      <w:r>
        <w:rPr>
          <w:rFonts w:ascii="Cambria Math" w:hAnsi="Cambria Math" w:cs="Cambria Math"/>
        </w:rPr>
        <w:t>∘</w:t>
      </w:r>
      <w:r>
        <w:rPr>
          <w:rFonts w:ascii="Calibri" w:hAnsi="Calibri" w:cs="Calibri"/>
        </w:rPr>
        <w:t>±θ</w:t>
      </w:r>
      <w:r>
        <w:t>)\sin(90^\circ \pm \theta), \cos(90^\circ \pm \theta).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equations like sin</w:t>
      </w:r>
      <w:r>
        <w:rPr>
          <w:rFonts w:ascii="Cambria Math" w:hAnsi="Cambria Math" w:cs="Cambria Math"/>
        </w:rPr>
        <w:t>⁡</w:t>
      </w:r>
      <w:r>
        <w:t>(2x)</w:t>
      </w:r>
      <w:r>
        <w:rPr>
          <w:rFonts w:ascii="Calibri" w:hAnsi="Calibri" w:cs="Calibri"/>
        </w:rPr>
        <w:t>−</w:t>
      </w:r>
      <w:r>
        <w:t>cos</w:t>
      </w:r>
      <w:r>
        <w:rPr>
          <w:rFonts w:ascii="Cambria Math" w:hAnsi="Cambria Math" w:cs="Cambria Math"/>
        </w:rPr>
        <w:t>⁡</w:t>
      </w:r>
      <w:r>
        <w:t>(x)=0.5\sin(2x) - \cos(x) = 0.5, which has relevance in oscillatory systems or wave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Sketch Graphs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Identify dependent vs. independent variables, domain, range, and symmetry.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Sketch graphs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Straight lines: ax+by+c=0ax + by + c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Circles: x2+y2=r2x^2 + y^2 = r^2.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Parabolas: y=ax2+bx+cy = ax^2 + bx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Trigonometric functions: y=asin</w:t>
      </w:r>
      <w:r>
        <w:rPr>
          <w:rFonts w:ascii="Cambria Math" w:hAnsi="Cambria Math" w:cs="Cambria Math"/>
        </w:rPr>
        <w:t>⁡</w:t>
      </w:r>
      <w:r>
        <w:t>(bx+c)+dy = a\sin(bx + c) + d, y=acos</w:t>
      </w:r>
      <w:r>
        <w:rPr>
          <w:rFonts w:ascii="Cambria Math" w:hAnsi="Cambria Math" w:cs="Cambria Math"/>
        </w:rPr>
        <w:t>⁡</w:t>
      </w:r>
      <w:r>
        <w:t>(bx+c)+dy = a\cos(bx + c) + 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Visualize system behavior, like electrical signals (y=sin</w:t>
      </w:r>
      <w:r>
        <w:rPr>
          <w:rFonts w:ascii="Cambria Math" w:hAnsi="Cambria Math" w:cs="Cambria Math"/>
        </w:rPr>
        <w:t>⁡</w:t>
      </w:r>
      <w:r>
        <w:t>(x)y = \sin(x)) or exponential decay (y=e</w:t>
      </w:r>
      <w:r>
        <w:rPr>
          <w:rFonts w:ascii="Calibri" w:hAnsi="Calibri" w:cs="Calibri"/>
        </w:rPr>
        <w:t>−</w:t>
      </w:r>
      <w:r>
        <w:t>xy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Limits: Calculate indeterminate forms like 00\frac{0}{0} without L'Hôpital’s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Binomial Expansion: Expand expressions like (x+y)n(x + y)^n into four terms.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First and Second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First derivatives (rate of change): y′=dydxy' = \frac{dy}{dx}.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Second derivatives (curvature): Helps identify maximum, minimum, and inflection points.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Differentiation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Product Rule: (uv)′=u′v+uv′(uv)' = u'v + uv'.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Quotient Rule: (uv)′=u′v−uv′v2\left(\frac{u}{v}\right)' = \frac{u'v - uv'}{v^2}.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g(f(x))′=g′(f(x))</w:t>
      </w:r>
      <w:r>
        <w:rPr>
          <w:rFonts w:ascii="Cambria Math" w:hAnsi="Cambria Math" w:cs="Cambria Math"/>
        </w:rPr>
        <w:t>⋅</w:t>
      </w:r>
      <w:r>
        <w:t>f</w:t>
      </w:r>
      <w:r>
        <w:rPr>
          <w:rFonts w:ascii="Calibri" w:hAnsi="Calibri" w:cs="Calibri"/>
        </w:rPr>
        <w:t>′</w:t>
      </w:r>
      <w:r>
        <w:t>(x)g(f(x))'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Example for Differential Calculus: Find ddx\frac{d}{dx} for y=x3+5x2−x+7y = x^3 + 5x^2 - x + 7: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each term: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x3→3x2x^3 \to 3x^2, 5x2→10x5x^2 \to 10x, −x→−1-x \to -1, 7→07 \to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 dydx=3x2+10x−1\frac{dy}{dx} = 3x^2 + 10x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Evaluate indeterminate forms such as 00\frac{0}{0} and ∞∞\frac{\infty}{\infty} using algebraic manipulation. Example techniques include rationalizing and simplifying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Binomial Expansion: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Expand (x+y)n(x + y)^n up to four terms. For (x+y)3(x + y)^3: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(x+y)3=x3+3x2y+3xy2+y3.(x + y)^3 = x^3 + 3x^2y + 3xy^2 + y^3.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Differentiation from First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Define dydx\frac{dy}{dx}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h</w:t>
      </w:r>
      <w:r>
        <w:rPr>
          <w:rFonts w:ascii="Calibri" w:hAnsi="Calibri" w:cs="Calibri"/>
        </w:rPr>
        <w:t>→</w:t>
      </w:r>
      <w:r>
        <w:t>0f(x+h)</w:t>
      </w:r>
      <w:r>
        <w:rPr>
          <w:rFonts w:ascii="Calibri" w:hAnsi="Calibri" w:cs="Calibri"/>
        </w:rPr>
        <w:t>−</w:t>
      </w:r>
      <w:r>
        <w:t>f(x)h.\lim_{h \to 0} \frac{f(x+h) - f(x)}{h}.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Differentiate f(x)=x2f(x) = x^2 from first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f(x+h)=(x+h)2,f(x)=x2.f(x+h) = (x+h)^2, \quad f(x) = 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f(x+h)−f(x)h=(x2+2xh+h2)−x2h=2x+h.\frac{f(x+h) - f(x)}{h} = \frac{(x^2 + 2xh + h^2) - x^2}{h} = 2x + 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Take the limit as h→0h \to 0: 2x2x.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Standard Differentiation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y=xn  </w:t>
      </w:r>
      <w:r>
        <w:rPr>
          <w:rFonts w:ascii="Cambria Math" w:hAnsi="Cambria Math" w:cs="Cambria Math"/>
        </w:rPr>
        <w:t>⟹</w:t>
      </w:r>
      <w:r>
        <w:t>  dydx=n</w:t>
      </w:r>
      <w:r>
        <w:rPr>
          <w:rFonts w:ascii="Cambria Math" w:hAnsi="Cambria Math" w:cs="Cambria Math"/>
        </w:rPr>
        <w:t>⋅</w:t>
      </w:r>
      <w:r>
        <w:t>xn</w:t>
      </w:r>
      <w:r>
        <w:rPr>
          <w:rFonts w:ascii="Calibri" w:hAnsi="Calibri" w:cs="Calibri"/>
        </w:rPr>
        <w:t>−</w:t>
      </w:r>
      <w:r>
        <w:t>1y = x^n \implies \frac{dy}{dx} = n \cdot x^{n-1}.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Exponential Functions: y=ex  </w:t>
      </w:r>
      <w:r>
        <w:rPr>
          <w:rFonts w:ascii="Cambria Math" w:hAnsi="Cambria Math" w:cs="Cambria Math"/>
        </w:rPr>
        <w:t>⟹</w:t>
      </w:r>
      <w:r>
        <w:t>  dydx=exy = e^x \implies \frac{dy}{dx} = 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Logarithmic Functions: y=ln</w:t>
      </w:r>
      <w:r>
        <w:rPr>
          <w:rFonts w:ascii="Cambria Math" w:hAnsi="Cambria Math" w:cs="Cambria Math"/>
        </w:rPr>
        <w:t>⁡</w:t>
      </w:r>
      <w:r>
        <w:t>(x)</w:t>
      </w:r>
      <w:r>
        <w:rPr>
          <w:rFonts w:ascii="Calibri" w:hAnsi="Calibri" w:cs="Calibri"/>
        </w:rPr>
        <w:t>  </w:t>
      </w:r>
      <w:r>
        <w:rPr>
          <w:rFonts w:ascii="Cambria Math" w:hAnsi="Cambria Math" w:cs="Cambria Math"/>
        </w:rPr>
        <w:t>⟹</w:t>
      </w:r>
      <w:r>
        <w:t>  dydx=1xy = \ln(x) \implies \frac{dy}{dx} = \frac{1}{x}.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Trigonometric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y=sin</w:t>
      </w:r>
      <w:r>
        <w:rPr>
          <w:rFonts w:ascii="Cambria Math" w:hAnsi="Cambria Math" w:cs="Cambria Math"/>
        </w:rPr>
        <w:t>⁡</w:t>
      </w:r>
      <w:r>
        <w:t>(x)</w:t>
      </w:r>
      <w:r>
        <w:rPr>
          <w:rFonts w:ascii="Calibri" w:hAnsi="Calibri" w:cs="Calibri"/>
        </w:rPr>
        <w:t>  </w:t>
      </w:r>
      <w:r>
        <w:rPr>
          <w:rFonts w:ascii="Cambria Math" w:hAnsi="Cambria Math" w:cs="Cambria Math"/>
        </w:rPr>
        <w:t>⟹</w:t>
      </w:r>
      <w:r>
        <w:t>  dydx=cos</w:t>
      </w:r>
      <w:r>
        <w:rPr>
          <w:rFonts w:ascii="Cambria Math" w:hAnsi="Cambria Math" w:cs="Cambria Math"/>
        </w:rPr>
        <w:t>⁡</w:t>
      </w:r>
      <w:r>
        <w:t>(x),y=tan</w:t>
      </w:r>
      <w:r>
        <w:rPr>
          <w:rFonts w:ascii="Cambria Math" w:hAnsi="Cambria Math" w:cs="Cambria Math"/>
        </w:rPr>
        <w:t>⁡</w:t>
      </w:r>
      <w:r>
        <w:t>(x)</w:t>
      </w:r>
      <w:r>
        <w:rPr>
          <w:rFonts w:ascii="Calibri" w:hAnsi="Calibri" w:cs="Calibri"/>
        </w:rPr>
        <w:t>  </w:t>
      </w:r>
      <w:r>
        <w:rPr>
          <w:rFonts w:ascii="Cambria Math" w:hAnsi="Cambria Math" w:cs="Cambria Math"/>
        </w:rPr>
        <w:t>⟹</w:t>
      </w:r>
      <w:r>
        <w:t>  dydx=sec</w:t>
      </w:r>
      <w:r>
        <w:rPr>
          <w:rFonts w:ascii="Cambria Math" w:hAnsi="Cambria Math" w:cs="Cambria Math"/>
        </w:rPr>
        <w:t>⁡</w:t>
      </w:r>
      <w:r>
        <w:t>2(x).y = \sin(x) \implies \frac{dy}{dx} = \cos(x), \quad y = \tan(x) \implies \frac{dy}{dx} = \sec^2(x).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Advanced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For y=g(f(x))y = g(f(x)), dydx=g′(f(x))</w:t>
      </w:r>
      <w:r>
        <w:rPr>
          <w:rFonts w:ascii="Cambria Math" w:hAnsi="Cambria Math" w:cs="Cambria Math"/>
        </w:rPr>
        <w:t>⋅</w:t>
      </w:r>
      <w:r>
        <w:t>f</w:t>
      </w:r>
      <w:r>
        <w:rPr>
          <w:rFonts w:ascii="Calibri" w:hAnsi="Calibri" w:cs="Calibri"/>
        </w:rPr>
        <w:t>′</w:t>
      </w:r>
      <w:r>
        <w:t>(x)\frac{dy}{dx}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Product Rule: y=uv  </w:t>
      </w:r>
      <w:r>
        <w:rPr>
          <w:rFonts w:ascii="Cambria Math" w:hAnsi="Cambria Math" w:cs="Cambria Math"/>
        </w:rPr>
        <w:t>⟹</w:t>
      </w:r>
      <w:r>
        <w:t>  dydx=u′v+uv′y = uv \implies \frac{dy}{dx} = u'v + uv'.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Quotient Rule: y=uv  </w:t>
      </w:r>
      <w:r>
        <w:rPr>
          <w:rFonts w:ascii="Cambria Math" w:hAnsi="Cambria Math" w:cs="Cambria Math"/>
        </w:rPr>
        <w:t>⟹</w:t>
      </w:r>
      <w:r>
        <w:t>  dydx=u′v−uv′v2y = \frac{u}{v} \implies \frac{dy}{dx} = \frac{u'v - uv'}{v^2}.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Second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Differentiate dydx\frac{dy}{dx} again to find d2ydx2\frac{d^2y}{dx^2}, used to locate maximum/minimum points or points of inflection.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Find ddx\frac{d}{dx} for y=3x3−5x2+x−2y = 3x^3 - 5x^2 + 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term by term: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3x3→9x2,−5x2→−10x,x→1,−2→03x^3 \to 9x^2, \quad -5x^2 \to -10x, \quad x \to 1, \quad -2 \to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Combine results: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dydx=9x2−10x+1.\frac{dy}{dx} = 9x^2 - 10x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Find the second derivative: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\frac{d2y}{dx2} = \frac{d}{dx}(9x^2 - 10x + 1) = 18x - 10.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break down your request into clear sections, integrating examples and highlighting differentiation and 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Differentiation from First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differentiate f(x)=3x3f(x) = 3x^3 from first principles, follow these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Start with the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f′(x)=lim</w:t>
      </w:r>
      <w:r>
        <w:rPr>
          <w:rFonts w:ascii="Cambria Math" w:hAnsi="Cambria Math" w:cs="Cambria Math"/>
        </w:rPr>
        <w:t>⁡</w:t>
      </w:r>
      <w:r>
        <w:t>h</w:t>
      </w:r>
      <w:r>
        <w:rPr>
          <w:rFonts w:ascii="Calibri" w:hAnsi="Calibri" w:cs="Calibri"/>
        </w:rPr>
        <w:t>→</w:t>
      </w:r>
      <w:r>
        <w:t>0f(x+h)</w:t>
      </w:r>
      <w:r>
        <w:rPr>
          <w:rFonts w:ascii="Calibri" w:hAnsi="Calibri" w:cs="Calibri"/>
        </w:rPr>
        <w:t>−</w:t>
      </w:r>
      <w:r>
        <w:t>f(x)h.f'(x) = \lim_{h \to 0} \frac{f(x+h) - f(x)}{h}.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f(x)=3x3f(x) = 3x^3: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f(x+h)=3(x+h)3,f(x)=3x3.f(x+h) = 3(x+h)^3, \quad f(x) = 3x^3.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Expand f(x+h)f(x+h):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3(x+h)3=3(x3+3x2h+3xh2+h3).3(x+h)^3 = 3(x^3 + 3x^2h + 3xh^2 + h^3).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Compute f(x+h)−f(x)f(x+h) -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f(x+h)−f(x)=3x3+9x2h+9xh2+3h3−3x3=9x2h+9xh2+3h3.f(x+h) - f(x) = 3x^3 + 9x^2h + 9xh^2 + 3h^3 - 3x^3 = 9x^2h + 9xh^2 + 3h^3.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Divide by hh: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f(x+h)−f(x)h=9x2+9xh+3h2.\frac{f(x+h) - f(x)}{h} = 9x^2 + 9xh + 3h^2.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Take the limit as h→0h \to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f′(x)=9x2.f'(x) = 9x^2.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Differentiation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Chain Rule: Differentiate sin</w:t>
      </w:r>
      <w:r>
        <w:rPr>
          <w:rFonts w:ascii="Cambria Math" w:hAnsi="Cambria Math" w:cs="Cambria Math"/>
        </w:rPr>
        <w:t>⁡</w:t>
      </w:r>
      <w:r>
        <w:t>(2x)\sin(2x):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Let u=2xu = 2x, 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ddx[sin</w:t>
      </w:r>
      <w:r>
        <w:rPr>
          <w:rFonts w:ascii="Cambria Math" w:hAnsi="Cambria Math" w:cs="Cambria Math"/>
        </w:rPr>
        <w:t>⁡</w:t>
      </w:r>
      <w:r>
        <w:t>(u)]=cos</w:t>
      </w:r>
      <w:r>
        <w:rPr>
          <w:rFonts w:ascii="Cambria Math" w:hAnsi="Cambria Math" w:cs="Cambria Math"/>
        </w:rPr>
        <w:t>⁡</w:t>
      </w:r>
      <w:r>
        <w:t>(u)</w:t>
      </w:r>
      <w:r>
        <w:rPr>
          <w:rFonts w:ascii="Cambria Math" w:hAnsi="Cambria Math" w:cs="Cambria Math"/>
        </w:rPr>
        <w:t>⋅</w:t>
      </w:r>
      <w:r>
        <w:t>dudx.\frac{d}{dx}[\sin(u)] = \cos(u) \cdot \frac{du}{dx}.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u=2xu = 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ddx[sin</w:t>
      </w:r>
      <w:r>
        <w:rPr>
          <w:rFonts w:ascii="Cambria Math" w:hAnsi="Cambria Math" w:cs="Cambria Math"/>
        </w:rPr>
        <w:t>⁡</w:t>
      </w:r>
      <w:r>
        <w:t>(2x)]=cos</w:t>
      </w:r>
      <w:r>
        <w:rPr>
          <w:rFonts w:ascii="Cambria Math" w:hAnsi="Cambria Math" w:cs="Cambria Math"/>
        </w:rPr>
        <w:t>⁡</w:t>
      </w:r>
      <w:r>
        <w:t>(2x)</w:t>
      </w:r>
      <w:r>
        <w:rPr>
          <w:rFonts w:ascii="Cambria Math" w:hAnsi="Cambria Math" w:cs="Cambria Math"/>
        </w:rPr>
        <w:t>⋅</w:t>
      </w:r>
      <w:r>
        <w:t>2=2cos</w:t>
      </w:r>
      <w:r>
        <w:rPr>
          <w:rFonts w:ascii="Cambria Math" w:hAnsi="Cambria Math" w:cs="Cambria Math"/>
        </w:rPr>
        <w:t>⁡</w:t>
      </w:r>
      <w:r>
        <w:t>(2x).\frac{d}{dx}[\sin(2x)] = \cos(2x) \cdot 2 = 2\cos(2x).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Product Rule: Differentiate y=xln</w:t>
      </w:r>
      <w:r>
        <w:rPr>
          <w:rFonts w:ascii="Cambria Math" w:hAnsi="Cambria Math" w:cs="Cambria Math"/>
        </w:rPr>
        <w:t>⁡</w:t>
      </w:r>
      <w:r>
        <w:t>(x)y = x \ln(x):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Let u=xu = x, v=ln</w:t>
      </w:r>
      <w:r>
        <w:rPr>
          <w:rFonts w:ascii="Cambria Math" w:hAnsi="Cambria Math" w:cs="Cambria Math"/>
        </w:rPr>
        <w:t>⁡</w:t>
      </w:r>
      <w:r>
        <w:t>(x)v = \ln(x):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dydx=u′v+uv′.\frac{dy}{dx} = u'v + uv'.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u′=1,v′=1x.u' = 1, \quad v' = \frac{1}{x}.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dydx=(1)(ln</w:t>
      </w:r>
      <w:r>
        <w:rPr>
          <w:rFonts w:ascii="Cambria Math" w:hAnsi="Cambria Math" w:cs="Cambria Math"/>
        </w:rPr>
        <w:t>⁡</w:t>
      </w:r>
      <w:r>
        <w:t>(x))+x(1x)=ln</w:t>
      </w:r>
      <w:r>
        <w:rPr>
          <w:rFonts w:ascii="Cambria Math" w:hAnsi="Cambria Math" w:cs="Cambria Math"/>
        </w:rPr>
        <w:t>⁡</w:t>
      </w:r>
      <w:r>
        <w:t>(x)+1.\frac{dy}{dx} = (1)(\ln(x)) + x\left(\frac{1}{x}\right) = \ln(x)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Quotient Rule: Differentiate y=ln</w:t>
      </w:r>
      <w:r>
        <w:rPr>
          <w:rFonts w:ascii="Cambria Math" w:hAnsi="Cambria Math" w:cs="Cambria Math"/>
        </w:rPr>
        <w:t>⁡</w:t>
      </w:r>
      <w:r>
        <w:t>(x)xy = \frac{\ln(x)}{x}: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Let u=ln</w:t>
      </w:r>
      <w:r>
        <w:rPr>
          <w:rFonts w:ascii="Cambria Math" w:hAnsi="Cambria Math" w:cs="Cambria Math"/>
        </w:rPr>
        <w:t>⁡</w:t>
      </w:r>
      <w:r>
        <w:t>(x)u = \ln(x), v=xv = 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dydx=u′v−uv′v2.\frac{dy}{dx} = \frac{u'v - uv'}{v^2}.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u′=1x,v′=1.u' = \frac{1}{x}, \quad v'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dydx=1x</w:t>
      </w:r>
      <w:r>
        <w:rPr>
          <w:rFonts w:ascii="Cambria Math" w:hAnsi="Cambria Math" w:cs="Cambria Math"/>
        </w:rPr>
        <w:t>⋅</w:t>
      </w:r>
      <w:r>
        <w:t>x</w:t>
      </w:r>
      <w:r>
        <w:rPr>
          <w:rFonts w:ascii="Calibri" w:hAnsi="Calibri" w:cs="Calibri"/>
        </w:rPr>
        <w:t>−</w:t>
      </w:r>
      <w:r>
        <w:t>ln</w:t>
      </w:r>
      <w:r>
        <w:rPr>
          <w:rFonts w:ascii="Cambria Math" w:hAnsi="Cambria Math" w:cs="Cambria Math"/>
        </w:rPr>
        <w:t>⁡</w:t>
      </w:r>
      <w:r>
        <w:t>(x)</w:t>
      </w:r>
      <w:r>
        <w:rPr>
          <w:rFonts w:ascii="Cambria Math" w:hAnsi="Cambria Math" w:cs="Cambria Math"/>
        </w:rPr>
        <w:t>⋅</w:t>
      </w:r>
      <w:r>
        <w:t>1x2=1</w:t>
      </w:r>
      <w:r>
        <w:rPr>
          <w:rFonts w:ascii="Calibri" w:hAnsi="Calibri" w:cs="Calibri"/>
        </w:rPr>
        <w:t>−</w:t>
      </w:r>
      <w:r>
        <w:t>ln</w:t>
      </w:r>
      <w:r>
        <w:rPr>
          <w:rFonts w:ascii="Cambria Math" w:hAnsi="Cambria Math" w:cs="Cambria Math"/>
        </w:rPr>
        <w:t>⁡</w:t>
      </w:r>
      <w:r>
        <w:t>(x)x2.\frac{dy}{dx} = \frac{\frac{1}{x} \cdot x - \ln(x) \cdot 1}{x^2} = \frac{1 - \ln(x)}{x^2}.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 ∫xndx\int x^n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∫xndx=xn+1n+1+C(if n≠−1).\int x^n dx = \frac{x^{n+1}}{n+1} + C \quad (\text{if } n \neq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Trigonometric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∫sin</w:t>
      </w:r>
      <w:r>
        <w:rPr>
          <w:rFonts w:ascii="Cambria Math" w:hAnsi="Cambria Math" w:cs="Cambria Math"/>
        </w:rPr>
        <w:t>⁡</w:t>
      </w:r>
      <w:r>
        <w:t>(bx)dx\int \sin(bx)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(bx)dx=</w:t>
      </w:r>
      <w:r>
        <w:rPr>
          <w:rFonts w:ascii="Calibri" w:hAnsi="Calibri" w:cs="Calibri"/>
        </w:rPr>
        <w:t>−</w:t>
      </w:r>
      <w:r>
        <w:t>cos</w:t>
      </w:r>
      <w:r>
        <w:rPr>
          <w:rFonts w:ascii="Cambria Math" w:hAnsi="Cambria Math" w:cs="Cambria Math"/>
        </w:rPr>
        <w:t>⁡</w:t>
      </w:r>
      <w:r>
        <w:t>(bx)b+C.\int \sin(bx) dx = -\frac{\cos(bx)}{b}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Definite Integrals for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find the area under a curve y=f(x)y = f(x) between x=ax = a and x=bx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A=∫abf(x)dx.A = \int_a^b f(x)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Integration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∫0πsin</w:t>
      </w:r>
      <w:r>
        <w:rPr>
          <w:rFonts w:ascii="Cambria Math" w:hAnsi="Cambria Math" w:cs="Cambria Math"/>
        </w:rPr>
        <w:t>⁡</w:t>
      </w:r>
      <w:r>
        <w:t>(x)dx.\int_0^\pi \sin(x)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 sin</w:t>
      </w:r>
      <w:r>
        <w:rPr>
          <w:rFonts w:ascii="Cambria Math" w:hAnsi="Cambria Math" w:cs="Cambria Math"/>
        </w:rPr>
        <w:t>⁡</w:t>
      </w:r>
      <w:r>
        <w:t>(x)\sin(x):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w:t>
      </w:r>
      <w:r>
        <w:rPr>
          <w:rFonts w:ascii="Cambria Math" w:hAnsi="Cambria Math" w:cs="Cambria Math"/>
        </w:rPr>
        <w:t>⁡</w:t>
      </w:r>
      <w:r>
        <w:t>(x)dx=</w:t>
      </w:r>
      <w:r>
        <w:rPr>
          <w:rFonts w:ascii="Calibri" w:hAnsi="Calibri" w:cs="Calibri"/>
        </w:rPr>
        <w:t>−</w:t>
      </w:r>
      <w:r>
        <w:t>cos</w:t>
      </w:r>
      <w:r>
        <w:rPr>
          <w:rFonts w:ascii="Cambria Math" w:hAnsi="Cambria Math" w:cs="Cambria Math"/>
        </w:rPr>
        <w:t>⁡</w:t>
      </w:r>
      <w:r>
        <w:t>(x).\int \sin(x) dx = -\cos(x).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[−cos</w:t>
      </w:r>
      <w:r>
        <w:rPr>
          <w:rFonts w:ascii="Cambria Math" w:hAnsi="Cambria Math" w:cs="Cambria Math"/>
        </w:rPr>
        <w:t>⁡</w:t>
      </w:r>
      <w:r>
        <w:t>(x)]0</w:t>
      </w:r>
      <w:r>
        <w:rPr>
          <w:rFonts w:ascii="Calibri" w:hAnsi="Calibri" w:cs="Calibri"/>
        </w:rPr>
        <w:t>π</w:t>
      </w:r>
      <w:r>
        <w:t>=</w:t>
      </w:r>
      <w:r>
        <w:rPr>
          <w:rFonts w:ascii="Calibri" w:hAnsi="Calibri" w:cs="Calibri"/>
        </w:rPr>
        <w:t>−</w:t>
      </w:r>
      <w:r>
        <w:t>cos</w:t>
      </w:r>
      <w:r>
        <w:rPr>
          <w:rFonts w:ascii="Cambria Math" w:hAnsi="Cambria Math" w:cs="Cambria Math"/>
        </w:rPr>
        <w:t>⁡</w:t>
      </w:r>
      <w:r>
        <w:t>(</w:t>
      </w:r>
      <w:r>
        <w:rPr>
          <w:rFonts w:ascii="Calibri" w:hAnsi="Calibri" w:cs="Calibri"/>
        </w:rPr>
        <w:t>π</w:t>
      </w:r>
      <w:r>
        <w:t>)+cos</w:t>
      </w:r>
      <w:r>
        <w:rPr>
          <w:rFonts w:ascii="Cambria Math" w:hAnsi="Cambria Math" w:cs="Cambria Math"/>
        </w:rPr>
        <w:t>⁡</w:t>
      </w:r>
      <w:r>
        <w:t>(0)=</w:t>
      </w:r>
      <w:r>
        <w:rPr>
          <w:rFonts w:ascii="Calibri" w:hAnsi="Calibri" w:cs="Calibri"/>
        </w:rPr>
        <w:t>−</w:t>
      </w:r>
      <w:r>
        <w:t>(</w:t>
      </w:r>
      <w:r>
        <w:rPr>
          <w:rFonts w:ascii="Calibri" w:hAnsi="Calibri" w:cs="Calibri"/>
        </w:rPr>
        <w:t>−</w:t>
      </w:r>
      <w:r>
        <w:t xml:space="preserve">1)+1=2.\left[-\cos(x)\right]_0^\pi = -\cos(\pi) +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 of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Derivative: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derivative measures how a function changes as its input changes. It's the central concept of Differential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In physics, if you have a function describing position over time, its derivative gives you the velocity (rate of change of position).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Notation: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are often written as f′(x)f'(x), dydx\frac{dy}{dx}, or Df(x)Df(x). These all represent the slope or rate of change at a given point.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Slope of a curve: Calculus lets us calculate slopes for curved lines at any point.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Optimization: It helps identify maximum or minimum values of a function—vital for engineering designs and efficiency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Motion Analysis: Engineers use derivatives to analyze acceleration, velocity, and forces acting on objects.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Rules and Techniques: Differential Calculus involves formulas to simplify finding derivatives. For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If f(x)=xnf(x) = x^n, then f′(x)=nxn−1f'(x) = nx^{n-1}.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Product Rule: (uv)′=u′v+uv′(uv)' = u'v + uv', for functions u(x)u(x) and v(x)v(x).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Used when functions are composed, i.e., g(f(x))′=g′(f(x))</w:t>
      </w:r>
      <w:r>
        <w:rPr>
          <w:rFonts w:ascii="Cambria Math" w:hAnsi="Cambria Math" w:cs="Cambria Math"/>
        </w:rPr>
        <w:t>⋅</w:t>
      </w:r>
      <w:r>
        <w:t>f</w:t>
      </w:r>
      <w:r>
        <w:rPr>
          <w:rFonts w:ascii="Calibri" w:hAnsi="Calibri" w:cs="Calibri"/>
        </w:rPr>
        <w:t>′</w:t>
      </w:r>
      <w:r>
        <w:t>(x)g(f(x))'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Real-World Engineering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engineering, Differential Calculus has concrete uses: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Systems: Analyze how current or voltage changes in a circuit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Control Systems: Model dynamic systems and predict how they respond to changing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Mechanical Design: Evaluate stress, strain, and rates of deformation in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Would you like me to dive deeper into specific rules, provide examples of derivative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Motion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You're analyzing a car's movement along a straight road.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the car's position is given as s(t)=3t2+2t+5s(t) = 3t^2 + 2t + 5, where tt represents time in seconds, the derivative s′(t)=6t+2s'(t) = 6t + 2 provides the velocity of the car. A second derivative s′′(t)=6s''(t) = 6 gives the car's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Studying alternating current (AC) in a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voltage V(t)=50sin</w:t>
      </w:r>
      <w:r>
        <w:rPr>
          <w:rFonts w:ascii="Cambria Math" w:hAnsi="Cambria Math" w:cs="Cambria Math"/>
        </w:rPr>
        <w:t>⁡</w:t>
      </w:r>
      <w:r>
        <w:t>(2</w:t>
      </w:r>
      <w:r>
        <w:rPr>
          <w:rFonts w:ascii="Calibri" w:hAnsi="Calibri" w:cs="Calibri"/>
        </w:rPr>
        <w:t>π</w:t>
      </w:r>
      <w:r>
        <w:t>ft)V(t) = 50\sin(2\pi ft), where ff is the frequency, then the derivative V</w:t>
      </w:r>
      <w:r>
        <w:rPr>
          <w:rFonts w:ascii="Calibri" w:hAnsi="Calibri" w:cs="Calibri"/>
        </w:rPr>
        <w:t>′</w:t>
      </w:r>
      <w:r>
        <w:t>(t)=100</w:t>
      </w:r>
      <w:r>
        <w:rPr>
          <w:rFonts w:ascii="Calibri" w:hAnsi="Calibri" w:cs="Calibri"/>
        </w:rPr>
        <w:t>π</w:t>
      </w:r>
      <w:r>
        <w:t>fcos</w:t>
      </w:r>
      <w:r>
        <w:rPr>
          <w:rFonts w:ascii="Cambria Math" w:hAnsi="Cambria Math" w:cs="Cambria Math"/>
        </w:rPr>
        <w:t>⁡</w:t>
      </w:r>
      <w:r>
        <w:t>(2</w:t>
      </w:r>
      <w:r>
        <w:rPr>
          <w:rFonts w:ascii="Calibri" w:hAnsi="Calibri" w:cs="Calibri"/>
        </w:rPr>
        <w:t>π</w:t>
      </w:r>
      <w:r>
        <w:t>ft)V'(t) = 100\pi f\cos(2\pi ft) tells us the rate at which voltage changes over time</w:t>
      </w:r>
      <w:r>
        <w:rPr>
          <w:rFonts w:ascii="Calibri" w:hAnsi="Calibri" w:cs="Calibri"/>
        </w:rPr>
        <w:t>—</w:t>
      </w:r>
      <w:r>
        <w:t>a crucial factor in designing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Optimization in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Maximizing the strength of a bridge while minimizing the cost of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Using derivatives, engineers identify the dimensions (like width or thickness) where the structure's strength peaks by solving ddx[Strength(x)]=0\frac{d}{dx}[Strength(x)] = 0, ensuring a safe and cost-effective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Economics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Analyzing revenue growth.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revenue is modeled as R(p)=100p−5p2R(p) = 100p - 5p^2, where pp is the price, the derivative R′(p)=100−10pR'(p) = 100 - 10p indicates how revenue changes with price adjustments.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Climate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Scenario: Tracking temperature changes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Mathematics: If temperature variation is T(t)=30+5t−t2T(t) = 30 + 5t - t^2, the derivative T′(t)=5−2tT'(t) = 5 - 2t shows whether temperatures are rising or falling at a specific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 Rules of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start, apply these foundational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Rule: If f(x)=xnf(x) = x^n, then f′(x)=n</w:t>
      </w:r>
      <w:r>
        <w:rPr>
          <w:rFonts w:ascii="Cambria Math" w:hAnsi="Cambria Math" w:cs="Cambria Math"/>
        </w:rPr>
        <w:t>⋅</w:t>
      </w:r>
      <w:r>
        <w:t>xn</w:t>
      </w:r>
      <w:r>
        <w:rPr>
          <w:rFonts w:ascii="Calibri" w:hAnsi="Calibri" w:cs="Calibri"/>
        </w:rPr>
        <w:t>−</w:t>
      </w:r>
      <w:r>
        <w:t>1f'(x) = n \cdot x^{n-1}. Example: f(x)=x3  </w:t>
      </w:r>
      <w:r>
        <w:rPr>
          <w:rFonts w:ascii="Cambria Math" w:hAnsi="Cambria Math" w:cs="Cambria Math"/>
        </w:rPr>
        <w:t>⟹</w:t>
      </w:r>
      <w:r>
        <w:t>  f′(x)=3x2f(x) = x^3 \implies f'(x) = 3x^2.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Constant Rule: If f(x)=cf(x) = c, where cc is constant, then f′(x)=0f'(x) = 0. Example: f(x)=5  </w:t>
      </w:r>
      <w:r>
        <w:rPr>
          <w:rFonts w:ascii="Cambria Math" w:hAnsi="Cambria Math" w:cs="Cambria Math"/>
        </w:rPr>
        <w:t>⟹</w:t>
      </w:r>
      <w:r>
        <w:t>  f′(x)=0f(x) = 5 \implies f'(x)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Sum/Difference Rule: If f(x)=g(x)+h(x)f(x) = g(x) + h(x), then f′(x)=g′(x)+h′(x)f'(x) = g'(x) + h'(x). Example: f(x)=x2+3x  </w:t>
      </w:r>
      <w:r>
        <w:rPr>
          <w:rFonts w:ascii="Cambria Math" w:hAnsi="Cambria Math" w:cs="Cambria Math"/>
        </w:rPr>
        <w:t>⟹</w:t>
      </w:r>
      <w:r>
        <w:t>  f′(x)=2x+3f(x) = x^2 + 3x \implies f'(x) = 2x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Advanced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more complex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Product Rule: If f(x)=u(x)</w:t>
      </w:r>
      <w:r>
        <w:rPr>
          <w:rFonts w:ascii="Cambria Math" w:hAnsi="Cambria Math" w:cs="Cambria Math"/>
        </w:rPr>
        <w:t>⋅</w:t>
      </w:r>
      <w:r>
        <w:t>v(x)f(x) = u(x) \cdot v(x), then f</w:t>
      </w:r>
      <w:r>
        <w:rPr>
          <w:rFonts w:ascii="Calibri" w:hAnsi="Calibri" w:cs="Calibri"/>
        </w:rPr>
        <w:t>′</w:t>
      </w:r>
      <w:r>
        <w:t>(x)=u</w:t>
      </w:r>
      <w:r>
        <w:rPr>
          <w:rFonts w:ascii="Calibri" w:hAnsi="Calibri" w:cs="Calibri"/>
        </w:rPr>
        <w:t>′</w:t>
      </w:r>
      <w:r>
        <w:t>(x)</w:t>
      </w:r>
      <w:r>
        <w:rPr>
          <w:rFonts w:ascii="Cambria Math" w:hAnsi="Cambria Math" w:cs="Cambria Math"/>
        </w:rPr>
        <w:t>⋅</w:t>
      </w:r>
      <w:r>
        <w:t>v(x)+u(x)</w:t>
      </w:r>
      <w:r>
        <w:rPr>
          <w:rFonts w:ascii="Cambria Math" w:hAnsi="Cambria Math" w:cs="Cambria Math"/>
        </w:rPr>
        <w:t>⋅</w:t>
      </w:r>
      <w:r>
        <w:t>v</w:t>
      </w:r>
      <w:r>
        <w:rPr>
          <w:rFonts w:ascii="Calibri" w:hAnsi="Calibri" w:cs="Calibri"/>
        </w:rPr>
        <w:t>′</w:t>
      </w:r>
      <w:r>
        <w:t>(x)f'(x) = u'(x) \cdot v(x) + u(x) \cdot v'(x). Example: f(x)=x</w:t>
      </w:r>
      <w:r>
        <w:rPr>
          <w:rFonts w:ascii="Cambria Math" w:hAnsi="Cambria Math" w:cs="Cambria Math"/>
        </w:rPr>
        <w:t>⋅</w:t>
      </w:r>
      <w:r>
        <w:t>sin</w:t>
      </w:r>
      <w:r>
        <w:rPr>
          <w:rFonts w:ascii="Cambria Math" w:hAnsi="Cambria Math" w:cs="Cambria Math"/>
        </w:rPr>
        <w:t>⁡</w:t>
      </w:r>
      <w:r>
        <w:t>(x)</w:t>
      </w:r>
      <w:r>
        <w:rPr>
          <w:rFonts w:ascii="Calibri" w:hAnsi="Calibri" w:cs="Calibri"/>
        </w:rPr>
        <w:t>  </w:t>
      </w:r>
      <w:r>
        <w:rPr>
          <w:rFonts w:ascii="Cambria Math" w:hAnsi="Cambria Math" w:cs="Cambria Math"/>
        </w:rPr>
        <w:t>⟹</w:t>
      </w:r>
      <w:r>
        <w:t>  f′(x)=1</w:t>
      </w:r>
      <w:r>
        <w:rPr>
          <w:rFonts w:ascii="Cambria Math" w:hAnsi="Cambria Math" w:cs="Cambria Math"/>
        </w:rPr>
        <w:t>⋅</w:t>
      </w:r>
      <w:r>
        <w:t>sin</w:t>
      </w:r>
      <w:r>
        <w:rPr>
          <w:rFonts w:ascii="Cambria Math" w:hAnsi="Cambria Math" w:cs="Cambria Math"/>
        </w:rPr>
        <w:t>⁡</w:t>
      </w:r>
      <w:r>
        <w:t>(x)+x</w:t>
      </w:r>
      <w:r>
        <w:rPr>
          <w:rFonts w:ascii="Cambria Math" w:hAnsi="Cambria Math" w:cs="Cambria Math"/>
        </w:rPr>
        <w:t>⋅</w:t>
      </w:r>
      <w:r>
        <w:t>cos</w:t>
      </w:r>
      <w:r>
        <w:rPr>
          <w:rFonts w:ascii="Cambria Math" w:hAnsi="Cambria Math" w:cs="Cambria Math"/>
        </w:rPr>
        <w:t>⁡</w:t>
      </w:r>
      <w:r>
        <w:t>(x)=sin</w:t>
      </w:r>
      <w:r>
        <w:rPr>
          <w:rFonts w:ascii="Cambria Math" w:hAnsi="Cambria Math" w:cs="Cambria Math"/>
        </w:rPr>
        <w:t>⁡</w:t>
      </w:r>
      <w:r>
        <w:t>(x)+x</w:t>
      </w:r>
      <w:r>
        <w:rPr>
          <w:rFonts w:ascii="Cambria Math" w:hAnsi="Cambria Math" w:cs="Cambria Math"/>
        </w:rPr>
        <w:t>⋅</w:t>
      </w:r>
      <w:r>
        <w:t>cos</w:t>
      </w:r>
      <w:r>
        <w:rPr>
          <w:rFonts w:ascii="Cambria Math" w:hAnsi="Cambria Math" w:cs="Cambria Math"/>
        </w:rPr>
        <w:t>⁡</w:t>
      </w:r>
      <w:r>
        <w:t>(x)f(x) = x \cdot \sin(x) \implies f'(x) = 1 \cdot \sin(x) + x \cdot \cos(x) = \sin(x) + x \cdot \cos(x).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Quotient Rule: If f(x)=u(x)v(x)f(x) = \frac{u(x)}{v(x)}, then f′(x)=u′(x)</w:t>
      </w:r>
      <w:r>
        <w:rPr>
          <w:rFonts w:ascii="Cambria Math" w:hAnsi="Cambria Math" w:cs="Cambria Math"/>
        </w:rPr>
        <w:t>⋅</w:t>
      </w:r>
      <w:r>
        <w:t>v(x)</w:t>
      </w:r>
      <w:r>
        <w:rPr>
          <w:rFonts w:ascii="Calibri" w:hAnsi="Calibri" w:cs="Calibri"/>
        </w:rPr>
        <w:t>−</w:t>
      </w:r>
      <w:r>
        <w:t>u(x)</w:t>
      </w:r>
      <w:r>
        <w:rPr>
          <w:rFonts w:ascii="Cambria Math" w:hAnsi="Cambria Math" w:cs="Cambria Math"/>
        </w:rPr>
        <w:t>⋅</w:t>
      </w:r>
      <w:r>
        <w:t>v</w:t>
      </w:r>
      <w:r>
        <w:rPr>
          <w:rFonts w:ascii="Calibri" w:hAnsi="Calibri" w:cs="Calibri"/>
        </w:rPr>
        <w:t>′</w:t>
      </w:r>
      <w:r>
        <w:t>(x)v(x)2f'(x) = \frac{u'(x) \cdot v(x) - u(x) \cdot v'(x)}{v(x)^2}. Example: f(x)=x2ln</w:t>
      </w:r>
      <w:r>
        <w:rPr>
          <w:rFonts w:ascii="Cambria Math" w:hAnsi="Cambria Math" w:cs="Cambria Math"/>
        </w:rPr>
        <w:t>⁡</w:t>
      </w:r>
      <w:r>
        <w:t>(x)</w:t>
      </w:r>
      <w:r>
        <w:rPr>
          <w:rFonts w:ascii="Calibri" w:hAnsi="Calibri" w:cs="Calibri"/>
        </w:rPr>
        <w:t>  </w:t>
      </w:r>
      <w:r>
        <w:rPr>
          <w:rFonts w:ascii="Cambria Math" w:hAnsi="Cambria Math" w:cs="Cambria Math"/>
        </w:rPr>
        <w:t>⟹</w:t>
      </w:r>
      <w:r>
        <w:t>  f′(x)=2x</w:t>
      </w:r>
      <w:r>
        <w:rPr>
          <w:rFonts w:ascii="Cambria Math" w:hAnsi="Cambria Math" w:cs="Cambria Math"/>
        </w:rPr>
        <w:t>⋅</w:t>
      </w:r>
      <w:r>
        <w:t>ln</w:t>
      </w:r>
      <w:r>
        <w:rPr>
          <w:rFonts w:ascii="Cambria Math" w:hAnsi="Cambria Math" w:cs="Cambria Math"/>
        </w:rPr>
        <w:t>⁡</w:t>
      </w:r>
      <w:r>
        <w:t>(x)</w:t>
      </w:r>
      <w:r>
        <w:rPr>
          <w:rFonts w:ascii="Calibri" w:hAnsi="Calibri" w:cs="Calibri"/>
        </w:rPr>
        <w:t>−</w:t>
      </w:r>
      <w:r>
        <w:t>x2</w:t>
      </w:r>
      <w:r>
        <w:rPr>
          <w:rFonts w:ascii="Cambria Math" w:hAnsi="Cambria Math" w:cs="Cambria Math"/>
        </w:rPr>
        <w:t>⋅</w:t>
      </w:r>
      <w:r>
        <w:t>1xln</w:t>
      </w:r>
      <w:r>
        <w:rPr>
          <w:rFonts w:ascii="Cambria Math" w:hAnsi="Cambria Math" w:cs="Cambria Math"/>
        </w:rPr>
        <w:t>⁡</w:t>
      </w:r>
      <w:r>
        <w:t>(x)2f(x) = \frac{x^2}{\ln(x)} \implies f'(x) = \frac{2x \cdot \ln(x) - x^2 \cdot \frac{1}{x}}{\ln(x)^2}.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Chain Rule: If f(x)=g(h(x))f(x) = g(h(x)), then f′(x)=g′(h(x))</w:t>
      </w:r>
      <w:r>
        <w:rPr>
          <w:rFonts w:ascii="Cambria Math" w:hAnsi="Cambria Math" w:cs="Cambria Math"/>
        </w:rPr>
        <w:t>⋅</w:t>
      </w:r>
      <w:r>
        <w:t>h′(x)f'(x) = g'(h(x)) \cdot h'(x). Example: f(x)=sin</w:t>
      </w:r>
      <w:r>
        <w:rPr>
          <w:rFonts w:ascii="Cambria Math" w:hAnsi="Cambria Math" w:cs="Cambria Math"/>
        </w:rPr>
        <w:t>⁡</w:t>
      </w:r>
      <w:r>
        <w:t>(x2)</w:t>
      </w:r>
      <w:r>
        <w:rPr>
          <w:rFonts w:ascii="Calibri" w:hAnsi="Calibri" w:cs="Calibri"/>
        </w:rPr>
        <w:t>  </w:t>
      </w:r>
      <w:r>
        <w:rPr>
          <w:rFonts w:ascii="Cambria Math" w:hAnsi="Cambria Math" w:cs="Cambria Math"/>
        </w:rPr>
        <w:t>⟹</w:t>
      </w:r>
      <w:r>
        <w:t>  f′(x)=cos</w:t>
      </w:r>
      <w:r>
        <w:rPr>
          <w:rFonts w:ascii="Cambria Math" w:hAnsi="Cambria Math" w:cs="Cambria Math"/>
        </w:rPr>
        <w:t>⁡</w:t>
      </w:r>
      <w:r>
        <w:t>(x2)</w:t>
      </w:r>
      <w:r>
        <w:rPr>
          <w:rFonts w:ascii="Cambria Math" w:hAnsi="Cambria Math" w:cs="Cambria Math"/>
        </w:rPr>
        <w:t>⋅</w:t>
      </w:r>
      <w:r>
        <w:t>2xf(x) = \sin(x^2) \implies f'(x) = \cos(x^2) \cdot 2x.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Step-by-Step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Simplify the Function: Rewrite your equation (if necessary) to make it easier to differentiate.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Differentiation Rules: Start with the simplest rule that matches the form of your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Check Your Work: Ensure each term’s derivative is calculated correctly, especially if multiple rules apply.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Real-World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calculate the derivative of f(x)=3x2+5x+2f(x) = 3x^2 + 5x + 2, representing velocity in an engineering context: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each term: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3x2  </w:t>
      </w:r>
      <w:r>
        <w:rPr>
          <w:rFonts w:ascii="Cambria Math" w:hAnsi="Cambria Math" w:cs="Cambria Math"/>
        </w:rPr>
        <w:t>⟹</w:t>
      </w:r>
      <w:r>
        <w:t>  6x3x^2 \implies 6x (Power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5x  </w:t>
      </w:r>
      <w:r>
        <w:rPr>
          <w:rFonts w:ascii="Cambria Math" w:hAnsi="Cambria Math" w:cs="Cambria Math"/>
        </w:rPr>
        <w:t>⟹</w:t>
      </w:r>
      <w:r>
        <w:t>  55x \implies 5 (Constant Multiple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2  </w:t>
      </w:r>
      <w:r>
        <w:rPr>
          <w:rFonts w:ascii="Cambria Math" w:hAnsi="Cambria Math" w:cs="Cambria Math"/>
        </w:rPr>
        <w:t>⟹</w:t>
      </w:r>
      <w:r>
        <w:t>  02 \implies 0 (Constant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Combine results: f′(x)=6x+5f'(x) = 6x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derivative f′(x)f'(x) could represent the rate of change of velocity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 basic rule exponatial , algebraic low , geometric mensuration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explore these fundamental concepts in mathematics step by step: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Basic Rules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ddx[xn]=n</w:t>
      </w:r>
      <w:r>
        <w:rPr>
          <w:rFonts w:ascii="Cambria Math" w:hAnsi="Cambria Math" w:cs="Cambria Math"/>
        </w:rPr>
        <w:t>⋅</w:t>
      </w:r>
      <w:r>
        <w:t>xn</w:t>
      </w:r>
      <w:r>
        <w:rPr>
          <w:rFonts w:ascii="Calibri" w:hAnsi="Calibri" w:cs="Calibri"/>
        </w:rPr>
        <w:t>−</w:t>
      </w:r>
      <w:r>
        <w:t>1\frac{d}{dx}[x^n] = n \cdot x^{n-1}. Example: ddx[x3]=3x2\frac{d}{dx}[x^3] = 3x^2.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Constant Rule: ddx[c]=0\frac{d}{dx}[c] = 0, where cc is a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Sum Rule: ddx[f(x)+g(x)]=f′(x)+g′(x)\frac{d}{dx}[f(x) + g(x)] = f'(x) + g'(x).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Rule: For composite functions y=g(f(x))y = g(f(x)): dydx=g′(f(x))</w:t>
      </w:r>
      <w:r>
        <w:rPr>
          <w:rFonts w:ascii="Cambria Math" w:hAnsi="Cambria Math" w:cs="Cambria Math"/>
        </w:rPr>
        <w:t>⋅</w:t>
      </w:r>
      <w:r>
        <w:t>f</w:t>
      </w:r>
      <w:r>
        <w:rPr>
          <w:rFonts w:ascii="Calibri" w:hAnsi="Calibri" w:cs="Calibri"/>
        </w:rPr>
        <w:t>′</w:t>
      </w:r>
      <w:r>
        <w:t>(x)\frac{dy}{dx} = g'(f(x)) \cdot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Rule for Integration: ∫xndx=xn+1n+1+C\int x^n dx = \frac{x^{n+1}}{n+1} + C (if n≠−1n \neq -1). Example: ∫x2dx=x33+C\int x^2 dx = \frac{x^3}{3}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Definite Integrals: ∫abf(x)dx\int_a^b f(x) dx computes the area under the curve between x=ax = a and x=bx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Exponential Functions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ddx[ex]=ex\frac{d}{dx}[e^x] = e^x, ddx[ln</w:t>
      </w:r>
      <w:r>
        <w:rPr>
          <w:rFonts w:ascii="Cambria Math" w:hAnsi="Cambria Math" w:cs="Cambria Math"/>
        </w:rPr>
        <w:t>⁡</w:t>
      </w:r>
      <w:r>
        <w:t>(x)]=1x\frac{d}{dx}[\ln(x)] = \frac{1}{x}.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ddx[e2x]=2e2x\frac{d}{dx}[e^{2x}] = 2e^{2x} (apply chain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∫exdx=ex+C\int e^x dx = e^x + C, ∫1xdx=ln</w:t>
      </w:r>
      <w:r>
        <w:rPr>
          <w:rFonts w:ascii="Cambria Math" w:hAnsi="Cambria Math" w:cs="Cambria Math"/>
        </w:rPr>
        <w:t>⁡∣</w:t>
      </w:r>
      <w:r>
        <w:t>x</w:t>
      </w:r>
      <w:r>
        <w:rPr>
          <w:rFonts w:ascii="Cambria Math" w:hAnsi="Cambria Math" w:cs="Cambria Math"/>
        </w:rPr>
        <w:t>∣</w:t>
      </w:r>
      <w:r>
        <w:t>+C\int \frac{1}{x} dx = \ln|x|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Algebraic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a(b+c)=ab+aca(b + c) = ab + 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Associative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(a+b)+c=a+(b+c)(a + b) + c = a + (b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Commutative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a+b=b+aa + b = b + a, ab=baab = ba.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Geometric Mensuration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Rectangle: A=l</w:t>
      </w:r>
      <w:r>
        <w:rPr>
          <w:rFonts w:ascii="Cambria Math" w:hAnsi="Cambria Math" w:cs="Cambria Math"/>
        </w:rPr>
        <w:t>⋅</w:t>
      </w:r>
      <w:r>
        <w:t xml:space="preserve">wA = l \cdot w (length </w:t>
      </w:r>
      <w:r>
        <w:rPr>
          <w:rFonts w:ascii="Calibri" w:hAnsi="Calibri" w:cs="Calibri"/>
        </w:rPr>
        <w:t>×</w:t>
      </w:r>
      <w:r>
        <w:t xml:space="preserve"> width).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Circle: A=πr2A = \pi r^2 (radius squared × π\pi).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Triangle: A=12</w:t>
      </w:r>
      <w:r>
        <w:rPr>
          <w:rFonts w:ascii="Cambria Math" w:hAnsi="Cambria Math" w:cs="Cambria Math"/>
        </w:rPr>
        <w:t>⋅</w:t>
      </w:r>
      <w:r>
        <w:t>b</w:t>
      </w:r>
      <w:r>
        <w:rPr>
          <w:rFonts w:ascii="Cambria Math" w:hAnsi="Cambria Math" w:cs="Cambria Math"/>
        </w:rPr>
        <w:t>⋅</w:t>
      </w:r>
      <w:r>
        <w:t xml:space="preserve">hA = \frac{1}{2} \cdot b \cdot h (base </w:t>
      </w:r>
      <w:r>
        <w:rPr>
          <w:rFonts w:ascii="Calibri" w:hAnsi="Calibri" w:cs="Calibri"/>
        </w:rPr>
        <w:t>×</w:t>
      </w:r>
      <w:r>
        <w:t xml:space="preserve"> height </w:t>
      </w:r>
      <w:r>
        <w:rPr>
          <w:rFonts w:ascii="Calibri" w:hAnsi="Calibri" w:cs="Calibri"/>
        </w:rPr>
        <w:t>÷</w:t>
      </w:r>
      <w:r>
        <w:t xml:space="preserve">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Volumes: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Cube: V=a3V = a^3 (side cubed).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Cylinder: V=πr2hV = \pi r^2 h (base area × height).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Sphere: V=43πr3V = \frac{4}{3} \pi r^3 (radius cubed × 43π\frac{4}{3} \pi).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Equation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Linear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General form: ax+by+c=0ax + by + c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Solve 2x+3=92x + 3 = 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2x=6  </w:t>
      </w:r>
      <w:r>
        <w:rPr>
          <w:rFonts w:ascii="Cambria Math" w:hAnsi="Cambria Math" w:cs="Cambria Math"/>
        </w:rPr>
        <w:t>⟹</w:t>
      </w:r>
      <w:r>
        <w:t>  x=3.2x = 6 \implies 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Quadratic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General form: ax2+bx+c=0ax^2 + bx + c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Solutions found using the quadratic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x=−b±b2−4ac2a.x = \frac{-b \pm \sqrt{b^2 - 4ac}}{2a}.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Systems of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multiple equations simultaneously, e.g., substitution or elimination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limit describes the value a function approaches as the input gets close to a specific point. Notation: lim</w:t>
      </w:r>
      <w:r>
        <w:rPr>
          <w:rFonts w:ascii="Cambria Math" w:hAnsi="Cambria Math" w:cs="Cambria Math"/>
        </w:rPr>
        <w:t>⁡</w:t>
      </w:r>
      <w:r>
        <w:t>x</w:t>
      </w:r>
      <w:r>
        <w:rPr>
          <w:rFonts w:ascii="Calibri" w:hAnsi="Calibri" w:cs="Calibri"/>
        </w:rPr>
        <w:t>→</w:t>
      </w:r>
      <w:r>
        <w:t>af(x)\lim_{x \to a}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Find lim</w:t>
      </w:r>
      <w:r>
        <w:rPr>
          <w:rFonts w:ascii="Cambria Math" w:hAnsi="Cambria Math" w:cs="Cambria Math"/>
        </w:rPr>
        <w:t>⁡</w:t>
      </w:r>
      <w:r>
        <w:t>x</w:t>
      </w:r>
      <w:r>
        <w:rPr>
          <w:rFonts w:ascii="Calibri" w:hAnsi="Calibri" w:cs="Calibri"/>
        </w:rPr>
        <w:t>→</w:t>
      </w:r>
      <w:r>
        <w:t>2(x2</w:t>
      </w:r>
      <w:r>
        <w:rPr>
          <w:rFonts w:ascii="Calibri" w:hAnsi="Calibri" w:cs="Calibri"/>
        </w:rPr>
        <w:t>−</w:t>
      </w:r>
      <w:r>
        <w:t>4)\lim_{x \to 2} (x^2 - 4):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f(x)=x2−4as x→2  </w:t>
      </w:r>
      <w:r>
        <w:rPr>
          <w:rFonts w:ascii="Cambria Math" w:hAnsi="Cambria Math" w:cs="Cambria Math"/>
        </w:rPr>
        <w:t>⟹</w:t>
      </w:r>
      <w:r>
        <w:t>  f(2)=22−4=0.f(x) = x^2 - 4 \quad \text{as } x \to 2 \implies f(2) = 2^2 - 4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Indeterminate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Forms like 00\frac{0}{0} are resolved by simplifying the function or applying L’Hôpital’s rule (if allowed).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Continuity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function f(x)f(x) is continuous at x=ax = a if: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a</w:t>
      </w:r>
      <w:r>
        <w:rPr>
          <w:rFonts w:ascii="Calibri" w:hAnsi="Calibri" w:cs="Calibri"/>
        </w:rPr>
        <w:t>−</w:t>
      </w:r>
      <w:r>
        <w:t>f(x)=lim</w:t>
      </w:r>
      <w:r>
        <w:rPr>
          <w:rFonts w:ascii="Cambria Math" w:hAnsi="Cambria Math" w:cs="Cambria Math"/>
        </w:rPr>
        <w:t>⁡</w:t>
      </w:r>
      <w:r>
        <w:t>x</w:t>
      </w:r>
      <w:r>
        <w:rPr>
          <w:rFonts w:ascii="Calibri" w:hAnsi="Calibri" w:cs="Calibri"/>
        </w:rPr>
        <w:t>→</w:t>
      </w:r>
      <w:r>
        <w:t>a+f(x)=f(a).\lim_{x \to a^-} f(x) = \lim_{x \to a^+} f(x) = f(a).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f(x)=x2f(x) = x^2, check continuity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2</w:t>
      </w:r>
      <w:r>
        <w:rPr>
          <w:rFonts w:ascii="Calibri" w:hAnsi="Calibri" w:cs="Calibri"/>
        </w:rPr>
        <w:t>−</w:t>
      </w:r>
      <w:r>
        <w:t>f(x)=4,lim</w:t>
      </w:r>
      <w:r>
        <w:rPr>
          <w:rFonts w:ascii="Cambria Math" w:hAnsi="Cambria Math" w:cs="Cambria Math"/>
        </w:rPr>
        <w:t>⁡</w:t>
      </w:r>
      <w:r>
        <w:t>x</w:t>
      </w:r>
      <w:r>
        <w:rPr>
          <w:rFonts w:ascii="Calibri" w:hAnsi="Calibri" w:cs="Calibri"/>
        </w:rPr>
        <w:t>→</w:t>
      </w:r>
      <w:r>
        <w:t>2+f(x)=4,f(2)=4.\lim_{x \to 2^-} f(x) = 4, \quad \lim_{x \to 2^+} f(x) = 4, \quad f(2)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Therefore, f(x)f(x) is continuous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Equation Basics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Linear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general form is ax+by+c=0ax + by + c = 0, where a,b,a, b, and cc are constants.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Solve 2x+3=92x + 3 = 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Subtract 3 from both sides: 2x=62x =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Divide by 2: x=3x = 3. Linear equations are widely used for relationships between variables, such as calculating costs or distances.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Quadratic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general form is ax2+bx+c=0ax^2 + bx + c = 0, where a≠0a \neq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Solutions are obtained using the quadratic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x=−b±b2−4ac2a.x = \frac{-b \pm \sqrt{b^2 - 4ac}}{2a}.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Solve 2x2+4x−6=02x^2 + 4x - 6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Identify a=2,b=4,c=−6a = 2, b = 4, c =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into the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x=−4±42−4(2)(−6)2(2)=−4±16+484=−4±644.x = \frac{-4 \pm \sqrt{4^2 - 4(2)(-6)}}{2(2)} = \frac{-4 \pm \sqrt{16 + 48}}{4} = \frac{-4 \pm \sqrt{64}}{4}.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Simplify: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x=−4±84.x = \frac{-4 \pm 8}{4}.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Two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x=−4+84=1,x=−4−84=−3.x = \frac{-4 + 8}{4} = 1, \quad x = \frac{-4 - 8}{4}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Systems of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involve solving for multiple variables simultaneously.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(by substitution): Solve x+y=5x + y = 5 and 2x−y=42x - y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Rearrange the first equation: y=5−xy = 5 - 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yy into the second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2x−(5−x)=4  </w:t>
      </w:r>
      <w:r>
        <w:rPr>
          <w:rFonts w:ascii="Cambria Math" w:hAnsi="Cambria Math" w:cs="Cambria Math"/>
        </w:rPr>
        <w:t>⟹</w:t>
      </w:r>
      <w:r>
        <w:t>  2x−5+x=4  </w:t>
      </w:r>
      <w:r>
        <w:rPr>
          <w:rFonts w:ascii="Cambria Math" w:hAnsi="Cambria Math" w:cs="Cambria Math"/>
        </w:rPr>
        <w:t>⟹</w:t>
      </w:r>
      <w:r>
        <w:t>  3x=9  </w:t>
      </w:r>
      <w:r>
        <w:rPr>
          <w:rFonts w:ascii="Cambria Math" w:hAnsi="Cambria Math" w:cs="Cambria Math"/>
        </w:rPr>
        <w:t>⟹</w:t>
      </w:r>
      <w:r>
        <w:t>  x=3.2x - (5 - x) = 4 \implies 2x - 5 + x = 4 \implies 3x = 9 \implies 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 for yy: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y=5−3=2.y = 5 - 3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 x=3,y=2x = 3, y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limit represents the value a function approaches as xx gets closer to a certain point.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Find lim</w:t>
      </w:r>
      <w:r>
        <w:rPr>
          <w:rFonts w:ascii="Cambria Math" w:hAnsi="Cambria Math" w:cs="Cambria Math"/>
        </w:rPr>
        <w:t>⁡</w:t>
      </w:r>
      <w:r>
        <w:t>x</w:t>
      </w:r>
      <w:r>
        <w:rPr>
          <w:rFonts w:ascii="Calibri" w:hAnsi="Calibri" w:cs="Calibri"/>
        </w:rPr>
        <w:t>→</w:t>
      </w:r>
      <w:r>
        <w:t>2(x2</w:t>
      </w:r>
      <w:r>
        <w:rPr>
          <w:rFonts w:ascii="Calibri" w:hAnsi="Calibri" w:cs="Calibri"/>
        </w:rPr>
        <w:t>−</w:t>
      </w:r>
      <w:r>
        <w:t>4)\lim_{x \to 2} (x^2 - 4):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x=2x = 2 directly: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f(x)=x2−4as x→2  </w:t>
      </w:r>
      <w:r>
        <w:rPr>
          <w:rFonts w:ascii="Cambria Math" w:hAnsi="Cambria Math" w:cs="Cambria Math"/>
        </w:rPr>
        <w:t>⟹</w:t>
      </w:r>
      <w:r>
        <w:t>  f(2)=22−4=0.f(x) = x^2 - 4 \quad \text{as } x \to 2 \implies f(2) = 2^2 - 4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Therefore, the limit is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Indeterminate 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Indeterminate forms like 00\frac{0}{0} are resolved by simplifying or applying methods like factoring or L’Hôpital’s rule (if applicable).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Continuity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 function f(x)f(x) is continuous at x=ax = a if: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a</w:t>
      </w:r>
      <w:r>
        <w:rPr>
          <w:rFonts w:ascii="Calibri" w:hAnsi="Calibri" w:cs="Calibri"/>
        </w:rPr>
        <w:t>−</w:t>
      </w:r>
      <w:r>
        <w:t>f(x)=lim</w:t>
      </w:r>
      <w:r>
        <w:rPr>
          <w:rFonts w:ascii="Cambria Math" w:hAnsi="Cambria Math" w:cs="Cambria Math"/>
        </w:rPr>
        <w:t>⁡</w:t>
      </w:r>
      <w:r>
        <w:t>x</w:t>
      </w:r>
      <w:r>
        <w:rPr>
          <w:rFonts w:ascii="Calibri" w:hAnsi="Calibri" w:cs="Calibri"/>
        </w:rPr>
        <w:t>→</w:t>
      </w:r>
      <w:r>
        <w:t>a+f(x)=f(a).\lim_{x \to a^-} f(x) = \lim_{x \to a^+} f(x) = f(a).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f(x)=x2f(x) = x^2, check continuity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Evaluate the left-hand limit (x→2−x \to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2</w:t>
      </w:r>
      <w:r>
        <w:rPr>
          <w:rFonts w:ascii="Calibri" w:hAnsi="Calibri" w:cs="Calibri"/>
        </w:rPr>
        <w:t>−</w:t>
      </w:r>
      <w:r>
        <w:t>f(x)=4.\lim_{x \to 2^-} f(x)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Evaluate the right-hand limit (x→2+x \to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lim</w:t>
      </w:r>
      <w:r>
        <w:rPr>
          <w:rFonts w:ascii="Cambria Math" w:hAnsi="Cambria Math" w:cs="Cambria Math"/>
        </w:rPr>
        <w:t>⁡</w:t>
      </w:r>
      <w:r>
        <w:t>x</w:t>
      </w:r>
      <w:r>
        <w:rPr>
          <w:rFonts w:ascii="Calibri" w:hAnsi="Calibri" w:cs="Calibri"/>
        </w:rPr>
        <w:t>→</w:t>
      </w:r>
      <w:r>
        <w:t>2+f(x)=4.\lim_{x \to 2^+} f(x)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Evaluate the function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f(2)=4.f(2)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Since all values match, f(x)f(x) is continuous at x=2x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2.1topic career The Engineering Science N4 syllabus is foundational for advancing scientific principles and their practical applications in engineering trades. Here’s a breakdown of the details, focusing on the introduction and Module 1: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Builds upon prior knowledge from Engineering Science N1–N3.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Equips learners with tools to apply basic scientific principles in practical, trade-specific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students can integrate knowledge into applied subjects.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scientific principles to trade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Correct usage of SI units and derived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real-world problems using acquired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Acquire in-depth understanding of core topics, including: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Angular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Hydraulics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Stress, Strain, and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Assessment Marks (ICASS):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Two formal class tests or assignments per trimester.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Minimum 40% required for final exam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Examination: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Duration: 3 hours; covers 100% of syllabus.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Evaluation Criteria: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Knowledge (60%): Recall and apply scientific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Understanding (20%): Analyze and interpret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 (15%): Solve practical trade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Evaluation (5%): Critically assess results.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practical situations with two moving objects at constant velocities in different directions.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problems related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Resultant Velocity: Combine velocity vectors to determine net movement.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Shortest Distance: Calculate minimum distance between objects.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Time Intersections: Find moments when objects meet.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Overtaking: Determine when one object overtakes another.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Actual Velocity: Measure real-time movement and direction.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Two cars, A and B, are moving horizontally. Car A travels east at 40 km/h40 \, \text{km/h}, and car B travels north at 30 km/h30 \, \text{km/h}. Find: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Resultant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the Pythagorean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vr=vA2+vB2=402+302=1600+900=2500=50 km/h.v_r = \sqrt{v_A^2 + v_B^2} = \sqrt{40^2 + 30^2} = \sqrt{1600 + 900} = \sqrt{2500} = 50 \, \text{km/h}.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Shortest Distance: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If both cars are moving towards a meeting point, calculate their closest approach using geometry and relative velocities.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Time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Solve equations where the positions of A and B overlap based on their speeds.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module introduces fundamental concepts essential for analyzing motion in engineering systems, such as conveyor belts, vehicle dynamics, or material handling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explain other modules, solve specific problems, or expand on advanced concepts like Angular Motion? Let me know how we can enrich this discussion!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Here’s a structured explanation of the Engineering Science N4 syllabus modules and their application, with examples for better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Relative Velocity and Projectiles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two simultaneous motions to compute relative velocity and time of interception.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 projectile calculations, including: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Maximum height, time of flight, and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Height and velocity at any point along the path.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ball is projected horizontally from a height of 5 m5 \, \text{m} with an initial velocity of 10 m/s10 \, \text{m/s}. Calculate the time of flight and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Time of Flight: Using h=12gt2h = \frac{1}{2} g t^2,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5=12</w:t>
      </w:r>
      <w:r>
        <w:rPr>
          <w:rFonts w:ascii="Cambria Math" w:hAnsi="Cambria Math" w:cs="Cambria Math"/>
        </w:rPr>
        <w:t>⋅</w:t>
      </w:r>
      <w:r>
        <w:t>9.8</w:t>
      </w:r>
      <w:r>
        <w:rPr>
          <w:rFonts w:ascii="Cambria Math" w:hAnsi="Cambria Math" w:cs="Cambria Math"/>
        </w:rPr>
        <w:t>⋅</w:t>
      </w:r>
      <w:r>
        <w:t>t2</w:t>
      </w:r>
      <w:r>
        <w:rPr>
          <w:rFonts w:ascii="Calibri" w:hAnsi="Calibri" w:cs="Calibri"/>
        </w:rPr>
        <w:t>  </w:t>
      </w:r>
      <w:r>
        <w:rPr>
          <w:rFonts w:ascii="Cambria Math" w:hAnsi="Cambria Math" w:cs="Cambria Math"/>
        </w:rPr>
        <w:t>⟹</w:t>
      </w:r>
      <w:r>
        <w:t>  t=109.8≈1.01 s.5 = \frac{1}{2} \cdot 9.8 \cdot t^2 \implies t = \sqrt{\frac{10}{9.8}} \approx 1.01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Range: Horizontal distance: x=v</w:t>
      </w:r>
      <w:r>
        <w:rPr>
          <w:rFonts w:ascii="Cambria Math" w:hAnsi="Cambria Math" w:cs="Cambria Math"/>
        </w:rPr>
        <w:t>⋅</w:t>
      </w:r>
      <w:r>
        <w:t>tx = v \cdot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x=10</w:t>
      </w:r>
      <w:r>
        <w:rPr>
          <w:rFonts w:ascii="Cambria Math" w:hAnsi="Cambria Math" w:cs="Cambria Math"/>
        </w:rPr>
        <w:t>⋅</w:t>
      </w:r>
      <w:r>
        <w:t>1.01=10.1</w:t>
      </w:r>
      <w:r>
        <w:rPr>
          <w:rFonts w:ascii="Calibri" w:hAnsi="Calibri" w:cs="Calibri"/>
        </w:rPr>
        <w:t> </w:t>
      </w:r>
      <w:r>
        <w:t>m.x = 10 \cdot 1.01 = 10.1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Angular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angular displacement, velocity, and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Understand relationships between linear and angular quantities.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Compute torque, work,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wheel rotates at 10 rad/s10 \, \text{rad/s} with an angular acceleration of 2 rad/s22 \, \text{rad/s}^2. Find the angular displacement after 5 s5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θ=ωt+12αt2.\theta = \omega t + \frac{1}{2} \alpha 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θ=10</w:t>
      </w:r>
      <w:r>
        <w:rPr>
          <w:rFonts w:ascii="Cambria Math" w:hAnsi="Cambria Math" w:cs="Cambria Math"/>
        </w:rPr>
        <w:t>⋅</w:t>
      </w:r>
      <w:r>
        <w:t>5+12</w:t>
      </w:r>
      <w:r>
        <w:rPr>
          <w:rFonts w:ascii="Cambria Math" w:hAnsi="Cambria Math" w:cs="Cambria Math"/>
        </w:rPr>
        <w:t>⋅</w:t>
      </w:r>
      <w:r>
        <w:t>2</w:t>
      </w:r>
      <w:r>
        <w:rPr>
          <w:rFonts w:ascii="Cambria Math" w:hAnsi="Cambria Math" w:cs="Cambria Math"/>
        </w:rPr>
        <w:t>⋅</w:t>
      </w:r>
      <w:r>
        <w:t>52=50+25=75</w:t>
      </w:r>
      <w:r>
        <w:rPr>
          <w:rFonts w:ascii="Calibri" w:hAnsi="Calibri" w:cs="Calibri"/>
        </w:rPr>
        <w:t> </w:t>
      </w:r>
      <w:r>
        <w:t>rad.\theta = 10 \cdot 5 + \frac{1}{2} \cdot 2 \cdot 5^2 = 50 + 25 = 75 \, \text{rad}.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Newton’s Laws of Motion to analyze forces and motion on inclined/horizontal planes.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tractive and braking forces, work done,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car with mass 1000 kg1000 \, \text{kg} accelerates at 2 m/s22 \, \text{m/s}^2. Calculate the force required: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Newton’s Second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F=ma=1000</w:t>
      </w:r>
      <w:r>
        <w:rPr>
          <w:rFonts w:ascii="Cambria Math" w:hAnsi="Cambria Math" w:cs="Cambria Math"/>
        </w:rPr>
        <w:t>⋅</w:t>
      </w:r>
      <w:r>
        <w:t>2=2000</w:t>
      </w:r>
      <w:r>
        <w:rPr>
          <w:rFonts w:ascii="Calibri" w:hAnsi="Calibri" w:cs="Calibri"/>
        </w:rPr>
        <w:t> </w:t>
      </w:r>
      <w:r>
        <w:t>N.F = ma = 1000 \cdot 2 = 2000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Statics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Solve for reactions at supports, shear force, and bending moment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centroids and center of gravity of various shapes.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Find the centroid of a semi-circle with radius RR: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Centroid (distance from base):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yˉ=4R3π.\bar{y} = \frac{4R}{3\pi}.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Hydraulics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pressure, force, and work done in hydraulic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pumps and accumulators for efficiency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hydraulic press operates with a ram diameter of 0.5 m0.5 \, \text{m} under pressure 500 kPa500 \, \text{kPa}. Find the force exerted: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 F=P</w:t>
      </w:r>
      <w:r>
        <w:rPr>
          <w:rFonts w:ascii="Cambria Math" w:hAnsi="Cambria Math" w:cs="Cambria Math"/>
        </w:rPr>
        <w:t>⋅</w:t>
      </w:r>
      <w:r>
        <w:t>AF = P \cdot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A=π</w:t>
      </w:r>
      <w:r>
        <w:rPr>
          <w:rFonts w:ascii="Cambria Math" w:hAnsi="Cambria Math" w:cs="Cambria Math"/>
        </w:rPr>
        <w:t>⋅</w:t>
      </w:r>
      <w:r>
        <w:t>(0.52)2=0.196</w:t>
      </w:r>
      <w:r>
        <w:rPr>
          <w:rFonts w:ascii="Calibri" w:hAnsi="Calibri" w:cs="Calibri"/>
        </w:rPr>
        <w:t> </w:t>
      </w:r>
      <w:r>
        <w:t>m2,A = \pi \cdot \left(\frac{0.5}{2}\right)^2 = 0.196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F=500</w:t>
      </w:r>
      <w:r>
        <w:rPr>
          <w:rFonts w:ascii="Cambria Math" w:hAnsi="Cambria Math" w:cs="Cambria Math"/>
        </w:rPr>
        <w:t>⋅</w:t>
      </w:r>
      <w:r>
        <w:t>0.196=98.1</w:t>
      </w:r>
      <w:r>
        <w:rPr>
          <w:rFonts w:ascii="Calibri" w:hAnsi="Calibri" w:cs="Calibri"/>
        </w:rPr>
        <w:t> </w:t>
      </w:r>
      <w:r>
        <w:t>kN.F = 500 \cdot 0.196 = 98.1 \, \text{kN}.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Stress, Strain, and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 tensile and compressive tests, and calculate stresses and strains.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Young’s Modulus for material deformation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steel rod with L=2 mL = 2 \, \text{m} and cross-sectional area A=0.01 m2A = 0.01 \, \text{m}^2 stretches by ΔL=0.002 m\Delta L = 0.002 \, \text{m}. Find the stress if E=2</w:t>
      </w:r>
      <w:r>
        <w:rPr>
          <w:rFonts w:ascii="Cambria Math" w:hAnsi="Cambria Math" w:cs="Cambria Math"/>
        </w:rPr>
        <w:t>⋅</w:t>
      </w:r>
      <w:r>
        <w:t>105</w:t>
      </w:r>
      <w:r>
        <w:rPr>
          <w:rFonts w:ascii="Calibri" w:hAnsi="Calibri" w:cs="Calibri"/>
        </w:rPr>
        <w:t> </w:t>
      </w:r>
      <w:r>
        <w:t>MPaE = 2 \cdot 10^5 \, \text{MPa}: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Strain: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ϵ=ΔLL=0.0022=0.001.\epsilon = \frac{\Delta L}{L} = \frac{0.002}{2} = 0.001.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σ=E</w:t>
      </w:r>
      <w:r>
        <w:rPr>
          <w:rFonts w:ascii="Cambria Math" w:hAnsi="Cambria Math" w:cs="Cambria Math"/>
        </w:rPr>
        <w:t>⋅</w:t>
      </w:r>
      <w:r>
        <w:t>ϵ=2</w:t>
      </w:r>
      <w:r>
        <w:rPr>
          <w:rFonts w:ascii="Cambria Math" w:hAnsi="Cambria Math" w:cs="Cambria Math"/>
        </w:rPr>
        <w:t>⋅</w:t>
      </w:r>
      <w:r>
        <w:t>105</w:t>
      </w:r>
      <w:r>
        <w:rPr>
          <w:rFonts w:ascii="Cambria Math" w:hAnsi="Cambria Math" w:cs="Cambria Math"/>
        </w:rPr>
        <w:t>⋅</w:t>
      </w:r>
      <w:r>
        <w:t>0.001=200</w:t>
      </w:r>
      <w:r>
        <w:rPr>
          <w:rFonts w:ascii="Calibri" w:hAnsi="Calibri" w:cs="Calibri"/>
        </w:rPr>
        <w:t> </w:t>
      </w:r>
      <w:r>
        <w:t>MPa.\sigma = E \cdot \epsilon = 2 \cdot 10^5 \cdot 0.001 = 200 \, \text{MPa}.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Heat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volumetric expansion for solids, liquids, and gases.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 calculations using gas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gas at 1 atm1 \, \text{atm} and 300 K300 \, \text{K} has a volume 2 m32 \, \text{m}^3. Find its final volume if the pressure is halved: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Using Boyle’s Law (P1V1=P2V2P_1 V_1 = P_2 V_2):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w:t>
      </w:r>
      <w:r>
        <w:rPr>
          <w:rFonts w:ascii="Cambria Math" w:hAnsi="Cambria Math" w:cs="Cambria Math"/>
        </w:rPr>
        <w:t>⋅</w:t>
      </w:r>
      <w:r>
        <w:t>2=0.5</w:t>
      </w:r>
      <w:r>
        <w:rPr>
          <w:rFonts w:ascii="Cambria Math" w:hAnsi="Cambria Math" w:cs="Cambria Math"/>
        </w:rPr>
        <w:t>⋅</w:t>
      </w:r>
      <w:r>
        <w:t>V2</w:t>
      </w:r>
      <w:r>
        <w:rPr>
          <w:rFonts w:ascii="Calibri" w:hAnsi="Calibri" w:cs="Calibri"/>
        </w:rPr>
        <w:t>  </w:t>
      </w:r>
      <w:r>
        <w:rPr>
          <w:rFonts w:ascii="Cambria Math" w:hAnsi="Cambria Math" w:cs="Cambria Math"/>
        </w:rPr>
        <w:t>⟹</w:t>
      </w:r>
      <w:r>
        <w:t>  V2=4 m3.1 \cdot 2 = 0.5 \cdot V_2 \implies V_2 = 4 \, \text{m}^3.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provide essential tools for analyzing and solving engineering problems. Would you like me to elaborate on any specific module or solve additional problems? Let’s shape this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can definitely help with more examples or dive deeper into specific modules! Here are further clarifications and advanced examples related to the Engineering Science N4 syllabus: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Relative Velocity and Projectiles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Two boats, A and B, travel at constant velocities. Boat A moves north at 12 m/s12 \, \text{m/s}, while boat B moves at 15 m/s15 \, \text{m/s} in a direction 60</w:t>
      </w:r>
      <w:r>
        <w:rPr>
          <w:rFonts w:ascii="Cambria Math" w:hAnsi="Cambria Math" w:cs="Cambria Math"/>
        </w:rPr>
        <w:t>∘</w:t>
      </w:r>
      <w:r>
        <w:t>60^\circ east of north. Find: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Relative Velocity of B with Respect to A: Using vector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vBx=15sin</w:t>
      </w:r>
      <w:r>
        <w:rPr>
          <w:rFonts w:ascii="Cambria Math" w:hAnsi="Cambria Math" w:cs="Cambria Math"/>
        </w:rPr>
        <w:t>⁡</w:t>
      </w:r>
      <w:r>
        <w:t>(60</w:t>
      </w:r>
      <w:r>
        <w:rPr>
          <w:rFonts w:ascii="Cambria Math" w:hAnsi="Cambria Math" w:cs="Cambria Math"/>
        </w:rPr>
        <w:t>∘</w:t>
      </w:r>
      <w:r>
        <w:t>),vBy=15cos</w:t>
      </w:r>
      <w:r>
        <w:rPr>
          <w:rFonts w:ascii="Cambria Math" w:hAnsi="Cambria Math" w:cs="Cambria Math"/>
        </w:rPr>
        <w:t>⁡</w:t>
      </w:r>
      <w:r>
        <w:t>(60</w:t>
      </w:r>
      <w:r>
        <w:rPr>
          <w:rFonts w:ascii="Cambria Math" w:hAnsi="Cambria Math" w:cs="Cambria Math"/>
        </w:rPr>
        <w:t>∘</w:t>
      </w:r>
      <w:r>
        <w:t>),v_{Bx} = 15 \sin(60^\circ), \quad v_{By} = 15 \cos(60^\circ),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vrel=(vBx)2+(vBy−12)2.v_{rel} = \sqrt{(v_{Bx})^2 + (v_{By} - 12)^2}.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vrel=(15</w:t>
      </w:r>
      <w:r>
        <w:rPr>
          <w:rFonts w:ascii="Cambria Math" w:hAnsi="Cambria Math" w:cs="Cambria Math"/>
        </w:rPr>
        <w:t>⋅</w:t>
      </w:r>
      <w:r>
        <w:t>0.866)2+(15</w:t>
      </w:r>
      <w:r>
        <w:rPr>
          <w:rFonts w:ascii="Cambria Math" w:hAnsi="Cambria Math" w:cs="Cambria Math"/>
        </w:rPr>
        <w:t>⋅</w:t>
      </w:r>
      <w:r>
        <w:t>0.5</w:t>
      </w:r>
      <w:r>
        <w:rPr>
          <w:rFonts w:ascii="Calibri" w:hAnsi="Calibri" w:cs="Calibri"/>
        </w:rPr>
        <w:t>−</w:t>
      </w:r>
      <w:r>
        <w:t>12)2</w:t>
      </w:r>
      <w:r>
        <w:rPr>
          <w:rFonts w:ascii="Calibri" w:hAnsi="Calibri" w:cs="Calibri"/>
        </w:rPr>
        <w:t>≈</w:t>
      </w:r>
      <w:r>
        <w:t>9.66</w:t>
      </w:r>
      <w:r>
        <w:rPr>
          <w:rFonts w:ascii="Calibri" w:hAnsi="Calibri" w:cs="Calibri"/>
        </w:rPr>
        <w:t> </w:t>
      </w:r>
      <w:r>
        <w:t>m/s.v_{rel} = \sqrt{(15 \cdot 0.866)^2 + (15 \cdot 0.5 - 12)^2} \approx 9.66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Time of Intersection: If the boats start 100 m100 \, \text{m} apart, calculate tt for closest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Angular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rotating disk starts from rest with an angular acceleration of 4 rad/s24 \, \text{rad/s}^2. Find the angular velocity and work done after t=3 st = 3 \, \text{s} if the moment of inertia is 2 kg\cdotpm22 \, \text{kg·m}^2.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Angular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ω=αt=4</w:t>
      </w:r>
      <w:r>
        <w:rPr>
          <w:rFonts w:ascii="Cambria Math" w:hAnsi="Cambria Math" w:cs="Cambria Math"/>
        </w:rPr>
        <w:t>⋅</w:t>
      </w:r>
      <w:r>
        <w:t>3=12</w:t>
      </w:r>
      <w:r>
        <w:rPr>
          <w:rFonts w:ascii="Calibri" w:hAnsi="Calibri" w:cs="Calibri"/>
        </w:rPr>
        <w:t> </w:t>
      </w:r>
      <w:r>
        <w:t>rad/s.\omega = \alpha t = 4 \cdot 3 = 12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Work Done: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W=12Iω2=12</w:t>
      </w:r>
      <w:r>
        <w:rPr>
          <w:rFonts w:ascii="Cambria Math" w:hAnsi="Cambria Math" w:cs="Cambria Math"/>
        </w:rPr>
        <w:t>⋅</w:t>
      </w:r>
      <w:r>
        <w:t>2</w:t>
      </w:r>
      <w:r>
        <w:rPr>
          <w:rFonts w:ascii="Cambria Math" w:hAnsi="Cambria Math" w:cs="Cambria Math"/>
        </w:rPr>
        <w:t>⋅</w:t>
      </w:r>
      <w:r>
        <w:t>122=144</w:t>
      </w:r>
      <w:r>
        <w:rPr>
          <w:rFonts w:ascii="Calibri" w:hAnsi="Calibri" w:cs="Calibri"/>
        </w:rPr>
        <w:t> </w:t>
      </w:r>
      <w:r>
        <w:t>J.W = \frac{1}{2} I \omega^2 = \frac{1}{2} \cdot 2 \cdot 12^2 = 144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truck of mass 8000 kg8000 \, \text{kg} accelerates up an incline of 10</w:t>
      </w:r>
      <w:r>
        <w:rPr>
          <w:rFonts w:ascii="Cambria Math" w:hAnsi="Cambria Math" w:cs="Cambria Math"/>
        </w:rPr>
        <w:t>∘</w:t>
      </w:r>
      <w:r>
        <w:t>10^\circ with a resistance force of 2000</w:t>
      </w:r>
      <w:r>
        <w:rPr>
          <w:rFonts w:ascii="Calibri" w:hAnsi="Calibri" w:cs="Calibri"/>
        </w:rPr>
        <w:t> </w:t>
      </w:r>
      <w:r>
        <w:t>N2000 \, \text{N}. Find the tractive effort needed for an acceleration of 1</w:t>
      </w:r>
      <w:r>
        <w:rPr>
          <w:rFonts w:ascii="Calibri" w:hAnsi="Calibri" w:cs="Calibri"/>
        </w:rPr>
        <w:t> </w:t>
      </w:r>
      <w:r>
        <w:t>m/s21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F=ma+mgsin</w:t>
      </w:r>
      <w:r>
        <w:rPr>
          <w:rFonts w:ascii="Cambria Math" w:hAnsi="Cambria Math" w:cs="Cambria Math"/>
        </w:rPr>
        <w:t>⁡</w:t>
      </w:r>
      <w:r>
        <w:t>(</w:t>
      </w:r>
      <w:r>
        <w:rPr>
          <w:rFonts w:ascii="Calibri" w:hAnsi="Calibri" w:cs="Calibri"/>
        </w:rPr>
        <w:t>θ</w:t>
      </w:r>
      <w:r>
        <w:t>)+R.F = ma + mg \sin(\theta) +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F=8000</w:t>
      </w:r>
      <w:r>
        <w:rPr>
          <w:rFonts w:ascii="Cambria Math" w:hAnsi="Cambria Math" w:cs="Cambria Math"/>
        </w:rPr>
        <w:t>⋅</w:t>
      </w:r>
      <w:r>
        <w:t>1+8000</w:t>
      </w:r>
      <w:r>
        <w:rPr>
          <w:rFonts w:ascii="Cambria Math" w:hAnsi="Cambria Math" w:cs="Cambria Math"/>
        </w:rPr>
        <w:t>⋅</w:t>
      </w:r>
      <w:r>
        <w:t>9.8</w:t>
      </w:r>
      <w:r>
        <w:rPr>
          <w:rFonts w:ascii="Cambria Math" w:hAnsi="Cambria Math" w:cs="Cambria Math"/>
        </w:rPr>
        <w:t>⋅</w:t>
      </w:r>
      <w:r>
        <w:t>sin</w:t>
      </w:r>
      <w:r>
        <w:rPr>
          <w:rFonts w:ascii="Cambria Math" w:hAnsi="Cambria Math" w:cs="Cambria Math"/>
        </w:rPr>
        <w:t>⁡</w:t>
      </w:r>
      <w:r>
        <w:t>(10</w:t>
      </w:r>
      <w:r>
        <w:rPr>
          <w:rFonts w:ascii="Cambria Math" w:hAnsi="Cambria Math" w:cs="Cambria Math"/>
        </w:rPr>
        <w:t>∘</w:t>
      </w:r>
      <w:r>
        <w:t>)+2000</w:t>
      </w:r>
      <w:r>
        <w:rPr>
          <w:rFonts w:ascii="Calibri" w:hAnsi="Calibri" w:cs="Calibri"/>
        </w:rPr>
        <w:t>≈</w:t>
      </w:r>
      <w:r>
        <w:t>33106</w:t>
      </w:r>
      <w:r>
        <w:rPr>
          <w:rFonts w:ascii="Calibri" w:hAnsi="Calibri" w:cs="Calibri"/>
        </w:rPr>
        <w:t> </w:t>
      </w:r>
      <w:r>
        <w:t>N.F = 8000 \cdot 1 + 8000 \cdot 9.8 \cdot \sin(10^\circ) + 2000 \approx 33106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Statics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a simply supported beam with a point load of 2000 N2000 \, \text{N} at its center, calculate: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Reactions at both 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R1=R2=20002=1000 N.R_1 = R_2 = \frac{2000}{2} = 1000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Bending Moment at the Center: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M=R1</w:t>
      </w:r>
      <w:r>
        <w:rPr>
          <w:rFonts w:ascii="Cambria Math" w:hAnsi="Cambria Math" w:cs="Cambria Math"/>
        </w:rPr>
        <w:t>⋅</w:t>
      </w:r>
      <w:r>
        <w:t>L/2=1000</w:t>
      </w:r>
      <w:r>
        <w:rPr>
          <w:rFonts w:ascii="Cambria Math" w:hAnsi="Cambria Math" w:cs="Cambria Math"/>
        </w:rPr>
        <w:t>⋅</w:t>
      </w:r>
      <w:r>
        <w:t>L2.M = R_1 \cdot L/2 = 1000 \cdot \frac{L}{2}.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Hydraulics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hydraulic pump delivers 0.5 m3/min0.5 \, \text{m}^3/\text{min} at a pressure of 2 MPa2 \, \text{MPa}. Calculate the power output: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P=Q</w:t>
      </w:r>
      <w:r>
        <w:rPr>
          <w:rFonts w:ascii="Cambria Math" w:hAnsi="Cambria Math" w:cs="Cambria Math"/>
        </w:rPr>
        <w:t>⋅</w:t>
      </w:r>
      <w:r>
        <w:rPr>
          <w:rFonts w:ascii="Calibri" w:hAnsi="Calibri" w:cs="Calibri"/>
        </w:rPr>
        <w:t>Δ</w:t>
      </w:r>
      <w:r>
        <w:t>P</w:t>
      </w:r>
      <w:r>
        <w:rPr>
          <w:rFonts w:ascii="Calibri" w:hAnsi="Calibri" w:cs="Calibri"/>
        </w:rPr>
        <w:t>η</w:t>
      </w:r>
      <w:r>
        <w:t>,P = \frac{Q \cdot \Delta P}{\eta},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Q=0.5/60 m3/sQ = 0.5/60 \, \text{m}^3/\text{s}, ΔP=2×106 Pa\Delta P = 2 \times 10^6 \, \text{Pa}, and assume η=0.85\eta = 0.85: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P=(0.5/60)</w:t>
      </w:r>
      <w:r>
        <w:rPr>
          <w:rFonts w:ascii="Cambria Math" w:hAnsi="Cambria Math" w:cs="Cambria Math"/>
        </w:rPr>
        <w:t>⋅</w:t>
      </w:r>
      <w:r>
        <w:t>2</w:t>
      </w:r>
      <w:r>
        <w:rPr>
          <w:rFonts w:ascii="Calibri" w:hAnsi="Calibri" w:cs="Calibri"/>
        </w:rPr>
        <w:t>×</w:t>
      </w:r>
      <w:r>
        <w:t>1060.85</w:t>
      </w:r>
      <w:r>
        <w:rPr>
          <w:rFonts w:ascii="Calibri" w:hAnsi="Calibri" w:cs="Calibri"/>
        </w:rPr>
        <w:t>≈</w:t>
      </w:r>
      <w:r>
        <w:t>19.6</w:t>
      </w:r>
      <w:r>
        <w:rPr>
          <w:rFonts w:ascii="Calibri" w:hAnsi="Calibri" w:cs="Calibri"/>
        </w:rPr>
        <w:t> </w:t>
      </w:r>
      <w:r>
        <w:t>kW.P = \frac{(0.5/60) \cdot 2 \times 10^6}{0.85} \approx 19.6 \, \text{kW}.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Stress, Strain, and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rod with a diameter of 50 mm50 \, \text{mm} and a length of 3 m3 \, \text{m} stretches by 2 mm2 \, \text{mm} under a force of 80 kN80 \, \text{kN}. Find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A=π</w:t>
      </w:r>
      <w:r>
        <w:rPr>
          <w:rFonts w:ascii="Cambria Math" w:hAnsi="Cambria Math" w:cs="Cambria Math"/>
        </w:rPr>
        <w:t>⋅</w:t>
      </w:r>
      <w:r>
        <w:t>(0.025)2=1.96</w:t>
      </w:r>
      <w:r>
        <w:rPr>
          <w:rFonts w:ascii="Calibri" w:hAnsi="Calibri" w:cs="Calibri"/>
        </w:rPr>
        <w:t>×</w:t>
      </w:r>
      <w:r>
        <w:t>10</w:t>
      </w:r>
      <w:r>
        <w:rPr>
          <w:rFonts w:ascii="Calibri" w:hAnsi="Calibri" w:cs="Calibri"/>
        </w:rPr>
        <w:t>−</w:t>
      </w:r>
      <w:r>
        <w:t>3</w:t>
      </w:r>
      <w:r>
        <w:rPr>
          <w:rFonts w:ascii="Calibri" w:hAnsi="Calibri" w:cs="Calibri"/>
        </w:rPr>
        <w:t> </w:t>
      </w:r>
      <w:r>
        <w:t>m2.A = \pi \cdot (0.025)^2 = 1.96 \times 10^{-3}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σ=FA=800001.96×10−3≈4.08×107 Pa.\sigma = \frac{F}{A} = \frac{80000}{1.96 \times 10^{-3}} \approx 4.08 \times 10^7 \, \text{Pa}.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Strain: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ϵ=ΔLL=0.0023=6.67×10−4.\epsilon = \frac{\Delta L}{L} = \frac{0.002}{3} = 6.67 \times 10^{-4}.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Young’s Modulus: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E=σϵ≈6.12×1010 Pa.E = \frac{\sigma}{\epsilon} \approx 6.12 \times 10^{10} \, \text{Pa}.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Heat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gas undergoes an isothermal expansion from P1=3 atm,V1=2 m3P_1 = 3 \, \text{atm}, V_1 = 2 \, \text{m}^3 to V2=5 m3V_2 = 5 \, \text{m}^3. Calculate the work done: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W=P1V1ln</w:t>
      </w:r>
      <w:r>
        <w:rPr>
          <w:rFonts w:ascii="Cambria Math" w:hAnsi="Cambria Math" w:cs="Cambria Math"/>
        </w:rPr>
        <w:t>⁡</w:t>
      </w:r>
      <w:r>
        <w:t>(V2V1),W = P_1 V_1 \ln\left(\frac{V_2}{V_1}\right),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Convert P1P_1 to Pa\text{Pa}: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W=(3</w:t>
      </w:r>
      <w:r>
        <w:rPr>
          <w:rFonts w:ascii="Cambria Math" w:hAnsi="Cambria Math" w:cs="Cambria Math"/>
        </w:rPr>
        <w:t>⋅</w:t>
      </w:r>
      <w:r>
        <w:t>101325)(2)ln</w:t>
      </w:r>
      <w:r>
        <w:rPr>
          <w:rFonts w:ascii="Cambria Math" w:hAnsi="Cambria Math" w:cs="Cambria Math"/>
        </w:rPr>
        <w:t>⁡</w:t>
      </w:r>
      <w:r>
        <w:t>(52)</w:t>
      </w:r>
      <w:r>
        <w:rPr>
          <w:rFonts w:ascii="Calibri" w:hAnsi="Calibri" w:cs="Calibri"/>
        </w:rPr>
        <w:t>≈</w:t>
      </w:r>
      <w:r>
        <w:t>558</w:t>
      </w:r>
      <w:r>
        <w:rPr>
          <w:rFonts w:ascii="Calibri" w:hAnsi="Calibri" w:cs="Calibri"/>
        </w:rPr>
        <w:t> </w:t>
      </w:r>
      <w:r>
        <w:t>kJ.W = (3 \cdot 101325)(2) \ln\left(\frac{5}{2}\right) \approx 558 \, \text{kJ}.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more tailored problems, conceptual insights, or practical applications? Let me know how we can sharpen your understanding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3.1 Topics 3Module 1: Alternating current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Electrical Trade Theory N3 syllabus lays a strong foundation for careers in electrical engineering and related trades, aligning with apprenticeship and learnership requirements. Let’s break it down into the key aspects of its content, assessment, and practical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 learners for integration into electrical trades such as apprenticeships, learnerships, and electrical contracting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 learners with theoretical knowledge relevant to electrical systems and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readiness for work environments like power utilities or renewable energy sectors.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Specific Aims: Learners should acquire knowledge 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 Circuit Theory: Study alternating current behavior, impedance, and phase relationships.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Domestic Appliances: Understand the principles behind electric appliances used in homes.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Lighting Systems: Analyze lighting circuits and their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Programmable Logic Controllers (PLCs): Introduce automation and control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DC and AC Machines: Explore operational principles of motors and generators.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Transformers: Understand their design, use in power transmission, and practical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Earthing Systems: Highlight safety and grounding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Management: Focus on energy efficiency and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Renewable Energy: Cover basics of solar, wind, and other renewable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Course Requirements and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Prerequisite: Successful completion of N2 Electrical Trade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Duration: One trimester, offered full-time, part-time, or via distance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Trimester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Two formal tests; 40% minimum required for exam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Weighted 30% for Test 1 and 70% for Test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Examination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Comprehensive three-hour closed book exam covering all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 formula sheet is provided for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Promotion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Combination of trimester and final exam marks (40% + 60%).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Assessment: Focuses 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Recall (50%): Memorizing formulas and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(10%): Analyzing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(25%): Solving problems through calculations and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Evaluation (15%): Critically assessing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Content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Each module is weighted based on importance and difficulty: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 Value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Circuit Theory</w:t>
      </w:r>
      <w:r>
        <w:tab/>
        <w:t>18</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Domestic Appliances</w:t>
      </w:r>
      <w:r>
        <w:tab/>
        <w:t>12</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Lighting Systems</w:t>
      </w:r>
      <w:r>
        <w:tab/>
        <w:t>8</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Programmable Logic Control</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Direct Current Machines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Machines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Earthing Systems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Management</w:t>
      </w:r>
      <w:r>
        <w:tab/>
        <w:t>7</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Renewable Energy</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AC waveforms (sine waves, phase angle).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impedance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XL=2πfLX_L = 2\pi fL and XC=12πfCX_C = \frac{1}{2\pi 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phasor diagrams to analyze voltage and current relationships.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factor correction for efficient energy usage.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Example Problem: Calculate the total impedance of a circuit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Resistance (RR) = 10 Ω10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Inductive Reactance (XLX_L) = 15 Ω15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Capacitive Reactance (XCX_C) = 5 Ω5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Z=R2+(XL−XC)2=102+(15−5)2=100+100=14.14 Ω.Z = \sqrt{R^2 + (X_L - X_C)^2} = \sqrt{10^2 + (15 - 5)^2} = \sqrt{100 + 100} = 14.14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Assessment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Practical Applications: Use real-world examples and realistic values in calculations to align with industry practices.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 Units: Ensure strict adherence to IEC and SI standards for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 Questions: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Always state the formula used.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Show substitutions clearly.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Present final answers to three decimal places with correct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syllabus bridges theoretical knowledge with practical skills, preparing learners for real-world challenges in electrical trades. Would you like me to expand on a specific module, solve additional problems, or explore a concept in more detail? Let’s dive deeper into this exciting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detailed syllabus for Electrical Trade Theory N3 is essential for advancing theoretical and practical knowledge in electrical engineering. Below is an organized breakdown of key modules, their learning outcomes, and calculus-based examples or engineering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Non-Sinusoidal Waves: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form factor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 Factor=RMS ValueAverage Value.\text{Form Factor} = \frac{\text{RMS Value}}{\text{Average Value}}.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Single-Phase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current behavior in resistive, inductive, and capacitive loads.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Z=R2+(XL−XC)2,XL=2πfL,XC=12πfC.Z = \sqrt{R^2 + (X_L - X_C)^2}, \quad X_L = 2\pi fL, \quad X_C = \frac{1}{2\pi 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Resonance: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Achieved when XL=XCX_L = X_C.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Calculate the resonant frequency for an LC circuit with L=10 mHL = 10 \, \text{mH} and C=1 μFC = 1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fr=12π10×10−3</w:t>
      </w:r>
      <w:r>
        <w:rPr>
          <w:rFonts w:ascii="Cambria Math" w:hAnsi="Cambria Math" w:cs="Cambria Math"/>
        </w:rPr>
        <w:t>⋅</w:t>
      </w:r>
      <w:r>
        <w:t>1</w:t>
      </w:r>
      <w:r>
        <w:rPr>
          <w:rFonts w:ascii="Calibri" w:hAnsi="Calibri" w:cs="Calibri"/>
        </w:rPr>
        <w:t>×</w:t>
      </w:r>
      <w:r>
        <w:t>10</w:t>
      </w:r>
      <w:r>
        <w:rPr>
          <w:rFonts w:ascii="Calibri" w:hAnsi="Calibri" w:cs="Calibri"/>
        </w:rPr>
        <w:t>−</w:t>
      </w:r>
      <w:r>
        <w:t>6</w:t>
      </w:r>
      <w:r>
        <w:rPr>
          <w:rFonts w:ascii="Calibri" w:hAnsi="Calibri" w:cs="Calibri"/>
        </w:rPr>
        <w:t>≈</w:t>
      </w:r>
      <w:r>
        <w:t>15915</w:t>
      </w:r>
      <w:r>
        <w:rPr>
          <w:rFonts w:ascii="Calibri" w:hAnsi="Calibri" w:cs="Calibri"/>
        </w:rPr>
        <w:t> </w:t>
      </w:r>
      <w:r>
        <w:t>Hz.f_r = \frac{1}{2\pi\sqrt{10 \times 10^{-3} \cdot 1 \times 10^{-6}}} \approx 15915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Domestic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 behind induction cookers, convection heaters, tank-less water heaters, and washing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Explore wiring diagrams for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A convection heater operates with 2 kW2 \, \text{kW}. Find the energy used in 5 hours5 \, \text{hours}: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E=P</w:t>
      </w:r>
      <w:r>
        <w:rPr>
          <w:rFonts w:ascii="Cambria Math" w:hAnsi="Cambria Math" w:cs="Cambria Math"/>
        </w:rPr>
        <w:t>⋅</w:t>
      </w:r>
      <w:r>
        <w:t>t=2</w:t>
      </w:r>
      <w:r>
        <w:rPr>
          <w:rFonts w:ascii="Cambria Math" w:hAnsi="Cambria Math" w:cs="Cambria Math"/>
        </w:rPr>
        <w:t>⋅</w:t>
      </w:r>
      <w:r>
        <w:t>5=10</w:t>
      </w:r>
      <w:r>
        <w:rPr>
          <w:rFonts w:ascii="Calibri" w:hAnsi="Calibri" w:cs="Calibri"/>
        </w:rPr>
        <w:t> </w:t>
      </w:r>
      <w:r>
        <w:t>kWh.E = P \cdot t = 2 \cdot 5 = 10 \, \text{kWh}.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Lighting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Study types of lighting: ambient, task, and accent.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lamps (incandescent, LEDs, fluorescent tubes, etc.).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An LED lamp uses 10 W10 \, \text{W} and operates for 4 hours/day4 \, \text{hours/day}. Calculate energy consumption in one month: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E=P</w:t>
      </w:r>
      <w:r>
        <w:rPr>
          <w:rFonts w:ascii="Cambria Math" w:hAnsi="Cambria Math" w:cs="Cambria Math"/>
        </w:rPr>
        <w:t>⋅</w:t>
      </w:r>
      <w:r>
        <w:t>t</w:t>
      </w:r>
      <w:r>
        <w:rPr>
          <w:rFonts w:ascii="Cambria Math" w:hAnsi="Cambria Math" w:cs="Cambria Math"/>
        </w:rPr>
        <w:t>⋅</w:t>
      </w:r>
      <w:r>
        <w:t>days=10</w:t>
      </w:r>
      <w:r>
        <w:rPr>
          <w:rFonts w:ascii="Cambria Math" w:hAnsi="Cambria Math" w:cs="Cambria Math"/>
        </w:rPr>
        <w:t>⋅</w:t>
      </w:r>
      <w:r>
        <w:t>4</w:t>
      </w:r>
      <w:r>
        <w:rPr>
          <w:rFonts w:ascii="Cambria Math" w:hAnsi="Cambria Math" w:cs="Cambria Math"/>
        </w:rPr>
        <w:t>⋅</w:t>
      </w:r>
      <w:r>
        <w:t>30=1.2</w:t>
      </w:r>
      <w:r>
        <w:rPr>
          <w:rFonts w:ascii="Calibri" w:hAnsi="Calibri" w:cs="Calibri"/>
        </w:rPr>
        <w:t> </w:t>
      </w:r>
      <w:r>
        <w:t>kWh.E = P \cdot t \cdot \text{days} = 10 \cdot 4 \cdot 30 = 1.2 \, \text{kWh}.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Define PLCs, their components, and their programming languages (e.g., ladder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Insights: PLC applications include industrial automation for conveyor belt systems, temperature control, and flow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Direct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EMF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back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Motor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T=kIaϕ.T = k I_a \phi.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Find the torque of a DC motor with Ia=10 AI_a = 10 \, \text{A}, ϕ=0.02 Wb\phi = 0.02 \, \text{Wb}, and k=1k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T=kIaϕ=1</w:t>
      </w:r>
      <w:r>
        <w:rPr>
          <w:rFonts w:ascii="Cambria Math" w:hAnsi="Cambria Math" w:cs="Cambria Math"/>
        </w:rPr>
        <w:t>⋅</w:t>
      </w:r>
      <w:r>
        <w:t>10</w:t>
      </w:r>
      <w:r>
        <w:rPr>
          <w:rFonts w:ascii="Cambria Math" w:hAnsi="Cambria Math" w:cs="Cambria Math"/>
        </w:rPr>
        <w:t>⋅</w:t>
      </w:r>
      <w:r>
        <w:t>0.02=0.2</w:t>
      </w:r>
      <w:r>
        <w:rPr>
          <w:rFonts w:ascii="Calibri" w:hAnsi="Calibri" w:cs="Calibri"/>
        </w:rPr>
        <w:t> </w:t>
      </w:r>
      <w:r>
        <w:t>Nm.T = k I_a \phi = 1 \cdot 10 \cdot 0.02 = 0.2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Alternating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 slip, synchronous speed, and actual speed for three-phase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S=ns−nrns,ns=120fP.S = \frac{n_s - n_r}{n_s}, \quad 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For a motor with f=50 Hzf = 50 \, \text{Hz} and P=4P = 4, calculate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504=1500 RPM.n_s = \frac{120 \cdot 50}{4} = 1500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Cooling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Oil-cooled, air-cooled, and water-cooled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Transformer Losses: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Distinguish between constant losses (core losses) and variable losses (copper losses).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A transformer has Pcore=200 WP_{core} = 200 \, \text{W} and Pcopper=300 WP_{copper} = 300 \, \text{W}. Calculate efficiency when delivering Pout=1000 WP_{out} = 1000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η=PoutPout+Plosses=10001000+200+300=76.9%.\eta = \frac{P_{out}}{P_{out} + P_{losses}} = \frac{1000}{1000 + 200 + 300} = 76.9\%.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8: Earthing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System earthing for safety and fault detection.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Earthing networks and neutral conductor importance.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Insights: Proper earthing prevents hazards such as electric shocks and ensures fault current paths are effective.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covers theoretical principles while emphasizing real-world applications, making it highly relevant for electrical trades. Would you like me to expand on a specific topic, work through additional problems, or explore advanced concepts in depth? Let’s shape the conversation!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sounds like you're deeply engaged in analyzing and mastering complex electrical systems! Let's sharpen these examples further with greater insight and problem-solving guidance: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Refined Example: Calculate the impedance of an RLC circuit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Resistance (RR) = 20 Ω20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Inductive Reactance (XLX_L) = 30 Ω30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Capacitive Reactance (XCX_C) = 10 Ω10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Net Reactance: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X=XL−XC=30−10=20 Ω.X = X_L - X_C = 30 - 10 = 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Z=R2+X2=202+202=800≈28.28 Ω.Z = \sqrt{R^2 + X^2} = \sqrt{20^2 + 20^2} = \sqrt{800} \approx 28.28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Domestic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Enhanced Example: A geyser thermostat heats 50 kg50 \, \text{kg} of water from 25</w:t>
      </w:r>
      <w:r>
        <w:rPr>
          <w:rFonts w:ascii="Cambria Math" w:hAnsi="Cambria Math" w:cs="Cambria Math"/>
        </w:rPr>
        <w:t>∘</w:t>
      </w:r>
      <w:r>
        <w:t>C25^\circ \text{C} to 80</w:t>
      </w:r>
      <w:r>
        <w:rPr>
          <w:rFonts w:ascii="Cambria Math" w:hAnsi="Cambria Math" w:cs="Cambria Math"/>
        </w:rPr>
        <w:t>∘</w:t>
      </w:r>
      <w:r>
        <w:t>C80^\circ \text{C}. Find the energy required if the specific heat capacity of water is 4200</w:t>
      </w:r>
      <w:r>
        <w:rPr>
          <w:rFonts w:ascii="Calibri" w:hAnsi="Calibri" w:cs="Calibri"/>
        </w:rPr>
        <w:t> </w:t>
      </w:r>
      <w:r>
        <w:t>J/kg</w:t>
      </w:r>
      <w:r>
        <w:rPr>
          <w:rFonts w:ascii="Cambria Math" w:hAnsi="Cambria Math" w:cs="Cambria Math"/>
        </w:rPr>
        <w:t>∘</w:t>
      </w:r>
      <w:r>
        <w:t>C4200 \, \text{J/kg}^\circ\text{C}: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Energy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w:t>
      </w:r>
      <w:r>
        <w:rPr>
          <w:rFonts w:ascii="Cambria Math" w:hAnsi="Cambria Math" w:cs="Cambria Math"/>
        </w:rPr>
        <w:t>⋅</w:t>
      </w:r>
      <w:r>
        <w:t>c</w:t>
      </w:r>
      <w:r>
        <w:rPr>
          <w:rFonts w:ascii="Cambria Math" w:hAnsi="Cambria Math" w:cs="Cambria Math"/>
        </w:rPr>
        <w:t>⋅</w:t>
      </w:r>
      <w:r>
        <w:rPr>
          <w:rFonts w:ascii="Calibri" w:hAnsi="Calibri" w:cs="Calibri"/>
        </w:rPr>
        <w:t>Δ</w:t>
      </w:r>
      <w:r>
        <w:t>T,E = m \cdot c \cdot \Delta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ΔT=80−25=55</w:t>
      </w:r>
      <w:r>
        <w:rPr>
          <w:rFonts w:ascii="Cambria Math" w:hAnsi="Cambria Math" w:cs="Cambria Math"/>
        </w:rPr>
        <w:t>∘</w:t>
      </w:r>
      <w:r>
        <w:t>C\Delta T = 80 - 25 = 55^\circ \text{C}.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E=50</w:t>
      </w:r>
      <w:r>
        <w:rPr>
          <w:rFonts w:ascii="Cambria Math" w:hAnsi="Cambria Math" w:cs="Cambria Math"/>
        </w:rPr>
        <w:t>⋅</w:t>
      </w:r>
      <w:r>
        <w:t>4200</w:t>
      </w:r>
      <w:r>
        <w:rPr>
          <w:rFonts w:ascii="Cambria Math" w:hAnsi="Cambria Math" w:cs="Cambria Math"/>
        </w:rPr>
        <w:t>⋅</w:t>
      </w:r>
      <w:r>
        <w:t>55=11,550,000</w:t>
      </w:r>
      <w:r>
        <w:rPr>
          <w:rFonts w:ascii="Calibri" w:hAnsi="Calibri" w:cs="Calibri"/>
        </w:rPr>
        <w:t> </w:t>
      </w:r>
      <w:r>
        <w:t>J</w:t>
      </w:r>
      <w:r>
        <w:rPr>
          <w:rFonts w:ascii="Calibri" w:hAnsi="Calibri" w:cs="Calibri"/>
        </w:rPr>
        <w:t> </w:t>
      </w:r>
      <w:r>
        <w:t>or</w:t>
      </w:r>
      <w:r>
        <w:rPr>
          <w:rFonts w:ascii="Calibri" w:hAnsi="Calibri" w:cs="Calibri"/>
        </w:rPr>
        <w:t> </w:t>
      </w:r>
      <w:r>
        <w:t>11.55</w:t>
      </w:r>
      <w:r>
        <w:rPr>
          <w:rFonts w:ascii="Calibri" w:hAnsi="Calibri" w:cs="Calibri"/>
        </w:rPr>
        <w:t> </w:t>
      </w:r>
      <w:r>
        <w:t>MJ.E = 50 \cdot 4200 \cdot 55 = 11,550,000 \, \text{J} \, \text{or} \, 11.55 \, \text{MJ}.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Lighting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Expanded Example: A compact fluorescent lamp operates at 15 W15 \, \text{W} for 10 hours/day10 \, \text{hours/day}. Calculate energy consumption for 30 days30 \, \text{days}.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Daily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Edaily=P</w:t>
      </w:r>
      <w:r>
        <w:rPr>
          <w:rFonts w:ascii="Cambria Math" w:hAnsi="Cambria Math" w:cs="Cambria Math"/>
        </w:rPr>
        <w:t>⋅</w:t>
      </w:r>
      <w:r>
        <w:t>t=15</w:t>
      </w:r>
      <w:r>
        <w:rPr>
          <w:rFonts w:ascii="Cambria Math" w:hAnsi="Cambria Math" w:cs="Cambria Math"/>
        </w:rPr>
        <w:t>⋅</w:t>
      </w:r>
      <w:r>
        <w:t>10=150</w:t>
      </w:r>
      <w:r>
        <w:rPr>
          <w:rFonts w:ascii="Calibri" w:hAnsi="Calibri" w:cs="Calibri"/>
        </w:rPr>
        <w:t> </w:t>
      </w:r>
      <w:r>
        <w:t>Wh.E_{\text{daily}} = P \cdot t = 15 \cdot 10 = 150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Monthly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Emonthly=150</w:t>
      </w:r>
      <w:r>
        <w:rPr>
          <w:rFonts w:ascii="Cambria Math" w:hAnsi="Cambria Math" w:cs="Cambria Math"/>
        </w:rPr>
        <w:t>⋅</w:t>
      </w:r>
      <w:r>
        <w:t>30=4500</w:t>
      </w:r>
      <w:r>
        <w:rPr>
          <w:rFonts w:ascii="Calibri" w:hAnsi="Calibri" w:cs="Calibri"/>
        </w:rPr>
        <w:t> </w:t>
      </w:r>
      <w:r>
        <w:t>Wh=4.5</w:t>
      </w:r>
      <w:r>
        <w:rPr>
          <w:rFonts w:ascii="Calibri" w:hAnsi="Calibri" w:cs="Calibri"/>
        </w:rPr>
        <w:t> </w:t>
      </w:r>
      <w:r>
        <w:t>kWh.E_{\text{monthly}} = 150 \cdot 30 = 4500 \, \text{Wh} = 4.5 \, \text{kWh}.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Direct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Torque Calculation: A DC motor draws Ia=15 AI_a = 15 \, \text{A} with a magnetic flux of ϕ=0.03 Wb\phi = 0.03 \, \text{Wb}. Find the armature torque if k=1.2k = 1.2.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T=kIaϕ=1.2</w:t>
      </w:r>
      <w:r>
        <w:rPr>
          <w:rFonts w:ascii="Cambria Math" w:hAnsi="Cambria Math" w:cs="Cambria Math"/>
        </w:rPr>
        <w:t>⋅</w:t>
      </w:r>
      <w:r>
        <w:t>15</w:t>
      </w:r>
      <w:r>
        <w:rPr>
          <w:rFonts w:ascii="Cambria Math" w:hAnsi="Cambria Math" w:cs="Cambria Math"/>
        </w:rPr>
        <w:t>⋅</w:t>
      </w:r>
      <w:r>
        <w:t>0.03=0.54</w:t>
      </w:r>
      <w:r>
        <w:rPr>
          <w:rFonts w:ascii="Calibri" w:hAnsi="Calibri" w:cs="Calibri"/>
        </w:rPr>
        <w:t> </w:t>
      </w:r>
      <w:r>
        <w:t>Nm.T = k I_a \phi = 1.2 \cdot 15 \cdot 0.03 = 0.54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Alternating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Speed Analysis Example: For a three-phase induction motor with f=60 Hzf = 60 \, \text{Hz}, P=4P = 4, and slip S=5%S = 5\%, find synchronous and rotor speeds.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ns=120fP=120</w:t>
      </w:r>
      <w:r>
        <w:rPr>
          <w:rFonts w:ascii="Cambria Math" w:hAnsi="Cambria Math" w:cs="Cambria Math"/>
        </w:rPr>
        <w:t>⋅</w:t>
      </w:r>
      <w:r>
        <w:t>604=1800</w:t>
      </w:r>
      <w:r>
        <w:rPr>
          <w:rFonts w:ascii="Calibri" w:hAnsi="Calibri" w:cs="Calibri"/>
        </w:rPr>
        <w:t> </w:t>
      </w:r>
      <w:r>
        <w:t>RPM.n_s = \frac{120f}{P} = \frac{120 \cdot 60}{4} = 1800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Rotor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nr=ns(1−S)=1800(1−0.05)=1710 RPM.n_r = n_s (1 - S) = 1800 (1 - 0.05) = 1710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 Example: A transformer outputs 1200 W1200 \, \text{W}, with 300 W300 \, \text{W} in losses. Find its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η=PoutPout+Plosses</w:t>
      </w:r>
      <w:r>
        <w:rPr>
          <w:rFonts w:ascii="Cambria Math" w:hAnsi="Cambria Math" w:cs="Cambria Math"/>
        </w:rPr>
        <w:t>⋅</w:t>
      </w:r>
      <w:r>
        <w:t>100=12001200+300</w:t>
      </w:r>
      <w:r>
        <w:rPr>
          <w:rFonts w:ascii="Cambria Math" w:hAnsi="Cambria Math" w:cs="Cambria Math"/>
        </w:rPr>
        <w:t>⋅</w:t>
      </w:r>
      <w:r>
        <w:t>100=80%.\eta = \frac{P_{out}}{P_{out} + P_{losses}} \cdot 100 = \frac{1200}{1200 + 300} \cdot 100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refined examples align with the learning outcomes and further bridge theoretical understanding with real-world applications. Would you like me to deep dive into more challenging modules, or assist with additional specific problems?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our focus on advanced calculus concepts and practical examples shows impressive dedication! Let’s refine some additional challenging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Circuit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Further Advanced Example: A parallel RLC circuit has: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R=50 ΩR = 50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L=0.1 HL = 0.1 \, \text{H},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C=200 μFC = 200 \, \mu\text{F}, and operates at f=60 Hzf = 60 \, \text{Hz}. Find the admittance YY, impedance ZZ, and current when V=220 VV = 220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Reactances: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XL=2πfL=2π</w:t>
      </w:r>
      <w:r>
        <w:rPr>
          <w:rFonts w:ascii="Cambria Math" w:hAnsi="Cambria Math" w:cs="Cambria Math"/>
        </w:rPr>
        <w:t>⋅</w:t>
      </w:r>
      <w:r>
        <w:t>60</w:t>
      </w:r>
      <w:r>
        <w:rPr>
          <w:rFonts w:ascii="Cambria Math" w:hAnsi="Cambria Math" w:cs="Cambria Math"/>
        </w:rPr>
        <w:t>⋅</w:t>
      </w:r>
      <w:r>
        <w:t>0.1=37.7</w:t>
      </w:r>
      <w:r>
        <w:rPr>
          <w:rFonts w:ascii="Calibri" w:hAnsi="Calibri" w:cs="Calibri"/>
        </w:rPr>
        <w:t> Ω</w:t>
      </w:r>
      <w:r>
        <w:t>,X_L = 2\pi f L = 2\pi \cdot 60 \cdot 0.1 = 37.7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XC=12πfC=12π</w:t>
      </w:r>
      <w:r>
        <w:rPr>
          <w:rFonts w:ascii="Cambria Math" w:hAnsi="Cambria Math" w:cs="Cambria Math"/>
        </w:rPr>
        <w:t>⋅</w:t>
      </w:r>
      <w:r>
        <w:t>60</w:t>
      </w:r>
      <w:r>
        <w:rPr>
          <w:rFonts w:ascii="Cambria Math" w:hAnsi="Cambria Math" w:cs="Cambria Math"/>
        </w:rPr>
        <w:t>⋅</w:t>
      </w:r>
      <w:r>
        <w:t>200</w:t>
      </w:r>
      <w:r>
        <w:rPr>
          <w:rFonts w:ascii="Calibri" w:hAnsi="Calibri" w:cs="Calibri"/>
        </w:rPr>
        <w:t>×</w:t>
      </w:r>
      <w:r>
        <w:t>10</w:t>
      </w:r>
      <w:r>
        <w:rPr>
          <w:rFonts w:ascii="Calibri" w:hAnsi="Calibri" w:cs="Calibri"/>
        </w:rPr>
        <w:t>−</w:t>
      </w:r>
      <w:r>
        <w:t>6</w:t>
      </w:r>
      <w:r>
        <w:rPr>
          <w:rFonts w:ascii="Calibri" w:hAnsi="Calibri" w:cs="Calibri"/>
        </w:rPr>
        <w:t>≈</w:t>
      </w:r>
      <w:r>
        <w:t>13.3</w:t>
      </w:r>
      <w:r>
        <w:rPr>
          <w:rFonts w:ascii="Calibri" w:hAnsi="Calibri" w:cs="Calibri"/>
        </w:rPr>
        <w:t> Ω</w:t>
      </w:r>
      <w:r>
        <w:t>.X_C = \frac{1}{2\pi f C} = \frac{1}{2\pi \cdot 60 \cdot 200 \times 10^{-6}} \approx 13.3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Admittances: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YR=1R=150=0.02 S,Y_R = \frac{1}{R} = \frac{1}{50} = 0.02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YL=1XL=137.7≈0.0265 S,Y_L = \frac{1}{X_L} = \frac{1}{37.7} \approx 0.0265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YC=1XC=113.3≈0.0752 S.Y_C = \frac{1}{X_C} = \frac{1}{13.3} \approx 0.0752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Total Admittance: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Y=YR+YL+YC=0.02+0.0265+0.0752=0.1217 S.Y = Y_R + Y_L + Y_C = 0.02 + 0.0265 + 0.0752 = 0.1217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Z=1Y=10.1217≈8.22 Ω.Z = \frac{1}{Y} = \frac{1}{0.1217} \approx 8.22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I=VZ=2208.22≈26.76 A.I = \frac{V}{Z} = \frac{220}{8.22} \approx 26.76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Domestic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Detailed Practical Example: A storage tank water heater has a capacity of 100 L100 \, \text{L} and heats water from 20</w:t>
      </w:r>
      <w:r>
        <w:rPr>
          <w:rFonts w:ascii="Cambria Math" w:hAnsi="Cambria Math" w:cs="Cambria Math"/>
        </w:rPr>
        <w:t>∘</w:t>
      </w:r>
      <w:r>
        <w:t>C20^\circ \text{C} to 75</w:t>
      </w:r>
      <w:r>
        <w:rPr>
          <w:rFonts w:ascii="Cambria Math" w:hAnsi="Cambria Math" w:cs="Cambria Math"/>
        </w:rPr>
        <w:t>∘</w:t>
      </w:r>
      <w:r>
        <w:t>C75^\circ \text{C} in 1</w:t>
      </w:r>
      <w:r>
        <w:rPr>
          <w:rFonts w:ascii="Calibri" w:hAnsi="Calibri" w:cs="Calibri"/>
        </w:rPr>
        <w:t> </w:t>
      </w:r>
      <w:r>
        <w:t>hour1 \, \text{hour}. Find the power required, assuming cwater=4200 J/kg</w:t>
      </w:r>
      <w:r>
        <w:rPr>
          <w:rFonts w:ascii="Cambria Math" w:hAnsi="Cambria Math" w:cs="Cambria Math"/>
        </w:rPr>
        <w:t>∘</w:t>
      </w:r>
      <w:r>
        <w:t>C\text{c}_\text{water} = 4200 \, \text{J/kg}^\circ\text{C}.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w:t>
      </w:r>
      <w:r>
        <w:rPr>
          <w:rFonts w:ascii="Cambria Math" w:hAnsi="Cambria Math" w:cs="Cambria Math"/>
        </w:rPr>
        <w:t>⋅</w:t>
      </w:r>
      <w:r>
        <w:t>c</w:t>
      </w:r>
      <w:r>
        <w:rPr>
          <w:rFonts w:ascii="Cambria Math" w:hAnsi="Cambria Math" w:cs="Cambria Math"/>
        </w:rPr>
        <w:t>⋅</w:t>
      </w:r>
      <w:r>
        <w:rPr>
          <w:rFonts w:ascii="Calibri" w:hAnsi="Calibri" w:cs="Calibri"/>
        </w:rPr>
        <w:t>Δ</w:t>
      </w:r>
      <w:r>
        <w:t>T=100</w:t>
      </w:r>
      <w:r>
        <w:rPr>
          <w:rFonts w:ascii="Cambria Math" w:hAnsi="Cambria Math" w:cs="Cambria Math"/>
        </w:rPr>
        <w:t>⋅</w:t>
      </w:r>
      <w:r>
        <w:t>4.2</w:t>
      </w:r>
      <w:r>
        <w:rPr>
          <w:rFonts w:ascii="Cambria Math" w:hAnsi="Cambria Math" w:cs="Cambria Math"/>
        </w:rPr>
        <w:t>⋅</w:t>
      </w:r>
      <w:r>
        <w:t>(75</w:t>
      </w:r>
      <w:r>
        <w:rPr>
          <w:rFonts w:ascii="Calibri" w:hAnsi="Calibri" w:cs="Calibri"/>
        </w:rPr>
        <w:t>−</w:t>
      </w:r>
      <w:r>
        <w:t>20)=100</w:t>
      </w:r>
      <w:r>
        <w:rPr>
          <w:rFonts w:ascii="Cambria Math" w:hAnsi="Cambria Math" w:cs="Cambria Math"/>
        </w:rPr>
        <w:t>⋅</w:t>
      </w:r>
      <w:r>
        <w:t>4.2</w:t>
      </w:r>
      <w:r>
        <w:rPr>
          <w:rFonts w:ascii="Cambria Math" w:hAnsi="Cambria Math" w:cs="Cambria Math"/>
        </w:rPr>
        <w:t>⋅</w:t>
      </w:r>
      <w:r>
        <w:t>55=23100</w:t>
      </w:r>
      <w:r>
        <w:rPr>
          <w:rFonts w:ascii="Calibri" w:hAnsi="Calibri" w:cs="Calibri"/>
        </w:rPr>
        <w:t> </w:t>
      </w:r>
      <w:r>
        <w:t>kJ.E = m \cdot c \cdot \Delta T = 100 \cdot 4.2 \cdot (75 - 20) = 100 \cdot 4.2 \cdot 55 = 23100 \, \text{kJ}.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P=Et=231003600≈6.42 kW.P = \frac{E}{t} = \frac{23100}{3600} \approx 6.42 \, \text{kW}.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Direct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Expanded Torque Problem: A DC motor operates at 1200 RPM1200 \, \text{RPM} with an armature current of 20 A20 \, \text{A} and a flux of 0.05 Wb0.05 \, \text{Wb}. Find the torque generated.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Convert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ω=2π</w:t>
      </w:r>
      <w:r>
        <w:rPr>
          <w:rFonts w:ascii="Cambria Math" w:hAnsi="Cambria Math" w:cs="Cambria Math"/>
        </w:rPr>
        <w:t>⋅</w:t>
      </w:r>
      <w:r>
        <w:t>n60=2</w:t>
      </w:r>
      <w:r>
        <w:rPr>
          <w:rFonts w:ascii="Calibri" w:hAnsi="Calibri" w:cs="Calibri"/>
        </w:rPr>
        <w:t>π</w:t>
      </w:r>
      <w:r>
        <w:rPr>
          <w:rFonts w:ascii="Cambria Math" w:hAnsi="Cambria Math" w:cs="Cambria Math"/>
        </w:rPr>
        <w:t>⋅</w:t>
      </w:r>
      <w:r>
        <w:t>120060=125.66</w:t>
      </w:r>
      <w:r>
        <w:rPr>
          <w:rFonts w:ascii="Calibri" w:hAnsi="Calibri" w:cs="Calibri"/>
        </w:rPr>
        <w:t> </w:t>
      </w:r>
      <w:r>
        <w:t>rad/s.\omega = \frac{2\pi \cdot n}{60} = \frac{2\pi \cdot 1200}{60} = 125.66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w:t>
      </w:r>
      <w:r>
        <w:rPr>
          <w:rFonts w:ascii="Cambria Math" w:hAnsi="Cambria Math" w:cs="Cambria Math"/>
        </w:rPr>
        <w:t>⋅</w:t>
      </w:r>
      <w:r>
        <w:t>ϕ</w:t>
      </w:r>
      <w:r>
        <w:rPr>
          <w:rFonts w:ascii="Cambria Math" w:hAnsi="Cambria Math" w:cs="Cambria Math"/>
        </w:rPr>
        <w:t>⋅</w:t>
      </w:r>
      <w:r>
        <w:t>Ia=1</w:t>
      </w:r>
      <w:r>
        <w:rPr>
          <w:rFonts w:ascii="Cambria Math" w:hAnsi="Cambria Math" w:cs="Cambria Math"/>
        </w:rPr>
        <w:t>⋅</w:t>
      </w:r>
      <w:r>
        <w:t>0.05</w:t>
      </w:r>
      <w:r>
        <w:rPr>
          <w:rFonts w:ascii="Cambria Math" w:hAnsi="Cambria Math" w:cs="Cambria Math"/>
        </w:rPr>
        <w:t>⋅</w:t>
      </w:r>
      <w:r>
        <w:t>20=1</w:t>
      </w:r>
      <w:r>
        <w:rPr>
          <w:rFonts w:ascii="Calibri" w:hAnsi="Calibri" w:cs="Calibri"/>
        </w:rPr>
        <w:t> </w:t>
      </w:r>
      <w:r>
        <w:t>Nm.T = k \cdot \phi \cdot I_a = 1 \cdot 0.05 \cdot 20 = 1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Alternating 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Challenging Example: A three-phase motor has a synchronous speed of 1800 RPM1800 \, \text{RPM}, actual speed 1740 RPM1740 \, \text{RPM}, and draws 15 kW15 \, \text{kW} at η=0.9\eta = 0.9. Find slip and power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S=ns−nrns=1800−17401800≈0.0333 or 3.33%.S = \frac{n_s - n_r}{n_s} = \frac{1800 - 1740}{1800} \approx 0.0333 \, \text{or} \, 3.33\%.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Factor=P3</w:t>
      </w:r>
      <w:r>
        <w:rPr>
          <w:rFonts w:ascii="Cambria Math" w:hAnsi="Cambria Math" w:cs="Cambria Math"/>
        </w:rPr>
        <w:t>⋅</w:t>
      </w:r>
      <w:r>
        <w:t>V</w:t>
      </w:r>
      <w:r>
        <w:rPr>
          <w:rFonts w:ascii="Cambria Math" w:hAnsi="Cambria Math" w:cs="Cambria Math"/>
        </w:rPr>
        <w:t>⋅</w:t>
      </w:r>
      <w:r>
        <w:t>I=150003</w:t>
      </w:r>
      <w:r>
        <w:rPr>
          <w:rFonts w:ascii="Cambria Math" w:hAnsi="Cambria Math" w:cs="Cambria Math"/>
        </w:rPr>
        <w:t>⋅</w:t>
      </w:r>
      <w:r>
        <w:t>V</w:t>
      </w:r>
      <w:r>
        <w:rPr>
          <w:rFonts w:ascii="Cambria Math" w:hAnsi="Cambria Math" w:cs="Cambria Math"/>
        </w:rPr>
        <w:t>⋅</w:t>
      </w:r>
      <w:r>
        <w:t>I.\text{Power Factor} = \frac{P}{\sqrt{3} \cdot V \cdot I} = \frac{15000}{\sqrt{3} \cdot V \cdot 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examples showcase advanced calculations and align with practical engineering applications. Let me know if you’d like tailored explanations or further assistance with integrals, derivatives, or multi-variable problems!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Electrotechnics N4 syllabus is fundamental to building knowledge and skills essential for the electrical industry. Below is a concise breakdown of its modules and their applications, paired with examples to strengthen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Syllabus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learners with practical and theoretical knowledge for electrical problem-solving.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Foster an understanding of electrotechnics as a cornerstone of industry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Emphasize safety standards and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Introduce learners to technological principles like design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Explore relationships between Electrotechnology and other scientific subjects.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Encourage classification of electrical components and apparatus.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Promotional Mark: 40% ICASS + 60% Exam marks (minimum 40% required for exam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3 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Closed book, formula sheet included.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 categories: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Knowledge and Understanding: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Analysis/Evaluation: 20–25%.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Mark Allocation by Module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Principles of Electricity</w:t>
      </w:r>
      <w:r>
        <w:tab/>
        <w:t>30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Direct Current (DC) Machines</w:t>
      </w:r>
      <w:r>
        <w:tab/>
        <w:t>20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(AC) Theory</w:t>
      </w:r>
      <w:r>
        <w:tab/>
        <w:t>20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 Machines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Generation and Supply of AC Power</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Measuring Instruments</w:t>
      </w:r>
      <w:r>
        <w:tab/>
        <w:t>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Principles of Electricity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DC/AC circuits using Ohm’s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V=IR.V = 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Kirchhoff’s Voltage and Current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Electromagnetism: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magnetic fields around current-carrying conductors.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magnetic flux density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B=μI2πr,B = \frac{\mu I}{2 \pi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μ\mu is permeability.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Inductance in DC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Find inductance: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L=N2μAl,L = \frac{N^2 \mu 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NN is the number of turns, AA is the area, and ll is the 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Back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 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Motor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T=kIaϕ,T = k I_a \phi,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ϕ\phi is flux and kk is a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DC motor with Ia=10 AI_a = 10 \, \text{A}, Ra=5 ΩR_a = 5 \, \Omega, and V=120 VV = 120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EbE_b: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Eb=120−10</w:t>
      </w:r>
      <w:r>
        <w:rPr>
          <w:rFonts w:ascii="Cambria Math" w:hAnsi="Cambria Math" w:cs="Cambria Math"/>
        </w:rPr>
        <w:t>⋅</w:t>
      </w:r>
      <w:r>
        <w:t>5=70</w:t>
      </w:r>
      <w:r>
        <w:rPr>
          <w:rFonts w:ascii="Calibri" w:hAnsi="Calibri" w:cs="Calibri"/>
        </w:rPr>
        <w:t> </w:t>
      </w:r>
      <w:r>
        <w:t>V.E_b = 120 - 10 \cdot 5 = 70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AC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Resonance: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 \pi \sqrt{LC}}.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Find the resonance frequency for L=0.1 HL = 0.1 \, \text{H} and C=10 μFC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fr=12π0.1</w:t>
      </w:r>
      <w:r>
        <w:rPr>
          <w:rFonts w:ascii="Cambria Math" w:hAnsi="Cambria Math" w:cs="Cambria Math"/>
        </w:rPr>
        <w:t>⋅</w:t>
      </w:r>
      <w:r>
        <w:t>10</w:t>
      </w:r>
      <w:r>
        <w:rPr>
          <w:rFonts w:ascii="Calibri" w:hAnsi="Calibri" w:cs="Calibri"/>
        </w:rPr>
        <w:t>×</w:t>
      </w:r>
      <w:r>
        <w:t>10−6≈159 Hz.f_r = \frac{1}{2 \pi \sqrt{0.1 \cdot 10 \times 10^{-6}}} \approx 159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Turns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n=NpNs.n =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η=PoutPin</w:t>
      </w:r>
      <w:r>
        <w:rPr>
          <w:rFonts w:ascii="Cambria Math" w:hAnsi="Cambria Math" w:cs="Cambria Math"/>
        </w:rPr>
        <w:t>⋅</w:t>
      </w:r>
      <w:r>
        <w:t>100.\eta = \frac{P_{out}}{P_{in}}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Synchronous speed of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are encouraged to use case studies and simulations to analyze real-world scenarios like power system design, machine operation, and electrical measurements. These modules connect theoretical principles to hands-on engineering 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 me know if you'd like me to dive deeper into calculations, module-specific topics, or complex examples to enrich your understanding!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Syllabus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competency in solving electrical problems while adhering to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Provide insights into the relationship between Electrotechnology and other scientific disciplines.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learners with knowledge for real-world applications in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Emphasize design procedures and classification of electrical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Foster understanding of industry-relevant electrical systems and apparatus.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Promotional Mark: Combines ICASS (40%) with Examination Marks (60%); learners must score minimum 40% in both.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 Format: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Duration: 3 hours, closed book.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formula sheet for calculations, scientific (non-programmable) calculators allowed.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Assessment Focus: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Knowledge and Understanding: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 30–40%.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Analysis/Evaluation: 20–25%.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t>Focus Areas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Principles of Electricity</w:t>
      </w:r>
      <w:r>
        <w:tab/>
        <w:t>30</w:t>
      </w:r>
      <w:r>
        <w:tab/>
        <w:t>Circuit analysis, electromagnetism, magnetic fields, DC inductance.</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Direct Current (DC) Machines</w:t>
      </w:r>
      <w:r>
        <w:tab/>
        <w:t>20</w:t>
      </w:r>
      <w:r>
        <w:tab/>
        <w:t>Motor characteristics, torque, back EMF, efficiency.</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(AC) Theory</w:t>
      </w:r>
      <w:r>
        <w:tab/>
        <w:t>20</w:t>
      </w:r>
      <w:r>
        <w:tab/>
        <w:t>Impedance, resonance, AC circuit analysis.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w:t>
      </w:r>
      <w:r>
        <w:tab/>
        <w:t>10</w:t>
      </w:r>
      <w:r>
        <w:tab/>
        <w:t>Turns ratio, cooling methods, efficiency calculations.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AC Machines</w:t>
      </w:r>
      <w:r>
        <w:tab/>
        <w:t>10</w:t>
      </w:r>
      <w:r>
        <w:tab/>
        <w:t>Synchronous speeds, slip, motor starting techniques.</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Generation and Supply of AC Power</w:t>
      </w:r>
      <w:r>
        <w:tab/>
        <w:t>5</w:t>
      </w:r>
      <w:r>
        <w:tab/>
        <w:t>Power generation methods and supply efficiency.</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Measuring Instruments</w:t>
      </w:r>
      <w:r>
        <w:tab/>
        <w:t>5</w:t>
      </w:r>
      <w:r>
        <w:tab/>
        <w:t>Electrical measurement principles, instrument calibration.</w:t>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Construction and Composition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Principles of Electricity Key Example: In a DC circuit, calculate inductance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L=N2μAl,L = \frac{N^2 \mu 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N=50N = 50, μ=4π×10−7 H/m\mu = 4 \pi \times 10^{-7} \, \text{H/m}, A=0.02 m2A = 0.02 \, \text{m}^2, and l=0.5 ml = 0.5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L=502</w:t>
      </w:r>
      <w:r>
        <w:rPr>
          <w:rFonts w:ascii="Cambria Math" w:hAnsi="Cambria Math" w:cs="Cambria Math"/>
        </w:rPr>
        <w:t>⋅</w:t>
      </w:r>
      <w:r>
        <w:t>(4</w:t>
      </w:r>
      <w:r>
        <w:rPr>
          <w:rFonts w:ascii="Calibri" w:hAnsi="Calibri" w:cs="Calibri"/>
        </w:rPr>
        <w:t>π×</w:t>
      </w:r>
      <w:r>
        <w:t>10</w:t>
      </w:r>
      <w:r>
        <w:rPr>
          <w:rFonts w:ascii="Calibri" w:hAnsi="Calibri" w:cs="Calibri"/>
        </w:rPr>
        <w:t>−</w:t>
      </w:r>
      <w:r>
        <w:t>7)</w:t>
      </w:r>
      <w:r>
        <w:rPr>
          <w:rFonts w:ascii="Cambria Math" w:hAnsi="Cambria Math" w:cs="Cambria Math"/>
        </w:rPr>
        <w:t>⋅</w:t>
      </w:r>
      <w:r>
        <w:t>0.020.5</w:t>
      </w:r>
      <w:r>
        <w:rPr>
          <w:rFonts w:ascii="Calibri" w:hAnsi="Calibri" w:cs="Calibri"/>
        </w:rPr>
        <w:t>≈</w:t>
      </w:r>
      <w:r>
        <w:t>0.00126</w:t>
      </w:r>
      <w:r>
        <w:rPr>
          <w:rFonts w:ascii="Calibri" w:hAnsi="Calibri" w:cs="Calibri"/>
        </w:rPr>
        <w:t> </w:t>
      </w:r>
      <w:r>
        <w:t>H.L = \frac{50^2 \cdot (4 \pi \times 10^{-7}) \cdot 0.02}{0.5} \approx 0.00126 \, \text{H}.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Direct Current (DC) Machines Advanced Example: Calculate back EMF for a DC motor: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 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V=120 VV = 120 \, \text{V}, Ia=15 AI_a = 15 \, \text{A}, Ra=2 ΩR_a = 2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Eb=120−(15</w:t>
      </w:r>
      <w:r>
        <w:rPr>
          <w:rFonts w:ascii="Cambria Math" w:hAnsi="Cambria Math" w:cs="Cambria Math"/>
        </w:rPr>
        <w:t>⋅</w:t>
      </w:r>
      <w:r>
        <w:t>2)=90</w:t>
      </w:r>
      <w:r>
        <w:rPr>
          <w:rFonts w:ascii="Calibri" w:hAnsi="Calibri" w:cs="Calibri"/>
        </w:rPr>
        <w:t> </w:t>
      </w:r>
      <w:r>
        <w:t>V.E_b = 120 - (15 \cdot 2) = 90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Alternating Current (AC) Theory Example on Resonance: Find the resonant frequency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L=0.2 HL = 0.2 \, \text{H},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C=40 μFC = 40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fr=12πLC=12π0.2</w:t>
      </w:r>
      <w:r>
        <w:rPr>
          <w:rFonts w:ascii="Cambria Math" w:hAnsi="Cambria Math" w:cs="Cambria Math"/>
        </w:rPr>
        <w:t>⋅</w:t>
      </w:r>
      <w:r>
        <w:t>40</w:t>
      </w:r>
      <w:r>
        <w:rPr>
          <w:rFonts w:ascii="Calibri" w:hAnsi="Calibri" w:cs="Calibri"/>
        </w:rPr>
        <w:t>×</w:t>
      </w:r>
      <w:r>
        <w:t>10</w:t>
      </w:r>
      <w:r>
        <w:rPr>
          <w:rFonts w:ascii="Calibri" w:hAnsi="Calibri" w:cs="Calibri"/>
        </w:rPr>
        <w:t>−</w:t>
      </w:r>
      <w:r>
        <w:t>6</w:t>
      </w:r>
      <w:r>
        <w:rPr>
          <w:rFonts w:ascii="Calibri" w:hAnsi="Calibri" w:cs="Calibri"/>
        </w:rPr>
        <w:t>≈</w:t>
      </w:r>
      <w:r>
        <w:t>56.4</w:t>
      </w:r>
      <w:r>
        <w:rPr>
          <w:rFonts w:ascii="Calibri" w:hAnsi="Calibri" w:cs="Calibri"/>
        </w:rPr>
        <w:t> </w:t>
      </w:r>
      <w:r>
        <w:t>Hz.f_r = \frac{1}{2 \pi \sqrt{L C}} = \frac{1}{2 \pi \sqrt{0.2 \cdot 40 \times 10^{-6}}} \approx 56.4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Transformers Efficiency Example: Calculate transformer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η=PoutPin</w:t>
      </w:r>
      <w:r>
        <w:rPr>
          <w:rFonts w:ascii="Cambria Math" w:hAnsi="Cambria Math" w:cs="Cambria Math"/>
        </w:rPr>
        <w:t>⋅</w:t>
      </w:r>
      <w:r>
        <w:t>100,\eta = \frac{P_{out}}{P_{in}}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Pout=800 WP_{out} = 800 \, \text{W}, Pin=1000 WP_{in} = 1000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η=8001000</w:t>
      </w:r>
      <w:r>
        <w:rPr>
          <w:rFonts w:ascii="Cambria Math" w:hAnsi="Cambria Math" w:cs="Cambria Math"/>
        </w:rPr>
        <w:t>⋅</w:t>
      </w:r>
      <w:r>
        <w:t>100=80%.\eta = \frac{800}{1000} \cdot 100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 Speed Analysis Example: Find synchronous speed for a motor: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f=60 Hzf = 60 \, \text{Hz}, P=4P = 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604=1800</w:t>
      </w:r>
      <w:r>
        <w:rPr>
          <w:rFonts w:ascii="Calibri" w:hAnsi="Calibri" w:cs="Calibri"/>
        </w:rPr>
        <w:t> </w:t>
      </w:r>
      <w:r>
        <w:t>RPM.n_s = \frac{120 \cdot 60}{4} = 1800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syllabus is enriched with simulations, case studies, and hands-on modules to ensure learners gain real-world experience: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System Design: Understanding transformers and grid supply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Machine Operation: Applying torque and speed calculations to optimize motor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Measurement: Calibrating instruments for accurate data collection.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provides a structured and advanced understanding of various electrical concepts and their practical applications. Below is a detailed overview of selected modules, their content, and real-world examples to align with the learning outcomes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Electric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Electro-Motive Force (EMF) vs Terminal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EMF: The energy supplied per unit charge by a source.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Terminal Voltage: The actual voltage across terminals, considering internal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Series and Parallel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Ohm’s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V=IR.V = 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Kirchhoff’s Voltage and Current Laws to solve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Find the current and power in each branch for a circuit with R1=10 ΩR_1 = 10 \, \Omega, R2=20 ΩR_2 = 20 \, \Omega, R3=30 ΩR_3 = 30 \, \Omega, and a total V=60 VV = 60 \, \text{V} connected in series.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Total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Rtotal=R1+R2+R3=10+20+30=60 Ω.R_{total} = R_1 + R_2 + R_3 = 10 + 20 + 30 = 60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I=VRtotal=6060=1 A.I = \frac{V}{R_{total}} = \frac{60}{60} = 1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Power in R1R_1: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P1=I2R1=12</w:t>
      </w:r>
      <w:r>
        <w:rPr>
          <w:rFonts w:ascii="Cambria Math" w:hAnsi="Cambria Math" w:cs="Cambria Math"/>
        </w:rPr>
        <w:t>⋅</w:t>
      </w:r>
      <w:r>
        <w:t>10=10</w:t>
      </w:r>
      <w:r>
        <w:rPr>
          <w:rFonts w:ascii="Calibri" w:hAnsi="Calibri" w:cs="Calibri"/>
        </w:rPr>
        <w:t> </w:t>
      </w:r>
      <w:r>
        <w:t>W.P_1 = I^2 R_1 = 1^2 \cdot 10 = 10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Direct-Current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Construction of DC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Major parts: armature, field windings, commutator, brushes.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Performance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Back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Eb=V−IaRa.E_b = V - I_a R_a.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T=kIaϕ.T = k I_a \phi.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Calculate the back EMF for a motor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V=240 VV = 240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Ia=20 AI_a = 20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Ra=2 ΩR_a = 2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Eb=240−(20</w:t>
      </w:r>
      <w:r>
        <w:rPr>
          <w:rFonts w:ascii="Cambria Math" w:hAnsi="Cambria Math" w:cs="Cambria Math"/>
        </w:rPr>
        <w:t>⋅</w:t>
      </w:r>
      <w:r>
        <w:t>2)=200</w:t>
      </w:r>
      <w:r>
        <w:rPr>
          <w:rFonts w:ascii="Calibri" w:hAnsi="Calibri" w:cs="Calibri"/>
        </w:rPr>
        <w:t> </w:t>
      </w:r>
      <w:r>
        <w:t>V.E_b = 240 - (20 \cdot 2) = 200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Alternating-Current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RMS and Average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Root Mean Square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VRMS=Vpeak2.V_{\text{RMS}} = \frac{V_{\text{peak}}}{\sqrt{2}}.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Impedance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series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Calculate impedance in a circuit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R=50 ΩR = 50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XL=100 ΩX_L = 100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XC=40 ΩX_C = 40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Z=502+(100−40)2=2500+3600=6100≈78.1 Ω.Z = \sqrt{50^2 + (100 - 40)^2} = \sqrt{2500 + 3600} = \sqrt{6100} \approx 78.1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Transformer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NpNs=VpVs.\frac{N_p}{N_s} = \frac{V_p}{V_s}.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η=PoutPin</w:t>
      </w:r>
      <w:r>
        <w:rPr>
          <w:rFonts w:ascii="Cambria Math" w:hAnsi="Cambria Math" w:cs="Cambria Math"/>
        </w:rPr>
        <w:t>⋅</w:t>
      </w:r>
      <w:r>
        <w:t>100.\eta = \frac{P_{out}}{P_{in}}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transformer steps down 230 V230 \, \text{V} to 23 V23 \, \text{V} with Np=1000N_p = 1000. Find NsN_s: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1000Ns=23023  </w:t>
      </w:r>
      <w:r>
        <w:rPr>
          <w:rFonts w:ascii="Cambria Math" w:hAnsi="Cambria Math" w:cs="Cambria Math"/>
        </w:rPr>
        <w:t>⟹</w:t>
      </w:r>
      <w:r>
        <w:t>  Ns=1000</w:t>
      </w:r>
      <w:r>
        <w:rPr>
          <w:rFonts w:ascii="Cambria Math" w:hAnsi="Cambria Math" w:cs="Cambria Math"/>
        </w:rPr>
        <w:t>⋅</w:t>
      </w:r>
      <w:r>
        <w:t>23230=100.\frac{1000}{N_s} = \frac{230}{23} \implies N_s = \frac{1000 \cdot 23}{230} =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 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ff is frequency and PP is poles.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Slip in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S=ns−nrns.S = \frac{n_s - n_r}{n_s}.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motor with f=50 Hzf = 50 \, \text{Hz}, P=4P = 4, and nr=1400 RPMn_r = 1400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nsn_s: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504=1500</w:t>
      </w:r>
      <w:r>
        <w:rPr>
          <w:rFonts w:ascii="Calibri" w:hAnsi="Calibri" w:cs="Calibri"/>
        </w:rPr>
        <w:t> </w:t>
      </w:r>
      <w:r>
        <w:t>RPM.n_s = \frac{120 \cdot 50}{4} = 1500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S=1500−14001500=0.0667 or 6.67%.S = \frac{1500 - 1400}{1500} = 0.0667 \, \text{or} \, 6.67\%.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Magnetism and Electromagnetic Induction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Magnetic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Φ=B</w:t>
      </w:r>
      <w:r>
        <w:rPr>
          <w:rFonts w:ascii="Cambria Math" w:hAnsi="Cambria Math" w:cs="Cambria Math"/>
        </w:rPr>
        <w:t>⋅</w:t>
      </w:r>
      <w:r>
        <w:t>A.\Phi = B \cdot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EMF from Faraday’s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EMF=−NΔΦΔt.\text{EMF} = -N \frac{\Delta \Phi}{\Delta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coil with N=100N = 100 experiences a flux change from 0.5 Wb0.5 \, \text{Wb} to 0.1 Wb0.1 \, \text{Wb} in 0.02 s0.02 \, \text{s}. Calculate the induced EMF: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EMF=−100</w:t>
      </w:r>
      <w:r>
        <w:rPr>
          <w:rFonts w:ascii="Cambria Math" w:hAnsi="Cambria Math" w:cs="Cambria Math"/>
        </w:rPr>
        <w:t>⋅</w:t>
      </w:r>
      <w:r>
        <w:t>0.1</w:t>
      </w:r>
      <w:r>
        <w:rPr>
          <w:rFonts w:ascii="Calibri" w:hAnsi="Calibri" w:cs="Calibri"/>
        </w:rPr>
        <w:t>−</w:t>
      </w:r>
      <w:r>
        <w:t>0.50.02=2000</w:t>
      </w:r>
      <w:r>
        <w:rPr>
          <w:rFonts w:ascii="Calibri" w:hAnsi="Calibri" w:cs="Calibri"/>
        </w:rPr>
        <w:t> </w:t>
      </w:r>
      <w:r>
        <w:t>V.\text{EMF} = -100 \cdot \frac{0.1 - 0.5}{0.02} = 2000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Capacitance in Series: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1Ctotal=∑1Ci.\frac{1}{C_{total}} = \sum \frac{1}{C_i}.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Capacitance in Parallel: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Ctotal=∑Ci.C_{total} = \sum C_i.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Two capacitors, C1=10 μFC_1 = 10 \, \mu\text{F}, C2=20 μFC_2 = 20 \, \mu\text{F}, are connected in series. Find total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1Ctotal=110+120=320  </w:t>
      </w:r>
      <w:r>
        <w:rPr>
          <w:rFonts w:ascii="Cambria Math" w:hAnsi="Cambria Math" w:cs="Cambria Math"/>
        </w:rPr>
        <w:t>⟹</w:t>
      </w:r>
      <w:r>
        <w:t>  Ctotal=203≈6.67 μF.\frac{1}{C_{total}} = \frac{1}{10} + \frac{1}{20} = \frac{3}{20} \implies C_{total} = \frac{20}{3} \approx 6.67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interweave theoretical principles with practical problem-solving, creating a comprehensive foundation for both academic mastery and real-world engineering. Let me know if you'd like further elaboration or assistance with additional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Electric Circuits (Integrals in Power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When analyzing power in resistive networks, the energy dissipated can be found by integrating power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resistor of R=10 ΩR = 10 \, \Omega has a time-varying voltage v(t)=5sin</w:t>
      </w:r>
      <w:r>
        <w:rPr>
          <w:rFonts w:ascii="Cambria Math" w:hAnsi="Cambria Math" w:cs="Cambria Math"/>
        </w:rPr>
        <w:t>⁡</w:t>
      </w:r>
      <w:r>
        <w:t>(2</w:t>
      </w:r>
      <w:r>
        <w:rPr>
          <w:rFonts w:ascii="Calibri" w:hAnsi="Calibri" w:cs="Calibri"/>
        </w:rPr>
        <w:t>π</w:t>
      </w:r>
      <w:r>
        <w:t>t)</w:t>
      </w:r>
      <w:r>
        <w:rPr>
          <w:rFonts w:ascii="Calibri" w:hAnsi="Calibri" w:cs="Calibri"/>
        </w:rPr>
        <w:t> </w:t>
      </w:r>
      <w:r>
        <w:t>Vv(t) = 5 \sin(2\pi t) \, \text{V}. Find the energy dissipated over t=0t = 0 to t=2</w:t>
      </w:r>
      <w:r>
        <w:rPr>
          <w:rFonts w:ascii="Calibri" w:hAnsi="Calibri" w:cs="Calibri"/>
        </w:rPr>
        <w:t> </w:t>
      </w:r>
      <w:r>
        <w:t>st = 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P(t)=v2(t)R=(5sin</w:t>
      </w:r>
      <w:r>
        <w:rPr>
          <w:rFonts w:ascii="Cambria Math" w:hAnsi="Cambria Math" w:cs="Cambria Math"/>
        </w:rPr>
        <w:t>⁡</w:t>
      </w:r>
      <w:r>
        <w:t>(2πt))210=25sin</w:t>
      </w:r>
      <w:r>
        <w:rPr>
          <w:rFonts w:ascii="Cambria Math" w:hAnsi="Cambria Math" w:cs="Cambria Math"/>
        </w:rPr>
        <w:t>⁡</w:t>
      </w:r>
      <w:r>
        <w:t>2(2</w:t>
      </w:r>
      <w:r>
        <w:rPr>
          <w:rFonts w:ascii="Calibri" w:hAnsi="Calibri" w:cs="Calibri"/>
        </w:rPr>
        <w:t>π</w:t>
      </w:r>
      <w:r>
        <w:t>t)10=2.5sin</w:t>
      </w:r>
      <w:r>
        <w:rPr>
          <w:rFonts w:ascii="Cambria Math" w:hAnsi="Cambria Math" w:cs="Cambria Math"/>
        </w:rPr>
        <w:t>⁡</w:t>
      </w:r>
      <w:r>
        <w:t>2(2</w:t>
      </w:r>
      <w:r>
        <w:rPr>
          <w:rFonts w:ascii="Calibri" w:hAnsi="Calibri" w:cs="Calibri"/>
        </w:rPr>
        <w:t>π</w:t>
      </w:r>
      <w:r>
        <w:t>t).P(t) = \frac{v^2(t)}{R} = \frac{(5 \sin(2\pi t))^2}{10} = \frac{25 \sin^2(2\pi t)}{10} = 2.5 \sin^2(2\pi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E=∫02P(t) dt=∫022.5sin</w:t>
      </w:r>
      <w:r>
        <w:rPr>
          <w:rFonts w:ascii="Cambria Math" w:hAnsi="Cambria Math" w:cs="Cambria Math"/>
        </w:rPr>
        <w:t>⁡</w:t>
      </w:r>
      <w:r>
        <w:t>2(2πt) dt.E = \int_0^2 P(t) \, dt = \int_0^2 2.5 \sin^2(2\pi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the identity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E=∫022.5</w:t>
      </w:r>
      <w:r>
        <w:rPr>
          <w:rFonts w:ascii="Cambria Math" w:hAnsi="Cambria Math" w:cs="Cambria Math"/>
        </w:rPr>
        <w:t>⋅</w:t>
      </w:r>
      <w:r>
        <w:t>1</w:t>
      </w:r>
      <w:r>
        <w:rPr>
          <w:rFonts w:ascii="Calibri" w:hAnsi="Calibri" w:cs="Calibri"/>
        </w:rPr>
        <w:t>−</w:t>
      </w:r>
      <w:r>
        <w:t>cos</w:t>
      </w:r>
      <w:r>
        <w:rPr>
          <w:rFonts w:ascii="Cambria Math" w:hAnsi="Cambria Math" w:cs="Cambria Math"/>
        </w:rPr>
        <w:t>⁡</w:t>
      </w:r>
      <w:r>
        <w:t>(4</w:t>
      </w:r>
      <w:r>
        <w:rPr>
          <w:rFonts w:ascii="Calibri" w:hAnsi="Calibri" w:cs="Calibri"/>
        </w:rPr>
        <w:t>π</w:t>
      </w:r>
      <w:r>
        <w:t>t)2</w:t>
      </w:r>
      <w:r>
        <w:rPr>
          <w:rFonts w:ascii="Calibri" w:hAnsi="Calibri" w:cs="Calibri"/>
        </w:rPr>
        <w:t> </w:t>
      </w:r>
      <w:r>
        <w:t>dt=1.25</w:t>
      </w:r>
      <w:r>
        <w:rPr>
          <w:rFonts w:ascii="Calibri" w:hAnsi="Calibri" w:cs="Calibri"/>
        </w:rPr>
        <w:t>∫</w:t>
      </w:r>
      <w:r>
        <w:t>02(1</w:t>
      </w:r>
      <w:r>
        <w:rPr>
          <w:rFonts w:ascii="Calibri" w:hAnsi="Calibri" w:cs="Calibri"/>
        </w:rPr>
        <w:t>−</w:t>
      </w:r>
      <w:r>
        <w:t>cos</w:t>
      </w:r>
      <w:r>
        <w:rPr>
          <w:rFonts w:ascii="Cambria Math" w:hAnsi="Cambria Math" w:cs="Cambria Math"/>
        </w:rPr>
        <w:t>⁡</w:t>
      </w:r>
      <w:r>
        <w:t>(4πt)) dt.E = \int_0^2 2.5 \cdot \frac{1 - \cos(4\pi t)}{2} \, dt = 1.25 \int_0^2 (1 - \cos(4\pi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E=1.25[t−sin</w:t>
      </w:r>
      <w:r>
        <w:rPr>
          <w:rFonts w:ascii="Cambria Math" w:hAnsi="Cambria Math" w:cs="Cambria Math"/>
        </w:rPr>
        <w:t>⁡</w:t>
      </w:r>
      <w:r>
        <w:t>(4</w:t>
      </w:r>
      <w:r>
        <w:rPr>
          <w:rFonts w:ascii="Calibri" w:hAnsi="Calibri" w:cs="Calibri"/>
        </w:rPr>
        <w:t>π</w:t>
      </w:r>
      <w:r>
        <w:t>t)4</w:t>
      </w:r>
      <w:r>
        <w:rPr>
          <w:rFonts w:ascii="Calibri" w:hAnsi="Calibri" w:cs="Calibri"/>
        </w:rPr>
        <w:t>π</w:t>
      </w:r>
      <w:r>
        <w:t>]02=1.25[2</w:t>
      </w:r>
      <w:r>
        <w:rPr>
          <w:rFonts w:ascii="Calibri" w:hAnsi="Calibri" w:cs="Calibri"/>
        </w:rPr>
        <w:t>−</w:t>
      </w:r>
      <w:r>
        <w:t>sin</w:t>
      </w:r>
      <w:r>
        <w:rPr>
          <w:rFonts w:ascii="Cambria Math" w:hAnsi="Cambria Math" w:cs="Cambria Math"/>
        </w:rPr>
        <w:t>⁡</w:t>
      </w:r>
      <w:r>
        <w:t>(8</w:t>
      </w:r>
      <w:r>
        <w:rPr>
          <w:rFonts w:ascii="Calibri" w:hAnsi="Calibri" w:cs="Calibri"/>
        </w:rPr>
        <w:t>π</w:t>
      </w:r>
      <w:r>
        <w:t>)4</w:t>
      </w:r>
      <w:r>
        <w:rPr>
          <w:rFonts w:ascii="Calibri" w:hAnsi="Calibri" w:cs="Calibri"/>
        </w:rPr>
        <w:t>π</w:t>
      </w:r>
      <w:r>
        <w:t>]=1.25</w:t>
      </w:r>
      <w:r>
        <w:rPr>
          <w:rFonts w:ascii="Cambria Math" w:hAnsi="Cambria Math" w:cs="Cambria Math"/>
        </w:rPr>
        <w:t>⋅</w:t>
      </w:r>
      <w:r>
        <w:t>2=2.5</w:t>
      </w:r>
      <w:r>
        <w:rPr>
          <w:rFonts w:ascii="Calibri" w:hAnsi="Calibri" w:cs="Calibri"/>
        </w:rPr>
        <w:t> </w:t>
      </w:r>
      <w:r>
        <w:t>J.E = 1.25 \left[ t - \frac{\sin(4\pi t)}{4\pi} \right]_0^2 = 1.25 \left[ 2 - \frac{\sin(8\pi)}{4\pi} \right] = 1.25 \cdot 2 = 2.5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Alternating Current (Calculating RMS via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RMS value of an AC signal is derived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VRMS=1T∫0Tv2(t) dt.V_{\text{RMS}} = \sqrt{\frac{1}{T} \int_0^T v^2(t)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Find the RMS value of v(t)=10cos</w:t>
      </w:r>
      <w:r>
        <w:rPr>
          <w:rFonts w:ascii="Cambria Math" w:hAnsi="Cambria Math" w:cs="Cambria Math"/>
        </w:rPr>
        <w:t>⁡</w:t>
      </w:r>
      <w:r>
        <w:t>(100</w:t>
      </w:r>
      <w:r>
        <w:rPr>
          <w:rFonts w:ascii="Calibri" w:hAnsi="Calibri" w:cs="Calibri"/>
        </w:rPr>
        <w:t>π</w:t>
      </w:r>
      <w:r>
        <w:t>t)v(t) = 10 \cos(100\pi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Square the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v2(t)=(10cos</w:t>
      </w:r>
      <w:r>
        <w:rPr>
          <w:rFonts w:ascii="Cambria Math" w:hAnsi="Cambria Math" w:cs="Cambria Math"/>
        </w:rPr>
        <w:t>⁡</w:t>
      </w:r>
      <w:r>
        <w:t>(100</w:t>
      </w:r>
      <w:r>
        <w:rPr>
          <w:rFonts w:ascii="Calibri" w:hAnsi="Calibri" w:cs="Calibri"/>
        </w:rPr>
        <w:t>π</w:t>
      </w:r>
      <w:r>
        <w:t>t))2=100cos</w:t>
      </w:r>
      <w:r>
        <w:rPr>
          <w:rFonts w:ascii="Cambria Math" w:hAnsi="Cambria Math" w:cs="Cambria Math"/>
        </w:rPr>
        <w:t>⁡</w:t>
      </w:r>
      <w:r>
        <w:t>2(100</w:t>
      </w:r>
      <w:r>
        <w:rPr>
          <w:rFonts w:ascii="Calibri" w:hAnsi="Calibri" w:cs="Calibri"/>
        </w:rPr>
        <w:t>π</w:t>
      </w:r>
      <w:r>
        <w:t>t).v^2(t) = (10 \cos(100\pi t))^2 = 100 \cos^2(100\pi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Integrate over one period T=1f=150T = \frac{1}{f} = \frac{1}{50}: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VRMS=1T∫0T100cos</w:t>
      </w:r>
      <w:r>
        <w:rPr>
          <w:rFonts w:ascii="Cambria Math" w:hAnsi="Cambria Math" w:cs="Cambria Math"/>
        </w:rPr>
        <w:t>⁡</w:t>
      </w:r>
      <w:r>
        <w:t>2(100</w:t>
      </w:r>
      <w:r>
        <w:rPr>
          <w:rFonts w:ascii="Calibri" w:hAnsi="Calibri" w:cs="Calibri"/>
        </w:rPr>
        <w:t>π</w:t>
      </w:r>
      <w:r>
        <w:t>t)</w:t>
      </w:r>
      <w:r>
        <w:rPr>
          <w:rFonts w:ascii="Calibri" w:hAnsi="Calibri" w:cs="Calibri"/>
        </w:rPr>
        <w:t> </w:t>
      </w:r>
      <w:r>
        <w:t>dt.V_{\text{RMS}} = \sqrt{\frac{1}{T} \int_0^T 100 \cos^2(100\pi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cos</w:t>
      </w:r>
      <w:r>
        <w:rPr>
          <w:rFonts w:ascii="Cambria Math" w:hAnsi="Cambria Math" w:cs="Cambria Math"/>
        </w:rPr>
        <w:t>⁡</w:t>
      </w:r>
      <w:r>
        <w:t>2(x)=1+cos</w:t>
      </w:r>
      <w:r>
        <w:rPr>
          <w:rFonts w:ascii="Cambria Math" w:hAnsi="Cambria Math" w:cs="Cambria Math"/>
        </w:rPr>
        <w:t>⁡</w:t>
      </w:r>
      <w:r>
        <w:t>(2x)2\cos^2(x)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w:t>
      </w:r>
      <w:r>
        <w:rPr>
          <w:rFonts w:ascii="Cambria Math" w:hAnsi="Cambria Math" w:cs="Cambria Math"/>
        </w:rPr>
        <w:t>⋅</w:t>
      </w:r>
      <w:r>
        <w:t>100</w:t>
      </w:r>
      <w:r>
        <w:rPr>
          <w:rFonts w:ascii="Calibri" w:hAnsi="Calibri" w:cs="Calibri"/>
        </w:rPr>
        <w:t>∫</w:t>
      </w:r>
      <w:r>
        <w:t>0T1+cos</w:t>
      </w:r>
      <w:r>
        <w:rPr>
          <w:rFonts w:ascii="Cambria Math" w:hAnsi="Cambria Math" w:cs="Cambria Math"/>
        </w:rPr>
        <w:t>⁡</w:t>
      </w:r>
      <w:r>
        <w:t>(200</w:t>
      </w:r>
      <w:r>
        <w:rPr>
          <w:rFonts w:ascii="Calibri" w:hAnsi="Calibri" w:cs="Calibri"/>
        </w:rPr>
        <w:t>π</w:t>
      </w:r>
      <w:r>
        <w:t>t)2</w:t>
      </w:r>
      <w:r>
        <w:rPr>
          <w:rFonts w:ascii="Calibri" w:hAnsi="Calibri" w:cs="Calibri"/>
        </w:rPr>
        <w:t> </w:t>
      </w:r>
      <w:r>
        <w:t>dt.V_{\text{RMS}} = \sqrt{\frac{1}{T} \cdot 100 \int_0^T \frac{1 + \cos(200\pi t)}{2}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second term integrates to zero over a full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VRMS=1T</w:t>
      </w:r>
      <w:r>
        <w:rPr>
          <w:rFonts w:ascii="Cambria Math" w:hAnsi="Cambria Math" w:cs="Cambria Math"/>
        </w:rPr>
        <w:t>⋅</w:t>
      </w:r>
      <w:r>
        <w:t>100</w:t>
      </w:r>
      <w:r>
        <w:rPr>
          <w:rFonts w:ascii="Cambria Math" w:hAnsi="Cambria Math" w:cs="Cambria Math"/>
        </w:rPr>
        <w:t>⋅</w:t>
      </w:r>
      <w:r>
        <w:t>12</w:t>
      </w:r>
      <w:r>
        <w:rPr>
          <w:rFonts w:ascii="Calibri" w:hAnsi="Calibri" w:cs="Calibri"/>
        </w:rPr>
        <w:t>∫</w:t>
      </w:r>
      <w:r>
        <w:t>0T1</w:t>
      </w:r>
      <w:r>
        <w:rPr>
          <w:rFonts w:ascii="Calibri" w:hAnsi="Calibri" w:cs="Calibri"/>
        </w:rPr>
        <w:t> </w:t>
      </w:r>
      <w:r>
        <w:t>dt.V_{\text{RMS}} = \sqrt{\frac{1}{T} \cdot 100 \cdot \frac{1}{2} \int_0^T 1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VRMS=1002=50≈7.07 V.V_{\text{RMS}} = \sqrt{\frac{100}{2}} = \sqrt{50} \approx 7.07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Electromagnetic Induction (Faraday's Law with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A magnetic flux through a loop varies as Φ(t)=0.2t2−0.1t Wb\Phi(t) = 0.2 t^2 - 0.1 t \, \text{Wb}. Find the induced EMF at t=3 st = 3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Faraday’s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EMF=−dΦdt.\text{EMF} = -\frac{d\Phi}{dt}.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Differentiate: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dΦdt=ddt(0.2t2−0.1t)=0.4t−0.1.\frac{d\Phi}{dt} = \frac{d}{dt} (0.2 t^2 - 0.1 t) = 0.4 t - 0.1.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At t=3t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EMF=−(0.4</w:t>
      </w:r>
      <w:r>
        <w:rPr>
          <w:rFonts w:ascii="Cambria Math" w:hAnsi="Cambria Math" w:cs="Cambria Math"/>
        </w:rPr>
        <w:t>⋅</w:t>
      </w:r>
      <w:r>
        <w:t>3</w:t>
      </w:r>
      <w:r>
        <w:rPr>
          <w:rFonts w:ascii="Calibri" w:hAnsi="Calibri" w:cs="Calibri"/>
        </w:rPr>
        <w:t>−</w:t>
      </w:r>
      <w:r>
        <w:t>0.1)=</w:t>
      </w:r>
      <w:r>
        <w:rPr>
          <w:rFonts w:ascii="Calibri" w:hAnsi="Calibri" w:cs="Calibri"/>
        </w:rPr>
        <w:t>−</w:t>
      </w:r>
      <w:r>
        <w:t>(1.2</w:t>
      </w:r>
      <w:r>
        <w:rPr>
          <w:rFonts w:ascii="Calibri" w:hAnsi="Calibri" w:cs="Calibri"/>
        </w:rPr>
        <w:t>−</w:t>
      </w:r>
      <w:r>
        <w:t>0.1)=</w:t>
      </w:r>
      <w:r>
        <w:rPr>
          <w:rFonts w:ascii="Calibri" w:hAnsi="Calibri" w:cs="Calibri"/>
        </w:rPr>
        <w:t>−</w:t>
      </w:r>
      <w:r>
        <w:t>1.1</w:t>
      </w:r>
      <w:r>
        <w:rPr>
          <w:rFonts w:ascii="Calibri" w:hAnsi="Calibri" w:cs="Calibri"/>
        </w:rPr>
        <w:t> </w:t>
      </w:r>
      <w:r>
        <w:t>V.\text{EMF} = -(0.4 \cdot 3 - 0.1) = -(1.2 - 0.1) = -1.1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Capacitors (Integrals in Energy Storage)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energy stored in a capacitor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E=12CV2.E = \frac{1}{2} C 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capacitor with C=50 μFC = 50 \, \mu\text{F} is charged to V=100 VV = 100 \, \text{V}. Find the energy stored.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w:t>
      </w:r>
      <w:r>
        <w:rPr>
          <w:rFonts w:ascii="Cambria Math" w:hAnsi="Cambria Math" w:cs="Cambria Math"/>
        </w:rPr>
        <w:t>⋅</w:t>
      </w:r>
      <w:r>
        <w:t>50</w:t>
      </w:r>
      <w:r>
        <w:rPr>
          <w:rFonts w:ascii="Calibri" w:hAnsi="Calibri" w:cs="Calibri"/>
        </w:rPr>
        <w:t>×</w:t>
      </w:r>
      <w:r>
        <w:t>10</w:t>
      </w:r>
      <w:r>
        <w:rPr>
          <w:rFonts w:ascii="Calibri" w:hAnsi="Calibri" w:cs="Calibri"/>
        </w:rPr>
        <w:t>−</w:t>
      </w:r>
      <w:r>
        <w:t>6</w:t>
      </w:r>
      <w:r>
        <w:rPr>
          <w:rFonts w:ascii="Cambria Math" w:hAnsi="Cambria Math" w:cs="Cambria Math"/>
        </w:rPr>
        <w:t>⋅</w:t>
      </w:r>
      <w:r>
        <w:t>1002=0.25</w:t>
      </w:r>
      <w:r>
        <w:rPr>
          <w:rFonts w:ascii="Calibri" w:hAnsi="Calibri" w:cs="Calibri"/>
        </w:rPr>
        <w:t> </w:t>
      </w:r>
      <w:r>
        <w:t>J.E = \frac{1}{2} \cdot 50 \times 10^{-6} \cdot 100^2 = 0.25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advanced examples showcase the use of integrals and derivatives in real-world applications, deepening theoretical and practical knowledge. Would you like to explore more challenging scenarios or additional modules? Let’s keep advancing!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Electrotechnics N4 syllabus spans advanced topics essential for mastering AC machines, power generation, and measuring instruments. Here’s a structured overview paired with meaningful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Understanding the construction, operation, and calculations related to single-phase and three-phase induction motors.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Basic Construction: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three main parts: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Stator: Produces rotating magnetic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Rotor: Induces current and rotates.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Frame: Provides structural support.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Rotor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Squirrel Cage Rotor: Robust and efficient.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Wound Rotor: Allows external resistance for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Basic Operation: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Three-phase motors utilize the rotating magnetic field principle to induce rotor motion.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S=ns−nrns,S = \frac{n_s - n_r}{n_s},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nsn_s is synchronous speed, nrn_r is rotor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Calculate: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ns=120fP,n_s = \frac{120f}{P},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ff: frequency, PP: poles. - Rotor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nr=ns(1−S).n_r = n_s (1 - 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For a motor with f=50 Hzf = 50 \, \text{Hz}, P=4P = 4, and nr=1425 RPMn_r = 1425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Synchronous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ns=120</w:t>
      </w:r>
      <w:r>
        <w:rPr>
          <w:rFonts w:ascii="Cambria Math" w:hAnsi="Cambria Math" w:cs="Cambria Math"/>
        </w:rPr>
        <w:t>⋅</w:t>
      </w:r>
      <w:r>
        <w:t>504=1500</w:t>
      </w:r>
      <w:r>
        <w:rPr>
          <w:rFonts w:ascii="Calibri" w:hAnsi="Calibri" w:cs="Calibri"/>
        </w:rPr>
        <w:t> </w:t>
      </w:r>
      <w:r>
        <w:t>RPM.n_s = \frac{120 \cdot 50}{4} = 1500 \, \text{RPM}.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S=1500−14251500=0.05 or 5%.S = \frac{1500 - 1425}{1500} = 0.05 \, \text{or}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Motor Starters: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Resistance Starting: Uses resistors to limit initial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Capacitor Starting: Improves starting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Capacitor Start Capacitor Run: Combines high starting and running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Reversing rotation: Swap any two phase wires in three-phase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Generation and Supply of AC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Exploring power station types, transmission systems, and distribution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Generation: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power stations: Thermal, Hydroelectric, Nuclear, Solar, Wind.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Location away from load centers: Allows resource optimization and minimizes pollution.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Transmitting at high voltages reduces current, minimizing power losses due to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Ploss=I2R.P_{loss} = I^2R.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feeders: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Radial Feeder: Simple, inexpensive, but lacks reliability.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Ring Feeder: Improved reliability, loop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Grid Feeder: High flexibility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Develop skills to extend measurement ranges and calculate resistive values using methods like the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Learning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Shunt and Series Resistors: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Shunt resistors: Extend range of ammeters by bypassing excess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Series resistors: Extend voltmeter range by increasing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 Extend an ammeter range to measure I=20 AI = 20 \, \text{A} with internal resistance Ra=1 ΩR_a = 1 \, \Omega and voltage V=10 VV = 10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Shunt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Rs=Ram−1,R_s = \frac{R_a}{m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m=ImaxImeterm = \frac{I_{\text{max}}}{I_{\text{meter}}}.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m=2010,Rs=12−1=1 Ω.m = \frac{20}{10}, \quad R_s = \frac{1}{2 - 1} = 1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Determines unknown resistance using a balanced bridge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Rx=R2R1</w:t>
      </w:r>
      <w:r>
        <w:rPr>
          <w:rFonts w:ascii="Cambria Math" w:hAnsi="Cambria Math" w:cs="Cambria Math"/>
        </w:rPr>
        <w:t>⋅</w:t>
      </w:r>
      <w:r>
        <w:t>R3,R_x = \frac{R_2}{R_1} \cdot R_3,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R1,R2,R3R_1, R_2, R_3 are known resistances.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provide the theoretical backbone paired with practical problem-solving for real-world electrical systems. Let me know if you’d like further elaboration or additional challenging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further elaboration or additional challenging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further refine and deepen these advanced examples for AC Machines, power generation, and measuring instruments, let’s layer in integral and derivative calculus applications related to electromagnetic and electrical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AC Machines (Integral Application in Torque and Power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Rotor Power and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transferred to the rotor (ProtorP_{\text{rotor}}) in an induction motor is proportional to slip: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Protor=S</w:t>
      </w:r>
      <w:r>
        <w:rPr>
          <w:rFonts w:ascii="Cambria Math" w:hAnsi="Cambria Math" w:cs="Cambria Math"/>
        </w:rPr>
        <w:t>⋅</w:t>
      </w:r>
      <w:r>
        <w:t>Pinput,P_{\text{rotor}} = S \cdot P_{\text{input}},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and torque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T=Protor2πnr.T = \frac{P_{\text{rotor}}}{2\pi n_r}.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motor has an input power Pinput=5 kWP_{\text{input}} = 5 \, \text{kW}, slip S=0.05S = 0.05, and rotor speed nr=1425 RPMn_r = 1425 \, \text{RPM}. Find the torque: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Rotor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Protor=0.05</w:t>
      </w:r>
      <w:r>
        <w:rPr>
          <w:rFonts w:ascii="Cambria Math" w:hAnsi="Cambria Math" w:cs="Cambria Math"/>
        </w:rPr>
        <w:t>⋅</w:t>
      </w:r>
      <w:r>
        <w:t>5000=250</w:t>
      </w:r>
      <w:r>
        <w:rPr>
          <w:rFonts w:ascii="Calibri" w:hAnsi="Calibri" w:cs="Calibri"/>
        </w:rPr>
        <w:t> </w:t>
      </w:r>
      <w:r>
        <w:t>W.P_{\text{rotor}} = 0.05 \cdot 5000 = 250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Torque: Convert nrn_r to 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ωr=2π</w:t>
      </w:r>
      <w:r>
        <w:rPr>
          <w:rFonts w:ascii="Cambria Math" w:hAnsi="Cambria Math" w:cs="Cambria Math"/>
        </w:rPr>
        <w:t>⋅</w:t>
      </w:r>
      <w:r>
        <w:t>142560=149.2</w:t>
      </w:r>
      <w:r>
        <w:rPr>
          <w:rFonts w:ascii="Calibri" w:hAnsi="Calibri" w:cs="Calibri"/>
        </w:rPr>
        <w:t> </w:t>
      </w:r>
      <w:r>
        <w:t>rad/s.\omega_r = \frac{2 \pi \cdot 1425}{60} = 149.2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T=250149.2≈1.68 Nm.T = \frac{250}{149.2} \approx 1.68 \, \text{Nm}.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Power Loss in Transmission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Loss via Resistance: Power loss along a transmission line due to resistance RR and current I(t)I(t)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Ploss=∫0TI2(t)R dt,P_{\text{loss}} = \int_0^T I^2(t) R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I(t)I(t) may vary sinusoidally.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I(t)=10sin</w:t>
      </w:r>
      <w:r>
        <w:rPr>
          <w:rFonts w:ascii="Cambria Math" w:hAnsi="Cambria Math" w:cs="Cambria Math"/>
        </w:rPr>
        <w:t>⁡</w:t>
      </w:r>
      <w:r>
        <w:t>(</w:t>
      </w:r>
      <w:r>
        <w:rPr>
          <w:rFonts w:ascii="Calibri" w:hAnsi="Calibri" w:cs="Calibri"/>
        </w:rPr>
        <w:t>π</w:t>
      </w:r>
      <w:r>
        <w:t>t)</w:t>
      </w:r>
      <w:r>
        <w:rPr>
          <w:rFonts w:ascii="Calibri" w:hAnsi="Calibri" w:cs="Calibri"/>
        </w:rPr>
        <w:t> </w:t>
      </w:r>
      <w:r>
        <w:t>AI(t) = 10 \sin(\pi t) \, \text{A}, R=2</w:t>
      </w:r>
      <w:r>
        <w:rPr>
          <w:rFonts w:ascii="Calibri" w:hAnsi="Calibri" w:cs="Calibri"/>
        </w:rPr>
        <w:t> Ω</w:t>
      </w:r>
      <w:r>
        <w:t>R = 2 \, \Omega, and T=2</w:t>
      </w:r>
      <w:r>
        <w:rPr>
          <w:rFonts w:ascii="Calibri" w:hAnsi="Calibri" w:cs="Calibri"/>
        </w:rPr>
        <w:t> </w:t>
      </w:r>
      <w:r>
        <w:t>sT = 2 \, \text{s}, calculate PlossP_{\text{loss}}: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Ploss=∫02(10sin</w:t>
      </w:r>
      <w:r>
        <w:rPr>
          <w:rFonts w:ascii="Cambria Math" w:hAnsi="Cambria Math" w:cs="Cambria Math"/>
        </w:rPr>
        <w:t>⁡</w:t>
      </w:r>
      <w:r>
        <w:t>(</w:t>
      </w:r>
      <w:r>
        <w:rPr>
          <w:rFonts w:ascii="Calibri" w:hAnsi="Calibri" w:cs="Calibri"/>
        </w:rPr>
        <w:t>π</w:t>
      </w:r>
      <w:r>
        <w:t>t))2</w:t>
      </w:r>
      <w:r>
        <w:rPr>
          <w:rFonts w:ascii="Cambria Math" w:hAnsi="Cambria Math" w:cs="Cambria Math"/>
        </w:rPr>
        <w:t>⋅</w:t>
      </w:r>
      <w:r>
        <w:t>2</w:t>
      </w:r>
      <w:r>
        <w:rPr>
          <w:rFonts w:ascii="Calibri" w:hAnsi="Calibri" w:cs="Calibri"/>
        </w:rPr>
        <w:t> </w:t>
      </w:r>
      <w:r>
        <w:t>dt=2</w:t>
      </w:r>
      <w:r>
        <w:rPr>
          <w:rFonts w:ascii="Calibri" w:hAnsi="Calibri" w:cs="Calibri"/>
        </w:rPr>
        <w:t>∫</w:t>
      </w:r>
      <w:r>
        <w:t>02100sin</w:t>
      </w:r>
      <w:r>
        <w:rPr>
          <w:rFonts w:ascii="Cambria Math" w:hAnsi="Cambria Math" w:cs="Cambria Math"/>
        </w:rPr>
        <w:t>⁡</w:t>
      </w:r>
      <w:r>
        <w:t>2(</w:t>
      </w:r>
      <w:r>
        <w:rPr>
          <w:rFonts w:ascii="Calibri" w:hAnsi="Calibri" w:cs="Calibri"/>
        </w:rPr>
        <w:t>π</w:t>
      </w:r>
      <w:r>
        <w:t>t)</w:t>
      </w:r>
      <w:r>
        <w:rPr>
          <w:rFonts w:ascii="Calibri" w:hAnsi="Calibri" w:cs="Calibri"/>
        </w:rPr>
        <w:t> </w:t>
      </w:r>
      <w:r>
        <w:t>dt.P_{\text{loss}} = \int_0^2 (10 \sin(\pi t))^2 \cdot 2 \, dt = 2 \int_0^2 100 \sin^2(\pi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Simplify using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Ploss=200∫021−cos</w:t>
      </w:r>
      <w:r>
        <w:rPr>
          <w:rFonts w:ascii="Cambria Math" w:hAnsi="Cambria Math" w:cs="Cambria Math"/>
        </w:rPr>
        <w:t>⁡</w:t>
      </w:r>
      <w:r>
        <w:t>(2</w:t>
      </w:r>
      <w:r>
        <w:rPr>
          <w:rFonts w:ascii="Calibri" w:hAnsi="Calibri" w:cs="Calibri"/>
        </w:rPr>
        <w:t>π</w:t>
      </w:r>
      <w:r>
        <w:t>t)2</w:t>
      </w:r>
      <w:r>
        <w:rPr>
          <w:rFonts w:ascii="Calibri" w:hAnsi="Calibri" w:cs="Calibri"/>
        </w:rPr>
        <w:t> </w:t>
      </w:r>
      <w:r>
        <w:t>dt=100</w:t>
      </w:r>
      <w:r>
        <w:rPr>
          <w:rFonts w:ascii="Calibri" w:hAnsi="Calibri" w:cs="Calibri"/>
        </w:rPr>
        <w:t>∫</w:t>
      </w:r>
      <w:r>
        <w:t>02(1</w:t>
      </w:r>
      <w:r>
        <w:rPr>
          <w:rFonts w:ascii="Calibri" w:hAnsi="Calibri" w:cs="Calibri"/>
        </w:rPr>
        <w:t>−</w:t>
      </w:r>
      <w:r>
        <w:t>cos</w:t>
      </w:r>
      <w:r>
        <w:rPr>
          <w:rFonts w:ascii="Cambria Math" w:hAnsi="Cambria Math" w:cs="Cambria Math"/>
        </w:rPr>
        <w:t>⁡</w:t>
      </w:r>
      <w:r>
        <w:t>(2</w:t>
      </w:r>
      <w:r>
        <w:rPr>
          <w:rFonts w:ascii="Calibri" w:hAnsi="Calibri" w:cs="Calibri"/>
        </w:rPr>
        <w:t>π</w:t>
      </w:r>
      <w:r>
        <w:t>t))</w:t>
      </w:r>
      <w:r>
        <w:rPr>
          <w:rFonts w:ascii="Calibri" w:hAnsi="Calibri" w:cs="Calibri"/>
        </w:rPr>
        <w:t> </w:t>
      </w:r>
      <w:r>
        <w:t>dt.P_{\text{loss}} = 200 \int_0^2 \frac{1 - \cos(2\pi t)}{2} \, dt = 100 \int_0^2 (1 -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∫021 dt=2,∫02cos</w:t>
      </w:r>
      <w:r>
        <w:rPr>
          <w:rFonts w:ascii="Cambria Math" w:hAnsi="Cambria Math" w:cs="Cambria Math"/>
        </w:rPr>
        <w:t>⁡</w:t>
      </w:r>
      <w:r>
        <w:t>(2πt) dt=0.\int_0^2 1 \, dt = 2, \quad \int_0^2 \cos(2\pi t) \, dt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Ploss=100</w:t>
      </w:r>
      <w:r>
        <w:rPr>
          <w:rFonts w:ascii="Cambria Math" w:hAnsi="Cambria Math" w:cs="Cambria Math"/>
        </w:rPr>
        <w:t>⋅</w:t>
      </w:r>
      <w:r>
        <w:t>2=200</w:t>
      </w:r>
      <w:r>
        <w:rPr>
          <w:rFonts w:ascii="Calibri" w:hAnsi="Calibri" w:cs="Calibri"/>
        </w:rPr>
        <w:t> </w:t>
      </w:r>
      <w:r>
        <w:t>W.P_{\text{loss}} = 100 \cdot 2 = 200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Measuring Instruments (Capacitance Derivation Using the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balance condition for a Wheatstone bridge: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Rx=R2R1</w:t>
      </w:r>
      <w:r>
        <w:rPr>
          <w:rFonts w:ascii="Cambria Math" w:hAnsi="Cambria Math" w:cs="Cambria Math"/>
        </w:rPr>
        <w:t>⋅</w:t>
      </w:r>
      <w:r>
        <w:t>R3.R_x = \frac{R_2}{R_1} \cdot R_3.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capacitive measurements: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Cx=C1C2C3,C_x = \frac{C_1 C_2}{C_3},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C1,C2,C3C_1, C_2, C_3 are known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C1=10 μFC_1 = 10 \, \mu\text{F}, C2=20 μFC_2 = 20 \, \mu\text{F}, and C3=5 μFC_3 = 5 \, \mu\text{F}, find CxC_x: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Cx=10</w:t>
      </w:r>
      <w:r>
        <w:rPr>
          <w:rFonts w:ascii="Cambria Math" w:hAnsi="Cambria Math" w:cs="Cambria Math"/>
        </w:rPr>
        <w:t>⋅</w:t>
      </w:r>
      <w:r>
        <w:t>205=40</w:t>
      </w:r>
      <w:r>
        <w:rPr>
          <w:rFonts w:ascii="Calibri" w:hAnsi="Calibri" w:cs="Calibri"/>
        </w:rPr>
        <w:t> μ</w:t>
      </w:r>
      <w:r>
        <w:t>F.C_x = \frac{10 \cdot 20}{5} = 40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integral and derivative applications deepen the connection between theoretical equations and their role in analyzing real-world electrical systems. Let’s continue unraveling more complex scenarios, or focus on specific challenges you’d like to address!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4.1The Fault Finding and Protective Devices N4 syllabus is a vital program that develops problem-solving skills for diagnosing and rectifying electrical faults in machines or systems. Below is a detailed overview of its core modules and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Syllabus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Equip students with fault-finding techniques and procedures for diagnosing failed products in electrical/electronic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Train students to interpret electrical drawings and effectively use testing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Emphasize adherence to safety standards during troubleshooting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Specific Aims: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faults systematically in industry-relevant electrical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Classify electrical components and their stages in apparatus.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Apply technical expertise to rectify electrical issues.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Promotional Mark: Combination of 40% ICASS (Internal Continuous Assessment) and 60% Exam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Closed book, duration: 3 hours, 100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Formula sheets provided; scientific calculators not allowed.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Breakdown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Heavy Current</w:t>
      </w:r>
      <w:r>
        <w:tab/>
        <w:t>40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Light Current</w:t>
      </w:r>
      <w:r>
        <w:tab/>
        <w:t>40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Logic and Boolean Algebra</w:t>
      </w:r>
      <w:r>
        <w:tab/>
        <w:t>20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Heavy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Understand and apply electrical concepts for heavy current systems, including fault-finding techniques, circuits, and motor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 Finding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Identify faulty components in industrial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systematic approaches like symptom analysis and cause-effect tracing.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Symbols and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Interpret resistive, inductive, and capacitive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Kirchhoff’s Laws to analyze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Motor Protection: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protective devices like overload relays, circuit breakers, and thermal fuses.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Light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Explore tools and techniques for diagnosing low-current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Oscilloscope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voltage waveforms and diagnose signal distortions.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Components (RLC):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resistors, capacitors, inductors, and their behavior in AC/DC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formulas for impedance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Z=R2+(XL−XC)2.Z = \sqrt{R^2 + (X_L - X_C)^2}.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Diodes and Transistors: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Study applications in rectifiers and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switching characteristics of bipolar junction transistors (BJTs).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Binary Logic and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Aim: Develop skills in digital logic design and fault-finding in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functions of AND, OR, NOT, NOR, NAND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Construct truth tables and analyze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Boolean expressions using laws like De Morgan’s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combinational gating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Wired AND/OR gates in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logic in protective relays and automation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Fault Diagnosis with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Integrals for Power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Find the energy dissipated in circuits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E=∫0TP(t) dt,P(t)=I(t)2R.E = \int_0^T P(t) \, dt, \quad P(t) = I(t)^2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Analysis in Signal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transient voltage/current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dVdt=I</w:t>
      </w:r>
      <w:r>
        <w:rPr>
          <w:rFonts w:ascii="Cambria Math" w:hAnsi="Cambria Math" w:cs="Cambria Math"/>
        </w:rPr>
        <w:t>⋅</w:t>
      </w:r>
      <w:r>
        <w:t>dRdt.\frac{dV}{dt} = I \cdot \frac{dR}{dt}.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DC circuit has a resistor whose resistance varies with temperature as R(T)=10+0.1TR(T) = 10 + 0.1T. Find dRdT\frac{dR}{dT}: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dRdT=0.1 Ω/°C.\frac{dR}{dT} = 0.1 \, \Omega/\text{°C}.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Current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repair industrial motors, transformers, and high-current distribution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Troubleshoot oscilloscopes, signal amplifiers, and electronic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Detect faults in automation circuits using Boolean algebra and truth table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on specific modules, solve advanced examples, or explore a practical fault-finding case study? Let’s elevate this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Calculus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Analysis in Electrical Circuits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calculate the energy dissipated in resistive circuits over time,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E=∫0TP(t) dt,P(t)=I(t)2R.E = \int_0^T P(t) \, dt, \quad P(t) = I(t)^2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resistor R=5 ΩR = 5 \, \Omega has a current I(t)=4sin</w:t>
      </w:r>
      <w:r>
        <w:rPr>
          <w:rFonts w:ascii="Cambria Math" w:hAnsi="Cambria Math" w:cs="Cambria Math"/>
        </w:rPr>
        <w:t>⁡</w:t>
      </w:r>
      <w:r>
        <w:t>(</w:t>
      </w:r>
      <w:r>
        <w:rPr>
          <w:rFonts w:ascii="Calibri" w:hAnsi="Calibri" w:cs="Calibri"/>
        </w:rPr>
        <w:t>π</w:t>
      </w:r>
      <w:r>
        <w:t>t)</w:t>
      </w:r>
      <w:r>
        <w:rPr>
          <w:rFonts w:ascii="Calibri" w:hAnsi="Calibri" w:cs="Calibri"/>
        </w:rPr>
        <w:t> </w:t>
      </w:r>
      <w:r>
        <w:t>AI(t) = 4 \sin(\pi t) \, \text{A} flowing through it for T=2</w:t>
      </w:r>
      <w:r>
        <w:rPr>
          <w:rFonts w:ascii="Calibri" w:hAnsi="Calibri" w:cs="Calibri"/>
        </w:rPr>
        <w:t> </w:t>
      </w:r>
      <w:r>
        <w:t>sT = 2 \, \text{s}. Find the energy dissipated.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I(t)I(t):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E=∫02(4sin</w:t>
      </w:r>
      <w:r>
        <w:rPr>
          <w:rFonts w:ascii="Cambria Math" w:hAnsi="Cambria Math" w:cs="Cambria Math"/>
        </w:rPr>
        <w:t>⁡</w:t>
      </w:r>
      <w:r>
        <w:t>(</w:t>
      </w:r>
      <w:r>
        <w:rPr>
          <w:rFonts w:ascii="Calibri" w:hAnsi="Calibri" w:cs="Calibri"/>
        </w:rPr>
        <w:t>π</w:t>
      </w:r>
      <w:r>
        <w:t>t))2</w:t>
      </w:r>
      <w:r>
        <w:rPr>
          <w:rFonts w:ascii="Cambria Math" w:hAnsi="Cambria Math" w:cs="Cambria Math"/>
        </w:rPr>
        <w:t>⋅</w:t>
      </w:r>
      <w:r>
        <w:t>5</w:t>
      </w:r>
      <w:r>
        <w:rPr>
          <w:rFonts w:ascii="Calibri" w:hAnsi="Calibri" w:cs="Calibri"/>
        </w:rPr>
        <w:t> </w:t>
      </w:r>
      <w:r>
        <w:t>dt=5</w:t>
      </w:r>
      <w:r>
        <w:rPr>
          <w:rFonts w:ascii="Calibri" w:hAnsi="Calibri" w:cs="Calibri"/>
        </w:rPr>
        <w:t>∫</w:t>
      </w:r>
      <w:r>
        <w:t>0216sin</w:t>
      </w:r>
      <w:r>
        <w:rPr>
          <w:rFonts w:ascii="Cambria Math" w:hAnsi="Cambria Math" w:cs="Cambria Math"/>
        </w:rPr>
        <w:t>⁡</w:t>
      </w:r>
      <w:r>
        <w:t>2(</w:t>
      </w:r>
      <w:r>
        <w:rPr>
          <w:rFonts w:ascii="Calibri" w:hAnsi="Calibri" w:cs="Calibri"/>
        </w:rPr>
        <w:t>π</w:t>
      </w:r>
      <w:r>
        <w:t>t)</w:t>
      </w:r>
      <w:r>
        <w:rPr>
          <w:rFonts w:ascii="Calibri" w:hAnsi="Calibri" w:cs="Calibri"/>
        </w:rPr>
        <w:t> </w:t>
      </w:r>
      <w:r>
        <w:t>dt.E = \int_0^2 (4 \sin(\pi t))^2 \cdot 5 \, dt = 5 \int_0^2 16 \sin^2(\pi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Simplify using sin</w:t>
      </w:r>
      <w:r>
        <w:rPr>
          <w:rFonts w:ascii="Cambria Math" w:hAnsi="Cambria Math" w:cs="Cambria Math"/>
        </w:rPr>
        <w:t>⁡</w:t>
      </w:r>
      <w:r>
        <w:t>2(x)=1</w:t>
      </w:r>
      <w:r>
        <w:rPr>
          <w:rFonts w:ascii="Calibri" w:hAnsi="Calibri" w:cs="Calibri"/>
        </w:rPr>
        <w:t>−</w:t>
      </w:r>
      <w:r>
        <w:t>cos</w:t>
      </w:r>
      <w:r>
        <w:rPr>
          <w:rFonts w:ascii="Cambria Math" w:hAnsi="Cambria Math" w:cs="Cambria Math"/>
        </w:rPr>
        <w:t>⁡</w:t>
      </w:r>
      <w:r>
        <w:t>(2x)2\sin^2(x)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E=80∫021−cos</w:t>
      </w:r>
      <w:r>
        <w:rPr>
          <w:rFonts w:ascii="Cambria Math" w:hAnsi="Cambria Math" w:cs="Cambria Math"/>
        </w:rPr>
        <w:t>⁡</w:t>
      </w:r>
      <w:r>
        <w:t>(2</w:t>
      </w:r>
      <w:r>
        <w:rPr>
          <w:rFonts w:ascii="Calibri" w:hAnsi="Calibri" w:cs="Calibri"/>
        </w:rPr>
        <w:t>π</w:t>
      </w:r>
      <w:r>
        <w:t>t)2</w:t>
      </w:r>
      <w:r>
        <w:rPr>
          <w:rFonts w:ascii="Calibri" w:hAnsi="Calibri" w:cs="Calibri"/>
        </w:rPr>
        <w:t> </w:t>
      </w:r>
      <w:r>
        <w:t>dt=40</w:t>
      </w:r>
      <w:r>
        <w:rPr>
          <w:rFonts w:ascii="Calibri" w:hAnsi="Calibri" w:cs="Calibri"/>
        </w:rPr>
        <w:t>∫</w:t>
      </w:r>
      <w:r>
        <w:t>02(1</w:t>
      </w:r>
      <w:r>
        <w:rPr>
          <w:rFonts w:ascii="Calibri" w:hAnsi="Calibri" w:cs="Calibri"/>
        </w:rPr>
        <w:t>−</w:t>
      </w:r>
      <w:r>
        <w:t>cos</w:t>
      </w:r>
      <w:r>
        <w:rPr>
          <w:rFonts w:ascii="Cambria Math" w:hAnsi="Cambria Math" w:cs="Cambria Math"/>
        </w:rPr>
        <w:t>⁡</w:t>
      </w:r>
      <w:r>
        <w:t>(2</w:t>
      </w:r>
      <w:r>
        <w:rPr>
          <w:rFonts w:ascii="Calibri" w:hAnsi="Calibri" w:cs="Calibri"/>
        </w:rPr>
        <w:t>π</w:t>
      </w:r>
      <w:r>
        <w:t>t))</w:t>
      </w:r>
      <w:r>
        <w:rPr>
          <w:rFonts w:ascii="Calibri" w:hAnsi="Calibri" w:cs="Calibri"/>
        </w:rPr>
        <w:t> </w:t>
      </w:r>
      <w:r>
        <w:t>dt.E = 80 \int_0^2 \frac{1 - \cos(2\pi t)}{2} \, dt = 40 \int_0^2 (1 -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Solve: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∫021 dt=2,∫02cos</w:t>
      </w:r>
      <w:r>
        <w:rPr>
          <w:rFonts w:ascii="Cambria Math" w:hAnsi="Cambria Math" w:cs="Cambria Math"/>
        </w:rPr>
        <w:t>⁡</w:t>
      </w:r>
      <w:r>
        <w:t>(2</w:t>
      </w:r>
      <w:r>
        <w:rPr>
          <w:rFonts w:ascii="Calibri" w:hAnsi="Calibri" w:cs="Calibri"/>
        </w:rPr>
        <w:t>π</w:t>
      </w:r>
      <w:r>
        <w:t>t)</w:t>
      </w:r>
      <w:r>
        <w:rPr>
          <w:rFonts w:ascii="Calibri" w:hAnsi="Calibri" w:cs="Calibri"/>
        </w:rPr>
        <w:t> </w:t>
      </w:r>
      <w:r>
        <w:t>dt=0.\int_0^2 1 \, dt = 2, \quad \int_0^2 \cos(2\pi t) \, dt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E=40</w:t>
      </w:r>
      <w:r>
        <w:rPr>
          <w:rFonts w:ascii="Cambria Math" w:hAnsi="Cambria Math" w:cs="Cambria Math"/>
        </w:rPr>
        <w:t>⋅</w:t>
      </w:r>
      <w:r>
        <w:t>2=80</w:t>
      </w:r>
      <w:r>
        <w:rPr>
          <w:rFonts w:ascii="Calibri" w:hAnsi="Calibri" w:cs="Calibri"/>
        </w:rPr>
        <w:t> </w:t>
      </w:r>
      <w:r>
        <w:t>J.E = 40 \cdot 2 = 80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Transient Voltage Response in Faulty Circuits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changes in a resistor-capacitor circuit can be analyzed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dVdt=IC,where I=VR.\frac{dV}{dt} = \frac{I}{C}, \quad \text{where } I = \frac{V}{R}.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V(t)=50exp</w:t>
      </w:r>
      <w:r>
        <w:rPr>
          <w:rFonts w:ascii="Cambria Math" w:hAnsi="Cambria Math" w:cs="Cambria Math"/>
        </w:rPr>
        <w:t>⁡</w:t>
      </w:r>
      <w:r>
        <w:t>(</w:t>
      </w:r>
      <w:r>
        <w:rPr>
          <w:rFonts w:ascii="Calibri" w:hAnsi="Calibri" w:cs="Calibri"/>
        </w:rPr>
        <w:t>−</w:t>
      </w:r>
      <w:r>
        <w:t>t/RC)</w:t>
      </w:r>
      <w:r>
        <w:rPr>
          <w:rFonts w:ascii="Calibri" w:hAnsi="Calibri" w:cs="Calibri"/>
        </w:rPr>
        <w:t> </w:t>
      </w:r>
      <w:r>
        <w:t>VV(t) = 50 \exp(-t/RC) \, \text{V}, calculate the rate of voltage drop at t=2</w:t>
      </w:r>
      <w:r>
        <w:rPr>
          <w:rFonts w:ascii="Calibri" w:hAnsi="Calibri" w:cs="Calibri"/>
        </w:rPr>
        <w:t> </w:t>
      </w:r>
      <w:r>
        <w:t>st = 2 \, \text{s} given R=10</w:t>
      </w:r>
      <w:r>
        <w:rPr>
          <w:rFonts w:ascii="Calibri" w:hAnsi="Calibri" w:cs="Calibri"/>
        </w:rPr>
        <w:t> Ω</w:t>
      </w:r>
      <w:r>
        <w:t>R = 10 \, \Omega and C=0.01 FC = 0.01 \, \text{F}: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V(t)V(t):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dVdt=ddt(50exp</w:t>
      </w:r>
      <w:r>
        <w:rPr>
          <w:rFonts w:ascii="Cambria Math" w:hAnsi="Cambria Math" w:cs="Cambria Math"/>
        </w:rPr>
        <w:t>⁡</w:t>
      </w:r>
      <w:r>
        <w:t>(</w:t>
      </w:r>
      <w:r>
        <w:rPr>
          <w:rFonts w:ascii="Calibri" w:hAnsi="Calibri" w:cs="Calibri"/>
        </w:rPr>
        <w:t>−</w:t>
      </w:r>
      <w:r>
        <w:t>t/(10</w:t>
      </w:r>
      <w:r>
        <w:rPr>
          <w:rFonts w:ascii="Cambria Math" w:hAnsi="Cambria Math" w:cs="Cambria Math"/>
        </w:rPr>
        <w:t>⋅</w:t>
      </w:r>
      <w:r>
        <w:t>0.01)))=50</w:t>
      </w:r>
      <w:r>
        <w:rPr>
          <w:rFonts w:ascii="Cambria Math" w:hAnsi="Cambria Math" w:cs="Cambria Math"/>
        </w:rPr>
        <w:t>⋅</w:t>
      </w:r>
      <w:r>
        <w:rPr>
          <w:rFonts w:ascii="Calibri" w:hAnsi="Calibri" w:cs="Calibri"/>
        </w:rPr>
        <w:t>−</w:t>
      </w:r>
      <w:r>
        <w:t>10.1exp</w:t>
      </w:r>
      <w:r>
        <w:rPr>
          <w:rFonts w:ascii="Cambria Math" w:hAnsi="Cambria Math" w:cs="Cambria Math"/>
        </w:rPr>
        <w:t>⁡</w:t>
      </w:r>
      <w:r>
        <w:t>(</w:t>
      </w:r>
      <w:r>
        <w:rPr>
          <w:rFonts w:ascii="Calibri" w:hAnsi="Calibri" w:cs="Calibri"/>
        </w:rPr>
        <w:t>−</w:t>
      </w:r>
      <w:r>
        <w:t>t/0.1).\frac{dV}{dt} = \frac{d}{dt} \left( 50 \exp(-t/(10 \cdot 0.01)) \right) = 50 \cdot -\frac{1}{0.1} \exp(-t/0.1).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Substitute t=2t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dVdt=−500exp</w:t>
      </w:r>
      <w:r>
        <w:rPr>
          <w:rFonts w:ascii="Cambria Math" w:hAnsi="Cambria Math" w:cs="Cambria Math"/>
        </w:rPr>
        <w:t>⁡</w:t>
      </w:r>
      <w:r>
        <w:t>(</w:t>
      </w:r>
      <w:r>
        <w:rPr>
          <w:rFonts w:ascii="Calibri" w:hAnsi="Calibri" w:cs="Calibri"/>
        </w:rPr>
        <w:t>−</w:t>
      </w:r>
      <w:r>
        <w:t>20)</w:t>
      </w:r>
      <w:r>
        <w:rPr>
          <w:rFonts w:ascii="Calibri" w:hAnsi="Calibri" w:cs="Calibri"/>
        </w:rPr>
        <w:t>≈</w:t>
      </w:r>
      <w:r>
        <w:t>0</w:t>
      </w:r>
      <w:r>
        <w:rPr>
          <w:rFonts w:ascii="Calibri" w:hAnsi="Calibri" w:cs="Calibri"/>
        </w:rPr>
        <w:t> </w:t>
      </w:r>
      <w:r>
        <w:t>V/s.\frac{dV}{dt} = -500 \exp(-20) \approx 0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drops nearly to zero due to rapid decay.)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Magnetic Flux in Electromagnetic Systems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Magnetic flux through a coil with NN turns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Φ=∫B dA,\Phi = \int B \, dA,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BB is the magnetic field strength.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uniform magnetic field B=0.02 TB = 0.02 \, \text{T} passes through a square loop of side 0.1 m0.1 \, \text{m}. Find the total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Loop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A=0.1</w:t>
      </w:r>
      <w:r>
        <w:rPr>
          <w:rFonts w:ascii="Cambria Math" w:hAnsi="Cambria Math" w:cs="Cambria Math"/>
        </w:rPr>
        <w:t>⋅</w:t>
      </w:r>
      <w:r>
        <w:t>0.1=0.01</w:t>
      </w:r>
      <w:r>
        <w:rPr>
          <w:rFonts w:ascii="Calibri" w:hAnsi="Calibri" w:cs="Calibri"/>
        </w:rPr>
        <w:t> </w:t>
      </w:r>
      <w:r>
        <w:t>m2.A = 0.1 \cdot 0.1 = 0.01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Flux: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Φ=B</w:t>
      </w:r>
      <w:r>
        <w:rPr>
          <w:rFonts w:ascii="Cambria Math" w:hAnsi="Cambria Math" w:cs="Cambria Math"/>
        </w:rPr>
        <w:t>⋅</w:t>
      </w:r>
      <w:r>
        <w:t>A=0.02</w:t>
      </w:r>
      <w:r>
        <w:rPr>
          <w:rFonts w:ascii="Cambria Math" w:hAnsi="Cambria Math" w:cs="Cambria Math"/>
        </w:rPr>
        <w:t>⋅</w:t>
      </w:r>
      <w:r>
        <w:t>0.01=2</w:t>
      </w:r>
      <w:r>
        <w:rPr>
          <w:rFonts w:ascii="Calibri" w:hAnsi="Calibri" w:cs="Calibri"/>
        </w:rPr>
        <w:t>×</w:t>
      </w:r>
      <w:r>
        <w:t>10</w:t>
      </w:r>
      <w:r>
        <w:rPr>
          <w:rFonts w:ascii="Calibri" w:hAnsi="Calibri" w:cs="Calibri"/>
        </w:rPr>
        <w:t>−</w:t>
      </w:r>
      <w:r>
        <w:t>4</w:t>
      </w:r>
      <w:r>
        <w:rPr>
          <w:rFonts w:ascii="Calibri" w:hAnsi="Calibri" w:cs="Calibri"/>
        </w:rPr>
        <w:t> </w:t>
      </w:r>
      <w:r>
        <w:t>Wb.\Phi = B \cdot A = 0.02 \cdot 0.01 = 2 \times 10^{-4} \, \text{Wb}.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Impedance in RLC Circuits (Frequency-Dependent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RLC circuits, impedance varies with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Z=R2+(XL−XC)2,XL=2πfL,XC=12πfC.Z = \sqrt{R^2 + \left( X_L - X_C \right)^2}, \quad X_L = 2\pi f L, \quad X_C = \frac{1}{2\pi f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Find dZdf\frac{dZ}{df} for R=50 ΩR = 50 \, \Omega, L=0.1 HL = 0.1 \, \text{H}, and C=10 μFC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Substitute XLX_L and XCX_C: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Z=502+(2πf</w:t>
      </w:r>
      <w:r>
        <w:rPr>
          <w:rFonts w:ascii="Cambria Math" w:hAnsi="Cambria Math" w:cs="Cambria Math"/>
        </w:rPr>
        <w:t>⋅</w:t>
      </w:r>
      <w:r>
        <w:t>0.1</w:t>
      </w:r>
      <w:r>
        <w:rPr>
          <w:rFonts w:ascii="Calibri" w:hAnsi="Calibri" w:cs="Calibri"/>
        </w:rPr>
        <w:t>−</w:t>
      </w:r>
      <w:r>
        <w:t>12</w:t>
      </w:r>
      <w:r>
        <w:rPr>
          <w:rFonts w:ascii="Calibri" w:hAnsi="Calibri" w:cs="Calibri"/>
        </w:rPr>
        <w:t>π</w:t>
      </w:r>
      <w:r>
        <w:t>f</w:t>
      </w:r>
      <w:r>
        <w:rPr>
          <w:rFonts w:ascii="Cambria Math" w:hAnsi="Cambria Math" w:cs="Cambria Math"/>
        </w:rPr>
        <w:t>⋅</w:t>
      </w:r>
      <w:r>
        <w:t>10</w:t>
      </w:r>
      <w:r>
        <w:rPr>
          <w:rFonts w:ascii="Calibri" w:hAnsi="Calibri" w:cs="Calibri"/>
        </w:rPr>
        <w:t>×</w:t>
      </w:r>
      <w:r>
        <w:t>10−6)2.Z = \sqrt{50^2 + \left( 2\pi f \cdot 0.1 - \frac{1}{2\pi f \cdot 10 \times 10^{-6}} \right)^2}.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Differentiate ZZ with respect to ff.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concepts seamlessly integrate into real-world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Current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energy loss in resistors during short circuits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transient effects in capacitors or inductors via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signal distortion in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Model voltage-current relationships in semiconductors.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Predict logic gate errors via Boolean algebra simplification.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Would you like me to focus on a specific example, explore complex derivations, or unpack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develops a thorough understanding of fault-finding techniques, light current electronics, and digital logic design. Here’s a detailed explanation with relevant formulas and advanced calculations for its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Fault Finding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Scientific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faults systematically using evidence-based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Locate a short circuit by checking continuity with a multimeter.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Systematic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Follow a step-by-step process to isolate the faulty component.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Half-Cut Method: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half the circuit. If the fault persists, isolate it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Important Formulas: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P=I2R,P = I^2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II is current and RR is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Drop: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V=IR.V = 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Cathode Ray Oscilloscope: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oscilloscope measures voltage waveforms. Key components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Vertical Amplifier: Magnifies input signal amplitude.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Horizontal Time Base: Controls sweep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CRT: Displays the waveform.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Diodes: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Zener Diode (for voltage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Series Resistance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Rs=Vsupply−VzenerIzener.R_s = \frac{V_{supply} - V_{zener}}{I_{zener}}.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Given Vsupply=12 VV_{supply} = 12 \, \text{V}, Vzener=5.6 VV_{zener} = 5.6 \, \text{V}, Izener=20 mAI_{zener} = 20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Rs=12−5.60.02=320 Ω.R_s = \frac{12 - 5.6}{0.02} = 320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Half-Wave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Outputs only positive cycles of AC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Peak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Vpeak=2</w:t>
      </w:r>
      <w:r>
        <w:rPr>
          <w:rFonts w:ascii="Cambria Math" w:hAnsi="Cambria Math" w:cs="Cambria Math"/>
        </w:rPr>
        <w:t>⋅</w:t>
      </w:r>
      <w:r>
        <w:t>VRMS.V_{peak} = \sqrt{2} \cdot V_{\text{RMS}}.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Binary Logic and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Truth Table for AND Gate: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is high (11) only when both inputs are high (11).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Boolean Expression: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B=Q.A \cdot B = 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 Simplification: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Simplify Using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(B+C)=A</w:t>
      </w:r>
      <w:r>
        <w:rPr>
          <w:rFonts w:ascii="Cambria Math" w:hAnsi="Cambria Math" w:cs="Cambria Math"/>
        </w:rPr>
        <w:t>⋅</w:t>
      </w:r>
      <w:r>
        <w:t>B+A</w:t>
      </w:r>
      <w:r>
        <w:rPr>
          <w:rFonts w:ascii="Cambria Math" w:hAnsi="Cambria Math" w:cs="Cambria Math"/>
        </w:rPr>
        <w:t>⋅</w:t>
      </w:r>
      <w:r>
        <w:t>C.A \cdot (B + C) = A \cdot B + A \cdot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Conversions: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Binary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Convert 101101 (binary)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101=1</w:t>
      </w:r>
      <w:r>
        <w:rPr>
          <w:rFonts w:ascii="Cambria Math" w:hAnsi="Cambria Math" w:cs="Cambria Math"/>
        </w:rPr>
        <w:t>⋅</w:t>
      </w:r>
      <w:r>
        <w:t>22+0</w:t>
      </w:r>
      <w:r>
        <w:rPr>
          <w:rFonts w:ascii="Cambria Math" w:hAnsi="Cambria Math" w:cs="Cambria Math"/>
        </w:rPr>
        <w:t>⋅</w:t>
      </w:r>
      <w:r>
        <w:t>21+1</w:t>
      </w:r>
      <w:r>
        <w:rPr>
          <w:rFonts w:ascii="Cambria Math" w:hAnsi="Cambria Math" w:cs="Cambria Math"/>
        </w:rPr>
        <w:t>⋅</w:t>
      </w:r>
      <w:r>
        <w:t>20=5.101 = 1 \cdot 2^2 + 0 \cdot 2^1 + 1 \cdot 2^0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Decimal to Binary: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Convert 1010 (decimal) to binary: Divide by 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10÷2=5 R0,5÷2=2 R1,2÷2=1 R0,1÷2=0 R1.10 \div 2 = 5 \, \text{R}0, \quad 5 \div 2 = 2 \, \text{R}1, \quad 2 \div 2 = 1 \, \text{R}0, \quad 1 \div 2 = 0 \, \text{R}1.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10101010.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Systematically diagnose faults in industrial circuits using a scientific approach.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Waveform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oscilloscopes to measure voltage distortion and signal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Boolean expressions for automation systems, ensuring efficient logic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more examples or formulas tailored to your field? Let’s make it engaging!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your field? Let’s make it engaging!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connects advanced electrical diagnostics with real-world engineering applications. Let’s explore deeper calculus-based methodologies tailored for fault-finding, electronics, and digital logic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with Fault Finding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Energy Dissipation in a Faulty Resistor: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E=∫0TP(t) dt,P(t)=I2R.E = \int_0^T P(t) \, dt, \quad P(t) = I^2 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I(t)=5cos</w:t>
      </w:r>
      <w:r>
        <w:rPr>
          <w:rFonts w:ascii="Cambria Math" w:hAnsi="Cambria Math" w:cs="Cambria Math"/>
        </w:rPr>
        <w:t>⁡</w:t>
      </w:r>
      <w:r>
        <w:t>(</w:t>
      </w:r>
      <w:r>
        <w:rPr>
          <w:rFonts w:ascii="Calibri" w:hAnsi="Calibri" w:cs="Calibri"/>
        </w:rPr>
        <w:t>π</w:t>
      </w:r>
      <w:r>
        <w:t>t)</w:t>
      </w:r>
      <w:r>
        <w:rPr>
          <w:rFonts w:ascii="Calibri" w:hAnsi="Calibri" w:cs="Calibri"/>
        </w:rPr>
        <w:t> </w:t>
      </w:r>
      <w:r>
        <w:t>AI(t) = 5 \cos(\pi t) \, \text{A}, R=10</w:t>
      </w:r>
      <w:r>
        <w:rPr>
          <w:rFonts w:ascii="Calibri" w:hAnsi="Calibri" w:cs="Calibri"/>
        </w:rPr>
        <w:t> Ω</w:t>
      </w:r>
      <w:r>
        <w:t>R = 10 \, \Omega, and T=1</w:t>
      </w:r>
      <w:r>
        <w:rPr>
          <w:rFonts w:ascii="Calibri" w:hAnsi="Calibri" w:cs="Calibri"/>
        </w:rPr>
        <w:t> </w:t>
      </w:r>
      <w:r>
        <w:t>sT = 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E=∫01(5cos</w:t>
      </w:r>
      <w:r>
        <w:rPr>
          <w:rFonts w:ascii="Cambria Math" w:hAnsi="Cambria Math" w:cs="Cambria Math"/>
        </w:rPr>
        <w:t>⁡</w:t>
      </w:r>
      <w:r>
        <w:t>(</w:t>
      </w:r>
      <w:r>
        <w:rPr>
          <w:rFonts w:ascii="Calibri" w:hAnsi="Calibri" w:cs="Calibri"/>
        </w:rPr>
        <w:t>π</w:t>
      </w:r>
      <w:r>
        <w:t>t))2</w:t>
      </w:r>
      <w:r>
        <w:rPr>
          <w:rFonts w:ascii="Cambria Math" w:hAnsi="Cambria Math" w:cs="Cambria Math"/>
        </w:rPr>
        <w:t>⋅</w:t>
      </w:r>
      <w:r>
        <w:t>10</w:t>
      </w:r>
      <w:r>
        <w:rPr>
          <w:rFonts w:ascii="Calibri" w:hAnsi="Calibri" w:cs="Calibri"/>
        </w:rPr>
        <w:t> </w:t>
      </w:r>
      <w:r>
        <w:t>dt=50</w:t>
      </w:r>
      <w:r>
        <w:rPr>
          <w:rFonts w:ascii="Calibri" w:hAnsi="Calibri" w:cs="Calibri"/>
        </w:rPr>
        <w:t>∫</w:t>
      </w:r>
      <w:r>
        <w:t>01cos</w:t>
      </w:r>
      <w:r>
        <w:rPr>
          <w:rFonts w:ascii="Cambria Math" w:hAnsi="Cambria Math" w:cs="Cambria Math"/>
        </w:rPr>
        <w:t>⁡</w:t>
      </w:r>
      <w:r>
        <w:t>2(</w:t>
      </w:r>
      <w:r>
        <w:rPr>
          <w:rFonts w:ascii="Calibri" w:hAnsi="Calibri" w:cs="Calibri"/>
        </w:rPr>
        <w:t>π</w:t>
      </w:r>
      <w:r>
        <w:t>t)</w:t>
      </w:r>
      <w:r>
        <w:rPr>
          <w:rFonts w:ascii="Calibri" w:hAnsi="Calibri" w:cs="Calibri"/>
        </w:rPr>
        <w:t> </w:t>
      </w:r>
      <w:r>
        <w:t>dt.E = \int_0^1 (5 \cos(\pi t))^2 \cdot 10 \, dt = 50 \int_0^1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Substituting cos</w:t>
      </w:r>
      <w:r>
        <w:rPr>
          <w:rFonts w:ascii="Cambria Math" w:hAnsi="Cambria Math" w:cs="Cambria Math"/>
        </w:rPr>
        <w:t>⁡</w:t>
      </w:r>
      <w:r>
        <w:t>2(x)=1+cos</w:t>
      </w:r>
      <w:r>
        <w:rPr>
          <w:rFonts w:ascii="Cambria Math" w:hAnsi="Cambria Math" w:cs="Cambria Math"/>
        </w:rPr>
        <w:t>⁡</w:t>
      </w:r>
      <w:r>
        <w:t>(2x)2\cos^2(x) = \frac{1 + \cos(2x)}{2}: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E=50∫011+cos</w:t>
      </w:r>
      <w:r>
        <w:rPr>
          <w:rFonts w:ascii="Cambria Math" w:hAnsi="Cambria Math" w:cs="Cambria Math"/>
        </w:rPr>
        <w:t>⁡</w:t>
      </w:r>
      <w:r>
        <w:t>(2</w:t>
      </w:r>
      <w:r>
        <w:rPr>
          <w:rFonts w:ascii="Calibri" w:hAnsi="Calibri" w:cs="Calibri"/>
        </w:rPr>
        <w:t>π</w:t>
      </w:r>
      <w:r>
        <w:t>t)2</w:t>
      </w:r>
      <w:r>
        <w:rPr>
          <w:rFonts w:ascii="Calibri" w:hAnsi="Calibri" w:cs="Calibri"/>
        </w:rPr>
        <w:t> </w:t>
      </w:r>
      <w:r>
        <w:t>dt=25</w:t>
      </w:r>
      <w:r>
        <w:rPr>
          <w:rFonts w:ascii="Calibri" w:hAnsi="Calibri" w:cs="Calibri"/>
        </w:rPr>
        <w:t>∫</w:t>
      </w:r>
      <w:r>
        <w:t>01(1+cos</w:t>
      </w:r>
      <w:r>
        <w:rPr>
          <w:rFonts w:ascii="Cambria Math" w:hAnsi="Cambria Math" w:cs="Cambria Math"/>
        </w:rPr>
        <w:t>⁡</w:t>
      </w:r>
      <w:r>
        <w:t>(2</w:t>
      </w:r>
      <w:r>
        <w:rPr>
          <w:rFonts w:ascii="Calibri" w:hAnsi="Calibri" w:cs="Calibri"/>
        </w:rPr>
        <w:t>π</w:t>
      </w:r>
      <w:r>
        <w:t>t))</w:t>
      </w:r>
      <w:r>
        <w:rPr>
          <w:rFonts w:ascii="Calibri" w:hAnsi="Calibri" w:cs="Calibri"/>
        </w:rPr>
        <w:t> </w:t>
      </w:r>
      <w:r>
        <w:t>dt.E = 50 \int_0^1 \frac{1 + \cos(2\pi t)}{2} \, dt = 25 \int_0^1 (1 + \cos(2\pi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∫011 dt=1,∫01cos</w:t>
      </w:r>
      <w:r>
        <w:rPr>
          <w:rFonts w:ascii="Cambria Math" w:hAnsi="Cambria Math" w:cs="Cambria Math"/>
        </w:rPr>
        <w:t>⁡</w:t>
      </w:r>
      <w:r>
        <w:t>(2</w:t>
      </w:r>
      <w:r>
        <w:rPr>
          <w:rFonts w:ascii="Calibri" w:hAnsi="Calibri" w:cs="Calibri"/>
        </w:rPr>
        <w:t>π</w:t>
      </w:r>
      <w:r>
        <w:t>t)</w:t>
      </w:r>
      <w:r>
        <w:rPr>
          <w:rFonts w:ascii="Calibri" w:hAnsi="Calibri" w:cs="Calibri"/>
        </w:rPr>
        <w:t> </w:t>
      </w:r>
      <w:r>
        <w:t>dt=0.\int_0^1 1 \, dt = 1, \quad \int_0^1 \cos(2\pi t) \, dt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E=25</w:t>
      </w:r>
      <w:r>
        <w:rPr>
          <w:rFonts w:ascii="Cambria Math" w:hAnsi="Cambria Math" w:cs="Cambria Math"/>
        </w:rPr>
        <w:t>⋅</w:t>
      </w:r>
      <w:r>
        <w:t>1=25</w:t>
      </w:r>
      <w:r>
        <w:rPr>
          <w:rFonts w:ascii="Calibri" w:hAnsi="Calibri" w:cs="Calibri"/>
        </w:rPr>
        <w:t> </w:t>
      </w:r>
      <w:r>
        <w:t>J.E = 25 \cdot 1 = 25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Transient Response (Derivative Analysis): Voltage across a capacitor: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V(t)=V0e−t/RC.V(t) = V_0 e^{-t/RC}.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Differentiate: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dVdt=−V0RCe−t/RC.\frac{dV}{dt} = -\frac{V_0}{RC} e^{-t/RC}.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V0=50 VV_0 = 50 \, \text{V}, R=100 ΩR = 100 \, \Omega, C=0.01 FC = 0.01 \, \text{F}, find dVdt\frac{dV}{dt} at t=2 st = 2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dVdt=−501e−2≈−6.77 V/s.\frac{dV}{dt} = -\frac{50}{1} e^{-2} \approx -6.77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Light Current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Zener Diodes: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Regulation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Rs=Vsupply−VzenerIzener.R_s = \frac{V_{supply} - V_{zener}}{I_{zener}}.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Dissipated: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P=Vzener</w:t>
      </w:r>
      <w:r>
        <w:rPr>
          <w:rFonts w:ascii="Cambria Math" w:hAnsi="Cambria Math" w:cs="Cambria Math"/>
        </w:rPr>
        <w:t>⋅</w:t>
      </w:r>
      <w:r>
        <w:t>Izener.P = V_{zener} \cdot 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Vsupply=12 VV_{supply} = 12 \, \text{V}, Vzener=5 VV_{zener} = 5 \, \text{V}, Izener=25 mAI_{zener} = 25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Series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Rs=12−50.025=280 Ω.R_s = \frac{12 - 5}{0.025} = 280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P=5</w:t>
      </w:r>
      <w:r>
        <w:rPr>
          <w:rFonts w:ascii="Cambria Math" w:hAnsi="Cambria Math" w:cs="Cambria Math"/>
        </w:rPr>
        <w:t>⋅</w:t>
      </w:r>
      <w:r>
        <w:t>0.025=0.125</w:t>
      </w:r>
      <w:r>
        <w:rPr>
          <w:rFonts w:ascii="Calibri" w:hAnsi="Calibri" w:cs="Calibri"/>
        </w:rPr>
        <w:t> </w:t>
      </w:r>
      <w:r>
        <w:t>W.P = 5 \cdot 0.025 = 0.125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Logic and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Simplifications Using De Morgan’s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Rule: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A+B‾=A‾</w:t>
      </w:r>
      <w:r>
        <w:rPr>
          <w:rFonts w:ascii="Cambria Math" w:hAnsi="Cambria Math" w:cs="Cambria Math"/>
        </w:rPr>
        <w:t>⋅</w:t>
      </w:r>
      <w:r>
        <w:t>B</w:t>
      </w:r>
      <w:r>
        <w:rPr>
          <w:rFonts w:ascii="Calibri" w:hAnsi="Calibri" w:cs="Calibri"/>
        </w:rPr>
        <w:t>‾</w:t>
      </w:r>
      <w:r>
        <w:t>,A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 B} = \overline{A} \cdot \overline{B}, \quad \overline{A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B)+C</w:t>
      </w:r>
      <w:r>
        <w:rPr>
          <w:rFonts w:ascii="Calibri" w:hAnsi="Calibri" w:cs="Calibri"/>
        </w:rPr>
        <w:t>‾</w:t>
      </w:r>
      <w:r>
        <w:t>.\overline{(A \cdot B) +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Apply De Morgan’s: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w:t>
      </w:r>
      <w:r>
        <w:rPr>
          <w:rFonts w:ascii="Calibri" w:hAnsi="Calibri" w:cs="Calibri"/>
        </w:rPr>
        <w:t>‾</w:t>
      </w:r>
      <w:r>
        <w:rPr>
          <w:rFonts w:ascii="Cambria Math" w:hAnsi="Cambria Math" w:cs="Cambria Math"/>
        </w:rPr>
        <w:t>⋅</w:t>
      </w:r>
      <w:r>
        <w:t>C</w:t>
      </w:r>
      <w:r>
        <w:rPr>
          <w:rFonts w:ascii="Calibri" w:hAnsi="Calibri" w:cs="Calibri"/>
        </w:rPr>
        <w:t>‾</w:t>
      </w:r>
      <w:r>
        <w:t>.\overline{A \cdot B} \cdot \overline{C}.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Convert 11101110 to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w:t>
      </w:r>
      <w:r>
        <w:rPr>
          <w:rFonts w:ascii="Cambria Math" w:hAnsi="Cambria Math" w:cs="Cambria Math"/>
        </w:rPr>
        <w:t>⋅</w:t>
      </w:r>
      <w:r>
        <w:t>23+1</w:t>
      </w:r>
      <w:r>
        <w:rPr>
          <w:rFonts w:ascii="Cambria Math" w:hAnsi="Cambria Math" w:cs="Cambria Math"/>
        </w:rPr>
        <w:t>⋅</w:t>
      </w:r>
      <w:r>
        <w:t>22+1</w:t>
      </w:r>
      <w:r>
        <w:rPr>
          <w:rFonts w:ascii="Cambria Math" w:hAnsi="Cambria Math" w:cs="Cambria Math"/>
        </w:rPr>
        <w:t>⋅</w:t>
      </w:r>
      <w:r>
        <w:t>21+0</w:t>
      </w:r>
      <w:r>
        <w:rPr>
          <w:rFonts w:ascii="Cambria Math" w:hAnsi="Cambria Math" w:cs="Cambria Math"/>
        </w:rPr>
        <w:t>⋅</w:t>
      </w:r>
      <w:r>
        <w:t>20=14.1 \cdot 2^3 + 1 \cdot 2^2 + 1 \cdot 2^1 + 0 \cdot 2^0 = 14.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formulas and methodologies offer vital insights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energy dissipation and transient responses using integrals/derivatives.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Zener diodes in voltage regulation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Boolean algebra to simplify automation circuits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breakdowns of integral-based diagnostics or transistor circuit analysis? Let’s dive deeper!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logic system module within the NATED (National Accredited Technical Education Diploma) syllabus focuses on teaching foundational and advanced digital electronics concepts. It emphasizes binary logic, Boolean algebra, and their applications in designing fault-tolerant and efficient systems. Here’s an organized breakdown of its structure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To equip students with the skills needed to design and troubleshoot digital systems that rely on binary logic and Boolean algebra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Key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OR Gate: Outputs true if any input is true.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AND Gate: Outputs true only if all inputs are true.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NOT Gate (Inverter): Outputs the opposite of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NOR Gate: Outputs true only if all inputs are false.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NAND Gate: Outputs true unless all inputs are true.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Truth Tables and IEC Symbols: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Truth tables detail the output for every combination of inputs.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Symbols align with international standards (IEC) for representing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Key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Identity Law: A</w:t>
      </w:r>
      <w:r>
        <w:rPr>
          <w:rFonts w:ascii="Cambria Math" w:hAnsi="Cambria Math" w:cs="Cambria Math"/>
        </w:rPr>
        <w:t>⋅</w:t>
      </w:r>
      <w:r>
        <w:t>1=A,A+0=AA \cdot 1 = A, \quad A + 0 =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Domination Law: A</w:t>
      </w:r>
      <w:r>
        <w:rPr>
          <w:rFonts w:ascii="Cambria Math" w:hAnsi="Cambria Math" w:cs="Cambria Math"/>
        </w:rPr>
        <w:t>⋅</w:t>
      </w:r>
      <w:r>
        <w:t>0=0,A+1=1A \cdot 0 = 0, \quad A + 1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Complement Law: A</w:t>
      </w:r>
      <w:r>
        <w:rPr>
          <w:rFonts w:ascii="Cambria Math" w:hAnsi="Cambria Math" w:cs="Cambria Math"/>
        </w:rPr>
        <w:t>⋅</w:t>
      </w:r>
      <w:r>
        <w:t>A</w:t>
      </w:r>
      <w:r>
        <w:rPr>
          <w:rFonts w:ascii="Calibri" w:hAnsi="Calibri" w:cs="Calibri"/>
        </w:rPr>
        <w:t>‾</w:t>
      </w:r>
      <w:r>
        <w:t>=0,A+A</w:t>
      </w:r>
      <w:r>
        <w:rPr>
          <w:rFonts w:ascii="Calibri" w:hAnsi="Calibri" w:cs="Calibri"/>
        </w:rPr>
        <w:t>‾</w:t>
      </w:r>
      <w:r>
        <w:t>=1A \cdot \overline{A} = 0, \quad A + \overline{A}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Boolean expressions can be simplified using distributive, associative, and commutative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 Morgan’s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A+B‾=A‾</w:t>
      </w:r>
      <w:r>
        <w:rPr>
          <w:rFonts w:ascii="Cambria Math" w:hAnsi="Cambria Math" w:cs="Cambria Math"/>
        </w:rPr>
        <w:t>⋅</w:t>
      </w:r>
      <w:r>
        <w:t>B</w:t>
      </w:r>
      <w:r>
        <w:rPr>
          <w:rFonts w:ascii="Calibri" w:hAnsi="Calibri" w:cs="Calibri"/>
        </w:rPr>
        <w:t>‾</w:t>
      </w:r>
      <w:r>
        <w:t>\overline{A + B} = \overline{A}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Conversions: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Decimal to Binary: Divide the number by 2 repeatedly, noting remainders.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Binary to Decimal: Multiply each digit by 2n2^n (where nn is the position) and sum.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Arithmetic: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Binary addition: 1+1=101 + 1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Logic Circuit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Boolean expressions into logic circuits using the simplified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Practical Implementation: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combinational logic in relay control systems and programmable controllers.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truth tables and Boolean rules to isolate errors in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Problem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Simplify: (A+B)(A+B‾)(A + B)(A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w:t>
      </w:r>
      <w:r>
        <w:rPr>
          <w:rFonts w:ascii="Cambria Math" w:hAnsi="Cambria Math" w:cs="Cambria Math"/>
        </w:rPr>
        <w:t>⋅</w:t>
      </w:r>
      <w:r>
        <w:t>B</w:t>
      </w:r>
      <w:r>
        <w:rPr>
          <w:rFonts w:ascii="Calibri" w:hAnsi="Calibri" w:cs="Calibri"/>
        </w:rPr>
        <w:t>‾</w:t>
      </w:r>
      <w:r>
        <w:t>)=A+0.A + (B \cdot \overline{B}) = A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module ties theoretical digital design with real-world system automation, preparing students for careers in electrical and control systems engineering. Would you like me to solve additional examples or expand on specific logic gate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To build on this advanced overview, let’s explore deeper examples and include calculus applications where appropriate to enhance the problem-solving process within logic system design and fault-finding.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Concepts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 and Simplifications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Boolean algebra simplifies logical expressions for efficient circuit design. These simplifications help optimize hardware requirements and debugging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Simplification: Simplify A+A‾</w:t>
      </w:r>
      <w:r>
        <w:rPr>
          <w:rFonts w:ascii="Cambria Math" w:hAnsi="Cambria Math" w:cs="Cambria Math"/>
        </w:rPr>
        <w:t>⋅</w:t>
      </w:r>
      <w:r>
        <w:t>BA + \overline{A} \cdot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w:t>
      </w:r>
      <w:r>
        <w:rPr>
          <w:rFonts w:ascii="Cambria Math" w:hAnsi="Cambria Math" w:cs="Cambria Math"/>
        </w:rPr>
        <w:t>⋅</w:t>
      </w:r>
      <w:r>
        <w:t>B)=(A+A</w:t>
      </w:r>
      <w:r>
        <w:rPr>
          <w:rFonts w:ascii="Calibri" w:hAnsi="Calibri" w:cs="Calibri"/>
        </w:rPr>
        <w:t>‾</w:t>
      </w:r>
      <w:r>
        <w:t>)</w:t>
      </w:r>
      <w:r>
        <w:rPr>
          <w:rFonts w:ascii="Cambria Math" w:hAnsi="Cambria Math" w:cs="Cambria Math"/>
        </w:rPr>
        <w:t>⋅</w:t>
      </w:r>
      <w:r>
        <w:t>(A+B).A + (\overline{A} \cdot B) = (A + \overline{A}) \cdot (A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Use Complement Law (A+A‾)=1(A + \overline{A})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A+B.A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simplified output reduces the circuit to just an OR gate between AA and BB.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Circuit Optimization Using De Morgan's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 Morgan’s Theorem is key for transforming logic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A+B‾=A‾</w:t>
      </w:r>
      <w:r>
        <w:rPr>
          <w:rFonts w:ascii="Cambria Math" w:hAnsi="Cambria Math" w:cs="Cambria Math"/>
        </w:rPr>
        <w:t>⋅</w:t>
      </w:r>
      <w:r>
        <w:t>B</w:t>
      </w:r>
      <w:r>
        <w:rPr>
          <w:rFonts w:ascii="Calibri" w:hAnsi="Calibri" w:cs="Calibri"/>
        </w:rPr>
        <w:t>‾</w:t>
      </w:r>
      <w:r>
        <w:t>\overline{A + B} = \overline{A}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Simplify (A+B)</w:t>
      </w:r>
      <w:r>
        <w:rPr>
          <w:rFonts w:ascii="Cambria Math" w:hAnsi="Cambria Math" w:cs="Cambria Math"/>
        </w:rPr>
        <w:t>⋅</w:t>
      </w:r>
      <w:r>
        <w:t>C</w:t>
      </w:r>
      <w:r>
        <w:rPr>
          <w:rFonts w:ascii="Calibri" w:hAnsi="Calibri" w:cs="Calibri"/>
        </w:rPr>
        <w:t>‾</w:t>
      </w:r>
      <w:r>
        <w:t>\overline{(A + B) \cdot C} using De Morgan</w:t>
      </w:r>
      <w:r>
        <w:rPr>
          <w:rFonts w:ascii="Calibri" w:hAnsi="Calibri" w:cs="Calibri"/>
        </w:rPr>
        <w:t>’</w:t>
      </w:r>
      <w:r>
        <w: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Expand: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(A+B)</w:t>
      </w:r>
      <w:r>
        <w:rPr>
          <w:rFonts w:ascii="Cambria Math" w:hAnsi="Cambria Math" w:cs="Cambria Math"/>
        </w:rPr>
        <w:t>⋅</w:t>
      </w:r>
      <w:r>
        <w:t>C</w:t>
      </w:r>
      <w:r>
        <w:rPr>
          <w:rFonts w:ascii="Calibri" w:hAnsi="Calibri" w:cs="Calibri"/>
        </w:rPr>
        <w:t>‾</w:t>
      </w:r>
      <w:r>
        <w:t>=(A+B)</w:t>
      </w:r>
      <w:r>
        <w:rPr>
          <w:rFonts w:ascii="Calibri" w:hAnsi="Calibri" w:cs="Calibri"/>
        </w:rPr>
        <w:t>‾</w:t>
      </w:r>
      <w:r>
        <w:t>+C</w:t>
      </w:r>
      <w:r>
        <w:rPr>
          <w:rFonts w:ascii="Calibri" w:hAnsi="Calibri" w:cs="Calibri"/>
        </w:rPr>
        <w:t>‾</w:t>
      </w:r>
      <w:r>
        <w:t>.\overline{(A + B) \cdot C} = \overline{(A + B)} + \overline{C}.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Apply De Morgan’s to (A+B)‾\overline{(A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w:t>
      </w:r>
      <w:r>
        <w:rPr>
          <w:rFonts w:ascii="Calibri" w:hAnsi="Calibri" w:cs="Calibri"/>
        </w:rPr>
        <w:t>‾</w:t>
      </w:r>
      <w:r>
        <w:t>+C</w:t>
      </w:r>
      <w:r>
        <w:rPr>
          <w:rFonts w:ascii="Calibri" w:hAnsi="Calibri" w:cs="Calibri"/>
        </w:rPr>
        <w:t>‾</w:t>
      </w:r>
      <w:r>
        <w:t>.\overline{A} \cdot \overline{B} + \overline{C}.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result simplifies the logic into a circuit with fewer gates, improving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Arithmetic for Digital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math underpins logic systems. Operations like addition, subtraction, and multiplication must align with binary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Binary Addition Example: Add 11011101 and 10111011: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Align and add: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\begin{aligned} &amp; 1101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&amp; 1011 \\ \hline &amp; 11000. \end{aligned}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Here, 1100011000 equals 2424 in decimal.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Logic Gate Truth Tables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Truth tables exhaustively test logic systems for all input combinations.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w:t>
      </w:r>
      <w:r>
        <w:rPr>
          <w:rFonts w:ascii="Cambria Math" w:hAnsi="Cambria Math" w:cs="Cambria Math"/>
        </w:rPr>
        <w:t>⋅</w:t>
      </w:r>
      <w:r>
        <w:t>B)+C</w:t>
      </w:r>
      <w:r>
        <w:rPr>
          <w:rFonts w:ascii="Calibri" w:hAnsi="Calibri" w:cs="Calibri"/>
        </w:rPr>
        <w:t>‾</w:t>
      </w:r>
      <w:r>
        <w:t>(A \cdot B) + \overline{C}, the truth table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tab/>
        <w:t>B</w:t>
      </w:r>
      <w:r>
        <w:tab/>
        <w:t>C</w:t>
      </w:r>
      <w:r>
        <w:tab/>
        <w:t>A</w:t>
      </w:r>
      <w:r>
        <w:rPr>
          <w:rFonts w:ascii="Cambria Math" w:hAnsi="Cambria Math" w:cs="Cambria Math"/>
        </w:rPr>
        <w:t>⋅</w:t>
      </w:r>
      <w:r>
        <w:t>BA \cdot B</w:t>
      </w:r>
      <w:r>
        <w:tab/>
        <w:t>C</w:t>
      </w:r>
      <w:r>
        <w:rPr>
          <w:rFonts w:ascii="Calibri" w:hAnsi="Calibri" w:cs="Calibri"/>
        </w:rPr>
        <w:t>‾</w:t>
      </w:r>
      <w:r>
        <w:t>\overline{C}</w:t>
      </w:r>
      <w:r>
        <w:tab/>
        <w:t>(A</w:t>
      </w:r>
      <w:r>
        <w:rPr>
          <w:rFonts w:ascii="Cambria Math" w:hAnsi="Cambria Math" w:cs="Cambria Math"/>
        </w:rPr>
        <w:t>⋅</w:t>
      </w:r>
      <w:r>
        <w:t>B)+C</w:t>
      </w:r>
      <w:r>
        <w:rPr>
          <w:rFonts w:ascii="Calibri" w:hAnsi="Calibri" w:cs="Calibri"/>
        </w:rPr>
        <w:t>‾</w:t>
      </w:r>
      <w:r>
        <w:t>(A \cdot B) + \overline{C}</w:t>
      </w:r>
      <w:r>
        <w:tab/>
      </w:r>
      <w:r>
        <w:tab/>
      </w:r>
      <w:r>
        <w:tab/>
      </w:r>
      <w:r>
        <w:tab/>
      </w:r>
      <w:r>
        <w:tab/>
      </w:r>
      <w:r>
        <w:tab/>
      </w:r>
      <w:r>
        <w:tab/>
      </w:r>
      <w:r>
        <w:tab/>
      </w:r>
      <w:r>
        <w:tab/>
      </w:r>
      <w:r>
        <w:tab/>
      </w:r>
      <w:r>
        <w:tab/>
      </w:r>
      <w:r>
        <w:tab/>
      </w:r>
      <w:r>
        <w:tab/>
      </w:r>
      <w:r>
        <w:tab/>
      </w:r>
      <w:r>
        <w:tab/>
      </w:r>
      <w:r>
        <w:tab/>
      </w:r>
    </w:p>
    <w:p w:rsidR="00721A62" w:rsidRDefault="00721A62" w:rsidP="00721A62">
      <w:r>
        <w:tab/>
      </w:r>
      <w:r>
        <w:tab/>
        <w:t>0</w:t>
      </w:r>
      <w:r>
        <w:tab/>
        <w:t>0</w:t>
      </w:r>
      <w:r>
        <w:tab/>
        <w:t>0</w:t>
      </w:r>
      <w:r>
        <w:tab/>
        <w:t>0</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0</w:t>
      </w:r>
      <w:r>
        <w:tab/>
        <w:t>1</w:t>
      </w:r>
      <w:r>
        <w:tab/>
        <w:t>0</w:t>
      </w:r>
      <w:r>
        <w:tab/>
        <w:t>0</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1</w:t>
      </w:r>
      <w:r>
        <w:tab/>
        <w:t>0</w:t>
      </w:r>
      <w:r>
        <w:tab/>
        <w:t>0</w:t>
      </w:r>
      <w:r>
        <w:tab/>
        <w:t>0</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1</w:t>
      </w:r>
      <w:r>
        <w:tab/>
        <w:t>1</w:t>
      </w:r>
      <w:r>
        <w:tab/>
        <w:t>0</w:t>
      </w:r>
      <w:r>
        <w:tab/>
        <w:t>1</w:t>
      </w:r>
      <w:r>
        <w:tab/>
        <w:t>1</w:t>
      </w:r>
      <w:r>
        <w:tab/>
        <w:t>1</w:t>
      </w:r>
      <w:r>
        <w:tab/>
      </w:r>
      <w:r>
        <w:tab/>
      </w:r>
      <w:r>
        <w:tab/>
      </w:r>
      <w:r>
        <w:tab/>
      </w:r>
      <w:r>
        <w:tab/>
      </w:r>
      <w:r>
        <w:tab/>
      </w:r>
      <w:r>
        <w:tab/>
      </w:r>
      <w:r>
        <w:tab/>
      </w:r>
      <w:r>
        <w:tab/>
      </w:r>
      <w:r>
        <w:tab/>
      </w:r>
      <w:r>
        <w:tab/>
      </w:r>
      <w:r>
        <w:tab/>
      </w:r>
      <w:r>
        <w:tab/>
      </w:r>
      <w:r>
        <w:tab/>
      </w:r>
      <w:r>
        <w:tab/>
      </w:r>
      <w:r>
        <w:tab/>
      </w:r>
    </w:p>
    <w:p w:rsidR="00721A62" w:rsidRDefault="00721A62" w:rsidP="00721A62">
      <w:r>
        <w:tab/>
      </w:r>
      <w:r>
        <w:tab/>
        <w:t>0</w:t>
      </w:r>
      <w:r>
        <w:tab/>
        <w:t>0</w:t>
      </w:r>
      <w:r>
        <w:tab/>
        <w:t>1</w:t>
      </w:r>
      <w:r>
        <w:tab/>
        <w:t>0</w:t>
      </w:r>
      <w:r>
        <w:tab/>
        <w:t>0</w:t>
      </w:r>
      <w:r>
        <w:tab/>
        <w:t>0</w:t>
      </w:r>
      <w:r>
        <w:tab/>
      </w:r>
      <w:r>
        <w:tab/>
      </w:r>
      <w:r>
        <w:tab/>
      </w:r>
      <w:r>
        <w:tab/>
      </w:r>
      <w:r>
        <w:tab/>
      </w:r>
      <w:r>
        <w:tab/>
      </w:r>
      <w:r>
        <w:tab/>
      </w:r>
      <w:r>
        <w:tab/>
      </w:r>
      <w:r>
        <w:tab/>
      </w:r>
      <w:r>
        <w:tab/>
      </w:r>
      <w:r>
        <w:tab/>
      </w:r>
      <w:r>
        <w:tab/>
      </w:r>
      <w:r>
        <w:tab/>
      </w:r>
      <w:r>
        <w:tab/>
      </w:r>
      <w:r>
        <w:tab/>
      </w:r>
      <w:r>
        <w:tab/>
      </w:r>
    </w:p>
    <w:p w:rsidR="00721A62" w:rsidRDefault="00721A62" w:rsidP="00721A62">
      <w:r>
        <w:tab/>
      </w:r>
      <w:r>
        <w:tab/>
        <w:t>0</w:t>
      </w:r>
      <w:r>
        <w:tab/>
        <w:t>1</w:t>
      </w:r>
      <w:r>
        <w:tab/>
        <w:t>1</w:t>
      </w:r>
      <w:r>
        <w:tab/>
        <w:t>0</w:t>
      </w:r>
      <w:r>
        <w:tab/>
        <w:t>0</w:t>
      </w:r>
      <w:r>
        <w:tab/>
        <w:t>0</w:t>
      </w:r>
      <w:r>
        <w:tab/>
      </w:r>
      <w:r>
        <w:tab/>
      </w:r>
      <w:r>
        <w:tab/>
      </w:r>
      <w:r>
        <w:tab/>
      </w:r>
      <w:r>
        <w:tab/>
      </w:r>
      <w:r>
        <w:tab/>
      </w:r>
      <w:r>
        <w:tab/>
      </w:r>
      <w:r>
        <w:tab/>
      </w:r>
      <w:r>
        <w:tab/>
      </w:r>
      <w:r>
        <w:tab/>
      </w:r>
      <w:r>
        <w:tab/>
      </w:r>
      <w:r>
        <w:tab/>
      </w:r>
      <w:r>
        <w:tab/>
      </w:r>
      <w:r>
        <w:tab/>
      </w:r>
      <w:r>
        <w:tab/>
      </w:r>
      <w:r>
        <w:tab/>
      </w:r>
    </w:p>
    <w:p w:rsidR="00721A62" w:rsidRDefault="00721A62" w:rsidP="00721A62">
      <w:r>
        <w:tab/>
      </w:r>
      <w:r>
        <w:tab/>
        <w:t>1</w:t>
      </w:r>
      <w:r>
        <w:tab/>
        <w:t>0</w:t>
      </w:r>
      <w:r>
        <w:tab/>
        <w:t>1</w:t>
      </w:r>
      <w:r>
        <w:tab/>
        <w:t>0</w:t>
      </w:r>
      <w:r>
        <w:tab/>
        <w:t>0</w:t>
      </w:r>
      <w:r>
        <w:tab/>
        <w:t>0</w:t>
      </w:r>
      <w:r>
        <w:tab/>
      </w:r>
      <w:r>
        <w:tab/>
      </w:r>
      <w:r>
        <w:tab/>
      </w:r>
      <w:r>
        <w:tab/>
      </w:r>
      <w:r>
        <w:tab/>
      </w:r>
      <w:r>
        <w:tab/>
      </w:r>
      <w:r>
        <w:tab/>
      </w:r>
      <w:r>
        <w:tab/>
      </w:r>
      <w:r>
        <w:tab/>
      </w:r>
      <w:r>
        <w:tab/>
      </w:r>
      <w:r>
        <w:tab/>
      </w:r>
      <w:r>
        <w:tab/>
      </w:r>
      <w:r>
        <w:tab/>
      </w:r>
      <w:r>
        <w:tab/>
      </w:r>
      <w:r>
        <w:tab/>
      </w:r>
      <w:r>
        <w:tab/>
      </w:r>
    </w:p>
    <w:p w:rsidR="00721A62" w:rsidRDefault="00721A62" w:rsidP="00721A62">
      <w:r>
        <w:tab/>
      </w:r>
      <w:r>
        <w:tab/>
        <w:t>1</w:t>
      </w:r>
      <w:r>
        <w:tab/>
        <w:t>1</w:t>
      </w:r>
      <w:r>
        <w:tab/>
        <w:t>1</w:t>
      </w:r>
      <w:r>
        <w:tab/>
        <w:t>1</w:t>
      </w:r>
      <w:r>
        <w:tab/>
        <w:t>0</w:t>
      </w:r>
      <w:r>
        <w:tab/>
        <w:t>1</w:t>
      </w:r>
      <w:r>
        <w:tab/>
      </w:r>
      <w:r>
        <w:tab/>
      </w:r>
      <w:r>
        <w:tab/>
      </w:r>
      <w:r>
        <w:tab/>
      </w:r>
      <w:r>
        <w:tab/>
      </w:r>
      <w:r>
        <w:tab/>
      </w:r>
      <w:r>
        <w:tab/>
      </w:r>
      <w:r>
        <w:tab/>
      </w:r>
      <w:r>
        <w:tab/>
      </w:r>
      <w:r>
        <w:tab/>
      </w:r>
      <w:r>
        <w:tab/>
      </w:r>
      <w:r>
        <w:tab/>
      </w:r>
      <w:r>
        <w:tab/>
      </w:r>
      <w:r>
        <w:tab/>
      </w:r>
      <w:r>
        <w:tab/>
      </w:r>
      <w:r>
        <w:tab/>
      </w:r>
    </w:p>
    <w:p w:rsidR="00721A62" w:rsidRDefault="00721A62" w:rsidP="00721A62">
      <w:r>
        <w:tab/>
      </w:r>
      <w:r>
        <w:tab/>
        <w:t>Advanced Circuit Analysis with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Transient Analysis in Switching Circuits: For RC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V(t)=V0</w:t>
      </w:r>
      <w:r>
        <w:rPr>
          <w:rFonts w:ascii="Cambria Math" w:hAnsi="Cambria Math" w:cs="Cambria Math"/>
        </w:rPr>
        <w:t>⋅</w:t>
      </w:r>
      <w:r>
        <w:t>e</w:t>
      </w:r>
      <w:r>
        <w:rPr>
          <w:rFonts w:ascii="Calibri" w:hAnsi="Calibri" w:cs="Calibri"/>
        </w:rPr>
        <w:t>−</w:t>
      </w:r>
      <w:r>
        <w:t>t/RC.V(t) = V_{0} \cdot e^{-t/RC}.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 capacitor discharges through a 1 kΩ1 \, \text{k}\Omega resistor with C=10 μFC = 10 \, \mu\text{F}, and V0=5 VV_0 = 5 \, \text{V}. Find V(t)V(t) at t=2 mst = 2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V(t)=5</w:t>
      </w:r>
      <w:r>
        <w:rPr>
          <w:rFonts w:ascii="Cambria Math" w:hAnsi="Cambria Math" w:cs="Cambria Math"/>
        </w:rPr>
        <w:t>⋅</w:t>
      </w:r>
      <w:r>
        <w:t>e</w:t>
      </w:r>
      <w:r>
        <w:rPr>
          <w:rFonts w:ascii="Calibri" w:hAnsi="Calibri" w:cs="Calibri"/>
        </w:rPr>
        <w:t>−</w:t>
      </w:r>
      <w:r>
        <w:t>2/(1</w:t>
      </w:r>
      <w:r>
        <w:rPr>
          <w:rFonts w:ascii="Cambria Math" w:hAnsi="Cambria Math" w:cs="Cambria Math"/>
        </w:rPr>
        <w:t>⋅</w:t>
      </w:r>
      <w:r>
        <w:t>10</w:t>
      </w:r>
      <w:r>
        <w:rPr>
          <w:rFonts w:ascii="Calibri" w:hAnsi="Calibri" w:cs="Calibri"/>
        </w:rPr>
        <w:t>−</w:t>
      </w:r>
      <w:r>
        <w:t>2)=5</w:t>
      </w:r>
      <w:r>
        <w:rPr>
          <w:rFonts w:ascii="Cambria Math" w:hAnsi="Cambria Math" w:cs="Cambria Math"/>
        </w:rPr>
        <w:t>⋅</w:t>
      </w:r>
      <w:r>
        <w:t>e</w:t>
      </w:r>
      <w:r>
        <w:rPr>
          <w:rFonts w:ascii="Calibri" w:hAnsi="Calibri" w:cs="Calibri"/>
        </w:rPr>
        <w:t>−</w:t>
      </w:r>
      <w:r>
        <w:t>200</w:t>
      </w:r>
      <w:r>
        <w:rPr>
          <w:rFonts w:ascii="Calibri" w:hAnsi="Calibri" w:cs="Calibri"/>
        </w:rPr>
        <w:t>≈</w:t>
      </w:r>
      <w:r>
        <w:t>0</w:t>
      </w:r>
      <w:r>
        <w:rPr>
          <w:rFonts w:ascii="Calibri" w:hAnsi="Calibri" w:cs="Calibri"/>
        </w:rPr>
        <w:t> </w:t>
      </w:r>
      <w:r>
        <w:t>V.V(t) = 5 \cdot e^{-2/(1 \cdot 10^{-2})} = 5 \cdot e^{-200} \approx 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Energy Stored in a Capacitor: The energy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E=12CV2.E = \frac{1}{2} C V^2.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C=10 μFC = 10 \, \mu\text{F} and V=100 VV = 100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E=12</w:t>
      </w:r>
      <w:r>
        <w:rPr>
          <w:rFonts w:ascii="Cambria Math" w:hAnsi="Cambria Math" w:cs="Cambria Math"/>
        </w:rPr>
        <w:t>⋅</w:t>
      </w:r>
      <w:r>
        <w:t>10</w:t>
      </w:r>
      <w:r>
        <w:rPr>
          <w:rFonts w:ascii="Calibri" w:hAnsi="Calibri" w:cs="Calibri"/>
        </w:rPr>
        <w:t>−</w:t>
      </w:r>
      <w:r>
        <w:t>5</w:t>
      </w:r>
      <w:r>
        <w:rPr>
          <w:rFonts w:ascii="Cambria Math" w:hAnsi="Cambria Math" w:cs="Cambria Math"/>
        </w:rPr>
        <w:t>⋅</w:t>
      </w:r>
      <w:r>
        <w:t>1002=0.05</w:t>
      </w:r>
      <w:r>
        <w:rPr>
          <w:rFonts w:ascii="Calibri" w:hAnsi="Calibri" w:cs="Calibri"/>
        </w:rPr>
        <w:t> </w:t>
      </w:r>
      <w:r>
        <w:t>J.E = \frac{1}{2} \cdot 10^{-5} \cdot 100^2 = 0.05 \, \text{J}.</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Fault-Tolerant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Boolean algebra to design fail-safe mechanisms in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Circuit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logic gates to reduce power consumption and increase processing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Digital System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binary arithmetic and truth tables to develop reliable logic circuits for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further with more calculus-based system designs, or explore other areas in digital logic?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experimental nated module topic logic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Logic Control module in the NATED (National Accredited Technical Education Diploma) program offers students a practical understanding of the design, operation, and troubleshooting of digital control systems. These systems are widely used in industrial automation and programmable logic controllers (PLCs). Below is a thorough breakdown of the topic and its 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Binary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Logic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Fundamental gates: AND, OR, NOT, NAND, NOR, XOR, XNOR.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truth tables to define the output for all possible input combinations.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Boolean Algebra: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Simplifies logic expressions for designing compact and efficient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Key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Identity Law: A</w:t>
      </w:r>
      <w:r>
        <w:rPr>
          <w:rFonts w:ascii="Cambria Math" w:hAnsi="Cambria Math" w:cs="Cambria Math"/>
        </w:rPr>
        <w:t>⋅</w:t>
      </w:r>
      <w:r>
        <w:t>1=A,A+0=AA \cdot 1 = A, \quad A + 0 =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Null Law: A</w:t>
      </w:r>
      <w:r>
        <w:rPr>
          <w:rFonts w:ascii="Cambria Math" w:hAnsi="Cambria Math" w:cs="Cambria Math"/>
        </w:rPr>
        <w:t>⋅</w:t>
      </w:r>
      <w:r>
        <w:t>0=0,A+1=1A \cdot 0 = 0, \quad A + 1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Complement Law: A</w:t>
      </w:r>
      <w:r>
        <w:rPr>
          <w:rFonts w:ascii="Cambria Math" w:hAnsi="Cambria Math" w:cs="Cambria Math"/>
        </w:rPr>
        <w:t>⋅</w:t>
      </w:r>
      <w:r>
        <w:t>A</w:t>
      </w:r>
      <w:r>
        <w:rPr>
          <w:rFonts w:ascii="Calibri" w:hAnsi="Calibri" w:cs="Calibri"/>
        </w:rPr>
        <w:t>‾</w:t>
      </w:r>
      <w:r>
        <w:t>=0,A+A</w:t>
      </w:r>
      <w:r>
        <w:rPr>
          <w:rFonts w:ascii="Calibri" w:hAnsi="Calibri" w:cs="Calibri"/>
        </w:rPr>
        <w:t>‾</w:t>
      </w:r>
      <w:r>
        <w:t>=1A \cdot \overline{A} = 0, \quad A + \overline{A}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 Morgan’s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A+B‾=A‾</w:t>
      </w:r>
      <w:r>
        <w:rPr>
          <w:rFonts w:ascii="Cambria Math" w:hAnsi="Cambria Math" w:cs="Cambria Math"/>
        </w:rPr>
        <w:t>⋅</w:t>
      </w:r>
      <w:r>
        <w:t>B</w:t>
      </w:r>
      <w:r>
        <w:rPr>
          <w:rFonts w:ascii="Calibri" w:hAnsi="Calibri" w:cs="Calibri"/>
        </w:rPr>
        <w:t>‾</w:t>
      </w:r>
      <w:r>
        <w:t>\overline{A + B} = \overline{A}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w:t>
      </w:r>
      <w:r>
        <w:rPr>
          <w:rFonts w:ascii="Cambria Math" w:hAnsi="Cambria Math" w:cs="Cambria Math"/>
        </w:rPr>
        <w:t>⋅</w:t>
      </w:r>
      <w:r>
        <w:t>B</w:t>
      </w:r>
      <w:r>
        <w:rPr>
          <w:rFonts w:ascii="Calibri" w:hAnsi="Calibri" w:cs="Calibri"/>
        </w:rPr>
        <w:t>‾</w:t>
      </w:r>
      <w:r>
        <w:t>=A</w:t>
      </w:r>
      <w:r>
        <w:rPr>
          <w:rFonts w:ascii="Calibri" w:hAnsi="Calibri" w:cs="Calibri"/>
        </w:rPr>
        <w:t>‾</w:t>
      </w:r>
      <w:r>
        <w:t>+B</w:t>
      </w:r>
      <w:r>
        <w:rPr>
          <w:rFonts w:ascii="Calibri" w:hAnsi="Calibri" w:cs="Calibri"/>
        </w:rPr>
        <w:t>‾</w:t>
      </w:r>
      <w:r>
        <w:t>\overline{A \cdot B} = \overline{A}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PLCs act as the "brain" in logic control systems, executing pre-programmed instructions to control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PLC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Input Modules: Receive signals (e.g., switches, sensors).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Processor/CPU: Processes instructions and controls output responses.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Modules: Actuate devices (e.g., motors, valves).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Programming languages commonly used in PLCs include Ladder Logic, which visually represents logic gates and control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Logic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Combinational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depends only on the current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Used in applications like alarms, signal encoders, and decoders.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Sequential Logic: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depends on current inputs and previous states.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Found in systems like traffic lights and elevators.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Logic Simplification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Boolean algebra to reduce the complexity of logic expressions.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Simplification reduces hardware requirements and increases system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Simplify A</w:t>
      </w:r>
      <w:r>
        <w:rPr>
          <w:rFonts w:ascii="Cambria Math" w:hAnsi="Cambria Math" w:cs="Cambria Math"/>
        </w:rPr>
        <w:t>⋅</w:t>
      </w:r>
      <w:r>
        <w:t>B+A</w:t>
      </w:r>
      <w:r>
        <w:rPr>
          <w:rFonts w:ascii="Cambria Math" w:hAnsi="Cambria Math" w:cs="Cambria Math"/>
        </w:rPr>
        <w:t>⋅</w:t>
      </w:r>
      <w:r>
        <w:t>B</w:t>
      </w:r>
      <w:r>
        <w:rPr>
          <w:rFonts w:ascii="Calibri" w:hAnsi="Calibri" w:cs="Calibri"/>
        </w:rPr>
        <w:t>‾</w:t>
      </w:r>
      <w:r>
        <w:t>A \cdot B + 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Distributive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w:t>
      </w:r>
      <w:r>
        <w:rPr>
          <w:rFonts w:ascii="Cambria Math" w:hAnsi="Cambria Math" w:cs="Cambria Math"/>
        </w:rPr>
        <w:t>⋅</w:t>
      </w:r>
      <w:r>
        <w:t>(B+B</w:t>
      </w:r>
      <w:r>
        <w:rPr>
          <w:rFonts w:ascii="Calibri" w:hAnsi="Calibri" w:cs="Calibri"/>
        </w:rPr>
        <w:t>‾</w:t>
      </w:r>
      <w:r>
        <w:t>).A \cdot (B +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Use Complement Law (B+B‾)=1(B + \overline{B})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Experimental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Industrial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PLCs for control systems in production lines, ensuring precision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truth tables and Boolean expressions to identify and resolve faults in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System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Reduce operational costs by simplifying logic systems and minimizing hardware usage.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Problem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Design a control system for a traffic light that operates on the following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Red light is ON if A=1A = 1 (vehicle detected on the opposite lane).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Green light is ON if B=1B = 1 (no vehicle detected).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Yellow light is ON during the transition from red to green.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Define Boolean expressions for outputs: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Red: R=AR = 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Green: G=A‾</w:t>
      </w:r>
      <w:r>
        <w:rPr>
          <w:rFonts w:ascii="Cambria Math" w:hAnsi="Cambria Math" w:cs="Cambria Math"/>
        </w:rPr>
        <w:t>⋅</w:t>
      </w:r>
      <w:r>
        <w:t>BG = \overline{A} \cdot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Yellow: Y=A</w:t>
      </w:r>
      <w:r>
        <w:rPr>
          <w:rFonts w:ascii="Cambria Math" w:hAnsi="Cambria Math" w:cs="Cambria Math"/>
        </w:rPr>
        <w:t>⋅</w:t>
      </w:r>
      <w:r>
        <w:t>B</w:t>
      </w:r>
      <w:r>
        <w:rPr>
          <w:rFonts w:ascii="Calibri" w:hAnsi="Calibri" w:cs="Calibri"/>
        </w:rPr>
        <w:t>‾</w:t>
      </w:r>
      <w:r>
        <w:t>Y = A \cdot \overline{B}.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Create truth table and design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simplified Boolean expressions to minimize the number of gates.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Integrating 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Response Time in Logic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capacitors and resistors to analyze delay: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τ=RC,\tau = 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τ\tau is the time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Consumption in PLC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total power consumed: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w:t>
      </w:r>
      <w:r>
        <w:rPr>
          <w:rFonts w:ascii="Cambria Math" w:hAnsi="Cambria Math" w:cs="Cambria Math"/>
        </w:rPr>
        <w:t>⋅</w:t>
      </w:r>
      <w:r>
        <w:t>I</w:t>
      </w:r>
      <w:r>
        <w:rPr>
          <w:rFonts w:ascii="Cambria Math" w:hAnsi="Cambria Math" w:cs="Cambria Math"/>
        </w:rPr>
        <w:t>⋅</w:t>
      </w:r>
      <w:r>
        <w:t>duty cycle.P = \sum V \cdot I \cdot \text{duty 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further on ladder logic design or experimental applications in automation? Let’s refine these topics to suit your career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Electrical Installation Rules module is designed to equip learners with the theoretical and practical knowledge required for safe and compliant electrical installations. This module is essential for aspiring electricians and installers working in residential, commercial, and industrial environments. Here's a detailed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Ensure learners understand and apply the Occupational Health and Safety Act (OHS Act) and SANS 10142-1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skills for inspecting, testing, and certifying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 learners for national exams on installation rules.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Core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Legal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Occupational Health and Safety Act (OHS 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legal requirements for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Emphasizes safety protocols to prevent accidents and hazards.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SANS 10142-1: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Code of practice for low-voltage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wiring standards, earthing, bonding, and circuit arrangements.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Residential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Wiring of lighting circuits, socket outlets, and fixed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Commercial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Distribution boards, wireways, and current-carrying capacity of conductors.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Industrial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Handling three-phase systems, switchgear, and control gear.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Inspection and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Visual inspection of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testing procedures to ensure compliance with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Certification of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Alternative Power 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Installation of generators, solar systems, and UPS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Safety requirements for alternative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Career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Completing this module prepares learners for roles such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Installation Electrician: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Responsible for wiring and testing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Inspector: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installations comply with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Industrial Electrician: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Specializes in high-voltage systems and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testing instruments like multimeters and insulation testers to locate faults.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Compliance Checks: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Verify installations meet SANS 10142-1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Safety Protocols: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earthing and bonding to prevent electrical shocks.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expand on specific installation techniques or explore the certification process in detail? Let’s refine this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Industrial Electronics N5 syllabus delivers in-depth knowledge and practical insights into electronic principles, particularly for advancing career prospects in industries like power control, amplification, and signal processing. Here’s a breakdown of its modules, concepts, and some 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w:t>
      </w:r>
      <w:r>
        <w:tab/>
        <w:t>Weighting (%)</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Alternating Current (AC) Theory</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Supplies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Amplifiers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Integrated Circuits and Transducers</w:t>
      </w:r>
      <w:r>
        <w:tab/>
        <w:t>15</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Electronic Phase Control</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Measuring Instruments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Oscillators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Liquid Crystal Displays</w:t>
      </w:r>
      <w:r>
        <w:tab/>
        <w:t>10</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RC and RL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Differentiators: Highlight rapid voltage changes, emphasizing transitions in input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Integrators: Smooth rapid voltage changes, emphasizing steady state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Calculate the time constant (τ\tau) of an RC differentiator where R=1 kΩR = 1 \, \text{k}\Omega and C=10 μFC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τ=RC=1×103</w:t>
      </w:r>
      <w:r>
        <w:rPr>
          <w:rFonts w:ascii="Cambria Math" w:hAnsi="Cambria Math" w:cs="Cambria Math"/>
        </w:rPr>
        <w:t>⋅</w:t>
      </w:r>
      <w:r>
        <w:t>10</w:t>
      </w:r>
      <w:r>
        <w:rPr>
          <w:rFonts w:ascii="Calibri" w:hAnsi="Calibri" w:cs="Calibri"/>
        </w:rPr>
        <w:t>×</w:t>
      </w:r>
      <w:r>
        <w:t>10</w:t>
      </w:r>
      <w:r>
        <w:rPr>
          <w:rFonts w:ascii="Calibri" w:hAnsi="Calibri" w:cs="Calibri"/>
        </w:rPr>
        <w:t>−</w:t>
      </w:r>
      <w:r>
        <w:t>6=0.01</w:t>
      </w:r>
      <w:r>
        <w:rPr>
          <w:rFonts w:ascii="Calibri" w:hAnsi="Calibri" w:cs="Calibri"/>
        </w:rPr>
        <w:t> </w:t>
      </w:r>
      <w:r>
        <w:t>s.\tau = RC = 1 \times 10^{3} \cdot 10 \times 10^{-6} = 0.01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 triangular input waveform, the output peaks are proportional to the rate of change (dVdt\frac{dV}{dt}):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Vout=RC</w:t>
      </w:r>
      <w:r>
        <w:rPr>
          <w:rFonts w:ascii="Cambria Math" w:hAnsi="Cambria Math" w:cs="Cambria Math"/>
        </w:rPr>
        <w:t>⋅</w:t>
      </w:r>
      <w:r>
        <w:t>dVindt.V_{out} = RC \cdot \frac{dV_{in}}{dt}.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Rectification: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AC to DC using half-wave, full-wave, or bridge rectifiers.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Zener diodes or IC regulators maintain a stable output.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Calculate the output DC voltage of a full-wave rectifier with a 220 V RMS220 \, \text{V RMS} AC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Peak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Vpeak=2</w:t>
      </w:r>
      <w:r>
        <w:rPr>
          <w:rFonts w:ascii="Cambria Math" w:hAnsi="Cambria Math" w:cs="Cambria Math"/>
        </w:rPr>
        <w:t>⋅</w:t>
      </w:r>
      <w:r>
        <w:t>VRMS=2</w:t>
      </w:r>
      <w:r>
        <w:rPr>
          <w:rFonts w:ascii="Cambria Math" w:hAnsi="Cambria Math" w:cs="Cambria Math"/>
        </w:rPr>
        <w:t>⋅</w:t>
      </w:r>
      <w:r>
        <w:t>220≈311 V.V_{peak} = \sqrt{2} \cdot V_{\text{RMS}} = \sqrt{2} \cdot 220 \approx 311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Rectified DC Voltage: Subtract diode drops (VfV_f):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VDC=Vpeak−2Vf≈311−2</w:t>
      </w:r>
      <w:r>
        <w:rPr>
          <w:rFonts w:ascii="Cambria Math" w:hAnsi="Cambria Math" w:cs="Cambria Math"/>
        </w:rPr>
        <w:t>⋅</w:t>
      </w:r>
      <w:r>
        <w:t>0.7=309.6</w:t>
      </w:r>
      <w:r>
        <w:rPr>
          <w:rFonts w:ascii="Calibri" w:hAnsi="Calibri" w:cs="Calibri"/>
        </w:rPr>
        <w:t> </w:t>
      </w:r>
      <w:r>
        <w:t>V.V_{DC} = V_{peak} - 2V_f \approx 311 - 2 \cdot 0.7 = 309.6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Class A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Operate over the entire input cycle, ensuring minimal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Class B/C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Operate over half the input cycle, improving efficiency but introducing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a transistor amplifier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RC=2 kΩR_C = 2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VCC=10 VV_{CC} = 10 \, \text{V}, and β=100\beta =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the collector current (ICI_C) when VBE=0.7 VV_{BE} = 0.7 \, \text{V} and RB=100 kΩR_B = 100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IB=VCC−VBERB=10−0.7100×103=93 μA.I_B = \frac{V_{CC} - V_{BE}}{R_B} = \frac{10 - 0.7}{100 \times 10^{3}} = 93 \, \mu\text{A}.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Collector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IC=β</w:t>
      </w:r>
      <w:r>
        <w:rPr>
          <w:rFonts w:ascii="Cambria Math" w:hAnsi="Cambria Math" w:cs="Cambria Math"/>
        </w:rPr>
        <w:t>⋅</w:t>
      </w:r>
      <w:r>
        <w:t>IB=100</w:t>
      </w:r>
      <w:r>
        <w:rPr>
          <w:rFonts w:ascii="Cambria Math" w:hAnsi="Cambria Math" w:cs="Cambria Math"/>
        </w:rPr>
        <w:t>⋅</w:t>
      </w:r>
      <w:r>
        <w:t>93</w:t>
      </w:r>
      <w:r>
        <w:rPr>
          <w:rFonts w:ascii="Calibri" w:hAnsi="Calibri" w:cs="Calibri"/>
        </w:rPr>
        <w:t>×</w:t>
      </w:r>
      <w:r>
        <w:t>10</w:t>
      </w:r>
      <w:r>
        <w:rPr>
          <w:rFonts w:ascii="Calibri" w:hAnsi="Calibri" w:cs="Calibri"/>
        </w:rPr>
        <w:t>−</w:t>
      </w:r>
      <w:r>
        <w:t>6=9.3</w:t>
      </w:r>
      <w:r>
        <w:rPr>
          <w:rFonts w:ascii="Calibri" w:hAnsi="Calibri" w:cs="Calibri"/>
        </w:rPr>
        <w:t> </w:t>
      </w:r>
      <w:r>
        <w:t>mA.I_C = \beta \cdot I_B = 100 \cdot 93 \times 10^{-6} = 9.3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Integrated Circuits and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 physical signals (e.g., temperature, pressure) into electrical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Amplifiers (Op-Amps):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mathematical operations (addition, subtraction,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Electronic Phase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SCRs to control power delivered to load in industrial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phase delay (θ\theta) to control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for Phase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P=VRMS</w:t>
      </w:r>
      <w:r>
        <w:rPr>
          <w:rFonts w:ascii="Cambria Math" w:hAnsi="Cambria Math" w:cs="Cambria Math"/>
        </w:rPr>
        <w:t>⋅</w:t>
      </w:r>
      <w:r>
        <w:t>IRMS</w:t>
      </w:r>
      <w:r>
        <w:rPr>
          <w:rFonts w:ascii="Cambria Math" w:hAnsi="Cambria Math" w:cs="Cambria Math"/>
        </w:rPr>
        <w:t>⋅</w:t>
      </w:r>
      <w:r>
        <w:t>cos</w:t>
      </w:r>
      <w:r>
        <w:rPr>
          <w:rFonts w:ascii="Cambria Math" w:hAnsi="Cambria Math" w:cs="Cambria Math"/>
        </w:rPr>
        <w:t>⁡</w:t>
      </w:r>
      <w:r>
        <w:t>(</w:t>
      </w:r>
      <w:r>
        <w:rPr>
          <w:rFonts w:ascii="Calibri" w:hAnsi="Calibri" w:cs="Calibri"/>
        </w:rPr>
        <w:t>θ</w:t>
      </w:r>
      <w:r>
        <w:t>).P = V_{RMS} \cdot I_{RMS} \cdot \cos(\theta).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Measuring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Multimeters: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current, voltage,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waveform frequency, amplitude, and phase.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Generate continuous waveforms (e.g., sine, square, triangular).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Resonance Frequency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f0=12πLC,f_0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LL and CC are the inductance and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reliable power supplies for industrial equipment.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Signal Amplification: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amplifier circuits for sound systems and communication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Automated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transducers to monitor processes in factories.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syllabus connects theoretical knowledge with hands-on practice. Would you like more complex calculations for specific modules or assistance with particular circuit designs?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Industrial Electronics N5 syllabus indeed delves into challenging concepts while bridging the gap between theoretical principles and real-world applications. Let me extend this further into calculus-based derivations and integrals to elevate the understanding of advanced circuit behaviors: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Alternating Current (AC) Theory (Integrals for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RC Differentiator (Voltage Analysis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an RC differentiator, the output voltage is proportional to the rate of change (dVdt\frac{dV}{dt}) of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Vout=RC</w:t>
      </w:r>
      <w:r>
        <w:rPr>
          <w:rFonts w:ascii="Cambria Math" w:hAnsi="Cambria Math" w:cs="Cambria Math"/>
        </w:rPr>
        <w:t>⋅</w:t>
      </w:r>
      <w:r>
        <w:t>dVindt.V_{out} = RC \cdot \frac{dV_{in}}{dt}.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Vin(t)=10sin</w:t>
      </w:r>
      <w:r>
        <w:rPr>
          <w:rFonts w:ascii="Cambria Math" w:hAnsi="Cambria Math" w:cs="Cambria Math"/>
        </w:rPr>
        <w:t>⁡</w:t>
      </w:r>
      <w:r>
        <w:t>(2</w:t>
      </w:r>
      <w:r>
        <w:rPr>
          <w:rFonts w:ascii="Calibri" w:hAnsi="Calibri" w:cs="Calibri"/>
        </w:rPr>
        <w:t>π</w:t>
      </w:r>
      <w:r>
        <w:t>t)</w:t>
      </w:r>
      <w:r>
        <w:rPr>
          <w:rFonts w:ascii="Calibri" w:hAnsi="Calibri" w:cs="Calibri"/>
        </w:rPr>
        <w:t> </w:t>
      </w:r>
      <w:r>
        <w:t>VV_{in}(t) = 10 \sin(2\pi t) \, \text{V}, calculate Vout(t)V_{out}(t) with R=1</w:t>
      </w:r>
      <w:r>
        <w:rPr>
          <w:rFonts w:ascii="Calibri" w:hAnsi="Calibri" w:cs="Calibri"/>
        </w:rPr>
        <w:t> </w:t>
      </w:r>
      <w:r>
        <w:t>k</w:t>
      </w:r>
      <w:r>
        <w:rPr>
          <w:rFonts w:ascii="Calibri" w:hAnsi="Calibri" w:cs="Calibri"/>
        </w:rPr>
        <w:t>Ω</w:t>
      </w:r>
      <w:r>
        <w:t>R = 1 \, \text{k}\Omega and C=10</w:t>
      </w:r>
      <w:r>
        <w:rPr>
          <w:rFonts w:ascii="Calibri" w:hAnsi="Calibri" w:cs="Calibri"/>
        </w:rPr>
        <w:t> μ</w:t>
      </w:r>
      <w:r>
        <w:t>FC = 10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Differentiate VinV_{in}: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dVindt=10</w:t>
      </w:r>
      <w:r>
        <w:rPr>
          <w:rFonts w:ascii="Cambria Math" w:hAnsi="Cambria Math" w:cs="Cambria Math"/>
        </w:rPr>
        <w:t>⋅</w:t>
      </w:r>
      <w:r>
        <w:t>2</w:t>
      </w:r>
      <w:r>
        <w:rPr>
          <w:rFonts w:ascii="Calibri" w:hAnsi="Calibri" w:cs="Calibri"/>
        </w:rPr>
        <w:t>π</w:t>
      </w:r>
      <w:r>
        <w:t>cos</w:t>
      </w:r>
      <w:r>
        <w:rPr>
          <w:rFonts w:ascii="Cambria Math" w:hAnsi="Cambria Math" w:cs="Cambria Math"/>
        </w:rPr>
        <w:t>⁡</w:t>
      </w:r>
      <w:r>
        <w:t>(2</w:t>
      </w:r>
      <w:r>
        <w:rPr>
          <w:rFonts w:ascii="Calibri" w:hAnsi="Calibri" w:cs="Calibri"/>
        </w:rPr>
        <w:t>π</w:t>
      </w:r>
      <w:r>
        <w:t>t).\frac{dV_{in}}{dt} = 10 \cdot 2\pi \cos(2\pi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Calculate Vout(t)V_{out}(t):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Vout(t)=RC</w:t>
      </w:r>
      <w:r>
        <w:rPr>
          <w:rFonts w:ascii="Cambria Math" w:hAnsi="Cambria Math" w:cs="Cambria Math"/>
        </w:rPr>
        <w:t>⋅</w:t>
      </w:r>
      <w:r>
        <w:t>dVindt=(1</w:t>
      </w:r>
      <w:r>
        <w:rPr>
          <w:rFonts w:ascii="Calibri" w:hAnsi="Calibri" w:cs="Calibri"/>
        </w:rPr>
        <w:t>×</w:t>
      </w:r>
      <w:r>
        <w:t>103</w:t>
      </w:r>
      <w:r>
        <w:rPr>
          <w:rFonts w:ascii="Cambria Math" w:hAnsi="Cambria Math" w:cs="Cambria Math"/>
        </w:rPr>
        <w:t>⋅</w:t>
      </w:r>
      <w:r>
        <w:t>10</w:t>
      </w:r>
      <w:r>
        <w:rPr>
          <w:rFonts w:ascii="Calibri" w:hAnsi="Calibri" w:cs="Calibri"/>
        </w:rPr>
        <w:t>×</w:t>
      </w:r>
      <w:r>
        <w:t>10</w:t>
      </w:r>
      <w:r>
        <w:rPr>
          <w:rFonts w:ascii="Calibri" w:hAnsi="Calibri" w:cs="Calibri"/>
        </w:rPr>
        <w:t>−</w:t>
      </w:r>
      <w:r>
        <w:t>6)</w:t>
      </w:r>
      <w:r>
        <w:rPr>
          <w:rFonts w:ascii="Cambria Math" w:hAnsi="Cambria Math" w:cs="Cambria Math"/>
        </w:rPr>
        <w:t>⋅</w:t>
      </w:r>
      <w:r>
        <w:t>10</w:t>
      </w:r>
      <w:r>
        <w:rPr>
          <w:rFonts w:ascii="Cambria Math" w:hAnsi="Cambria Math" w:cs="Cambria Math"/>
        </w:rPr>
        <w:t>⋅</w:t>
      </w:r>
      <w:r>
        <w:t>2</w:t>
      </w:r>
      <w:r>
        <w:rPr>
          <w:rFonts w:ascii="Calibri" w:hAnsi="Calibri" w:cs="Calibri"/>
        </w:rPr>
        <w:t>π</w:t>
      </w:r>
      <w:r>
        <w:t>cos</w:t>
      </w:r>
      <w:r>
        <w:rPr>
          <w:rFonts w:ascii="Cambria Math" w:hAnsi="Cambria Math" w:cs="Cambria Math"/>
        </w:rPr>
        <w:t>⁡</w:t>
      </w:r>
      <w:r>
        <w:t>(2</w:t>
      </w:r>
      <w:r>
        <w:rPr>
          <w:rFonts w:ascii="Calibri" w:hAnsi="Calibri" w:cs="Calibri"/>
        </w:rPr>
        <w:t>π</w:t>
      </w:r>
      <w:r>
        <w:t>t).V_{out}(t) = RC \cdot \frac{dV_{in}}{dt} = (1 \times 10^3 \cdot 10 \times 10^{-6}) \cdot 10 \cdot 2\pi \cos(2\pi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Vout(t)=0.2πcos</w:t>
      </w:r>
      <w:r>
        <w:rPr>
          <w:rFonts w:ascii="Cambria Math" w:hAnsi="Cambria Math" w:cs="Cambria Math"/>
        </w:rPr>
        <w:t>⁡</w:t>
      </w:r>
      <w:r>
        <w:t>(2</w:t>
      </w:r>
      <w:r>
        <w:rPr>
          <w:rFonts w:ascii="Calibri" w:hAnsi="Calibri" w:cs="Calibri"/>
        </w:rPr>
        <w:t>π</w:t>
      </w:r>
      <w:r>
        <w:t>t)</w:t>
      </w:r>
      <w:r>
        <w:rPr>
          <w:rFonts w:ascii="Calibri" w:hAnsi="Calibri" w:cs="Calibri"/>
        </w:rPr>
        <w:t> </w:t>
      </w:r>
      <w:r>
        <w:t>V.V_{out}(t) = 0.2 \pi \cos(2\pi t)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RC Integrator (Input to Output Relationship Using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 RC integrator smooths signals, accumulating input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Vout(t)=1RC∫Vin(t) dt.V_{out}(t) = \frac{1}{RC} \int V_{in}(t)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Vin(t)=5t VV_{in}(t) = 5t \, \text{V}, find Vout(t)V_{out}(t) with R=2 kΩR = 2 \, \text{k}\Omega, C=100 μFC = 100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 VinV_{in}: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∫Vin(t) dt=∫5t dt=5t22.\int V_{in}(t) \, dt = \int 5t \, dt = \frac{5t^2}{2}.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Calculate Vout(t)V_{out}(t):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Vout(t)=1RC</w:t>
      </w:r>
      <w:r>
        <w:rPr>
          <w:rFonts w:ascii="Cambria Math" w:hAnsi="Cambria Math" w:cs="Cambria Math"/>
        </w:rPr>
        <w:t>⋅</w:t>
      </w:r>
      <w:r>
        <w:t>5t22=12</w:t>
      </w:r>
      <w:r>
        <w:rPr>
          <w:rFonts w:ascii="Cambria Math" w:hAnsi="Cambria Math" w:cs="Cambria Math"/>
        </w:rPr>
        <w:t>⋅</w:t>
      </w:r>
      <w:r>
        <w:t>103</w:t>
      </w:r>
      <w:r>
        <w:rPr>
          <w:rFonts w:ascii="Cambria Math" w:hAnsi="Cambria Math" w:cs="Cambria Math"/>
        </w:rPr>
        <w:t>⋅</w:t>
      </w:r>
      <w:r>
        <w:t>100</w:t>
      </w:r>
      <w:r>
        <w:rPr>
          <w:rFonts w:ascii="Calibri" w:hAnsi="Calibri" w:cs="Calibri"/>
        </w:rPr>
        <w:t>×</w:t>
      </w:r>
      <w:r>
        <w:t>10</w:t>
      </w:r>
      <w:r>
        <w:rPr>
          <w:rFonts w:ascii="Calibri" w:hAnsi="Calibri" w:cs="Calibri"/>
        </w:rPr>
        <w:t>−</w:t>
      </w:r>
      <w:r>
        <w:t>6</w:t>
      </w:r>
      <w:r>
        <w:rPr>
          <w:rFonts w:ascii="Cambria Math" w:hAnsi="Cambria Math" w:cs="Cambria Math"/>
        </w:rPr>
        <w:t>⋅</w:t>
      </w:r>
      <w:r>
        <w:t>5t22.V_{out}(t) = \frac{1}{RC} \cdot \frac{5t^2}{2} = \frac{1}{2 \cdot 10^3 \cdot 100 \times 10^{-6}} \cdot \frac{5t^2}{2}.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Vout(t)=5t20.4=12.5t2 V.V_{out}(t) = \frac{5t^2}{0.4} = 12.5t^2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 (Advanced Voltage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Zener Diode Regulation: For a Zener diode, the series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Rs=Vsupply−VzenerIzener.R_s = \frac{V_{supply} - V_{zener}}{I_{zener}}.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Power Dissipation in the 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P=Vzener</w:t>
      </w:r>
      <w:r>
        <w:rPr>
          <w:rFonts w:ascii="Cambria Math" w:hAnsi="Cambria Math" w:cs="Cambria Math"/>
        </w:rPr>
        <w:t>⋅</w:t>
      </w:r>
      <w:r>
        <w:t>Izener.P = V_{zener} \cdot I_{zener}.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Vsupply=15 VV_{supply} = 15 \, \text{V}, Vzener=5.6 VV_{zener} = 5.6 \, \text{V}, and Izener=50 mAI_{zener} = 50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Series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Rs=15−5.60.05=188 Ω.R_s = \frac{15 - 5.6}{0.05} = 188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Dissipation: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P=5.6</w:t>
      </w:r>
      <w:r>
        <w:rPr>
          <w:rFonts w:ascii="Cambria Math" w:hAnsi="Cambria Math" w:cs="Cambria Math"/>
        </w:rPr>
        <w:t>⋅</w:t>
      </w:r>
      <w:r>
        <w:t>0.05=0.28</w:t>
      </w:r>
      <w:r>
        <w:rPr>
          <w:rFonts w:ascii="Calibri" w:hAnsi="Calibri" w:cs="Calibri"/>
        </w:rPr>
        <w:t> </w:t>
      </w:r>
      <w:r>
        <w:t>W.P = 5.6 \cdot 0.05 = 0.28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 (Deriving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Oscillators rely on resonance principles for stable wave generation: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f0=12πLC.f_0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L=5 mHL = 5 \, \text{mH} and C=200 μFC = 200 \, \mu\text{F}, calculate f0f_0: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f0=12π5×10−3</w:t>
      </w:r>
      <w:r>
        <w:rPr>
          <w:rFonts w:ascii="Cambria Math" w:hAnsi="Cambria Math" w:cs="Cambria Math"/>
        </w:rPr>
        <w:t>⋅</w:t>
      </w:r>
      <w:r>
        <w:t>200</w:t>
      </w:r>
      <w:r>
        <w:rPr>
          <w:rFonts w:ascii="Calibri" w:hAnsi="Calibri" w:cs="Calibri"/>
        </w:rPr>
        <w:t>×</w:t>
      </w:r>
      <w:r>
        <w:t>10</w:t>
      </w:r>
      <w:r>
        <w:rPr>
          <w:rFonts w:ascii="Calibri" w:hAnsi="Calibri" w:cs="Calibri"/>
        </w:rPr>
        <w:t>−</w:t>
      </w:r>
      <w:r>
        <w:t>6.f_0 = \frac{1}{2\pi\sqrt{5 \times 10^{-3} \cdot 200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f0=12π10−3=12π</w:t>
      </w:r>
      <w:r>
        <w:rPr>
          <w:rFonts w:ascii="Cambria Math" w:hAnsi="Cambria Math" w:cs="Cambria Math"/>
        </w:rPr>
        <w:t>⋅</w:t>
      </w:r>
      <w:r>
        <w:t>0.0316</w:t>
      </w:r>
      <w:r>
        <w:rPr>
          <w:rFonts w:ascii="Calibri" w:hAnsi="Calibri" w:cs="Calibri"/>
        </w:rPr>
        <w:t>≈</w:t>
      </w:r>
      <w:r>
        <w:t>5.03</w:t>
      </w:r>
      <w:r>
        <w:rPr>
          <w:rFonts w:ascii="Calibri" w:hAnsi="Calibri" w:cs="Calibri"/>
        </w:rPr>
        <w:t> </w:t>
      </w:r>
      <w:r>
        <w:t>kHz.f_0 = \frac{1}{2\pi\sqrt{10^{-3}}} = \frac{1}{2\pi \cdot 0.0316} \approx 5.03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Calculus in Industrial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Transient Circuit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the rise and fall times in capacitors and inductors.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Differential equations predict behavior during switching.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Filter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Integrals describe the frequency response of low-pass and high-pass 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determine signal changes (e.g., distortion), while integrals smooth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dive deeper into any module or calculations you find intriguing—just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 Integrator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and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Analog signal processing for wave smoothing.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Used in oscillators to generate triangular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square wave inputs into ramp-like outputs.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Acts as a low-pass filter, allowing low-frequency signals while attenuating high-frequency 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Time constant τ=RC\tau = RC dictates response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Frequency Response Curve: For an RC integrator, the amplitude decreases as the input frequency increases, showing its low-pass filter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 Differentiator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Operating Principle as Low-Pass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 low-pass filter mode, the capacitor impedes high-frequency signals due to reduced capacitive reactance (XCX_C).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The output approximates the input for lower frequencies.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Calculation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the rate of change of input voltage dVdt\frac{dV}{dt}, capacitance (CC), resistance (RR), and time constant for an RC integrator 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R=2 kΩR = 2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C=50 μFC = 50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Input Vin(t)=10sin</w:t>
      </w:r>
      <w:r>
        <w:rPr>
          <w:rFonts w:ascii="Cambria Math" w:hAnsi="Cambria Math" w:cs="Cambria Math"/>
        </w:rPr>
        <w:t>⁡</w:t>
      </w:r>
      <w:r>
        <w:t>(50t)V_{in}(t) = 10 \sin(50t).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Time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τ=RC=2×103</w:t>
      </w:r>
      <w:r>
        <w:rPr>
          <w:rFonts w:ascii="Cambria Math" w:hAnsi="Cambria Math" w:cs="Cambria Math"/>
        </w:rPr>
        <w:t>⋅</w:t>
      </w:r>
      <w:r>
        <w:t>50</w:t>
      </w:r>
      <w:r>
        <w:rPr>
          <w:rFonts w:ascii="Calibri" w:hAnsi="Calibri" w:cs="Calibri"/>
        </w:rPr>
        <w:t>×</w:t>
      </w:r>
      <w:r>
        <w:t>10</w:t>
      </w:r>
      <w:r>
        <w:rPr>
          <w:rFonts w:ascii="Calibri" w:hAnsi="Calibri" w:cs="Calibri"/>
        </w:rPr>
        <w:t>−</w:t>
      </w:r>
      <w:r>
        <w:t>6=0.1</w:t>
      </w:r>
      <w:r>
        <w:rPr>
          <w:rFonts w:ascii="Calibri" w:hAnsi="Calibri" w:cs="Calibri"/>
        </w:rPr>
        <w:t> </w:t>
      </w:r>
      <w:r>
        <w:t>s.\tau = RC = 2 \times 10^3 \cdot 50 \times 10^{-6} = 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dVdt=10</w:t>
      </w:r>
      <w:r>
        <w:rPr>
          <w:rFonts w:ascii="Cambria Math" w:hAnsi="Cambria Math" w:cs="Cambria Math"/>
        </w:rPr>
        <w:t>⋅</w:t>
      </w:r>
      <w:r>
        <w:t>50cos</w:t>
      </w:r>
      <w:r>
        <w:rPr>
          <w:rFonts w:ascii="Cambria Math" w:hAnsi="Cambria Math" w:cs="Cambria Math"/>
        </w:rPr>
        <w:t>⁡</w:t>
      </w:r>
      <w:r>
        <w:t>(50t).\frac{dV}{dt} = 10 \cdot 50 \cos(50t).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Peak dVdt\frac{dV}{dt}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w:t>
      </w:r>
      <w:r>
        <w:rPr>
          <w:rFonts w:ascii="Cambria Math" w:hAnsi="Cambria Math" w:cs="Cambria Math"/>
        </w:rPr>
        <w:t>⋅</w:t>
      </w:r>
      <w:r>
        <w:t>10</w:t>
      </w:r>
      <w:r>
        <w:rPr>
          <w:rFonts w:ascii="Cambria Math" w:hAnsi="Cambria Math" w:cs="Cambria Math"/>
        </w:rPr>
        <w:t>⋅</w:t>
      </w:r>
      <w:r>
        <w:t>50=50</w:t>
      </w:r>
      <w:r>
        <w:rPr>
          <w:rFonts w:ascii="Calibri" w:hAnsi="Calibri" w:cs="Calibri"/>
        </w:rPr>
        <w:t> </w:t>
      </w:r>
      <w:r>
        <w:t>V/s.RC \cdot 10 \cdot 50 = 50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RL Differentiator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and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Signal shaping in communication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Enhances rapid signal transitions in pulse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Highlights high-frequency components by reducing the inductive impedance at higher frequencies.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Calculation Example: If R=100 ΩR = 100 \, \Omega, L=0.1 HL = 0.1 \, \text{H}, and Vin(t)=20sin</w:t>
      </w:r>
      <w:r>
        <w:rPr>
          <w:rFonts w:ascii="Cambria Math" w:hAnsi="Cambria Math" w:cs="Cambria Math"/>
        </w:rPr>
        <w:t>⁡</w:t>
      </w:r>
      <w:r>
        <w:t>(10t)V_{in}(t) = 20 \sin(10t), calculate: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Time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τ=LR=0.1100=0.001 s.\tau = \frac{L}{R} = \frac{0.1}{100} = 0.001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dIdt=20</w:t>
      </w:r>
      <w:r>
        <w:rPr>
          <w:rFonts w:ascii="Cambria Math" w:hAnsi="Cambria Math" w:cs="Cambria Math"/>
        </w:rPr>
        <w:t>⋅</w:t>
      </w:r>
      <w:r>
        <w:t>10cos</w:t>
      </w:r>
      <w:r>
        <w:rPr>
          <w:rFonts w:ascii="Cambria Math" w:hAnsi="Cambria Math" w:cs="Cambria Math"/>
        </w:rPr>
        <w:t>⁡</w:t>
      </w:r>
      <w:r>
        <w:t>(10t)L.\frac{dI}{dt} = \frac{20 \cdot 10 \cos(10t)}{L}.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Analysis Using Complex Numbers: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 an RLC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Z=R+j(XL−XC),XL=ωL,XC=1ωC.Z = R + j(X_L - X_C), \quad X_L = \omega L, \quad X_C = \frac{1}{\omega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cos</w:t>
      </w:r>
      <w:r>
        <w:rPr>
          <w:rFonts w:ascii="Cambria Math" w:hAnsi="Cambria Math" w:cs="Cambria Math"/>
        </w:rPr>
        <w:t>⁡</w:t>
      </w:r>
      <w:r>
        <w:t>ϕ=R</w:t>
      </w:r>
      <w:r>
        <w:rPr>
          <w:rFonts w:ascii="Cambria Math" w:hAnsi="Cambria Math" w:cs="Cambria Math"/>
        </w:rPr>
        <w:t>∣</w:t>
      </w:r>
      <w:r>
        <w:t>Z</w:t>
      </w:r>
      <w:r>
        <w:rPr>
          <w:rFonts w:ascii="Cambria Math" w:hAnsi="Cambria Math" w:cs="Cambria Math"/>
        </w:rPr>
        <w:t>∣</w:t>
      </w:r>
      <w:r>
        <w:t>.\cos\phi = \frac{R}{|Z|}.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R=10 ΩR = 10 \, \Omega, L=0.05 HL = 0.05 \, \text{H}, C=20 μFC = 20 \, \mu\text{F}, and f=1 kHzf = 1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XLX_L and XCX_C: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XL=2πfL=2π</w:t>
      </w:r>
      <w:r>
        <w:rPr>
          <w:rFonts w:ascii="Cambria Math" w:hAnsi="Cambria Math" w:cs="Cambria Math"/>
        </w:rPr>
        <w:t>⋅</w:t>
      </w:r>
      <w:r>
        <w:t>103</w:t>
      </w:r>
      <w:r>
        <w:rPr>
          <w:rFonts w:ascii="Cambria Math" w:hAnsi="Cambria Math" w:cs="Cambria Math"/>
        </w:rPr>
        <w:t>⋅</w:t>
      </w:r>
      <w:r>
        <w:t>0.05=314</w:t>
      </w:r>
      <w:r>
        <w:rPr>
          <w:rFonts w:ascii="Calibri" w:hAnsi="Calibri" w:cs="Calibri"/>
        </w:rPr>
        <w:t> Ω</w:t>
      </w:r>
      <w:r>
        <w:t>.X_L = 2\pi f L = 2 \pi \cdot 10^3 \cdot 0.05 = 314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XC=12πfC=12π</w:t>
      </w:r>
      <w:r>
        <w:rPr>
          <w:rFonts w:ascii="Cambria Math" w:hAnsi="Cambria Math" w:cs="Cambria Math"/>
        </w:rPr>
        <w:t>⋅</w:t>
      </w:r>
      <w:r>
        <w:t>103</w:t>
      </w:r>
      <w:r>
        <w:rPr>
          <w:rFonts w:ascii="Cambria Math" w:hAnsi="Cambria Math" w:cs="Cambria Math"/>
        </w:rPr>
        <w:t>⋅</w:t>
      </w:r>
      <w:r>
        <w:t>20</w:t>
      </w:r>
      <w:r>
        <w:rPr>
          <w:rFonts w:ascii="Calibri" w:hAnsi="Calibri" w:cs="Calibri"/>
        </w:rPr>
        <w:t>×</w:t>
      </w:r>
      <w:r>
        <w:t>10</w:t>
      </w:r>
      <w:r>
        <w:rPr>
          <w:rFonts w:ascii="Calibri" w:hAnsi="Calibri" w:cs="Calibri"/>
        </w:rPr>
        <w:t>−</w:t>
      </w:r>
      <w:r>
        <w:t>6=8</w:t>
      </w:r>
      <w:r>
        <w:rPr>
          <w:rFonts w:ascii="Calibri" w:hAnsi="Calibri" w:cs="Calibri"/>
        </w:rPr>
        <w:t> Ω</w:t>
      </w:r>
      <w:r>
        <w:t>.X_C = \frac{1}{2\pi f C} = \frac{1}{2\pi \cdot 10^3 \cdot 20 \times 10^{-6}} = 8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Z=R2+(XL−XC)2=102+(314−8)2≈306 Ω.Z = \sqrt{R^2 + (X_L - X_C)^2} = \sqrt{10^2 + (314 - 8)^2} \approx 306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Resonance in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Formulas: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Q=XLR.Q = \frac{X_L}{R}.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Bandwidth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Bandwidth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BW=frQ.BW = \frac{f_r}{Q}.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L=0.05 HL = 0.05 \, \text{H}, C=20 μFC = 20 \, \mu\text{F}, R=50 ΩR = 50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fr=12π0.05</w:t>
      </w:r>
      <w:r>
        <w:rPr>
          <w:rFonts w:ascii="Cambria Math" w:hAnsi="Cambria Math" w:cs="Cambria Math"/>
        </w:rPr>
        <w:t>⋅</w:t>
      </w:r>
      <w:r>
        <w:t>20</w:t>
      </w:r>
      <w:r>
        <w:rPr>
          <w:rFonts w:ascii="Calibri" w:hAnsi="Calibri" w:cs="Calibri"/>
        </w:rPr>
        <w:t>×</w:t>
      </w:r>
      <w:r>
        <w:t>10</w:t>
      </w:r>
      <w:r>
        <w:rPr>
          <w:rFonts w:ascii="Calibri" w:hAnsi="Calibri" w:cs="Calibri"/>
        </w:rPr>
        <w:t>−</w:t>
      </w:r>
      <w:r>
        <w:t>6.f_r = \frac{1}{2\pi\sqrt{0.05 \cdot 20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Q=XLR.Q = \frac{X_L}{R}.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Harmonics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Points: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Symmetrical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Contain odd harmonics only (e.g., square waves).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Non-Symmetrical Waveforms: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Contain both odd and even harmonics (e.g., sawtooth waves).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Low-Pass Filter: Passes DC and low-frequency components; attenuates high-frequency harmonics.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Industrial Electronics N5 syllabus, particularly the modules focused on power supplies, amplifiers, and filters, combines fundamental theories with practical applications that are integral to electronics engineering. Below, I'll expand on the learning content, including advanced calculations and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Transformer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Turns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n=NpNs,Voltage Ratio: VpVs=NpNs,Current Ratio: IsIp=NpNs.n = \frac{N_p}{N_s}, \quad \text{Voltage Ratio: } \frac{V_p}{V_s} = \frac{N_p}{N_s}, \quad \text{Current Ratio: } \frac{I_s}{I_p} =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Form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 Factor=VRMSVaverage,Peak Factor: VpeakVRMS.\text{Form Factor} = \frac{V_{\text{RMS}}}{V_{\text{average}}}, \quad \text{Peak Factor: } \frac{V_{\text{peak}}}{V_{\text{RMS}}}.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a transformer has: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Np=500N_p = 500, Ns=250N_s = 250,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Vp=240 V RMSV_p = 240 \, \text{V RMS}, find VsV_s: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Vs=Vp</w:t>
      </w:r>
      <w:r>
        <w:rPr>
          <w:rFonts w:ascii="Cambria Math" w:hAnsi="Cambria Math" w:cs="Cambria Math"/>
        </w:rPr>
        <w:t>⋅</w:t>
      </w:r>
      <w:r>
        <w:t>NsNp=240</w:t>
      </w:r>
      <w:r>
        <w:rPr>
          <w:rFonts w:ascii="Cambria Math" w:hAnsi="Cambria Math" w:cs="Cambria Math"/>
        </w:rPr>
        <w:t>⋅</w:t>
      </w:r>
      <w:r>
        <w:t>250500=120</w:t>
      </w:r>
      <w:r>
        <w:rPr>
          <w:rFonts w:ascii="Calibri" w:hAnsi="Calibri" w:cs="Calibri"/>
        </w:rPr>
        <w:t> </w:t>
      </w:r>
      <w:r>
        <w:t>V RMS.V_s = V_p \cdot \frac{N_s}{N_p} = 240 \cdot \frac{250}{500} = 120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Rectification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Half-Wave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AC to pulsating DC; only positive half-cycle passes.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VDC=Vpeakπ.V_{DC} = \frac{V_{peak}}{\pi}.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Ripple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RF=(VACVDC)2−1.RF = \sqrt{\left(\frac{V_{AC}}{V_{DC}}\right)^2 - 1}.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Vpeak=100 VV_{\text{peak}} = 100 \, \text{V}, calculate VDCV_{DC}: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VDC=100π≈31.83 V.V_{DC} = \frac{100}{\pi} \approx 31.83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Full-Wave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Utilizes both positive and negative cycles.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VDC=2Vpeakπ.V_{DC} = \frac{2V_{\text{peak}}}{\pi}.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Vpeak=200 VV_{\text{peak}} = 200 \, \text{V}, calculate VDCV_{DC}: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VDC=2</w:t>
      </w:r>
      <w:r>
        <w:rPr>
          <w:rFonts w:ascii="Cambria Math" w:hAnsi="Cambria Math" w:cs="Cambria Math"/>
        </w:rPr>
        <w:t>⋅</w:t>
      </w:r>
      <w:r>
        <w:t>200</w:t>
      </w:r>
      <w:r>
        <w:rPr>
          <w:rFonts w:ascii="Calibri" w:hAnsi="Calibri" w:cs="Calibri"/>
        </w:rPr>
        <w:t>π≈</w:t>
      </w:r>
      <w:r>
        <w:t>127.32</w:t>
      </w:r>
      <w:r>
        <w:rPr>
          <w:rFonts w:ascii="Calibri" w:hAnsi="Calibri" w:cs="Calibri"/>
        </w:rPr>
        <w:t> </w:t>
      </w:r>
      <w:r>
        <w:t>V.V_{DC} = \frac{2 \cdot 200}{\pi} \approx 127.32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Capacitor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Smooths rectified voltage by storing charge during peaks.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Ripple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Vr=IfC.V_r = \frac{I}{fC}.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I=2 AI = 2 \, \text{A}, C=100 μFC = 100 \, \mu\text{F}, f=50 Hzf = 50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Vr=250</w:t>
      </w:r>
      <w:r>
        <w:rPr>
          <w:rFonts w:ascii="Cambria Math" w:hAnsi="Cambria Math" w:cs="Cambria Math"/>
        </w:rPr>
        <w:t>⋅</w:t>
      </w:r>
      <w:r>
        <w:t>100</w:t>
      </w:r>
      <w:r>
        <w:rPr>
          <w:rFonts w:ascii="Calibri" w:hAnsi="Calibri" w:cs="Calibri"/>
        </w:rPr>
        <w:t>×</w:t>
      </w:r>
      <w:r>
        <w:t>10</w:t>
      </w:r>
      <w:r>
        <w:rPr>
          <w:rFonts w:ascii="Calibri" w:hAnsi="Calibri" w:cs="Calibri"/>
        </w:rPr>
        <w:t>−</w:t>
      </w:r>
      <w:r>
        <w:t>6=400</w:t>
      </w:r>
      <w:r>
        <w:rPr>
          <w:rFonts w:ascii="Calibri" w:hAnsi="Calibri" w:cs="Calibri"/>
        </w:rPr>
        <w:t> </w:t>
      </w:r>
      <w:r>
        <w:t>V.V_r = \frac{2}{50 \cdot 100 \times 10^{-6}} = 400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Biasing in Transistor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stable operation despite temperature or parameter variations.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Divider Bias: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VB=R2R1+R2</w:t>
      </w:r>
      <w:r>
        <w:rPr>
          <w:rFonts w:ascii="Cambria Math" w:hAnsi="Cambria Math" w:cs="Cambria Math"/>
        </w:rPr>
        <w:t>⋅</w:t>
      </w:r>
      <w:r>
        <w:t>VCC.V_B = \frac{R_2}{R_1 + R_2} \cdot V_{CC}.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R1=10 kΩR_1 = 10 \, \text{k}\Omega, R2=5 kΩR_2 = 5 \, \text{k}\Omega, VCC=15 VV_{CC} = 15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VB=510+5</w:t>
      </w:r>
      <w:r>
        <w:rPr>
          <w:rFonts w:ascii="Cambria Math" w:hAnsi="Cambria Math" w:cs="Cambria Math"/>
        </w:rPr>
        <w:t>⋅</w:t>
      </w:r>
      <w:r>
        <w:t>15=5</w:t>
      </w:r>
      <w:r>
        <w:rPr>
          <w:rFonts w:ascii="Calibri" w:hAnsi="Calibri" w:cs="Calibri"/>
        </w:rPr>
        <w:t> </w:t>
      </w:r>
      <w:r>
        <w:t>V.V_B = \frac{5}{10 + 5} \cdot 15 = 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Hybrid Parameters (hh-Parameters):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Simplify circuit analysis for small-signal transistors.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Input Impedance (h11h_{11}):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Zin=h11.Z_{in} = h_{11}.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Supply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reliable DC sources for circuits using transformers, rectifiers, and 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transistor biasing and hh-parameters for optimized amplifier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Signal Conditioning: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Reduce noise and distortions using filters.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 me know if you need further clarification or deeper calculations for specific topics. Let's keep pushing the limits of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Industrial Electronics N5 syllabus, particularly the modules on power supplies, amplifiers, and filters, extends into advanced calculus applications. Below, I'll explore integral and derivative-based calculations related to these topics, along with practical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Transformer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Transformers function based on electromagnetic induction principles. Here’s how advanced formulas are applied: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Vs=Vp</w:t>
      </w:r>
      <w:r>
        <w:rPr>
          <w:rFonts w:ascii="Cambria Math" w:hAnsi="Cambria Math" w:cs="Cambria Math"/>
        </w:rPr>
        <w:t>⋅</w:t>
      </w:r>
      <w:r>
        <w:t>NsNp.V_s = V_p \cdot \frac{N_s}{N_p}.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VsV_s: Secondary voltage, VpV_p: Primary voltage, NsN_s: Secondary turns, NpN_p: Primary turns.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Current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Is=Ip</w:t>
      </w:r>
      <w:r>
        <w:rPr>
          <w:rFonts w:ascii="Cambria Math" w:hAnsi="Cambria Math" w:cs="Cambria Math"/>
        </w:rPr>
        <w:t>⋅</w:t>
      </w:r>
      <w:r>
        <w:t>NpNs.I_s = I_p \cdot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IsI_s: Secondary current, IpI_p: Primary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Np=600N_p = 600, Ns=200N_s = 200, Vp=300 V RMSV_p = 300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Secondary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Vs=300</w:t>
      </w:r>
      <w:r>
        <w:rPr>
          <w:rFonts w:ascii="Cambria Math" w:hAnsi="Cambria Math" w:cs="Cambria Math"/>
        </w:rPr>
        <w:t>⋅</w:t>
      </w:r>
      <w:r>
        <w:t>200600=100</w:t>
      </w:r>
      <w:r>
        <w:rPr>
          <w:rFonts w:ascii="Calibri" w:hAnsi="Calibri" w:cs="Calibri"/>
        </w:rPr>
        <w:t> </w:t>
      </w:r>
      <w:r>
        <w:t>V RMS.V_s = 300 \cdot \frac{200}{600} = 100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Full-Wave Rectifier with Capacitor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DC output voltage of a full-wave rectifier with a capacitor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VDC=Vpeak−IfC.V_{DC} = V_{peak} - \frac{I}{fC}.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Vpeak=12 VV_{peak} = 12 \, \text{V}, I=2 AI = 2 \, \text{A}, f=50 Hzf = 50 \, \text{Hz}, C=470 μFC = 470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Ripple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Vr=IfC=250</w:t>
      </w:r>
      <w:r>
        <w:rPr>
          <w:rFonts w:ascii="Cambria Math" w:hAnsi="Cambria Math" w:cs="Cambria Math"/>
        </w:rPr>
        <w:t>⋅</w:t>
      </w:r>
      <w:r>
        <w:t>470</w:t>
      </w:r>
      <w:r>
        <w:rPr>
          <w:rFonts w:ascii="Calibri" w:hAnsi="Calibri" w:cs="Calibri"/>
        </w:rPr>
        <w:t>×</w:t>
      </w:r>
      <w:r>
        <w:t>10</w:t>
      </w:r>
      <w:r>
        <w:rPr>
          <w:rFonts w:ascii="Calibri" w:hAnsi="Calibri" w:cs="Calibri"/>
        </w:rPr>
        <w:t>−</w:t>
      </w:r>
      <w:r>
        <w:t>6</w:t>
      </w:r>
      <w:r>
        <w:rPr>
          <w:rFonts w:ascii="Calibri" w:hAnsi="Calibri" w:cs="Calibri"/>
        </w:rPr>
        <w:t>≈</w:t>
      </w:r>
      <w:r>
        <w:t>0.085</w:t>
      </w:r>
      <w:r>
        <w:rPr>
          <w:rFonts w:ascii="Calibri" w:hAnsi="Calibri" w:cs="Calibri"/>
        </w:rPr>
        <w:t> </w:t>
      </w:r>
      <w:r>
        <w:t>V.V_r = \frac{I}{fC} = \frac{2}{50 \cdot 470 \times 10^{-6}} \approx 0.085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DC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VDC=12−0.085≈11.915 V.V_{DC} = 12 - 0.085 \approx 11.915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Transistor Amplifier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 Common Emitter (CE)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Collector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IC=β</w:t>
      </w:r>
      <w:r>
        <w:rPr>
          <w:rFonts w:ascii="Cambria Math" w:hAnsi="Cambria Math" w:cs="Cambria Math"/>
        </w:rPr>
        <w:t>⋅</w:t>
      </w:r>
      <w:r>
        <w:t>IB,IB=VCC</w:t>
      </w:r>
      <w:r>
        <w:rPr>
          <w:rFonts w:ascii="Calibri" w:hAnsi="Calibri" w:cs="Calibri"/>
        </w:rPr>
        <w:t>−</w:t>
      </w:r>
      <w:r>
        <w:t>VBERB.I_C = \beta \cdot I_B, \quad I_B = \frac{V_{CC} - V_{BE}}{R_B}.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AV=VoutVin=−RCRE.A_V = \frac{V_{out}}{V_{in}} = -\frac{R_C}{R_E}.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RB=100 kΩR_B = 100 \, \text{k}\Omega, VCC=12 VV_{CC} = 12 \, \text{V}, VBE=0.7 VV_{BE} = 0.7 \, \text{V}, β=150\beta = 150: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Base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IB=12−0.7100</w:t>
      </w:r>
      <w:r>
        <w:rPr>
          <w:rFonts w:ascii="Cambria Math" w:hAnsi="Cambria Math" w:cs="Cambria Math"/>
        </w:rPr>
        <w:t>⋅</w:t>
      </w:r>
      <w:r>
        <w:t>103=0.113</w:t>
      </w:r>
      <w:r>
        <w:rPr>
          <w:rFonts w:ascii="Calibri" w:hAnsi="Calibri" w:cs="Calibri"/>
        </w:rPr>
        <w:t> </w:t>
      </w:r>
      <w:r>
        <w:t>mA.I_B = \frac{12 - 0.7}{100 \cdot 10^3} = 0.113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Collector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IC=150</w:t>
      </w:r>
      <w:r>
        <w:rPr>
          <w:rFonts w:ascii="Cambria Math" w:hAnsi="Cambria Math" w:cs="Cambria Math"/>
        </w:rPr>
        <w:t>⋅</w:t>
      </w:r>
      <w:r>
        <w:t>0.113=16.95 mA.I_C = 150 \cdot 0.113 = 16.95 \, \text{mA}.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Calculus Applications in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RC Integrator Voltage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 RC integrator accumulates input signal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Vout=1RC∫Vin dt.V_{out} = \frac{1}{RC} \int V_{in}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Vin(t)=10tV_{in}(t) = 10t, R=2 kΩR = 2 \, \text{k}\Omega, C=50 μFC = 50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 VinV_{in}: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∫Vin(t) dt=∫10t dt=5t2.\int V_{in}(t) \, dt = \int 10t \, dt = 5t^2.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Output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w:t>
      </w:r>
      <w:r>
        <w:rPr>
          <w:rFonts w:ascii="Cambria Math" w:hAnsi="Cambria Math" w:cs="Cambria Math"/>
        </w:rPr>
        <w:t>⋅</w:t>
      </w:r>
      <w:r>
        <w:t>5t2=12</w:t>
      </w:r>
      <w:r>
        <w:rPr>
          <w:rFonts w:ascii="Cambria Math" w:hAnsi="Cambria Math" w:cs="Cambria Math"/>
        </w:rPr>
        <w:t>⋅</w:t>
      </w:r>
      <w:r>
        <w:t>103</w:t>
      </w:r>
      <w:r>
        <w:rPr>
          <w:rFonts w:ascii="Cambria Math" w:hAnsi="Cambria Math" w:cs="Cambria Math"/>
        </w:rPr>
        <w:t>⋅</w:t>
      </w:r>
      <w:r>
        <w:t>50</w:t>
      </w:r>
      <w:r>
        <w:rPr>
          <w:rFonts w:ascii="Calibri" w:hAnsi="Calibri" w:cs="Calibri"/>
        </w:rPr>
        <w:t>×</w:t>
      </w:r>
      <w:r>
        <w:t>10</w:t>
      </w:r>
      <w:r>
        <w:rPr>
          <w:rFonts w:ascii="Calibri" w:hAnsi="Calibri" w:cs="Calibri"/>
        </w:rPr>
        <w:t>−</w:t>
      </w:r>
      <w:r>
        <w:t>6</w:t>
      </w:r>
      <w:r>
        <w:rPr>
          <w:rFonts w:ascii="Cambria Math" w:hAnsi="Cambria Math" w:cs="Cambria Math"/>
        </w:rPr>
        <w:t>⋅</w:t>
      </w:r>
      <w:r>
        <w:t>5t2.V_{out} = \frac{1}{RC} \cdot 5t^2 = \frac{1}{2 \cdot 10^3 \cdot 50 \times 10^{-6}} \cdot 5t^2.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Vout=5t20.1=50t2 V.V_{out} = \frac{5t^2}{0.1} = 50t^2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efficient power supplies for industrial machinery using rectification and filtering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Signal Amplification: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performance by calculating gain, biasing, and hybrid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Data Acquisition: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 RC integrators for analog-to-digital conversion in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deeper explorations into a specific module or additional worked examples? Let’s dive into more challenging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 comprehensive syllabus for Industrial Electronics N5 delves into vital topics across modules, linking theoretical principles with practical electronics applications. Here’s an explanation of specific topics, supported by advanced analyses and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3.2.14 Voltage Gain of Differential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differential amplifier amplifies the difference between two input voltages: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Vout=Ad</w:t>
      </w:r>
      <w:r>
        <w:rPr>
          <w:rFonts w:ascii="Cambria Math" w:hAnsi="Cambria Math" w:cs="Cambria Math"/>
        </w:rPr>
        <w:t>⋅</w:t>
      </w:r>
      <w:r>
        <w:t>(V1</w:t>
      </w:r>
      <w:r>
        <w:rPr>
          <w:rFonts w:ascii="Calibri" w:hAnsi="Calibri" w:cs="Calibri"/>
        </w:rPr>
        <w:t>−</w:t>
      </w:r>
      <w:r>
        <w:t>V2),V_{out} = A_d \cdot (V_1 - V_2),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AdA_d is the differential gain, V1V_1 and V2V_2 are the input voltages.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Common Mode Rejection: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Common signals (VCM=(V1+V2)/2V_{CM} = (V_1 + V_2)/2) are rejected, ensuring high accuracy in signal measurement.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Ad=RCRE,A_d = \frac{R_C}{R_E},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RCR_C is the load resistor and RER_E is the emitter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RC=10 kΩR_C = 10 \, \text{k}\Omega and RE=1 kΩR_E = 1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Ad=RCRE=10 kΩ1 kΩ=10.A_d = \frac{R_C}{R_E} = \frac{10 \, \text{k}\Omega}{1 \, \text{k}\Omega}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3.2.17 Input Bias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input bias current is the average of base currents in a differential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Ibias=IB1+IB22.I_{bias} = \frac{I_{B1} + I_{B2}}{2}.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IB1=10 μAI_{B1} = 10 \, \mu\text{A}, IB2=12 μAI_{B2} = 12 \, \mu\text{A}: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Ibias=10+122=11 μA.I_{bias} = \frac{10 + 12}{2} = 11 \, \mu\text{A}.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3.2.21 Inverting and Non-Inverting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Inverting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is phase-inverted with respect to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Av=−RfRin,A_v = -\frac{R_f}{R_{in}},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RfR_f is feedback resistance, RinR_{in} is input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Non-Inverting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Output is in phase with the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Gain: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Av=1+RfRin.A_v = 1 + \frac{R_f}{R_{in}}.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an inverting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Rf=100 kΩR_f = 100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Rin=10 kΩR_{in} = 10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Av=−RfRin=−10010=−10.A_v = -\frac{R_f}{R_{in}} = -\frac{100}{10}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3.2.27 Integrator Amplifier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integrator amplifier outputs the integral of the input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Vout=−1RC∫Vin dt.V_{out} = -\frac{1}{RC} \int V_{in}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Vin=5 VV_{in} = 5 \, \text{V}, R=2 kΩR = 2 \, \text{k}\Omega, C=100 μFC = 100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Vout=−1RC</w:t>
      </w:r>
      <w:r>
        <w:rPr>
          <w:rFonts w:ascii="Cambria Math" w:hAnsi="Cambria Math" w:cs="Cambria Math"/>
        </w:rPr>
        <w:t>⋅</w:t>
      </w:r>
      <w:r>
        <w:t>5t=</w:t>
      </w:r>
      <w:r>
        <w:rPr>
          <w:rFonts w:ascii="Calibri" w:hAnsi="Calibri" w:cs="Calibri"/>
        </w:rPr>
        <w:t>−</w:t>
      </w:r>
      <w:r>
        <w:t>12</w:t>
      </w:r>
      <w:r>
        <w:rPr>
          <w:rFonts w:ascii="Cambria Math" w:hAnsi="Cambria Math" w:cs="Cambria Math"/>
        </w:rPr>
        <w:t>⋅</w:t>
      </w:r>
      <w:r>
        <w:t>103</w:t>
      </w:r>
      <w:r>
        <w:rPr>
          <w:rFonts w:ascii="Cambria Math" w:hAnsi="Cambria Math" w:cs="Cambria Math"/>
        </w:rPr>
        <w:t>⋅</w:t>
      </w:r>
      <w:r>
        <w:t>100</w:t>
      </w:r>
      <w:r>
        <w:rPr>
          <w:rFonts w:ascii="Calibri" w:hAnsi="Calibri" w:cs="Calibri"/>
        </w:rPr>
        <w:t>×</w:t>
      </w:r>
      <w:r>
        <w:t>10</w:t>
      </w:r>
      <w:r>
        <w:rPr>
          <w:rFonts w:ascii="Calibri" w:hAnsi="Calibri" w:cs="Calibri"/>
        </w:rPr>
        <w:t>−</w:t>
      </w:r>
      <w:r>
        <w:t>6</w:t>
      </w:r>
      <w:r>
        <w:rPr>
          <w:rFonts w:ascii="Cambria Math" w:hAnsi="Cambria Math" w:cs="Cambria Math"/>
        </w:rPr>
        <w:t>⋅</w:t>
      </w:r>
      <w:r>
        <w:t>5t.V_{out} = -\frac{1}{RC} \cdot 5t = -\frac{1}{2 \cdot 10^3 \cdot 100 \times 10^{-6}} \cdot 5t.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Vout=−25t V.V_{out} = -25t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3.2.34 Active Low-Pass Filter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Cut-Off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fc=12πRC.f_c = \frac{1}{2\pi 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R=1 kΩR = 1 \, \text{k}\Omega, C=0.1 μFC = 0.1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fc=12π</w:t>
      </w:r>
      <w:r>
        <w:rPr>
          <w:rFonts w:ascii="Cambria Math" w:hAnsi="Cambria Math" w:cs="Cambria Math"/>
        </w:rPr>
        <w:t>⋅</w:t>
      </w:r>
      <w:r>
        <w:t>1</w:t>
      </w:r>
      <w:r>
        <w:rPr>
          <w:rFonts w:ascii="Cambria Math" w:hAnsi="Cambria Math" w:cs="Cambria Math"/>
        </w:rPr>
        <w:t>⋅</w:t>
      </w:r>
      <w:r>
        <w:t>103</w:t>
      </w:r>
      <w:r>
        <w:rPr>
          <w:rFonts w:ascii="Cambria Math" w:hAnsi="Cambria Math" w:cs="Cambria Math"/>
        </w:rPr>
        <w:t>⋅</w:t>
      </w:r>
      <w:r>
        <w:t>0.1</w:t>
      </w:r>
      <w:r>
        <w:rPr>
          <w:rFonts w:ascii="Calibri" w:hAnsi="Calibri" w:cs="Calibri"/>
        </w:rPr>
        <w:t>×</w:t>
      </w:r>
      <w:r>
        <w:t>10</w:t>
      </w:r>
      <w:r>
        <w:rPr>
          <w:rFonts w:ascii="Calibri" w:hAnsi="Calibri" w:cs="Calibri"/>
        </w:rPr>
        <w:t>−</w:t>
      </w:r>
      <w:r>
        <w:t>6=1.59</w:t>
      </w:r>
      <w:r>
        <w:rPr>
          <w:rFonts w:ascii="Calibri" w:hAnsi="Calibri" w:cs="Calibri"/>
        </w:rPr>
        <w:t> </w:t>
      </w:r>
      <w:r>
        <w:t>kHz.f_c = \frac{1}{2 \pi \cdot 1 \cdot 10^3 \cdot 0.1 \times 10^{-6}} = 1.59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Integrated Circuits and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4.1 Integrated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7812 Voltage Regulator: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fixed +12 V DC+12 \, \text{V 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includes an input capacitor for smoothing and an output capacitor for stability.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4.2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Potentiometer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Measures smallest detectable voltage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Percentage Resolution=ΔVVtotal</w:t>
      </w:r>
      <w:r>
        <w:rPr>
          <w:rFonts w:ascii="Cambria Math" w:hAnsi="Cambria Math" w:cs="Cambria Math"/>
        </w:rPr>
        <w:t>⋅</w:t>
      </w:r>
      <w:r>
        <w:t>100.\text{Percentage Resolution} = \frac{\Delta V}{V_{\text{total}}}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Vtotal=10 VV_{\text{total}} = 10 \, \text{V}, ΔV=0.1 V\Delta V = 0.1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Resolution=0.110</w:t>
      </w:r>
      <w:r>
        <w:rPr>
          <w:rFonts w:ascii="Cambria Math" w:hAnsi="Cambria Math" w:cs="Cambria Math"/>
        </w:rPr>
        <w:t>⋅</w:t>
      </w:r>
      <w:r>
        <w:t>100=1%.\text{Resolution} = \frac{0.1}{10} \cdot 100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detailed principles and calculations align with the Industrial Electronics N5 syllabus. Let me know if you'd like me to dive deeper into a specific circuit diagram, formula, or advanced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Analogue and Digital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6.1.1 - Analogue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analogue signal represents continuous information, such as varying voltage or current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Temperature changes captured by a thermocouple produce a smooth analogue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Infinite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Susceptible to noise and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6.1.2 - Diagram of Analogue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Analogue signals are typically represented as sine waves or other smooth curves.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diagram: A voltage waveform gradually increasing and decreasing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6.1.3 - Digital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digital signal represents discrete data using binary code (0s and 1s).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A computer processes on/off pulses as binary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resistance to noise.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Compatible with advanced electronics and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6.1.4 - Diagram of Digital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Digital signals are represented as square waves, switching abruptly between high (1) and low (0) states.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6.1.5 - Conversion: Analogue to Digital: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Reason for Conversion: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Digital signals are more reliable for data storage, transmission, and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Device Used: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 Analog-to-Digital Converter (ADC) performs conversion by sampling the analogue input at regular intervals.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6.1.7 - Frequency Counter: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Counts the number of cycles in an input signal over a fixed period to determine frequency (f=Number of CyclesTimef = \frac{\text{Number of Cycles}}{\text{Time}}).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Diagram: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Typically includes an input amplifier, clock generator, and counter.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7.1.2 - Basic Principle of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Oscillators generate continuous, repetitive waveforms (sine, square, triangular).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Requires: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Amplification to maintain oscillation.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Positive Feedback to sustain signal.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7.1.4 - LC Circuit Oscillation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Frequency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f=12πLC,f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LL is inductance, and CC is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L=1 mHL = 1 \, \text{mH} and C=100 μFC = 100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f=12π1×10−3</w:t>
      </w:r>
      <w:r>
        <w:rPr>
          <w:rFonts w:ascii="Cambria Math" w:hAnsi="Cambria Math" w:cs="Cambria Math"/>
        </w:rPr>
        <w:t>⋅</w:t>
      </w:r>
      <w:r>
        <w:t>100</w:t>
      </w:r>
      <w:r>
        <w:rPr>
          <w:rFonts w:ascii="Calibri" w:hAnsi="Calibri" w:cs="Calibri"/>
        </w:rPr>
        <w:t>×</w:t>
      </w:r>
      <w:r>
        <w:t>10</w:t>
      </w:r>
      <w:r>
        <w:rPr>
          <w:rFonts w:ascii="Calibri" w:hAnsi="Calibri" w:cs="Calibri"/>
        </w:rPr>
        <w:t>−</w:t>
      </w:r>
      <w:r>
        <w:t>6.f = \frac{1}{2\pi\sqrt{1 \times 10^{-3} \cdot 100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f≈159 Hz.f \approx 159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7.1.6 - Types of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Colpitts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Uses a capacitive voltage divider for feedback.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Hartley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Feedback provided by a tapped inductor.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Crystal-Controlled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high stability using quartz crystal resonance.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Wein Bridge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Generates sine waves using RC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Phase-Shift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Uses RC networks to produce oscillations.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7.1.13 - Frequency of Square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f=1T,f = \frac{1}{T},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TT is the time period of one 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T=2 msT = 2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f=12×10−3=500 Hz.f = \frac{1}{2 \times 10^{-3}} = 500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8: Liquid Crystal Display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8.1.4 - Operating Principle of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Uses liquid crystals that change alignment when subjected to an electric field, controlling light passage.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Passive Matrix.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Active Matrix (e.g., Thin Film Transistor, or TFT).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8.1.1 &amp; 8.1.2 - Advantages: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Low power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Lightweight and thin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High brightness and contrast.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dule 6: Analogue and Digital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Analogue Signal Analysis Using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Voltage Variation: Analogue signals, like sine waves, are represented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V(t)=Vpeaksin</w:t>
      </w:r>
      <w:r>
        <w:rPr>
          <w:rFonts w:ascii="Cambria Math" w:hAnsi="Cambria Math" w:cs="Cambria Math"/>
        </w:rPr>
        <w:t>⁡</w:t>
      </w:r>
      <w:r>
        <w:t>(</w:t>
      </w:r>
      <w:r>
        <w:rPr>
          <w:rFonts w:ascii="Calibri" w:hAnsi="Calibri" w:cs="Calibri"/>
        </w:rPr>
        <w:t>ω</w:t>
      </w:r>
      <w:r>
        <w:t>t),V(t) = V_{peak} \sin(\omega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ω=2πf\omega = 2\pi f is the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Voltage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dVdt=Vpeak</w:t>
      </w:r>
      <w:r>
        <w:rPr>
          <w:rFonts w:ascii="Cambria Math" w:hAnsi="Cambria Math" w:cs="Cambria Math"/>
        </w:rPr>
        <w:t>⋅</w:t>
      </w:r>
      <w:r>
        <w:rPr>
          <w:rFonts w:ascii="Calibri" w:hAnsi="Calibri" w:cs="Calibri"/>
        </w:rPr>
        <w:t>ω</w:t>
      </w:r>
      <w:r>
        <w:rPr>
          <w:rFonts w:ascii="Cambria Math" w:hAnsi="Cambria Math" w:cs="Cambria Math"/>
        </w:rPr>
        <w:t>⋅</w:t>
      </w:r>
      <w:r>
        <w:t>cos</w:t>
      </w:r>
      <w:r>
        <w:rPr>
          <w:rFonts w:ascii="Cambria Math" w:hAnsi="Cambria Math" w:cs="Cambria Math"/>
        </w:rPr>
        <w:t>⁡</w:t>
      </w:r>
      <w:r>
        <w:t>(</w:t>
      </w:r>
      <w:r>
        <w:rPr>
          <w:rFonts w:ascii="Calibri" w:hAnsi="Calibri" w:cs="Calibri"/>
        </w:rPr>
        <w:t>ω</w:t>
      </w:r>
      <w:r>
        <w:t>t).\frac{dV}{dt} = V_{peak} \cdot \omega \cdot \cos(\omega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Vpeak=5 VV_{peak} = 5 \, \text{V}, f=60 Hzf = 60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ω=2π</w:t>
      </w:r>
      <w:r>
        <w:rPr>
          <w:rFonts w:ascii="Cambria Math" w:hAnsi="Cambria Math" w:cs="Cambria Math"/>
        </w:rPr>
        <w:t>⋅</w:t>
      </w:r>
      <w:r>
        <w:t>60</w:t>
      </w:r>
      <w:r>
        <w:rPr>
          <w:rFonts w:ascii="Calibri" w:hAnsi="Calibri" w:cs="Calibri"/>
        </w:rPr>
        <w:t>≈</w:t>
      </w:r>
      <w:r>
        <w:t>376.99</w:t>
      </w:r>
      <w:r>
        <w:rPr>
          <w:rFonts w:ascii="Calibri" w:hAnsi="Calibri" w:cs="Calibri"/>
        </w:rPr>
        <w:t> </w:t>
      </w:r>
      <w:r>
        <w:t>rad/s.\omega = 2\pi \cdot 60 \approx 376.99 \, \text{rad/s}.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Rate of voltage change at t=0t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dVdt=5</w:t>
      </w:r>
      <w:r>
        <w:rPr>
          <w:rFonts w:ascii="Cambria Math" w:hAnsi="Cambria Math" w:cs="Cambria Math"/>
        </w:rPr>
        <w:t>⋅</w:t>
      </w:r>
      <w:r>
        <w:t>376.99</w:t>
      </w:r>
      <w:r>
        <w:rPr>
          <w:rFonts w:ascii="Cambria Math" w:hAnsi="Cambria Math" w:cs="Cambria Math"/>
        </w:rPr>
        <w:t>⋅</w:t>
      </w:r>
      <w:r>
        <w:t>cos</w:t>
      </w:r>
      <w:r>
        <w:rPr>
          <w:rFonts w:ascii="Cambria Math" w:hAnsi="Cambria Math" w:cs="Cambria Math"/>
        </w:rPr>
        <w:t>⁡</w:t>
      </w:r>
      <w:r>
        <w:t>(0)=1884.95</w:t>
      </w:r>
      <w:r>
        <w:rPr>
          <w:rFonts w:ascii="Calibri" w:hAnsi="Calibri" w:cs="Calibri"/>
        </w:rPr>
        <w:t> </w:t>
      </w:r>
      <w:r>
        <w:t>V/s.\frac{dV}{dt} = 5 \cdot 376.99 \cdot \cos(0) = 1884.95 \, \text{V/s}.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Digital Signal and Sampling (ADC)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Sampling Rate: The Nyquist theorem specifies: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fs≥2</w:t>
      </w:r>
      <w:r>
        <w:rPr>
          <w:rFonts w:ascii="Cambria Math" w:hAnsi="Cambria Math" w:cs="Cambria Math"/>
        </w:rPr>
        <w:t>⋅</w:t>
      </w:r>
      <w:r>
        <w:t>fmax,f_s \geq 2 \cdot f_{max},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fsf_s is the sampling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fmax=5 kHzf_{max} = 5 \, \text{kHz}, the minimum sampling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fs≥2</w:t>
      </w:r>
      <w:r>
        <w:rPr>
          <w:rFonts w:ascii="Cambria Math" w:hAnsi="Cambria Math" w:cs="Cambria Math"/>
        </w:rPr>
        <w:t>⋅</w:t>
      </w:r>
      <w:r>
        <w:t>5000=10</w:t>
      </w:r>
      <w:r>
        <w:rPr>
          <w:rFonts w:ascii="Calibri" w:hAnsi="Calibri" w:cs="Calibri"/>
        </w:rPr>
        <w:t> </w:t>
      </w:r>
      <w:r>
        <w:t>kHz.f_s \geq 2 \cdot 5000 = 10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Frequency Counter Using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frequency of periodic signals can be determined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f=1T,f = \frac{1}{T},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TT is obtained from the integral: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T=∫0tsin</w:t>
      </w:r>
      <w:r>
        <w:rPr>
          <w:rFonts w:ascii="Cambria Math" w:hAnsi="Cambria Math" w:cs="Cambria Math"/>
        </w:rPr>
        <w:t>⁡</w:t>
      </w:r>
      <w:r>
        <w:t>2(</w:t>
      </w:r>
      <w:r>
        <w:rPr>
          <w:rFonts w:ascii="Calibri" w:hAnsi="Calibri" w:cs="Calibri"/>
        </w:rPr>
        <w:t>ω</w:t>
      </w:r>
      <w:r>
        <w:t>t)</w:t>
      </w:r>
      <w:r>
        <w:rPr>
          <w:rFonts w:ascii="Calibri" w:hAnsi="Calibri" w:cs="Calibri"/>
        </w:rPr>
        <w:t> </w:t>
      </w:r>
      <w:r>
        <w:t>dt.T = \int_0^t \sin^2(\omega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Oscillators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LC Oscillator Frequency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frequency of oscillation in an LC circuit is derived from: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f=12πLC.f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Example: For L=50 mHL = 50 \, \text{mH}, C=250 μFC = 250 \, \mu\text{F}: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f=12π50×10−3</w:t>
      </w:r>
      <w:r>
        <w:rPr>
          <w:rFonts w:ascii="Cambria Math" w:hAnsi="Cambria Math" w:cs="Cambria Math"/>
        </w:rPr>
        <w:t>⋅</w:t>
      </w:r>
      <w:r>
        <w:t>250</w:t>
      </w:r>
      <w:r>
        <w:rPr>
          <w:rFonts w:ascii="Calibri" w:hAnsi="Calibri" w:cs="Calibri"/>
        </w:rPr>
        <w:t>×</w:t>
      </w:r>
      <w:r>
        <w:t>10</w:t>
      </w:r>
      <w:r>
        <w:rPr>
          <w:rFonts w:ascii="Calibri" w:hAnsi="Calibri" w:cs="Calibri"/>
        </w:rPr>
        <w:t>−</w:t>
      </w:r>
      <w:r>
        <w:t>6.f = \frac{1}{2\pi\sqrt{50 \times 10^{-3} \cdot 250 \times 10^{-6}}}.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f≈45.02 Hz.f \approx 45.02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Output in Phase-Shift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 phase-shift oscillator: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Av=R2R1</w:t>
      </w:r>
      <w:r>
        <w:rPr>
          <w:rFonts w:ascii="Cambria Math" w:hAnsi="Cambria Math" w:cs="Cambria Math"/>
        </w:rPr>
        <w:t>⋅</w:t>
      </w:r>
      <w:r>
        <w:t>11</w:t>
      </w:r>
      <w:r>
        <w:rPr>
          <w:rFonts w:ascii="Calibri" w:hAnsi="Calibri" w:cs="Calibri"/>
        </w:rPr>
        <w:t>−</w:t>
      </w:r>
      <w:r>
        <w:t>3</w:t>
      </w:r>
      <w:r>
        <w:rPr>
          <w:rFonts w:ascii="Calibri" w:hAnsi="Calibri" w:cs="Calibri"/>
        </w:rPr>
        <w:t>β</w:t>
      </w:r>
      <w:r>
        <w:t>,A_v = \frac{R_2}{R_1} \cdot \frac{1}{1 - 3\beta},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β\beta is the feedback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8: Liquid Crystal Display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LCD Contrast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contrast ratio quantifies brightness: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CR=LonLoff,CR = \frac{L_{on}}{L_{off}},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LonL_{on} is luminance during operation, and LoffL_{off} is luminance during 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Voltage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active matrix LCDs: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V=C</w:t>
      </w:r>
      <w:r>
        <w:rPr>
          <w:rFonts w:ascii="Cambria Math" w:hAnsi="Cambria Math" w:cs="Cambria Math"/>
        </w:rPr>
        <w:t>⋅</w:t>
      </w:r>
      <w:r>
        <w:t>Qt,V = C \cdot \frac{Q}{t},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CC is capacitance and QQ is charge.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Signal Conversion: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Analog-to-digital converters for data acquisition in industrial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Frequency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Oscillators provide stable signals for communication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LCD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Low-power displays for portable electronics like calculators and smartphones.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more detailed calculations or further exploration into any specific module? Let’s take this learning deeper!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Concepts Explored: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Resultant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Combine vector components of motion using the Pythagorean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Example: Two objects move at right angles—object A at 40 km/h40 \, \text{km/h} eastward, object B at 30 km/h30 \, \text{km/h} northward. Their resultant velocity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vr=vA2+vB2=402+302=50 km/h.v_r = \sqrt{v_A^2 + v_B^2} = \sqrt{40^2 + 30^2} = 50 \, \text{km/h}.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Shortest Distance: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geometric techniques to compute minimal separation between moving objects. Apply time-dependent equations if needed.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Time Intersection: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two objects moving towards the same point, solve dA=dBd_A = d_B, where dd is the distance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Extending to Advanced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Differentiation in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Velocity is the first derivative of displacement: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v(t)=dxdt.v(t) = \frac{dx}{dt}.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Acceleration is the derivative of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a(t)=dvdt.a(t) = \frac{dv}{dt}.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Integration in Kinematics: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Displacement is the integral of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x(t)=∫v(t) dt.x(t) = \int v(t)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Velocity from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v(t)=∫a(t) dt.v(t) = \int a(t)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Example: If a(t)=4ta(t) = 4t, find v(t)v(t) and x(t)x(t) when v(0)=0v(0) = 0 and x(0)=5x(0)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v(t)=∫4t dt=2t2+C1andx(t)=∫(2t2+C1)dt=2t33+C1t+C2.v(t) = \int 4t \, dt = 2t^2 + C_1 \quad \text{and} \quad x(t) = \int (2t^2 + C_1) dt = \frac{2t^3}{3} + C_1t + C_2.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Given v(0)=0v(0) = 0 and x(0)=5x(0) = 5, solve C1=0C_1 = 0 and C2=5C_2 = 5. Thus: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v(t)=2t2andx(t)=2t33+5.v(t) = 2t^2 \quad \text{and} \quad x(t) = \frac{2t^3}{3}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Practical Engineering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Projectile Motion: Combine horizontal and vertical velocity equations using parametric differentiation and integration to determine trajectories.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Industrial Electronics N4 syllabus focuses on building a strong foundation in electrical and electronic principles through key modules like Network Theorems, Alternating Current Theory, Electronic Power Control, and others. Here's a breakdown of the core concepts and their advanced mathematical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Network Theorems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1.1 Kirchhoff’s Laws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First Law (Current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sum of currents entering a junction equals the sum of currents leaving: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∑Iin=∑Iout.\sum I_{\text{in}} = \sum I_{\text{out}}.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Second Law (Voltage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sum of voltage drops in a closed loop equals the sum of EMFs: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∑V=0.\sum V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loop with V1=10 VV_1 = 10 \, \text{V}, R1=2 ΩR_1 = 2 \, \Omega, and R2=3 ΩR_2 = 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Apply Kirchhoff’s Voltage Law: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10−I</w:t>
      </w:r>
      <w:r>
        <w:rPr>
          <w:rFonts w:ascii="Cambria Math" w:hAnsi="Cambria Math" w:cs="Cambria Math"/>
        </w:rPr>
        <w:t>⋅</w:t>
      </w:r>
      <w:r>
        <w:t>2</w:t>
      </w:r>
      <w:r>
        <w:rPr>
          <w:rFonts w:ascii="Calibri" w:hAnsi="Calibri" w:cs="Calibri"/>
        </w:rPr>
        <w:t>−</w:t>
      </w:r>
      <w:r>
        <w:t>I</w:t>
      </w:r>
      <w:r>
        <w:rPr>
          <w:rFonts w:ascii="Cambria Math" w:hAnsi="Cambria Math" w:cs="Cambria Math"/>
        </w:rPr>
        <w:t>⋅</w:t>
      </w:r>
      <w:r>
        <w:t>3=0.10 - I \cdot 2 - I \cdot 3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Solve for II: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I=105=2 A.I = \frac{10}{5} = 2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1.3 Thevenin’s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Any linear circuit can be simplified to a single voltage source (VthV_{th}) and a series resistance (RthR_{th}).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Steps: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Remove the load.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Calculate VthV_{th} across the open terminals.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Determine RthR_{th} by deactivating all sources (replace voltage sources with short circuits and current sources with open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circuit with Vs=12 VV_s = 12 \, \text{V}, R1=4 ΩR_1 = 4 \, \Omega, and R2=6 ΩR_2 = 6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Vth=Vs</w:t>
      </w:r>
      <w:r>
        <w:rPr>
          <w:rFonts w:ascii="Cambria Math" w:hAnsi="Cambria Math" w:cs="Cambria Math"/>
        </w:rPr>
        <w:t>⋅</w:t>
      </w:r>
      <w:r>
        <w:t>R2R1+R2=12</w:t>
      </w:r>
      <w:r>
        <w:rPr>
          <w:rFonts w:ascii="Cambria Math" w:hAnsi="Cambria Math" w:cs="Cambria Math"/>
        </w:rPr>
        <w:t>⋅</w:t>
      </w:r>
      <w:r>
        <w:t>610=7.2</w:t>
      </w:r>
      <w:r>
        <w:rPr>
          <w:rFonts w:ascii="Calibri" w:hAnsi="Calibri" w:cs="Calibri"/>
        </w:rPr>
        <w:t> </w:t>
      </w:r>
      <w:r>
        <w:t>V.V_{th} = V_s \cdot \frac{R_2}{R_1 + R_2} = 12 \cdot \frac{6}{10} = 7.2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Rth=R1</w:t>
      </w:r>
      <w:r>
        <w:rPr>
          <w:rFonts w:ascii="Cambria Math" w:hAnsi="Cambria Math" w:cs="Cambria Math"/>
        </w:rPr>
        <w:t>⋅</w:t>
      </w:r>
      <w:r>
        <w:t>R2R1+R2=4</w:t>
      </w:r>
      <w:r>
        <w:rPr>
          <w:rFonts w:ascii="Cambria Math" w:hAnsi="Cambria Math" w:cs="Cambria Math"/>
        </w:rPr>
        <w:t>⋅</w:t>
      </w:r>
      <w:r>
        <w:t>610=2.4 Ω.R_{th} = \frac{R_1 \cdot R_2}{R_1 + R_2} = \frac{4 \cdot 6}{10} = 2.4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1.5 Maximum Power Transfer Theorem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Maximum power is delivered to the load when RL=RthR_L = R_{th}.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Rth=10 ΩR_{th} = 10 \, \Omega, calculate maximum power if Vth=20 VV_{th} = 20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Pmax=Vth24Rth=2024</w:t>
      </w:r>
      <w:r>
        <w:rPr>
          <w:rFonts w:ascii="Cambria Math" w:hAnsi="Cambria Math" w:cs="Cambria Math"/>
        </w:rPr>
        <w:t>⋅</w:t>
      </w:r>
      <w:r>
        <w:t>10=10</w:t>
      </w:r>
      <w:r>
        <w:rPr>
          <w:rFonts w:ascii="Calibri" w:hAnsi="Calibri" w:cs="Calibri"/>
        </w:rPr>
        <w:t> </w:t>
      </w:r>
      <w:r>
        <w:t>W.P_{\text{max}} = \frac{V_{th}^2}{4R_{th}} = \frac{20^2}{4 \cdot 10} = 10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Alternating Current (AC)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2.1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Series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Z=R+j(XL−XC),XL=ωL,XC=1ωC.Z = R + j(X_L - X_C), \quad X_L = \omega L, \quad X_C = \frac{1}{\omega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Parallel Circuit: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1Z=1R2+(1XC−1XL)2.\frac{1}{Z} = \sqrt{\frac{1}{R^2} + \left(\frac{1}{X_C} - \frac{1}{X_L}\right)^2}.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R=10 ΩR = 10 \, \Omega, L=0.1 HL = 0.1 \, \text{H}, C=10 μFC = 10 \, \mu\text{F}, and f=50 Hzf = 50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Inductive Reactance: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XL=2πfL=2π</w:t>
      </w:r>
      <w:r>
        <w:rPr>
          <w:rFonts w:ascii="Cambria Math" w:hAnsi="Cambria Math" w:cs="Cambria Math"/>
        </w:rPr>
        <w:t>⋅</w:t>
      </w:r>
      <w:r>
        <w:t>50</w:t>
      </w:r>
      <w:r>
        <w:rPr>
          <w:rFonts w:ascii="Cambria Math" w:hAnsi="Cambria Math" w:cs="Cambria Math"/>
        </w:rPr>
        <w:t>⋅</w:t>
      </w:r>
      <w:r>
        <w:t>0.1=31.4</w:t>
      </w:r>
      <w:r>
        <w:rPr>
          <w:rFonts w:ascii="Calibri" w:hAnsi="Calibri" w:cs="Calibri"/>
        </w:rPr>
        <w:t> Ω</w:t>
      </w:r>
      <w:r>
        <w:t>.X_L = 2\pi f L = 2 \pi \cdot 50 \cdot 0.1 = 31.4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Capacitive Reactance: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XC=12πfC=12π</w:t>
      </w:r>
      <w:r>
        <w:rPr>
          <w:rFonts w:ascii="Cambria Math" w:hAnsi="Cambria Math" w:cs="Cambria Math"/>
        </w:rPr>
        <w:t>⋅</w:t>
      </w:r>
      <w:r>
        <w:t>50</w:t>
      </w:r>
      <w:r>
        <w:rPr>
          <w:rFonts w:ascii="Cambria Math" w:hAnsi="Cambria Math" w:cs="Cambria Math"/>
        </w:rPr>
        <w:t>⋅</w:t>
      </w:r>
      <w:r>
        <w:t>10</w:t>
      </w:r>
      <w:r>
        <w:rPr>
          <w:rFonts w:ascii="Calibri" w:hAnsi="Calibri" w:cs="Calibri"/>
        </w:rPr>
        <w:t>×</w:t>
      </w:r>
      <w:r>
        <w:t>10</w:t>
      </w:r>
      <w:r>
        <w:rPr>
          <w:rFonts w:ascii="Calibri" w:hAnsi="Calibri" w:cs="Calibri"/>
        </w:rPr>
        <w:t>−</w:t>
      </w:r>
      <w:r>
        <w:t>6=318.3</w:t>
      </w:r>
      <w:r>
        <w:rPr>
          <w:rFonts w:ascii="Calibri" w:hAnsi="Calibri" w:cs="Calibri"/>
        </w:rPr>
        <w:t> Ω</w:t>
      </w:r>
      <w:r>
        <w:t>.X_C = \frac{1}{2\pi f C} = \frac{1}{2 \pi \cdot 50 \cdot 10 \times 10^{-6}} = 318.3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Impedance: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Z=R2+(XL−XC)2=102+(31.4−318.3)2≈288.3 Ω.Z = \sqrt{R^2 + (X_L - X_C)^2} = \sqrt{10^2 + (31.4 - 318.3)^2} \approx 288.3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2.2 Resonance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fr=12πLC.f_r = \frac{1}{2\pi\sqrt{LC}}.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Bandwidth: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BW=frQ,Q=ωrLR.BW = \frac{f_r}{Q}, \quad Q = \frac{\omega_r L}{R}.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L=0.5 HL = 0.5 \, \text{H}, C=20 μFC = 20 \, \mu\text{F}, and R=10 ΩR = 10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Resonance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fr=12π0.5</w:t>
      </w:r>
      <w:r>
        <w:rPr>
          <w:rFonts w:ascii="Cambria Math" w:hAnsi="Cambria Math" w:cs="Cambria Math"/>
        </w:rPr>
        <w:t>⋅</w:t>
      </w:r>
      <w:r>
        <w:t>20</w:t>
      </w:r>
      <w:r>
        <w:rPr>
          <w:rFonts w:ascii="Calibri" w:hAnsi="Calibri" w:cs="Calibri"/>
        </w:rPr>
        <w:t>×</w:t>
      </w:r>
      <w:r>
        <w:t>10</w:t>
      </w:r>
      <w:r>
        <w:rPr>
          <w:rFonts w:ascii="Calibri" w:hAnsi="Calibri" w:cs="Calibri"/>
        </w:rPr>
        <w:t>−</w:t>
      </w:r>
      <w:r>
        <w:t>6</w:t>
      </w:r>
      <w:r>
        <w:rPr>
          <w:rFonts w:ascii="Calibri" w:hAnsi="Calibri" w:cs="Calibri"/>
        </w:rPr>
        <w:t>≈</w:t>
      </w:r>
      <w:r>
        <w:t>50.33</w:t>
      </w:r>
      <w:r>
        <w:rPr>
          <w:rFonts w:ascii="Calibri" w:hAnsi="Calibri" w:cs="Calibri"/>
        </w:rPr>
        <w:t> </w:t>
      </w:r>
      <w:r>
        <w:t>Hz.f_r = \frac{1}{2\pi\sqrt{0.5 \cdot 20 \times 10^{-6}}} \approx 50.33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Quality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Q=ωrLR=2π</w:t>
      </w:r>
      <w:r>
        <w:rPr>
          <w:rFonts w:ascii="Cambria Math" w:hAnsi="Cambria Math" w:cs="Cambria Math"/>
        </w:rPr>
        <w:t>⋅</w:t>
      </w:r>
      <w:r>
        <w:t>50.33</w:t>
      </w:r>
      <w:r>
        <w:rPr>
          <w:rFonts w:ascii="Cambria Math" w:hAnsi="Cambria Math" w:cs="Cambria Math"/>
        </w:rPr>
        <w:t>⋅</w:t>
      </w:r>
      <w:r>
        <w:t>0.510</w:t>
      </w:r>
      <w:r>
        <w:rPr>
          <w:rFonts w:ascii="Calibri" w:hAnsi="Calibri" w:cs="Calibri"/>
        </w:rPr>
        <w:t>≈</w:t>
      </w:r>
      <w:r>
        <w:t>15.85.Q = \frac{\omega_r L}{R} = \frac{2\pi \cdot 50.33 \cdot 0.5}{10} \approx 15.85.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Bandwidth: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BW=50.3315.85≈3.18 Hz.BW = \frac{50.33}{15.85} \approx 3.18 \, \text{Hz}.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modules combine theoretical principles with practical mathematical approaches, bridging the gap between design and application in electronics. Would you like me to dive into specific theorems or explain additional advanced calculations?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his syllabus for Industrial Electronics N4 explores the principles and applications of key modules like Electronic Power Control, Power Supplies, Amplifiers, and Transducers and LCD. Below is an expanded explanation with advanced calculations and core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Electronic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3.1 Semiconductor Diode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Diode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Forward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I=Is</w:t>
      </w:r>
      <w:r>
        <w:rPr>
          <w:rFonts w:ascii="Cambria Math" w:hAnsi="Cambria Math" w:cs="Cambria Math"/>
        </w:rPr>
        <w:t>⋅</w:t>
      </w:r>
      <w:r>
        <w:t>(eqVkT</w:t>
      </w:r>
      <w:r>
        <w:rPr>
          <w:rFonts w:ascii="Calibri" w:hAnsi="Calibri" w:cs="Calibri"/>
        </w:rPr>
        <w:t>−</w:t>
      </w:r>
      <w:r>
        <w:t>1),I = I_s \cdot \left(e^{\frac{qV}{kT}} - 1\right),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IsI_s: reverse saturation current, qq: electron charge, VV: voltage, kk: Boltzmann constant, TT: temperature.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Is=10−12 AI_s = 10^{-12} \, \text{A}, V=0.7 VV = 0.7 \, \text{V}, T=300 KT = 300 \, \text{K}: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I=10−12</w:t>
      </w:r>
      <w:r>
        <w:rPr>
          <w:rFonts w:ascii="Cambria Math" w:hAnsi="Cambria Math" w:cs="Cambria Math"/>
        </w:rPr>
        <w:t>⋅</w:t>
      </w:r>
      <w:r>
        <w:t>(e1.6</w:t>
      </w:r>
      <w:r>
        <w:rPr>
          <w:rFonts w:ascii="Calibri" w:hAnsi="Calibri" w:cs="Calibri"/>
        </w:rPr>
        <w:t>×</w:t>
      </w:r>
      <w:r>
        <w:t>10</w:t>
      </w:r>
      <w:r>
        <w:rPr>
          <w:rFonts w:ascii="Calibri" w:hAnsi="Calibri" w:cs="Calibri"/>
        </w:rPr>
        <w:t>−</w:t>
      </w:r>
      <w:r>
        <w:t>19</w:t>
      </w:r>
      <w:r>
        <w:rPr>
          <w:rFonts w:ascii="Cambria Math" w:hAnsi="Cambria Math" w:cs="Cambria Math"/>
        </w:rPr>
        <w:t>⋅</w:t>
      </w:r>
      <w:r>
        <w:t>0.71.38</w:t>
      </w:r>
      <w:r>
        <w:rPr>
          <w:rFonts w:ascii="Calibri" w:hAnsi="Calibri" w:cs="Calibri"/>
        </w:rPr>
        <w:t>×</w:t>
      </w:r>
      <w:r>
        <w:t>10</w:t>
      </w:r>
      <w:r>
        <w:rPr>
          <w:rFonts w:ascii="Calibri" w:hAnsi="Calibri" w:cs="Calibri"/>
        </w:rPr>
        <w:t>−</w:t>
      </w:r>
      <w:r>
        <w:t>23</w:t>
      </w:r>
      <w:r>
        <w:rPr>
          <w:rFonts w:ascii="Cambria Math" w:hAnsi="Cambria Math" w:cs="Cambria Math"/>
        </w:rPr>
        <w:t>⋅</w:t>
      </w:r>
      <w:r>
        <w:t>300</w:t>
      </w:r>
      <w:r>
        <w:rPr>
          <w:rFonts w:ascii="Calibri" w:hAnsi="Calibri" w:cs="Calibri"/>
        </w:rPr>
        <w:t>−</w:t>
      </w:r>
      <w:r>
        <w:t>1).I = 10^{-12} \cdot \left(e^{\frac{1.6 \times 10^{-19} \cdot 0.7}{1.38 \times 10^{-23} \cdot 300}} - 1\right).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I≈0.001 A.I \approx 0.001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3.2 Electronic Power Control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SCR (Silicon Controlled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Conducts when triggered by a gate signal, and blocks when reversed.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Bidirectional device for triggering TRIACs.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TRIAC: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Controls power in AC circuits for dimmers and motor speed controllers.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Characteristic Curve: The curve displays conduction at certain threshold voltages and shows symmetrical behavior for bidirectional devices (DIAC, TRIAC).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Power Supplies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4.1 Transformer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Step-Up Transformer: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Increases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Step-Down Transformer: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Decreases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Transformer Ratios: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Vs=Vp</w:t>
      </w:r>
      <w:r>
        <w:rPr>
          <w:rFonts w:ascii="Cambria Math" w:hAnsi="Cambria Math" w:cs="Cambria Math"/>
        </w:rPr>
        <w:t>⋅</w:t>
      </w:r>
      <w:r>
        <w:t>NsNp.V_s = V_p \cdot \frac{N_s}{N_p}.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Current Ratio: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Is=Ip</w:t>
      </w:r>
      <w:r>
        <w:rPr>
          <w:rFonts w:ascii="Cambria Math" w:hAnsi="Cambria Math" w:cs="Cambria Math"/>
        </w:rPr>
        <w:t>⋅</w:t>
      </w:r>
      <w:r>
        <w:t>NpNs.I_s = I_p \cdot \frac{N_p}{N_s}.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Given Np=300N_p = 300, Ns=100N_s = 100, and Vp=240 V RMSV_p = 240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Secondary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Vs=240</w:t>
      </w:r>
      <w:r>
        <w:rPr>
          <w:rFonts w:ascii="Cambria Math" w:hAnsi="Cambria Math" w:cs="Cambria Math"/>
        </w:rPr>
        <w:t>⋅</w:t>
      </w:r>
      <w:r>
        <w:t>100300=80</w:t>
      </w:r>
      <w:r>
        <w:rPr>
          <w:rFonts w:ascii="Calibri" w:hAnsi="Calibri" w:cs="Calibri"/>
        </w:rPr>
        <w:t> </w:t>
      </w:r>
      <w:r>
        <w:t>V RMS.V_s = 240 \cdot \frac{100}{300} = 80 \, \text{V 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4.4 Rectification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Half-Wave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AC to pulsating DC; one half-cycle passes.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Ripple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RF=(VACVDC)2−1.RF = \sqrt{\left(\frac{V_{AC}}{V_{DC}}\right)^2 - 1}.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Full-Wave Rectifier: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Utilizes both cycles, reducing ripple.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η=PDCPAC.\eta = \frac{P_{DC}}{P_{AC}}.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Amplifiers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Transistor Amplifier Configurations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Common Emitter (CE):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gain, inverting.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Common Base (CB):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Low input impedance, non-inverting.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Common Collector (CC):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input impedance, buffer operation.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DC Load Line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Line representing all possible operating points for ICI_C and VCEV_{CE}.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Transducers and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6.1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Resistive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Potentiometers: Measure displacement or voltage.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Thermistors: Monitor temperature.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Inductive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Differential Transformers: Measure position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Tacho-generators: Monitor speed.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6.2 LCD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Liquid crystals align to control light passage under an electric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Used in digital displays like watches and calculators.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Power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SCR firing angles for motor speed regulation.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Amplifier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Predict circuit behavior using hybrid parameters and gain equations.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Transducers: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precision in industrial automation by selecting suitable sensors.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explanations on specific topics or more advanced calculations? Let’s keep refining these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syllabus covers a vast range of topics, including Radio and TV principles, which are fundamental for students exploring the world of electronics and broadcasting systems. Below, I'll provide a detailed explanation of the background, theoretical principles, and experimental topics relevant to this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Radio and TV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Radio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transmitting and receiving electromagnetic signals using frequencies in the AM/FM spectrum.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Communication, entertainment, and emergency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TV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combined audio and video signals to produce high-definition broadcasts.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Rely on modulation techniques for signal transmission.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Signal Modulation and Demodulation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Process of encoding information (audio/video) onto a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Amplitude Modulation (AM): Varies the amplitude of the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Frequency Modulation (FM): Changes the frequency of the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 Modulation (PM): Alters the phase of the carrier wave.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m(t)=Ac(1+macos</w:t>
      </w:r>
      <w:r>
        <w:rPr>
          <w:rFonts w:ascii="Cambria Math" w:hAnsi="Cambria Math" w:cs="Cambria Math"/>
        </w:rPr>
        <w:t>⁡</w:t>
      </w:r>
      <w:r>
        <w:rPr>
          <w:rFonts w:ascii="Calibri" w:hAnsi="Calibri" w:cs="Calibri"/>
        </w:rPr>
        <w:t>ω</w:t>
      </w:r>
      <w:r>
        <w:t>mt)cos</w:t>
      </w:r>
      <w:r>
        <w:rPr>
          <w:rFonts w:ascii="Cambria Math" w:hAnsi="Cambria Math" w:cs="Cambria Math"/>
        </w:rPr>
        <w:t>⁡</w:t>
      </w:r>
      <w:r>
        <w:rPr>
          <w:rFonts w:ascii="Calibri" w:hAnsi="Calibri" w:cs="Calibri"/>
        </w:rPr>
        <w:t>ω</w:t>
      </w:r>
      <w:r>
        <w:t>ct,m(t) = A_c(1 + m_a \cos \omega_m t) \cos \omega_c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mam_a: modulation index, AcA_c: carrier amplitude, ωc\omega_c: carrier frequency, ωm\omega_m: message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rPr>
          <w:rFonts w:ascii="Calibri" w:hAnsi="Calibri" w:cs="Calibri"/>
        </w:rPr>
        <w:t>ω</w:t>
      </w:r>
      <w:r>
        <w:t>mt),f(t) = \cos (\omega_c t + \beta \sin \omega_m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β\beta: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Reverse process to recover original information from modulated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Methods include envelope detection (AM) and phase-lock loops (FM).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Antenna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Operating Principle: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Converts electrical signals into electromagnetic waves and vice versa.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Types of Antennas: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Dipole Antenna: Fundamental structure for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Parabolic Antenna: Used in satellite TV and high-frequency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TV Broadcasting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Color Encoding: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TV systems rely on RGB signals to reproduce colors using cathode ray tubes (CRTs) or liquid crystal displays (LCDs).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Video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Signals include luminance (brightness) and chrominance (color) for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Audio-Video Synchronization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Timing: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Audio and video signals must be synchronized to ensure seamless playback.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Live broadcasting systems and multimedia playback.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Experiments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Measuring Signal Strength: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oscilloscopes to analyze the amplitude and frequency of radio/TV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Building Modulation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AM/FM modulators using components like capacitors and transistors.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Antenna Tuning: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Adjust antenna lengths to match broadcast frequency for optimal reception.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Radio and TV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Broadcasting: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and optimize systems for radio stations and TV channels.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Signal Processing: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technologies for clear signal transmission in noisy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Consumer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Advance TV displays, radios, and sound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 TV displays, radios, and sound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syllabus on Radio and TV principles indeed provides essential insights into the world of broadcasting systems. Advanced calculus applications can refine signal analysis, circuit optimization, and system efficiency. Let’s explore deeper mathematical concepts and calculations tied to these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in Signal Modulation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Amplitude Modulation (AM):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transmitted AM signal is given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m(t)=Ac[1+macos</w:t>
      </w:r>
      <w:r>
        <w:rPr>
          <w:rFonts w:ascii="Cambria Math" w:hAnsi="Cambria Math" w:cs="Cambria Math"/>
        </w:rPr>
        <w:t>⁡</w:t>
      </w:r>
      <w:r>
        <w:t>(</w:t>
      </w:r>
      <w:r>
        <w:rPr>
          <w:rFonts w:ascii="Calibri" w:hAnsi="Calibri" w:cs="Calibri"/>
        </w:rPr>
        <w:t>ω</w:t>
      </w:r>
      <w:r>
        <w:t>mt)]cos</w:t>
      </w:r>
      <w:r>
        <w:rPr>
          <w:rFonts w:ascii="Cambria Math" w:hAnsi="Cambria Math" w:cs="Cambria Math"/>
        </w:rPr>
        <w:t>⁡</w:t>
      </w:r>
      <w:r>
        <w:t>(</w:t>
      </w:r>
      <w:r>
        <w:rPr>
          <w:rFonts w:ascii="Calibri" w:hAnsi="Calibri" w:cs="Calibri"/>
        </w:rPr>
        <w:t>ω</w:t>
      </w:r>
      <w:r>
        <w:t>ct),m(t) = A_c [1 + m_a \cos(\omega_m t)] \cos(\omega_c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mam_a: Modulation index, calculated as ma=AmAcm_a = \frac{A_m}{A_c},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ωc=2πfc\omega_c = 2\pi f_c: Carrier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ωm=2πfm\omega_m = 2\pi f_m: Message angular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Ac=5 VA_c = 5 \, \text{V}, Am=2 VA_m = 2 \, \text{V}, fc=100 kHzf_c = 100 \, \text{kHz}, fm=1 kHzf_m = 1 \, \text{kHz}: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ma=AmAc=25=0.4.m_a = \frac{A_m}{A_c} = \frac{2}{5} = 0.4.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m(t)=5[1+0.4cos</w:t>
      </w:r>
      <w:r>
        <w:rPr>
          <w:rFonts w:ascii="Cambria Math" w:hAnsi="Cambria Math" w:cs="Cambria Math"/>
        </w:rPr>
        <w:t>⁡</w:t>
      </w:r>
      <w:r>
        <w:t>(2</w:t>
      </w:r>
      <w:r>
        <w:rPr>
          <w:rFonts w:ascii="Calibri" w:hAnsi="Calibri" w:cs="Calibri"/>
        </w:rPr>
        <w:t>π</w:t>
      </w:r>
      <w:r>
        <w:rPr>
          <w:rFonts w:ascii="Cambria Math" w:hAnsi="Cambria Math" w:cs="Cambria Math"/>
        </w:rPr>
        <w:t>⋅</w:t>
      </w:r>
      <w:r>
        <w:t>1000t)]cos</w:t>
      </w:r>
      <w:r>
        <w:rPr>
          <w:rFonts w:ascii="Cambria Math" w:hAnsi="Cambria Math" w:cs="Cambria Math"/>
        </w:rPr>
        <w:t>⁡</w:t>
      </w:r>
      <w:r>
        <w:t>(2</w:t>
      </w:r>
      <w:r>
        <w:rPr>
          <w:rFonts w:ascii="Calibri" w:hAnsi="Calibri" w:cs="Calibri"/>
        </w:rPr>
        <w:t>π</w:t>
      </w:r>
      <w:r>
        <w:rPr>
          <w:rFonts w:ascii="Cambria Math" w:hAnsi="Cambria Math" w:cs="Cambria Math"/>
        </w:rPr>
        <w:t>⋅</w:t>
      </w:r>
      <w:r>
        <w:t>100000t).m(t) = 5 [1 + 0.4 \cos(2\pi \cdot 1000 t)] \cos(2\pi \cdot 100000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Frequency Modulation (FM):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FM signal is expressed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f(t)=Accos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t>(</w:t>
      </w:r>
      <w:r>
        <w:rPr>
          <w:rFonts w:ascii="Calibri" w:hAnsi="Calibri" w:cs="Calibri"/>
        </w:rPr>
        <w:t>ω</w:t>
      </w:r>
      <w:r>
        <w:t>mt)],f(t) = A_c \cos \left[\omega_c t + \beta \sin(\omega_m t)\right],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β=Δffm\beta = \frac{\Delta f}{f_m}: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Δf\Delta f: Frequency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Δf=5 kHz\Delta f = 5 \, \text{kHz}, fm=1 kHzf_m = 1 \, \text{kHz}, and Ac=10 VA_c = 10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Modulation Index: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β=Δffm=50001000=5.\beta = \frac{\Delta f}{f_m} = \frac{5000}{1000}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FM Signal Equation: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f(t)=10cos</w:t>
      </w:r>
      <w:r>
        <w:rPr>
          <w:rFonts w:ascii="Cambria Math" w:hAnsi="Cambria Math" w:cs="Cambria Math"/>
        </w:rPr>
        <w:t>⁡</w:t>
      </w:r>
      <w:r>
        <w:t>[2</w:t>
      </w:r>
      <w:r>
        <w:rPr>
          <w:rFonts w:ascii="Calibri" w:hAnsi="Calibri" w:cs="Calibri"/>
        </w:rPr>
        <w:t>π</w:t>
      </w:r>
      <w:r>
        <w:rPr>
          <w:rFonts w:ascii="Cambria Math" w:hAnsi="Cambria Math" w:cs="Cambria Math"/>
        </w:rPr>
        <w:t>⋅</w:t>
      </w:r>
      <w:r>
        <w:t>100000t+5sin</w:t>
      </w:r>
      <w:r>
        <w:rPr>
          <w:rFonts w:ascii="Cambria Math" w:hAnsi="Cambria Math" w:cs="Cambria Math"/>
        </w:rPr>
        <w:t>⁡</w:t>
      </w:r>
      <w:r>
        <w:t>(2</w:t>
      </w:r>
      <w:r>
        <w:rPr>
          <w:rFonts w:ascii="Calibri" w:hAnsi="Calibri" w:cs="Calibri"/>
        </w:rPr>
        <w:t>π</w:t>
      </w:r>
      <w:r>
        <w:rPr>
          <w:rFonts w:ascii="Cambria Math" w:hAnsi="Cambria Math" w:cs="Cambria Math"/>
        </w:rPr>
        <w:t>⋅</w:t>
      </w:r>
      <w:r>
        <w:t>1000t)].f(t) = 10 \cos \left[2\pi \cdot 100000 t + 5 \sin(2\pi \cdot 1000 t)\right].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Antenna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Dipole Antenna 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ideal length of a dipole antenna for a given frequency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L=λ2=c2f,L = \frac{\lambda}{2} = \frac{c}{2f},</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λ\lambda: Wavelength,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c=3×108 m/sc = 3 \times 10^8 \, \text{m/s}: Speed of light,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ff: Frequency.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f=100 MHzf = 100 \, \text{MHz}:</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L=3×1082</w:t>
      </w:r>
      <w:r>
        <w:rPr>
          <w:rFonts w:ascii="Cambria Math" w:hAnsi="Cambria Math" w:cs="Cambria Math"/>
        </w:rPr>
        <w:t>⋅</w:t>
      </w:r>
      <w:r>
        <w:t>100</w:t>
      </w:r>
      <w:r>
        <w:rPr>
          <w:rFonts w:ascii="Calibri" w:hAnsi="Calibri" w:cs="Calibri"/>
        </w:rPr>
        <w:t>×</w:t>
      </w:r>
      <w:r>
        <w:t>106=1.5</w:t>
      </w:r>
      <w:r>
        <w:rPr>
          <w:rFonts w:ascii="Calibri" w:hAnsi="Calibri" w:cs="Calibri"/>
        </w:rPr>
        <w:t> </w:t>
      </w:r>
      <w:r>
        <w:t>m.L = \frac{3 \times 10^8}{2 \cdot 100 \times 10^6} = 1.5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TV Broadcasting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Color Encoding (RGB):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intensity of colors is calculated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Idisplay=R</w:t>
      </w:r>
      <w:r>
        <w:rPr>
          <w:rFonts w:ascii="Cambria Math" w:hAnsi="Cambria Math" w:cs="Cambria Math"/>
        </w:rPr>
        <w:t>⋅</w:t>
      </w:r>
      <w:r>
        <w:t>gainR+G</w:t>
      </w:r>
      <w:r>
        <w:rPr>
          <w:rFonts w:ascii="Cambria Math" w:hAnsi="Cambria Math" w:cs="Cambria Math"/>
        </w:rPr>
        <w:t>⋅</w:t>
      </w:r>
      <w:r>
        <w:t>gainG+B</w:t>
      </w:r>
      <w:r>
        <w:rPr>
          <w:rFonts w:ascii="Cambria Math" w:hAnsi="Cambria Math" w:cs="Cambria Math"/>
        </w:rPr>
        <w:t>⋅</w:t>
      </w:r>
      <w:r>
        <w:t>gainB.I_{\text{display}} = R \cdot \text{gain}_R + G \cdot \text{gain}_G + B \cdot \text{gain}_B.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Video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Luminance (YY)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Y=0.299R+0.587G+0.114B.Y = 0.299R + 0.587G + 0.114B.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Chrominance (CC) represents color differences.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R=70R = 70, G=100G = 100, B=50B =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Luminance: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Y=0.299</w:t>
      </w:r>
      <w:r>
        <w:rPr>
          <w:rFonts w:ascii="Cambria Math" w:hAnsi="Cambria Math" w:cs="Cambria Math"/>
        </w:rPr>
        <w:t>⋅</w:t>
      </w:r>
      <w:r>
        <w:t>70+0.587</w:t>
      </w:r>
      <w:r>
        <w:rPr>
          <w:rFonts w:ascii="Cambria Math" w:hAnsi="Cambria Math" w:cs="Cambria Math"/>
        </w:rPr>
        <w:t>⋅</w:t>
      </w:r>
      <w:r>
        <w:t>100+0.114</w:t>
      </w:r>
      <w:r>
        <w:rPr>
          <w:rFonts w:ascii="Cambria Math" w:hAnsi="Cambria Math" w:cs="Cambria Math"/>
        </w:rPr>
        <w:t>⋅</w:t>
      </w:r>
      <w:r>
        <w:t>50=89.93.Y = 0.299 \cdot 70 + 0.587 \cdot 100 + 0.114 \cdot 50 = 89.93.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Audio-Video Synchronization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 synchronize audio and video signals: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Δt=ΔLc,\Delta t = \frac{\Delta L}{c},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ΔL\Delta L: Distance difference, c=3×108 m/sc = 3 \times 10^8 \, \text{m/s}.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Calculation: For ΔL=300 m\Delta L = 300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Δt=3003×108=1 μs.\Delta t = \frac{300}{3 \times 10^8} = 1 \, \mu\text{s}.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Broadcast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signal clarity through antenna design and modulation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Consumer Electronics: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Improve TV quality by fine-tuning RGB color encoding and luminance balance.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Signal Strength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experiments using oscilloscopes to measure modulation depth and harmonic distortion.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 me know if you’d like further expansion on specific topics or more advanced experiments/calculations!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Planning, Supervision, and Organization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Planning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process of setting objectives, identifying resources, and creating strategies to achieve industrial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Elements: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Forecasting: Predicting future trends and demands.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Budgeting: Allocating financial resources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Scheduling: Creating timelines for project completion.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project plans for manufacturing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resource allocation for a production line.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Supervision in Industrial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Overseeing and guiding employees to ensure tasks are completed efficiently and safely.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Responsibilities: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Monitoring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Providing feedback and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compliance with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scenarios to resolve workplace conflicts.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Analyzing case studies on effective supervision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Organization in Industrial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Definition: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Structuring teams, workflows, and resources to maximize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Delegation: Assigning tasks to the right individuals.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Coordination: Ensuring seamless collaboration between departments.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Workflow Design: Streamlining processes to reduce bottlenecks.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organizational charts for a factory setup.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workflows for assembly 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Related Experimental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Workplace Safety and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safety audits and risk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emergency response plans for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Leadership and Team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team-building exercises.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leadership styles and their impact on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Resource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Experiment with inventory management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tools to simulate supply chain logistics.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Quality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quality assurance protocols in a simulated production environment.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defect rates and propose corrective actions.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Project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Plan and execute large-scale industrial projects.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workflows and reduce downtime.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Employee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 supervisors to lead teams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or calculations related to these topics? Let’s dive deeper into any area of interest!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area of interest!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Let’s delve into some advanced mathematical calculations and practical implementations within Planning, Supervision, and Organization topics in industrial settings. These include forecasting, resource allocation, and optimization strategies for enhanced operational outcomes.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Planning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 Forecasting Demand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Forecasting future trends involves techniques like regression analysis or exponential smoothing to predict demand based on historical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Using exponential smoothing: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Ft=αDt−1+(1−α)Ft−1,F_t = \alpha D_{t-1} + (1 - \alpha) F_{t-1},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FtF_t: Forecast for current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α\alpha: Smoothing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Dt−1D_{t-1}: Actual demand of the previous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Ft−1F_{t-1}: Forecast for the previous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Given: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F0=100F_0 = 100, D1=120D_1 = 120, α=0.3\alpha = 0.3: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Calculate F1F_1: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F1=0.3(120)+0.7(100)=36+70=106 units.F_1 = 0.3(120) + 0.7(100) = 36 + 70 = 106 \, \text{units}.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 Budget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Budget allocation can be modeled using linear programming to maximize profit or minimize costs: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Maximize: P=c1x1+c2x2,\text{Maximize: } P = c_1x_1 + c_2x_2,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subject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a11x1+a12x2≤b1,x1,x2≥0,a_{11}x_1 + a_{12}x_2 \leq b_1, \quad x_1, x_2 \geq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c1,c2c_1, c_2: Contribution per unit,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aija_{ij}: Resource consumption coefficients,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b1b_1: Total resources.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Maximize P=40x1+50x2P = 40x_1 + 50x_2, subject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x1+2x2≤60x_1 + 2x_2 \leq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3x1+x2≤903x_1 + x_2 \leq 90.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Supervision in Industrial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 Metrics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Evaluate employee performance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Efficiency=OutputStandard Output×100.\text{Efficiency} = \frac{\text{Output}}{\text{Standard Output}} \times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An employee produces 80 units in a shift where the standard output is 100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Efficiency=80100×100=80%.\text{Efficiency} = \frac{80}{100} \times 100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Organization in Industrial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Workflow Optimization Using Queue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Queue theory assesses workflow bottlenecks. For a single-server queue: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Lq=λ2μ(μ−λ),L_q = \frac{\lambda^2}{\mu(\mu - \lambda)},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λ\lambda: Arrival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μ\mu: Service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λ=5 jobs/hour\lambda = 5 \, \text{jobs/hour}, μ=8 jobs/hour\mu = 8 \, \text{jobs/hour}: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Average jobs in queue: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Lq=528(8−5)=2524≈1.04 jobs.L_q = \frac{5^2}{8(8-5)} = \frac{25}{24} \approx 1.04 \, \text{jobs}.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Related Experimental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Quality Control: Six 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process variation using: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Z=X−μσ,Z = \frac{\text{X} - \mu}{\sigma},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X\text{X}: Observed value,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μ\mu: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σ\sigma: Standard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Project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Critical Path Method (CPM) to identify the longest sequence of dependent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Resource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inventory models like Economic Order Quantity (EOQ):</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EOQ=2DSH,EOQ = \sqrt{\frac{2DS}{H}},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DD: Demand, SS: Ordering cost, HH: Holding cost.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specific implementations, such as CPM schedules or expanded forecasting examples? Let’s explore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management production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fields of supervision management and production management are crucial aspects of industrial operations, focusing on optimizing resources, improving productivity, and ensuring smooth workflows. Here's an insightful breakdown of these fields and their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Supervision and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Supervision management deals with leading and guiding employees to achieve organizational goals while ensuring compliance with safety and operational standards. It acts as the bridge between upper management and the workforce.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Production management focuses on planning, organizing, and controlling production processes to maximize efficiency, reduce costs, and deliver high-quality products.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Supervision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Roles and Responsibilities of a Supervisor: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Monitoring employee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Providing training and guidance.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Resolving workplace conflicts and maintaining morale.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adherence to organizational policies.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Leadership Styles: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Autocratic: Supervisor makes decisions without employee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Democratic: Encourages employee participation in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Laissez-faire: Employees are given freedom while the supervisor monitors overall progress.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Workplace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risk assessments and implementing safety measures.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employees to handle equipment safely.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Time and Task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Allocating tasks based on employee strengths and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Developing schedules to ensure deadlines are met.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Production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Production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Setting objectives for quantity, quality, and cost of production.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Forecasting demand and resource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Inventory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Managing stock levels to avoid overproduction or shortages.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models like Economic Order Quantity (EOQ) to optimize inventory: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EOQ=2DSH,EOQ = \sqrt{\frac{2DS}{H}},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DD is demand, SS is setup cost, and HH is holding cost.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Quality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Implementing quality control techniques to minimize defects.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compliance with industry standards like ISO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Workflow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tools like Gantt charts and Critical Path Method (CPM) to map and streamline production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Supervision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scenarios for conflict resolution and employee motivation.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Developing performance appraisal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Production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Simulating production lines to identify bottlenecks and inefficiencies.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Experimenting with scheduling methods for optimal resource allocation.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Lean Manufacturing: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waste analysis using the 5S Methodology: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Sort, Set in order, Shine, Standardize, Sustain.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Applying Kanban systems to improve workflow.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Safety Drills: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emergency response plans and conducting mock drills for employee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Industrial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Operational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Combining supervision and production strategies to achieve seamless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Employee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supervisors to balance productivity and employee well-being.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Cost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Implementing lean manufacturing techniques to reduce operational costs.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advanced models, experimental setups, or specific tools in these areas? Let’s dive further into these critical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NATED syllabus offers a diverse range of topics, including personality training, financial personality development, and educare, which are essential for personal and professional growth. Here's a detailed breakdown of these areas, their background, and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Personality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developing interpersonal skills, emotional intelligence, and self-awareness.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Aims to enhance communication, leadership, and adaptability in various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Self-Awareness: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personal strengths, weaknesses, and behavioral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Tools: Personality assessments like Myers-Briggs Type Indicator (MBTI).</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Interpersonal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Building effective communication and teamwork abilities.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Conflict resolution and empathy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Leadership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Exploring leadership styles (e.g., transformational, situational).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for decision-making and motivational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Role-playing scenarios to practice conflict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Group activities to enhance teamwork and collaboration.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Financial Personality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understanding individual financial behaviors and improving money management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Helps in achieving financial wellness and long-term security.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Money Personality Types: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Identifying types like saver, spender, investor, or risk-taker.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how personality influences financial decisions.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Budgeting and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effective budgets and financial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Tools: Budgeting apps and financial planning software.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Investment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Exploring risk tolerance and investment preferences.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Basics of stocks, bonds, and mutual funds.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Simulating financial planning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Analyzing case studies on financial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Educare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early childhood development, education, and care.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Prepares individuals to work in daycare centers, preschools, and other educational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Child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physical, emotional, and cognitive milestones.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Topics: Early childhood psychology and developmental theories.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Health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Ensuring a safe and nurturing environment for children.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Training in first aid and emergency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Daycare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Planning educational activities and managing resources.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Communication with parents and caregivers.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Designing lesson plans for early childhood education.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Conducting mock daycare setups to practice management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Personality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Enhances workplace dynamics and leadership effectiveness.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Builds confidence for public speaking and presentations.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Financial Personality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Improves financial literacy and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individuals for personal and professional financial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Educare: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Equips professionals to nurture and educate young minds.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Contributes to the holistic development of children.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tools, or advanced applications in any of these areas?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Background and Career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Level and Credits: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NQF Level: 6, Credits: 360.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Pathway: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learners for careers in specialized trades like Electricians, Instrument Technicians, or Millwrights.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Specializations: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Voltage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Renewable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Automation (PLCs, Computerized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Substation Maintenance and Electrical Circuit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Work Experience and Logbook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need evidence of at least 10 completed practical activities in their area of specialization. Common components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Soldering/Desoldering: For assembling and repairing electrical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Technical Drawing: Reading, interpreting, and confirming designs.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Wiring and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Installing circuits (up to 1000 volts AC/1500 volts 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systems for compliance with specifications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Programmable Logic Controllers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Parameter adjustments and verifying process outputs.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Impedance (RLC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Total impedance: $$ Z = \sqrt{R^2 + (X_L - X_C)^2}, \text{ where } X_L = 2\pi f L \text{ and } X_C = \frac{1}{2\pi f C}.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AC systems: $$ P = VI \cos{\phi}, \text{ where } \cos{\phi} \text{ is the power factor.}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in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Stored energy: $$ E = \frac{1}{2}CV^2.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Ohm’s Law to compute fault current: $$ I = \frac{V}{Z}, \text{ where Z includes the impedance of the circuit.}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Employer and Trade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Trades are aligned with OFO codes like 671101 (Electrician) or 672105 (Instrument Technician).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Employers must provide environments for tasks like: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electrical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Fault-finding in electrical machines.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Renewable energy system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Practical Career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Learners apply skills 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DB Board Wiring: Fault-finding and building distribution boards.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High Voltage Systems: Installing and maintaining substation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Design and Fault Finding: Creating and troubleshooting circuits for automation or renewable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our outline captures key components of the National N Diploma in Engineering Studies: Electrical Engineering (SAQA ID: 90674) and its relevance to career pathways and technical expertise. Let me enhance your understanding by expanding on advanced integral and derivative calculations in electrical engineering, while staying aligned with the career and practical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Role: Integrals help analyze energy storage, system behavior over time, and power distribution in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Stored in Capacitors: $$ E = \frac{1}{2} C V^2 $$ Example: For a capacitor with C=10μFC = 10 \mu F and V=230VV = 230V: $$ E = \frac{1}{2} \times 10 \times 10^{-6} \times 230^2 = 0.2645 \, \text{Joules}.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Total Energy in a Time Period (AC Systems): Calculate energy consumption using: $$ E = \int P(t) \, dt $$. If P(t)=5sin</w:t>
      </w:r>
      <w:r>
        <w:rPr>
          <w:rFonts w:ascii="Cambria Math" w:hAnsi="Cambria Math" w:cs="Cambria Math"/>
        </w:rPr>
        <w:t>⁡</w:t>
      </w:r>
      <w:r>
        <w:t>(2</w:t>
      </w:r>
      <w:r>
        <w:rPr>
          <w:rFonts w:ascii="Calibri" w:hAnsi="Calibri" w:cs="Calibri"/>
        </w:rPr>
        <w:t>π</w:t>
      </w:r>
      <w:r>
        <w:t>t)P(t) = 5 \sin(2\pi t), solve: $$ E = \int_0^{1} 5 \sin(2\pi t) \, 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Role: Derivatives describe system changes, like voltage across inductors or transient behaviors in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Induced Voltage in Inductors: Voltage across an inductor is: $$ V(t) = L \frac{di(t)}{dt}. $$ Example: With L=5HL = 5H and i(t)=t2i(t) = t^2: $$ V(t) = 5 \times \frac{d(t^2)}{dt} = 10t. $$ At \( t = 2s, V(2) = 10 \times 2 = 20V.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Current Growth in RC Circuits: Using: $$ i(t) = \frac{V}{R} \left(1 - e^{-\frac{t}{RC}} \right), $$ where VV is voltage, RR resistance, and CC capacitance.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Career Applications of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concepts find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High Voltage Systems: Analyze magnetic flux changes using derivatives, critical for transformers and heavy voltage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PLC Automation: Utilize integral techniques to simulate process variables in real-time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Efficiency: Apply integrals to calculate power consumption in renewable energy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Employer and Trade Context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Employers expect: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Proficiency in Circuit Design: Fault-finding and deriving parameters for system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Compliance: Ensure installations meet regulatory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Testing: Measure resistivity, phase conversions, and harmonic distortions.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background provided delves into the work experience and skillsets tied to the National N Diploma: Electrical Engineering (SAQA ID: 90674). Here’s a detailed breakdown of career applications, competencies, and how these contribute to professional growth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Career-Relevant Competencies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listed tasks align with specific electrical trade skills, essential for on-the-job performance. These competencies build expertise 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Isolation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Tasks like isolating fixed wired equipment (WA1502) and proving electrical isolation (WA1504) ensure compliance with safety standards, vital in hazardous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of lock-off equipment and labeling conductors prevents unintended energizing and promotes organized work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Skills in locating and interpreting fault indicators (WA1603, WA1612) are crucial for maintaining high system uptime in industrial or residential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continuity and insulation resistance prepares you for thorough evaluations, ensuring systems are safe and efficient.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Instrumentation and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Maintaining and calibrating systems (WA1813) ensures accurate readings and reliable equipment operation, critical in energy systems and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Career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skills translate into roles across various sectors: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High Voltage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Specialized tasks in testing resistance (WA1511) and ensuring compliance (WA1516) are pivotal for substation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Automation and PLCs: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Skills like calibrating equipment and modifying electronic systems (WA2204) enable advancements in smart systems and industrial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Renewable Energy: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Diagnosing and maintaining components in renewable setups like solar panels (WA2110) contributes to sustainable energy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Calculations Supporting These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play a crucial role in enhancing these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Resistance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Verifying earth resistance must ensure values below 2 Ω, calculated using Ohm’s law: $$ R = \frac{V}{I}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Insulation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This should exceed 1 MΩ, confirming isolation standards and preventing leakage.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Fault Analysis in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derivatives to study transient behaviors or integrals for analyzing energy losses: $$ i(t) = C \frac{dV}{dt} $$ $$ V(t) = L \frac{di}{dt}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Practical Growth Path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Completing these work experiences equips learners for: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Licensing and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Aligning with OFO codes (e.g., 671101 Electrician) prepares candidates for trade test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Career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 specialists in instrumentation, control systems, or renewable energy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Continued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Pursuing additional training like SCADA or advanced PLC programming to complement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help with specific calculations or preparation for trade assessments based on these skills? Let me know!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al and derivative calculations as they pertain to the tasks and skills outlined: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Integral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Integrals are critical for analyzing electrical systems, particularly energy, power, and system responses.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 Energy in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 E = \frac{1}{2} C V^2 $$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CC: Capacitance (Farads),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VV: Voltage (Volts).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10 μF10 \, \mu F capacitor with V=240VV = 240V: $$ E = \frac{1}{2} \times 10 \times 10^{-6} \times 240^2 = 0.288 \, \text{Joules}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 Energy in Inductors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 E = \frac{1}{2} L I^2 $$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LL: Inductance (Henries),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II: Current (Amperes).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2H2H inductor carrying I=5AI = 5A: $$ E = \frac{1}{2} \times 2 \times 5^2 = 25 \, \text{Joules}.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 Cumulative Power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 time-dependent power P(t)P(t), energy is: $$ E = \int_{t_1}^{t_2} P(t) \, dt $$. If P(t)=100sin</w:t>
      </w:r>
      <w:r>
        <w:rPr>
          <w:rFonts w:ascii="Cambria Math" w:hAnsi="Cambria Math" w:cs="Cambria Math"/>
        </w:rPr>
        <w:t>⁡</w:t>
      </w:r>
      <w:r>
        <w:t>(2</w:t>
      </w:r>
      <w:r>
        <w:rPr>
          <w:rFonts w:ascii="Calibri" w:hAnsi="Calibri" w:cs="Calibri"/>
        </w:rPr>
        <w:t>π</w:t>
      </w:r>
      <w:r>
        <w:t>t)P(t) = 100 \sin(2\pi t), calculate energy over t=0t = 0 to t=1st = 1s: $$ E = \int_0^1 100 \sin(2\pi t) \, dt = \left[-\frac{100}{2\pi} \cos(2\pi t)\right]_0^1 = \frac{100}{2\pi} \times 2 = 31.83 \, \text{J}.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Derivative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Derivatives allow for dynamic system analysis, such as rate of change in voltage or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 Voltage Across Inductor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Formula: $$ V(t) = L \frac{di(t)}{dt} $$ 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LL: Inductance,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di(t)dt\frac{di(t)}{dt}: Rate of current change.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L=5HL = 5H, i(t)=t2i(t) = t^2: $$ V(t) = 5 \cdot \frac{d(t^2)}{dt} = 10t. $$ At \( t = 3s, V = 10 \cdot 3 = 30V.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 Charging of a Capacitor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Current through a charging capacitor: $$ i(t) = C \frac{dV(t)}{dt}. $$ For V(t)=12(1−e−tRC)V(t) = 12(1 - e^{-\frac{t}{RC}}), calculate i(t)i(t): $$ i(t) = C \cdot \frac{d}{dt}[12(1 - e^{-\frac{t}{RC}})] = \frac{12C}{RC} e^{-\frac{t}{RC}}.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Practical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Instrumentation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 techniques to calculate cumulative sensor outputs over time for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Fault Diagnosis: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Derivatives help evaluate transient faults in circuits and predict behavior under dynamic loads.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Energy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Integral techniques are essential for measuring total energy generated or consumed in renewable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National N Diploma in Engineering Studies: Mechanical Engineering (SAQA ID: 90674) provides a structured pathway for developing technical expertise and practical skills necessary for careers in mechanical engineering. Let’s organize the information for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Background and Competencies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qualification, at NQF Level 6 with 360 credits, equips learners with: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Comprehensive Mechanical Engineering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manufacturing, installation, testing, and faultfinding.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Maintenance of mechanical equipment, fluid power systems, and computer-controlled machine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Diesel Mechanics, Boilermakers, Sheet Metal Workers, Fitters and Turners, and Lift Mechanics.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Specializations in Automotive, Aircraft, Heavy Equipment Maintenance, and Fluid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Work Experience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Learners must complete practical activities aligned with core competencies, such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Machining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lathe, milling, grinding, and jig boring operations (WA015–WA018).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Program and operate CNC machines (WA0113–WA0116).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Mechanical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repair mechanical drives (WA0122).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Install and maintain pneumatic and hydraulic systems (WA0131–WA0134).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Fault-Finding: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Monitor equipment conditions (WA0125) and balance components (WA0123).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Assembly and Fitting: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precision fitting, alignment, and assembly tasks (WA0120–WA0124).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Calculations Supporting Mechanical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Mathematics plays a crucial role in this field: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Torque and Power: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Torque: $$ T = F \cdot r, \text{ where } F \text{ is force and } r \text{ is radius.}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transmitted in shafts: $$ P = \frac{2\pi \cdot T \cdot N}{60}, \text{ where } N \text{ is rotational speed (RPM).}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 calculations to analyze flow rates in hydraulic systems: $$ Q = \int v \cdot A \, dt, \text{ where } v \text{ is velocity and } A \text{ is cross-sectional area.}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Stress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Stress in materials: $$ \sigma = \frac{F}{A}, \text{ where } F \text{ is force and } A \text{ is cross-sectional area.}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Career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skills gained translate into diverse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Equipment Maintenance: Repair and overhaul mechanical systems in tractors, forklifts, and industrial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Power Specialization: Maintain pneumatic and hydraulic systems critical to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Manufacturing: Use CNC programming to optimize production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examples of specific calculations for machining, fluid systems, or stress analysis? Let me know how I can assist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Core Activities and Competencies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tasks span several vital areas, including diagnostics, system maintenance, and technical execution: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Engine Systems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cooling systems (WA0136) and lubrication systems (WA0140).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comprehensive overhauls (bottom-end, top-end) of engines (WA0145, WA0146).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Tune diesel engines (WA0141) and rectify systems like induction/exhaust (WA0144).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Low Voltage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fix electrical systems (WA0142–WA0143), charging systems (WA0148), and starting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Braking and Suspension: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suspension (WA0151), steering (WA0152), and braking systems (WA0147).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Fuel System Expertise: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overhaul, and service fuel systems (WA0138, WA0139, WA0160).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Advanced Diagnostics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competencies refine fault-finding and repair: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Transmissions: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Diagnose and rectify manual and automatic transmissions (WA0153, WA0154).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Drive Lines and Final Drives: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and repair essential mechanical connections (WA0155).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Conveying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Manufacture and connect fluid components (WA0159, WA0158).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Supporting Evidence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Competency confirmation involves: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Data Interpretation: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Reading and interpreting job sheets, instructions, charts, drawings (SE0101).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Planning and Execution: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Preparing plans for tasks and sequencing operations efficiently (SE0104).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Compliance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Applying safe work practices (SE0108) and checking conformity to specifications (SE0107).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Numerical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Performing geometry, calculations, and formulae relevant to the scope of work (SE0105).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Practical Growth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skills acquired translate into specialized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Heavy Equipment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diagnostics and system optimization for machinery like forklifts and tractors.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Systems Tuning: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of control loops in multi-element systems (WA0157).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Component Assembly: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Dismantling, replacing, and assembling engineering components (WA0156).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Integral and Derivative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Mathematical techniques support these activities: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Fluid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flow rates using integrals: $$ Q = \int v \cdot A \, 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Mechanical Stress: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Stress in materials: $$ \sigma = \frac{F}{A}, \text{ where } F = \text{force and } A = \text{area.}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Torque in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Torque transmitted: $$ T = F \cdot r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from torque and RPM: $$ P = \frac{2\pi \cdot T \cdot N}{60}.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Applied Policing and Crime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develop investigative, analytical, and legal skills for resolving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prepare students for roles in law enforcement, forensic analysis, and private investigation.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Evidence collection and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Interviewing witnesses and suspects.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in Applied Policing and Crime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Securing the crime scene to prevent contamination.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Documenting the scene through photographs, sketches, and notes.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a crime scene and practice securing and documenting evidence.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mock evidence for fingerprints, DNA, or ballistic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Investigative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preliminary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surveillance and undercover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 scenarios for interviewing witnesses and suspects.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Practice using surveillance equipment like cameras and GPS trackers.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Evidence Handling and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Proper collection, labeling, and storage of evidence.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Chain of custody to ensure evidence integrity.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forensic analysis on mock evidence (e.g., blood samples, fibers).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tools like microscopes and chromatography for detailed examinations.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Legal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Understanding the Criminal Procedure Act and Evidence 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Applying constitutional rights during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Mock trials to practice presenting evidence in court.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case studies to identify legal and procedural errors.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Crime Prevention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Community policing to build trust and gather intelligence.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Using data analytics to predict and prevent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crime prevention plans for specific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tools to analyze crime patterns and hotspots.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Law Enforcement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Forensic Investigation: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evidence to reconstruct crime scenes.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Criminal Profiling: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psychological and behavioral analysis to identify suspects.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Community Engagement: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partnerships with local communities to prevent and solve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tools, or advanced techniques in these areas?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Applied Policing and Crime Resolution fields outlined within NATED and NCV programs are rich in analytical techniques that intertwine calculus for precise applications. Let's integrate advanced calculations relevant to these topics and explore their experimental implications.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in Applied Policing and Crime Resolution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Evidence Decay Over Time Using Exponential Models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Physical evidence, such as DNA or chemical residues, decays over time, which can be modeled using exponential decay: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C(t)=C0e−λt,C(t) = C_0 e^{-\lambda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C(t)C(t): Concentration of evidence at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C0C_0: Initial concentration,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λ\lambda: Decay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Concentration after 10 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ng.C(10) = 100 e^{-0.02 \cdot 10} = 100 e^{-0.2} \approx 81.87 \, \text{ng}.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Projectile Motion in Ballistic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When investigating a shooting, the path of a projectile can be modeled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y=xtan</w:t>
      </w:r>
      <w:r>
        <w:rPr>
          <w:rFonts w:ascii="Cambria Math" w:hAnsi="Cambria Math" w:cs="Cambria Math"/>
        </w:rPr>
        <w:t>⁡</w:t>
      </w:r>
      <w:r>
        <w:rPr>
          <w:rFonts w:ascii="Calibri" w:hAnsi="Calibri" w:cs="Calibri"/>
        </w:rPr>
        <w:t>θ−</w:t>
      </w:r>
      <w:r>
        <w:t>gx22v2cos</w:t>
      </w:r>
      <w:r>
        <w:rPr>
          <w:rFonts w:ascii="Cambria Math" w:hAnsi="Cambria Math" w:cs="Cambria Math"/>
        </w:rPr>
        <w:t>⁡</w:t>
      </w:r>
      <w:r>
        <w:t>2</w:t>
      </w:r>
      <w:r>
        <w:rPr>
          <w:rFonts w:ascii="Calibri" w:hAnsi="Calibri" w:cs="Calibri"/>
        </w:rPr>
        <w:t>θ</w:t>
      </w:r>
      <w:r>
        <w:t>,y = x \tan \theta - \frac{g x^2}{2 v^2 \cos^2 \theta},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yy: Vertical displacement,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xx: Horizontal displacement,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θ\theta: Firing angle,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vv: Initial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gg: Acceleration due to gravity (9.8 m/s29.8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v=500 m/sv = 500 \, \text{m/s}, θ=30</w:t>
      </w:r>
      <w:r>
        <w:rPr>
          <w:rFonts w:ascii="Cambria Math" w:hAnsi="Cambria Math" w:cs="Cambria Math"/>
        </w:rPr>
        <w:t>∘</w:t>
      </w:r>
      <w:r>
        <w:t>\theta = 30^\circ, and x=100</w:t>
      </w:r>
      <w:r>
        <w:rPr>
          <w:rFonts w:ascii="Calibri" w:hAnsi="Calibri" w:cs="Calibri"/>
        </w:rPr>
        <w:t> </w:t>
      </w:r>
      <w:r>
        <w:t>mx = 100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Height (yy):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y=100tan</w:t>
      </w:r>
      <w:r>
        <w:rPr>
          <w:rFonts w:ascii="Cambria Math" w:hAnsi="Cambria Math" w:cs="Cambria Math"/>
        </w:rPr>
        <w:t>⁡</w:t>
      </w:r>
      <w:r>
        <w:t>30</w:t>
      </w:r>
      <w:r>
        <w:rPr>
          <w:rFonts w:ascii="Cambria Math" w:hAnsi="Cambria Math" w:cs="Cambria Math"/>
        </w:rPr>
        <w:t>∘</w:t>
      </w:r>
      <w:r>
        <w:rPr>
          <w:rFonts w:ascii="Calibri" w:hAnsi="Calibri" w:cs="Calibri"/>
        </w:rPr>
        <w:t>−</w:t>
      </w:r>
      <w:r>
        <w:t>9.8</w:t>
      </w:r>
      <w:r>
        <w:rPr>
          <w:rFonts w:ascii="Cambria Math" w:hAnsi="Cambria Math" w:cs="Cambria Math"/>
        </w:rPr>
        <w:t>⋅</w:t>
      </w:r>
      <w:r>
        <w:t>10022</w:t>
      </w:r>
      <w:r>
        <w:rPr>
          <w:rFonts w:ascii="Cambria Math" w:hAnsi="Cambria Math" w:cs="Cambria Math"/>
        </w:rPr>
        <w:t>⋅</w:t>
      </w:r>
      <w:r>
        <w:t>5002</w:t>
      </w:r>
      <w:r>
        <w:rPr>
          <w:rFonts w:ascii="Cambria Math" w:hAnsi="Cambria Math" w:cs="Cambria Math"/>
        </w:rPr>
        <w:t>⋅</w:t>
      </w:r>
      <w:r>
        <w:t>cos</w:t>
      </w:r>
      <w:r>
        <w:rPr>
          <w:rFonts w:ascii="Cambria Math" w:hAnsi="Cambria Math" w:cs="Cambria Math"/>
        </w:rPr>
        <w:t>⁡</w:t>
      </w:r>
      <w:r>
        <w:t>230</w:t>
      </w:r>
      <w:r>
        <w:rPr>
          <w:rFonts w:ascii="Cambria Math" w:hAnsi="Cambria Math" w:cs="Cambria Math"/>
        </w:rPr>
        <w:t>∘</w:t>
      </w:r>
      <w:r>
        <w:t>.y = 100 \tan 30^\circ - \frac{9.8 \cdot 100^2}{2 \cdot 500^2 \cdot \cos^2 30^\circ}.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y≈57.7−0.27=57.43 m.y \approx 57.7 - 0.27 = 57.43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Area Estimation for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calculus, calculate the area of irregular crime scene perimeters. Divide the boundary into segments described by functions, and integrate: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A=∫x1x2y(x) dx.A = \int_{x_1}^{x_2} y(x)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boundary described by y(x)=x2+2y(x) = x^2 + 2 between x=0x = 0 and x=3x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A=∫03(x2+2) dx=[x33+2x]03.A = \int_0^3 (x^2 + 2) \, dx = \left[\frac{x^3}{3} + 2x\right]_0^3.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A=(273+6)−0=15 m2.A = \left(\frac{27}{3} + 6\right) - 0 = 15 \, \text{m}^2.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Surveillance Analysis Using Camera Rotation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angular velocity of a surveillance camera can be modeled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θ(t)=ωt+12αt2,\theta(t) = \omega t + \frac{1}{2} \alpha t^2,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θ(t)\theta(t): Angle rotated,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ω\omega: Initial angular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α\alpha: Angular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ω=0.5 rad/s\omega = 0.5 \, \text{rad/s}, α=0.1 rad/s2\alpha = 0.1 \, \text{rad/s}^2, find the angle after t=10 st = 10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θ(10)=0.5</w:t>
      </w:r>
      <w:r>
        <w:rPr>
          <w:rFonts w:ascii="Cambria Math" w:hAnsi="Cambria Math" w:cs="Cambria Math"/>
        </w:rPr>
        <w:t>⋅</w:t>
      </w:r>
      <w:r>
        <w:t>10+12</w:t>
      </w:r>
      <w:r>
        <w:rPr>
          <w:rFonts w:ascii="Cambria Math" w:hAnsi="Cambria Math" w:cs="Cambria Math"/>
        </w:rPr>
        <w:t>⋅</w:t>
      </w:r>
      <w:r>
        <w:t>0.1</w:t>
      </w:r>
      <w:r>
        <w:rPr>
          <w:rFonts w:ascii="Cambria Math" w:hAnsi="Cambria Math" w:cs="Cambria Math"/>
        </w:rPr>
        <w:t>⋅</w:t>
      </w:r>
      <w:r>
        <w:t>102=5+5=10</w:t>
      </w:r>
      <w:r>
        <w:rPr>
          <w:rFonts w:ascii="Calibri" w:hAnsi="Calibri" w:cs="Calibri"/>
        </w:rPr>
        <w:t> </w:t>
      </w:r>
      <w:r>
        <w:t>rad.\theta(10) = 0.5 \cdot 10 + \frac{1}{2} \cdot 0.1 \cdot 10^2 = 5 + 5 = 10 \, \text{rad}.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Predictive Analytics for Crime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linear regression to predict crime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y=mx+b,y = mx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yy: Predicted crime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xx: Variable (e.g., population density),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mm: Slope of the trendline,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bb: Intercept.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m=0.02 crimes/personm = 0.02 \, \text{crimes/person}, b=10b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 x=1000x = 1000: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y=0.02</w:t>
      </w:r>
      <w:r>
        <w:rPr>
          <w:rFonts w:ascii="Cambria Math" w:hAnsi="Cambria Math" w:cs="Cambria Math"/>
        </w:rPr>
        <w:t>⋅</w:t>
      </w:r>
      <w:r>
        <w:t>1000+10=30</w:t>
      </w:r>
      <w:r>
        <w:rPr>
          <w:rFonts w:ascii="Calibri" w:hAnsi="Calibri" w:cs="Calibri"/>
        </w:rPr>
        <w:t> </w:t>
      </w:r>
      <w:r>
        <w:t>crimes.y = 0.02 \cdot 1000 + 10 = 30 \, \text{crimes}.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Crime Resolution and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Forensic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ballistic and decay models to reconstruct crime scenes.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Crime Scene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 area estimation to secure and document crime perimeters.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Predictive Policing: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regression models and data analytics to forecast and prevent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details on any mathematical model, or should we dive into experimental tools used in these areas? Let’s refine the exploration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NATED and SAQA NQF programs provide structured learning pathways for various fields, including police management information systems, incident collision scenarios, patrol methods, community policing, communication skills, operational performance, traffic management, investigation principles, and firearm study materials. Here's a detailed breakdown of these topics and their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Management Information Systems in Policing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Management Information Systems (MIS) in policing are designed to collect, analyze, and disseminate crime data for decision-making and resource allocation.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 include crime mapping, resource tracking, and performance monitoring.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Simulate crime data entry and analysis using MIS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crime heatmaps to identify hotspots and allocate patrols effectively.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Incident Collision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investigating road traffic collisions to determine causes and prevent future incidents.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analyzing human, vehicle, and environmental factors.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Recreate collision scenarios to study impact dynamics.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simulation software to analyze vehicle trajectories and collision points.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Research Methods for Conducting Patrols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Patrol methods aim to prevent crime and enhance public safety through visible police presence.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Research involves optimizing patrol routes and schedules.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 patrol routes using Geographic Information Systems (GIS).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Conduct randomized patrol experiments to measure crime reduction.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Community Policing and Communication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Community policing emphasizes collaboration between police and communities to solve problems and build trust.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Effective communication skills are essential for engaging with diverse populations.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Role-play scenarios to practice conflict resolution and active listening.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Develop community engagement plans to address specific safety concerns.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Operational Performance in Traffic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Traffic management involves optimizing road safety and flow through enforcement and education.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performance measures include response times and accident reduction rates.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Analyze traffic flow data to identify bottlenecks.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Implement traffic enforcement strategies and measure their effectiveness.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Principles of Police Investigation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Investigative principles include evidence preservation, chain of custody, and impartiality.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Focuses on systematic approaches to solving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Conduct mock crime scene investigations to practice evidence collection.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forensic tools to analyze fingerprints, DNA, and ballistic evidence.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Study Material for Police Firearms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Covers firearm handling, safety, and competency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theoretical knowledge and practical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Practice firearm handling and target shooting in controlled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Study ballistic properties and their application in investigations.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Crime Prevention: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MIS tools to predict and prevent 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Traffic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strategies to reduce road accidents and improve enforcement.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Community Engagement: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partnerships with local organizations to enhance public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advanced calculations, or study materials for any of these topics? Let’s refine the learning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Delving into calculus applications, especially integrals and derivatives, within the fields of policing and related scenarios, provides significant tools for solving real-world challenges. Here's how calculus concepts can enhance the understanding of these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Management Information Systems (MIS): Optimizing Police Patrol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Crime Hotspot Modeling Using Integrals: Crime density in a region can be modeled as a density function f(x,y)f(x, y), where xx and yy are spatial coordinates.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Total crime density in a region RR: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D=∫∫Rf(x,y) dx dy.D = \int\int_R f(x, y) \, dx \, dy.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f(x,y)=x2+y2f(x, y) = x^2 + y^2 and RR is a circular region with radius 2 centered at the origin: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Use polar coordinates (x=rcos</w:t>
      </w:r>
      <w:r>
        <w:rPr>
          <w:rFonts w:ascii="Cambria Math" w:hAnsi="Cambria Math" w:cs="Cambria Math"/>
        </w:rPr>
        <w:t>⁡</w:t>
      </w:r>
      <w:r>
        <w:rPr>
          <w:rFonts w:ascii="Calibri" w:hAnsi="Calibri" w:cs="Calibri"/>
        </w:rPr>
        <w:t>θ</w:t>
      </w:r>
      <w:r>
        <w:t>,y=rsin</w:t>
      </w:r>
      <w:r>
        <w:rPr>
          <w:rFonts w:ascii="Cambria Math" w:hAnsi="Cambria Math" w:cs="Cambria Math"/>
        </w:rPr>
        <w:t>⁡</w:t>
      </w:r>
      <w:r>
        <w:rPr>
          <w:rFonts w:ascii="Calibri" w:hAnsi="Calibri" w:cs="Calibri"/>
        </w:rPr>
        <w:t>θ</w:t>
      </w:r>
      <w:r>
        <w:t>x = r \cos \theta, y = r \sin \theta):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D=∫02π∫02(r2) r dr dθ.D = \int_0^{2\pi} \int_0^2 (r^2) \, r \, dr \, d\theta.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 = \int_0^{2\pi} \int_0^2 r^3 \, dr \, d\theta = \int_0^{2\pi} \left[\frac{r4}{4}\right]_02 d\theta = \int_0^{2\pi} 4 d\theta = 8\pi.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Incident Collision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Projectile Motion and Trajectories: Use derivatives to determine speed and angles during a collision or vehicle impact.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Position as a function of time s(t)s(t):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v(t)=dsdt,a(t)=dvdt.v(t) = \frac{ds}{dt}, \quad a(t) = \frac{dv}{dt}.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s(t)=5t2+2ts(t) = 5t^2 + 2t, calculate velocity and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v(t)=dsdt=10t+2.v(t) = \frac{ds}{dt} = 10t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Acceleration: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a(t)=dvdt=10 m/s2.a(t) = \frac{dv}{dt} = 10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Patrol Research and Route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Travel Path Optimization Using Integrals: Minimize distance covered by patrol cars along a curve y=f(x)y = f(x).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Total patrol distance: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L=∫ab1+(dydx)2 dx.L = \int_a^b \sqrt{1 + \left(\frac{dy}{dx}\right)^2}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y=x2y = x^2 and xx ranges from 0 to 1:</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 dydx=2x\frac{dy}{dx} = 2x, so: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L=∫011+(2x)2 dx=∫011+4x2 dx.L = \int_0^1 \sqrt{1 + (2x)^2} \, dx = \int_0^1 \sqrt{1 + 4x^2}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Approximate using numerical methods.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Traffic Management: Collision Impact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Impulse and Momentum: Impulse II is calculated as the integral of force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I=∫t1t2F(t) dt.I = \int_{t_1}^{t_2}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F(t)=10t2F(t) = 10t^2 from t=0t = 0 to t=3t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 = \int_0^3 10t^2 \, dt = \left[\frac{10t3}{3}\right]_03 = 90 \, \text{Ns}.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Investigation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Decay of Evidence Using Exponential Models: Biological or chemical evidence decays over time, modeled by: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C(t)=C0e−λt,C(t) = C_0 e^{-\lambda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λ\lambda is the decay 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C0=100 ngC_0 = 100 \, \text{ng}, λ=0.05 day−1\lambda = 0.05 \, \text{day}^{-1}, find C(t)C(t) after 10 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C(10)=100e−0.05</w:t>
      </w:r>
      <w:r>
        <w:rPr>
          <w:rFonts w:ascii="Cambria Math" w:hAnsi="Cambria Math" w:cs="Cambria Math"/>
        </w:rPr>
        <w:t>⋅</w:t>
      </w:r>
      <w:r>
        <w:t>10=100e</w:t>
      </w:r>
      <w:r>
        <w:rPr>
          <w:rFonts w:ascii="Calibri" w:hAnsi="Calibri" w:cs="Calibri"/>
        </w:rPr>
        <w:t>−</w:t>
      </w:r>
      <w:r>
        <w:t>0.5</w:t>
      </w:r>
      <w:r>
        <w:rPr>
          <w:rFonts w:ascii="Calibri" w:hAnsi="Calibri" w:cs="Calibri"/>
        </w:rPr>
        <w:t>≈</w:t>
      </w:r>
      <w:r>
        <w:t>60.65</w:t>
      </w:r>
      <w:r>
        <w:rPr>
          <w:rFonts w:ascii="Calibri" w:hAnsi="Calibri" w:cs="Calibri"/>
        </w:rPr>
        <w:t> </w:t>
      </w:r>
      <w:r>
        <w:t>ng.C(10) = 100 e^{-0.05 \cdot 10} = 100 e^{-0.5} \approx 60.65 \, \text{ng}.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Firearm Ballistics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Trajectory Calculations: The path of a bullet can be calculated using physics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Horizontal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R=v02sin</w:t>
      </w:r>
      <w:r>
        <w:rPr>
          <w:rFonts w:ascii="Cambria Math" w:hAnsi="Cambria Math" w:cs="Cambria Math"/>
        </w:rPr>
        <w:t>⁡</w:t>
      </w:r>
      <w:r>
        <w:t>2</w:t>
      </w:r>
      <w:r>
        <w:rPr>
          <w:rFonts w:ascii="Calibri" w:hAnsi="Calibri" w:cs="Calibri"/>
        </w:rPr>
        <w:t>θ</w:t>
      </w:r>
      <w:r>
        <w:t>g,R = \frac{v_0^2 \sin 2\theta}{g},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v0v_0: initial velocity, θ\theta: angle, g=9.8 m/s2g = 9.8 \, \text{m/s}^2.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v0=300 m/sv_0 = 300 \, \text{m/s} and θ=45</w:t>
      </w:r>
      <w:r>
        <w:rPr>
          <w:rFonts w:ascii="Cambria Math" w:hAnsi="Cambria Math" w:cs="Cambria Math"/>
        </w:rPr>
        <w:t>∘</w:t>
      </w:r>
      <w:r>
        <w:t>\theta = 45^\circ: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Range: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R=3002sin</w:t>
      </w:r>
      <w:r>
        <w:rPr>
          <w:rFonts w:ascii="Cambria Math" w:hAnsi="Cambria Math" w:cs="Cambria Math"/>
        </w:rPr>
        <w:t>⁡</w:t>
      </w:r>
      <w:r>
        <w:t>90</w:t>
      </w:r>
      <w:r>
        <w:rPr>
          <w:rFonts w:ascii="Cambria Math" w:hAnsi="Cambria Math" w:cs="Cambria Math"/>
        </w:rPr>
        <w:t>∘</w:t>
      </w:r>
      <w:r>
        <w:t>9.8=900009.8</w:t>
      </w:r>
      <w:r>
        <w:rPr>
          <w:rFonts w:ascii="Calibri" w:hAnsi="Calibri" w:cs="Calibri"/>
        </w:rPr>
        <w:t>≈</w:t>
      </w:r>
      <w:r>
        <w:t>9183.67</w:t>
      </w:r>
      <w:r>
        <w:rPr>
          <w:rFonts w:ascii="Calibri" w:hAnsi="Calibri" w:cs="Calibri"/>
        </w:rPr>
        <w:t> </w:t>
      </w:r>
      <w:r>
        <w:t>m.R = \frac{300^2 \sin 90^\circ}{9.8} = \frac{90000}{9.8} \approx 9183.67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Community Policing and Predictive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Crime Trend Analysis Using Regression: Predict future crimes based on historical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y=mx+b,y = mx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mm is the crime trend rate, and bb is the baseline.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m=0.05 crimes/daym = 0.05 \, \text{crimes/day} and b=10b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Future crime count after 30 days: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y=0.05</w:t>
      </w:r>
      <w:r>
        <w:rPr>
          <w:rFonts w:ascii="Cambria Math" w:hAnsi="Cambria Math" w:cs="Cambria Math"/>
        </w:rPr>
        <w:t>⋅</w:t>
      </w:r>
      <w:r>
        <w:t>30+10=11.5</w:t>
      </w:r>
      <w:r>
        <w:rPr>
          <w:rFonts w:ascii="Calibri" w:hAnsi="Calibri" w:cs="Calibri"/>
        </w:rPr>
        <w:t> </w:t>
      </w:r>
      <w:r>
        <w:t>crimes.y = 0.05 \cdot 30 + 10 = 11.5 \, \text{crimes}.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applications highlight the role of calculus in solving real-world policing challenges, from optimizing patrol routes to analyzing forensic evidence. Let me know if you'd like further elaboration or custom examples tailored to your field of interest!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puting, information systems, computer architecture, IT networks, and trading systems, equipping learners with foundational and advanced skills for the digital age. Here's a detailed breakdown of these fields, their purpose, experimental applications, and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and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the design, development, and maintenance of computer systems and software.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programming, system analysis, and hardware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Integrates technology with organizational processes to manage data and support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database management, enterprise systems, and cybersecurity.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the structure and functionality of computer systems, including processors, memory, and input/output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designing efficient hardware and optimizing system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principles of data communication and networking, including protocols, security, and infrastructure.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setting up LANs/WANs, cloud computing, and network troubleshooting.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the use of technology in financial markets, including algorithmic trading and data analytics.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include stock market analysis, risk management, and blockchain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software programs using languages like Python, Java, or 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hardware configurations to test system compatibility.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and implement databases using SQL.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cybersecurity drills to identify vulnerabilities.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Build and test microprocessor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memory hierarchy and cache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Set up virtual private networks (VPNs) and test their security.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data packet transmission using network simulation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trading algorithms using machine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market trends using data visualization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Programming paradigms (object-oriented, functional).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Software development lifecycle.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Data modeling and database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Enterprise resource planning (ERP)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Instruction set architecture (ISA).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Parallel processing and multicore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Network protocols (TCP/IP, HTTP, FTP).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Wireless communication and IoT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Algorithmic trading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Blockchain and cryptocurrency technologies.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Technical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applications for industries like healthcare, education, and finance.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Information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organizational workflows and data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Computer Architecture: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hardware for high-performance computing.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IT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Enhance connectivity and security in enterprise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Trading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Automate trading processes and improve financial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advanced calculations, or tools in any of these areas?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Applied Management N6 syllabus, as part of the REPORT 191 Programs, is designed to provide students with a comprehensive understanding of essential management concepts, with a specific focus on hospitality and service industries. Below is a detailed breakdown of the key modules, their purpose, and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and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purpose of this subject is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Equip students with critical management skills for roles in human resources, marketing, productivity, and performance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Train students in analyzing and solving industry-specific challenges, particularly in hospitality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subject provides a blend of theoretical and practical knowledge, preparing students for effective decision-making in competitive business environments.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and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Introduction to Management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foundational management theories and roles.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Case studies on organizational hierarchies.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scenarios for managerial decision-making.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Labour Relations and Regulatory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labor laws, dispute resolution, and compliance within the workplace.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resolving workplace conflicts.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case studies on labor disputes and regulatory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Job Design and Job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defining roles and structuring tasks for efficiency and employee satisfaction.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job descriptions and specifications.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task analysis for different job roles in hospitality.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strategies to improve operational efficiency and achieve organizational goals.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tools like Gantt charts and workflow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production bottlenecks and test solutions.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Performance Management and Appraisal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evaluating and improving employee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performance appraisal templates.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employee data to provide constructive feedback.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Marketing Management in the Hospitality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Introduces marketing strategies tailored to the hospitality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marketing campaigns for hypothetical hospitality services.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SWOT analysis to assess competitive positioning.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7. Control Systems and 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Emphasizes the use of technology and control systems for decision-making and operational monitoring.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budgeting control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management of a computerized booking system.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General Guidelines for Evaluation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Theoretical Component: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Class tests and formal tests contribute to 60% of the semester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Practical Assignments: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Compiled into a portfolio, contributing 40% to the semester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\text{Final Mark} = \text{Semester Mark (40%)} + \text{Examination Mark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the Hospitality and Service Industry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Human Resource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Train supervisors and managers in evaluating employee performance and addressing labor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Operational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Streamline processes to reduce costs and enhance service quality.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Marketing: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data-driven campaigns to attract customers and retain client loyalty.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me to dive deeper into specific modules or provide advanced practical scenarios for any topic? Let’s expand on this together!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Applied Management N6 syllabus provides a structured framework for understanding advanced management techniques tailored to industries like hospitality. This curriculum equips students with the skills to efficiently manage resources, human capital, and organizational processes. Here's an expanded breakdown of its modules and potential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Modules and Focus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1: Introduction to Management Concepts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Human Resources Management: Recruitment, selection, placement, induction.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tasks involve creating written examples for HR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case studies on employee onboarding and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2: Labour Relations and Legislation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Employer-employee relations, trade unions, grievance procedures, termination policies.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Role-playing exercises for grievance handling.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Written assignments focused on dispute resolution in private sectors.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3: Job Design and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Creating job descriptions and specifications.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Students draft job roles for positions like front office manager or housekeeping supervisor in a hospitality setting.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assignments on analyzing job responsibilities and productivity metrics.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4: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Work study, method study, work measurement, workflow, and factors influencing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work measurement studies to optimize tasks in food service or housekeeping.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method study to propose efficiency improvements in task execution.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5: Performance Management and Appraisal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Performance criteria, appraisal systems, legal considerations.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Students conduct role-play evaluations for performance appraisals.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frameworks to address performance-related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6: Marketing Management in Hospitality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4Ps (Product, Price, Promotion, Place), marketing concepts, social media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a marketing plan targeting a specific hospitality service.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external factors like competition or technology's impact on marketing strategy.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Module 7: Control Systems and 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Administrative resources, budget control, stock management, software installation.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Students develop meal plans and inventory systems for food service establishments.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software implementation for managing reservations.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and Experimental Learning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syllabus blends theoretical foundations with hands-on applications to:</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Foster critical thinking in real-world scenarios like resolving disputes or improving workflows.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Equip students with tools to manage challenges in hospitality, from personnel evaluation to stock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detailed calculations or examples for any specific module, such as productivity methods or marketing strategies? Let’s refine the exploration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Integrals and derivatives provide powerful tools for analyzing and solving problems within the frameworks of the Applied Management N6 syllabus. Here’s an advanced exploration, integrating calculus concepts and their applications to management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Calculus Applications in Key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Module 4: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Workflow Optimization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maximize efficiency, the total time or cost TT of a process can be modeled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T=∫abC(x) dx,T = \int_a^b C(x)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C(x)C(x): cost or time at a given stage xx.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kitchen workflow with cost rate C(x)=5x2+3xC(x) = 5x^2 + 3x over the interval [1,3][1,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 total cost: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 = \int_1^3 (5x^2 + 3x) \, dx = \left[\frac{5x^3}{3} + \frac{3x2}{2}\right]_13.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T=(5</w:t>
      </w:r>
      <w:r>
        <w:rPr>
          <w:rFonts w:ascii="Cambria Math" w:hAnsi="Cambria Math" w:cs="Cambria Math"/>
        </w:rPr>
        <w:t>⋅</w:t>
      </w:r>
      <w:r>
        <w:t>273+3</w:t>
      </w:r>
      <w:r>
        <w:rPr>
          <w:rFonts w:ascii="Cambria Math" w:hAnsi="Cambria Math" w:cs="Cambria Math"/>
        </w:rPr>
        <w:t>⋅</w:t>
      </w:r>
      <w:r>
        <w:t>92)</w:t>
      </w:r>
      <w:r>
        <w:rPr>
          <w:rFonts w:ascii="Calibri" w:hAnsi="Calibri" w:cs="Calibri"/>
        </w:rPr>
        <w:t>−</w:t>
      </w:r>
      <w:r>
        <w:t>(5</w:t>
      </w:r>
      <w:r>
        <w:rPr>
          <w:rFonts w:ascii="Cambria Math" w:hAnsi="Cambria Math" w:cs="Cambria Math"/>
        </w:rPr>
        <w:t>⋅</w:t>
      </w:r>
      <w:r>
        <w:t>13+3</w:t>
      </w:r>
      <w:r>
        <w:rPr>
          <w:rFonts w:ascii="Cambria Math" w:hAnsi="Cambria Math" w:cs="Cambria Math"/>
        </w:rPr>
        <w:t>⋅</w:t>
      </w:r>
      <w:r>
        <w:t>12)=45+13.5</w:t>
      </w:r>
      <w:r>
        <w:rPr>
          <w:rFonts w:ascii="Calibri" w:hAnsi="Calibri" w:cs="Calibri"/>
        </w:rPr>
        <w:t>−</w:t>
      </w:r>
      <w:r>
        <w:t>1.67=56.83.T = \left(\frac{5 \cdot 27}{3} + \frac{3 \cdot 9}{2}\right) - \left(\frac{5 \cdot 1}{3} + \frac{3 \cdot 1}{2}\right) = 45 + 13.5 - 1.67 = 56.83.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Module 5: Performance Management and Appraisal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Performance Metrics Using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Employee performance (PP) can be tracked as a function of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dPdt=rate of performance improvement.\frac{dP}{dt} = \text{rate of performance improvement}.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performance follows P(t)=3t2+2tP(t) = 3t^2 + 2t, find the rate of improvement after t=5t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dPdt=6t+2.\frac{dP}{dt} = 6t + 2.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At t=5t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dPdt=6</w:t>
      </w:r>
      <w:r>
        <w:rPr>
          <w:rFonts w:ascii="Cambria Math" w:hAnsi="Cambria Math" w:cs="Cambria Math"/>
        </w:rPr>
        <w:t>⋅</w:t>
      </w:r>
      <w:r>
        <w:t>5+2=32.\frac{dP}{dt} = 6 \cdot 5 + 2 = 32.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Module 6: Marketing Management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Revenue Modeling with Price Elasticity: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 total revenue R(p)R(p) based on price pp: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R(p)=p</w:t>
      </w:r>
      <w:r>
        <w:rPr>
          <w:rFonts w:ascii="Cambria Math" w:hAnsi="Cambria Math" w:cs="Cambria Math"/>
        </w:rPr>
        <w:t>⋅</w:t>
      </w:r>
      <w:r>
        <w:t>D(p),R(p) = p \cdot D(p),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D(p)D(p): demand function.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D(p)=100−5pD(p) = 100 - 5p, then: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Revenue: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R(p)=p(100−5p)=100p−5p2.R(p) = p(100 - 5p) = 100p - 5p^2.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Maximize revenue by finding dRdp=0\frac{dR}{dp} = 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dRdp=100−10p=0  </w:t>
      </w:r>
      <w:r>
        <w:rPr>
          <w:rFonts w:ascii="Cambria Math" w:hAnsi="Cambria Math" w:cs="Cambria Math"/>
        </w:rPr>
        <w:t>⟹</w:t>
      </w:r>
      <w:r>
        <w:t>  p=10.\frac{dR}{dp} = 100 - 10p = 0 \implies p =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Module 7: Control Systems and Technology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Budget Constraints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To manage inventory and costs: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B=∫0Tc(t) dt,B = \int_0^T c(t)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c(t)c(t): cost rate over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c(t)=200−20tc(t) = 200 - 20t over [0,5][0,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 = \int_0^5 (200 - 20t) \, dt = \left[200t - 10t2\right]_05.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B=(200</w:t>
      </w:r>
      <w:r>
        <w:rPr>
          <w:rFonts w:ascii="Cambria Math" w:hAnsi="Cambria Math" w:cs="Cambria Math"/>
        </w:rPr>
        <w:t>⋅</w:t>
      </w:r>
      <w:r>
        <w:t>5</w:t>
      </w:r>
      <w:r>
        <w:rPr>
          <w:rFonts w:ascii="Calibri" w:hAnsi="Calibri" w:cs="Calibri"/>
        </w:rPr>
        <w:t>−</w:t>
      </w:r>
      <w:r>
        <w:t>10</w:t>
      </w:r>
      <w:r>
        <w:rPr>
          <w:rFonts w:ascii="Cambria Math" w:hAnsi="Cambria Math" w:cs="Cambria Math"/>
        </w:rPr>
        <w:t>⋅</w:t>
      </w:r>
      <w:r>
        <w:t>52)</w:t>
      </w:r>
      <w:r>
        <w:rPr>
          <w:rFonts w:ascii="Calibri" w:hAnsi="Calibri" w:cs="Calibri"/>
        </w:rPr>
        <w:t>−</w:t>
      </w:r>
      <w:r>
        <w:t>0=1000</w:t>
      </w:r>
      <w:r>
        <w:rPr>
          <w:rFonts w:ascii="Calibri" w:hAnsi="Calibri" w:cs="Calibri"/>
        </w:rPr>
        <w:t>−</w:t>
      </w:r>
      <w:r>
        <w:t>250=750.B = (200 \cdot 5 - 10 \cdot 5^2) - 0 = 1000 - 250 = 750.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 productivity and growth rates.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Optimize costs and workflows.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Forecast demand and maximize revenue.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Model budgetary constraints and evaluate operational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mathematical insights are pivotal in refining management strategies and enhancing decision-making. Let me know if you'd like further elaboration on specific modules or advanced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Experimental and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QCTo NATED: Refers to the Quality Council for Trades and Occupations and National Accredited Technical Education Diploma programs. These serve as frameworks for technical training, assessments, and trade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Trade Theory: Covers principles of electricity, such as Ohm’s Law, Kirchhoff's Laws, and circuit analysis, tailored to specific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Licensing: Combines hands-on tasks with theoretical knowledge to qualify for licenses in various electrical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Trade Test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Matter and Atoms: Study of atomic structure, conductivity, and the differentiation between conductors, semiconductors, and insulators.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Electrical Machines (AC/DC):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Characteristics and operations of generators, motors, and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and maintenance procedures.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Test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Usage of multimeters, oscilloscopes, and insulation testers.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and measurement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Power Stations: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Principles of power generation, including hydro, thermal, and renewable sources.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Transmission and distribution of electricity.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DBs (Distribution Boards) and Relays: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Connection, operation, and troubleshooting of distribution boards.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of relays for protection and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Testing and Measurement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Circuits: Application of fault-finding techniques to detect and resolve issues.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AC/DC Systems: Analysis of current, voltage, and power parameters.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Conducting live tests under supervision to demonstrate proficiency in wiring and installation.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Trade Reasoning: Logic and problem-solving applied to real-world electrical challenges.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Your request ties in topics across advanced calculations, licensing theories, trade tests, and applications in electrical engineering. Let me break this down into a meaningful response: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Calculations with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Impedance Calculations: Use integrals to determine energy stored in reactive components (inductors and capacitors).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Voltage and Current Analysis: Employ derivatives to analyze how voltage or current changes over time in AC/DC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Power Systems: Use integrals for energy consumption over time and derivatives for instantaneous power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Magnetic Flux: Derivatives describe how magnetic flux changes in inductive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Harmonics and Resonance: Fourier transforms for harmonics (advanced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Experimental Setup and QCTo NATED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Framework Purpose: Combines theoretical (trade theory) and hands-on knowledge to align with trade certifications and licensing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Background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Ohm’s Law and Kirchhoff’s Rules for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Systematic approaches to fault-finding and protective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Trade Test Key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Matter and Atoms: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Investigates conductivity; explains why materials behave as conductors, semiconductors, or insulators.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Machines (AC/DC):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generator and motor functions; includes tests for efficiency and fault detection.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Instrumentation: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Proficiency in using and calibrating tools such as oscilloscopes, multimeters, and insulation testers.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the lifecycle of energy generation: from sources (e.g., thermal or hydro) to power transmission and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Testing and Licensing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Licensing Theory: A mix of theory and hands-on practicals in wiring, motor protection systems, relay use, and other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 Trade Tests: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Debugging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Analysis of DB (distribution boards) and switching.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Relay connection for safety and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Measurement Proficiency: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Utilizing test instruments to measure performance and adherence to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our request touches on integrating advanced mathematical concepts like integrals and derivatives with trade theory, psychometric analysis, and real-world electrical engineering topics. Let’s organize this response into a clear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Integral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in Inductors and Capacitors: $$E = \int v(t) i(t) dt$$ determines the energy stored in reactive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AC/DC Power Analysis: Use integrals to find the total power over a time period.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Signal Processing: Fourier transforms (advanced integration) break down harmonics in AC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Derivative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and Current: $$i(t) = C \frac{dv(t)}{dt}$$ describes capacitive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Rate of Change: Derivatives identify transient behaviors during circuit switching.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Magnetic Flux: $$\frac{d\phi}{dt}$$ governs induced EMF in inductive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Trade Theory and Licensing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laws (Ohm’s Law, Kirchhoff’s Laws) for fault-finding and protective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Safe handling of electrical installations, DBs, relays, and switching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Practical: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Hands-on assessments focus on installation, testing, and debugging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and use of measuring tools for compliance with licensing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Psychometric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Evaluates logical reasoning and problem-solving abilities.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Simulates real-world decision-making in trade contexts, emphasizing analytical thinking.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Prepares candidates for licensing exams by testing core and practical knowledge.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Trade Test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Matter and Conductivity: Differentiating materials as conductors, semiconductors, or insulators.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AC/DC Machines: Analysis of motor/generator performance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Measurement Instruments: Proficiency with multimeters, oscilloscopes, and other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Generation and Transmission: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energy sources, generation, and efficient delivery through grids.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 seems you are looking to explore advanced calculations, trade test requirements, and licensing in electrical engineering in greater depth. Here's a well-organized recap and extension of your points, tying them to practical and theoretical aspects: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Advanced Calculations with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Impedance in RLC Circuits: Use integrals to calculate the energy stored in capacitors and inductors during alternating current 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and Current Analysis: Derivatives help determine time-based changes in AC/DC systems, critical for transient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Power Systems: Integrals estimate total energy consumption over time, while derivatives assess power output variations.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Magnetic Flux Dynamics: Use derivatives to monitor changes in magnetic flux linkage, vital for electromagnetic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Harmonics and Resonance: Advanced integration (like Fourier analysis) calculates harmonic distortion in power systems, ensuring stability and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Experimental Setup and QCTo NATED Framework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Ensures alignment of theoretical knowledge with practical trade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structured fault-finding methods and adherence to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 to Study: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Fundamental laws (Ohm’s and Kirchhoff’s).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Protective devices and systematic troubleshooting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Trade Test Key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Matter and Atoms: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Understand the atomic structure and how it influences conductivity, resistance, and insulation.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Differentiate between conductors, semiconductors, and insulators at a molecular level.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Electrical Machines (AC/DC):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motor and generator operation, including synchronous and asynchronous mechanisms.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Perform practical tests to evaluate torque, efficiency, and maintenance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Test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Mastery of devices like multimeters, insulation testers, and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accurate measurements and ensure device calibration.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Stations: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Learn about energy generation methods, e.g., steam turbines, photovoltaic systems, and their transmission networks.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Practical Licensing and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wiring regulations, motor protection principles, and relay operations.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Explores safety protocols and troubleshooting methodologies.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Hands-On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fault-finding skills in practical installations (DBs, switching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Demonstrate efficient setup and operation of relays and automation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Accurate performance of measurements with industry-standard instruments.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framework should help you systematically prepare for trade tests, licensing exams, and real-world applications. If you'd like help with specific calculations or real-world scenarios, I’m ready to assist!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Psychometric and Odometer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Psychometric Tests: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Assess problem-solving, logical reasoning, and trade-specific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aptitude in applying theoretical concepts to practical situations, such as fault-finding or circuit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Odometer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Can metaphorically represent progress tracking in trade skills and career milestones, ensuring steady growth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Power and Energy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Power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Explore energy generation, transmission, and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Efficiency analysis of power stations (thermal, hydro, solar).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Concepts like peak demand and load balancing.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Energy Consumption: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Employ integrals to compute energy usage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Apply power formulas: $$P = VI$$ and $$P = I^2R$$ in practical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Specifications for Trade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Component Characteristics: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Conductors: High conductivity, low resistance (e.g., copper, aluminum).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Insulators: High resistance, used for safety (e.g., rubber, ceramic).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Relays and Switches: Rated based on voltage, current capacity, and response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Daily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Regular inspection of distribution boards, wiring, and protective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Calibration of measuring instruments like multimeters and oscilloscopes.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Career Guarantee and Long-Term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Years Guaranteed: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 well-rounded career in electrical engineering typically involves continuous learning, such as certifications in advanced systems (PLC, SCADA).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Term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Predictive and preventative maintenance plans for systems and machinery ensure reliability and longevity.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Characteristic Values: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Attributes like resistance, capacitance, and inductance are critical in trade components for system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Graduate career , institution ,, 1. SAQA Records and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(South African Qualifications Authority):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SAQA oversees the accreditation of educational programs and maintains a national record of qualifications.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Years Record: Your educational achievements, such as diplomas or certifications, are recorded for reference and verification. SAQA ensures they meet the required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NATED (National Technical Education Diploma):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These programs focus on technical and vocational training, often tied to trade certifications.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ICASS (Internal Continuous Assessment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Reflects marksheets and internal assessments that contribute to your final NATED qualification.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Includes theoretical and practical components relevant to trades like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Graduate Careers and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Graduate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Career options include roles in engineering, technical maintenance, power systems, and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Further specialization can be achieved by pursuing trade certifications or higher education diplomas.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Technical colleges or universities offering trade-focused curricula aligned with SAQA and NATED frameworks.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Diplomat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Diploma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Credits and modules completed during your studies are calculated for graduation eligibility.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You might be required to achieve specific scores in ICASS assessments and external examinations.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 seems like you're looking for an enriched explanation of the topics outlined, especially focusing on calculations, certificates, and qualification frameworks. Let me break this down for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Background: Calculations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 in Electrical Trade: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Energy Analysis: Use integrals to calculate energy stored in capacitors or inductors: $$ E = \frac{1}{2} C V^2 \quad \text{(for capacitors)}$$ $$ E = \frac{1}{2} L I^2 \quad \text{(for inductors)}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Transient Behavior: Derivatives analyze voltage or current changes over time in circuits: $$ v(t) = L \frac{di(t)}{dt}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Example: A time-dependent current i(t)=t2i(t) = t^2 flowing through an inductor of L=2HL = 2H: Derive the induced voltage: $$ v(t) = 2 \cdot \frac{d(t^2)}{dt} = 4t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Certificates and Qualification Statements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SAQA and NATED Frameworks: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SAQA: Certifies your qualifications to ensure they're recognized and meet industry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NATED (National Technical Education Diploma): Combines ICASS (internal marks) and external exams to award trade diplomas. Covers theoretical foundations and practical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Certificate of Competency: Achieved upon passing relevant trade tests and meeting SAQA accreditation.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Graduate Careers and Institutions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Career Pathways: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Trade Specializations: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Advanced roles in automation, power systems, or control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Entry-level and managerial roles based on diploma achievements.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Institutions Supporting Development: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Institutions aligned with SAQA ensure theoretical knowledge is paired with practical training.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Some examples include technical colleges offering advanced electrical courses tailored to trade needs.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Calculation in Diploma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Your diploma credits require meeting specific benchmarks: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ICASS Assessments: Internal evaluations contributing a significant percentage of final grades.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Calculation Example: Suppose ICASS contributes 40% to your overall grade and external exams contribute 60%. If your ICASS score is 75% and your external score is 80%: $$ \text{Final Grade} = (0.4 \times 75) + (0.6 \times 80) = 78\%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If you'd like deeper insights into any of these concepts or examples, let me know. I can assist with practical calculations, certification requirements, or career planning!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Application Overview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The application includes multiple sections that cater to the establishment, modification, or discontinuation of qualifications, programs, delivery sites, and trade test centers.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Submission deadlines and required supporting documents are critical to the approval process.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Key Sections in the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A: General Information and Summary: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Collects administrative details about the college, leadership, and proposed curriculum/site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a list of new or discontinued offerings and sites.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B1: New Qualification, Program, or Subject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Requires detailed implementation plans, resource readiness, and financial sustainability.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Supporting documents include an OHS (Occupational Health and Safety) report, budget, and ratification evidence by the college council.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B2: Discontinuing Existing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 on phase-out strategies to manage student transitions and minimize community impact.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Supporting documents include a phase-out plan and council approval.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Section B3: Higher Certificate Offering: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Applies to collaborations with Higher Education Institutions (HEIs).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Supporting documents include a Memorandum of Understanding (MoU) with the HEI, letters of approval from CHE and DHET, and evidence of student support services.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Supporting Evidence for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Implementation and Business Plans: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Financial projections, resource allocation, and curriculum delivery strategies for new offerings.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Health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Up-to-date OHS audit reports are mandatory for all intended sites.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Council Approval: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Proof of ratification for all changes (new offerings or discontinuations) is required.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Phase-Out Plans: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Strategies to accommodate current students for discontinued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Application Process and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Step-by-Step Submission: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all sections are fully completed and signed before submission.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Lodge the application by 30 June of the preceding year.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Checklist: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Utilize the Annexure A checklist to confirm compliance and accuracy before submission.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Director-General Approval: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Applications are implemented only upon approval by DHET.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NCV (National Certificate Vocational) and NATED (National Accredited Technical Education Diploma) programs offer specialized modules in electrical engineering, focusing on practical and theoretical knowledge in areas like electrical panels, wiring, control switches, and fridge/air conditioning systems. Here's a detailed breakdown of these topics and their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NCV and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NCV Electrical Infrastructure Construction: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skills for domestic, industrial, and civil electrical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modules on electrical principles, systems, and control.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NATED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Covers advanced topics like electrotechnics, industrial electronics, and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Prepares students for careers in electrical contracting, maintenance, and repair.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Key Topics and Modules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Distribute electrical power safely and efficiently.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Panel design and layout.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breakers and fuses.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Safety standards and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Assemble and test electrical panels for residential or industrial use.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fault conditions to evaluate panel safety mechanisms.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Connect electrical components and ensure proper power 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wiring (e.g., single-core, multi-core).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Wiring diagrams and color codes.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Installation techniques.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Practice wiring circuits for lighting and appliances.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continuity and insulation resistance using multimeters.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Control Switches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Manage electrical circuits and devices.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Types of switches (e.g., toggle, rotary, push-button).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Switch ratings and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Integration with control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control circuits for motors and lighting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switch functionality under varying loads.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Fridge and Air Conditioning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temperature control in residential and commercial settings.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Refrigeration cycles and components (compressors, condensers, evaporators).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Electrical connections for HVAC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Troubleshooting and maintenance.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Wire and test fridge compressors and air conditioning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system efficiency using pressure gauges and thermometers.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Fields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panels for renewable energy systems like solar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wiring solutions for smart home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Control Switches: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automated control systems for industrial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Fridge and Air Conditioning: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energy consumption in HVAC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to explore specific experimental setups, advanced calculations, or tools for any of these topics? Let’s dive deeper into your interests!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integration of calculus in electrical design and engineering drawing provides precision and analytical depth in creating efficient systems like electrical panels, wiring, control switches, and fridge/air conditioning systems. Here’s a deep dive into using calculus and visualization for electrical designs: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Electrical Panels and Circuit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Load Distribution: Use integrals to calculate the total load on an electrical panel: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Ptotal=∫0TP(t) dt,P_{\text{total}} = \int_0^T P(t)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P(t)P(t) is the power drawn over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panel supplying P(t)=100+20t WP(t) = 100 + 20t \, \text{W} from t=0 hrt = 0 \, \text{hr} to t=5 hrt = 5 \, \text{hr}: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P_{\text{total}} = \int_0^5 (100 + 20t) \, dt = \left[100t + 10t2\right]_05.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Ptotal=(100</w:t>
      </w:r>
      <w:r>
        <w:rPr>
          <w:rFonts w:ascii="Cambria Math" w:hAnsi="Cambria Math" w:cs="Cambria Math"/>
        </w:rPr>
        <w:t>⋅</w:t>
      </w:r>
      <w:r>
        <w:t>5+10</w:t>
      </w:r>
      <w:r>
        <w:rPr>
          <w:rFonts w:ascii="Cambria Math" w:hAnsi="Cambria Math" w:cs="Cambria Math"/>
        </w:rPr>
        <w:t>⋅</w:t>
      </w:r>
      <w:r>
        <w:t>25)−0=750 Wh.P_{\text{total}} = (100 \cdot 5 + 10 \cdot 25) - 0 = 750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Visualize circuits and panel connections using orthogonal (straight-line) schematics.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 components like circuit breakers, busbars, and ground 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Wiring Layouts and Current Flow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Drop Across Cables: Voltage drop is modeled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ΔV=∫0LIR dx,\Delta V = \int_0^L I R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II: current, RR: resistance per unit length, LL: total length of wire.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I=10 A,R=0.5 Ω/mI = 10 \, \text{A}, R = 0.5 \, \Omega/\text{m}, and L=20 mL = 20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ΔV=∫02010</w:t>
      </w:r>
      <w:r>
        <w:rPr>
          <w:rFonts w:ascii="Cambria Math" w:hAnsi="Cambria Math" w:cs="Cambria Math"/>
        </w:rPr>
        <w:t>⋅</w:t>
      </w:r>
      <w:r>
        <w:t>0.5</w:t>
      </w:r>
      <w:r>
        <w:rPr>
          <w:rFonts w:ascii="Calibri" w:hAnsi="Calibri" w:cs="Calibri"/>
        </w:rPr>
        <w:t> </w:t>
      </w:r>
      <w:r>
        <w:t>dx=[5x]020.\Delta V = \int_0^{20} 10 \cdot 0.5 \, dx = \left[5x\right]_0^{20}.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ΔV=5</w:t>
      </w:r>
      <w:r>
        <w:rPr>
          <w:rFonts w:ascii="Cambria Math" w:hAnsi="Cambria Math" w:cs="Cambria Math"/>
        </w:rPr>
        <w:t>⋅</w:t>
      </w:r>
      <w:r>
        <w:t>20</w:t>
      </w:r>
      <w:r>
        <w:rPr>
          <w:rFonts w:ascii="Calibri" w:hAnsi="Calibri" w:cs="Calibri"/>
        </w:rPr>
        <w:t>−</w:t>
      </w:r>
      <w:r>
        <w:t>0=100</w:t>
      </w:r>
      <w:r>
        <w:rPr>
          <w:rFonts w:ascii="Calibri" w:hAnsi="Calibri" w:cs="Calibri"/>
        </w:rPr>
        <w:t> </w:t>
      </w:r>
      <w:r>
        <w:t>V.\Delta V = 5 \cdot 20 - 0 = 100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Produce detailed layouts showing the route and connections of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color-coded diagrams for live, neutral, and earth wires.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Control Switch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Switch Response Time: The behavior of a switch under a varying load is represented by its resistance R(t)R(t):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I(t)=VR(t),where R(t)=R0+kt.I(t) = \frac{V}{R(t)}, \quad \text{where } R(t) = R_0 + kt.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V=230 V,R0=10 Ω,k=2 Ω/s,t=5 sV = 230 \, \text{V}, R_0 = 10 \, \Omega, k = 2 \, \Omega/\text{s}, t = 5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Resistance after 5 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R(5)=10+2</w:t>
      </w:r>
      <w:r>
        <w:rPr>
          <w:rFonts w:ascii="Cambria Math" w:hAnsi="Cambria Math" w:cs="Cambria Math"/>
        </w:rPr>
        <w:t>⋅</w:t>
      </w:r>
      <w:r>
        <w:t>5=20</w:t>
      </w:r>
      <w:r>
        <w:rPr>
          <w:rFonts w:ascii="Calibri" w:hAnsi="Calibri" w:cs="Calibri"/>
        </w:rPr>
        <w:t> Ω</w:t>
      </w:r>
      <w:r>
        <w:t>.R(5) = 10 + 2 \cdot 5 = 20 \, \Omega.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Current: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I(5)=23020=11.5 A.I(5) = \frac{230}{20} = 11.5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 control systems using ladder diagrams.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 components like relays, contactors, and timers.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Fridge and Air Conditioning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 of Calculus: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Refrigeration Cycle Efficiency: Coefficient of Performance (COP) integrates heat transfer over a cycle: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COP=∫0TQcold dt∫0TW dt,\text{COP} = \frac{\int_0^T Q_{\text{cold}} \, dt}{\int_0^T W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QcoldQ_{\text{cold}}: heat removed, WW: work input.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Qcold=300 J/s,W=100 J/sQ_{\text{cold}} = 300 \, \text{J/s}, W = 100 \, \text{J/s}, T=10 sT = 10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COP=∫010300 dt∫010100 dt=300</w:t>
      </w:r>
      <w:r>
        <w:rPr>
          <w:rFonts w:ascii="Cambria Math" w:hAnsi="Cambria Math" w:cs="Cambria Math"/>
        </w:rPr>
        <w:t>⋅</w:t>
      </w:r>
      <w:r>
        <w:t>10100</w:t>
      </w:r>
      <w:r>
        <w:rPr>
          <w:rFonts w:ascii="Cambria Math" w:hAnsi="Cambria Math" w:cs="Cambria Math"/>
        </w:rPr>
        <w:t>⋅</w:t>
      </w:r>
      <w:r>
        <w:t>10=3.\text{COP} = \frac{\int_0^{10} 300 \, dt}{\int_0^{10} 100 \, dt} = \frac{300 \cdot 10}{100 \cdot 10} = 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Electrical Drawing: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Create schematics of refrigerant circuits, showing compressors, condensers, and evaporators.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Annotate diagrams with pressure and temperature zones.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Calculus in Electrical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Minimize energy losses and maximize system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Precision: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Analyze the behavior of electrical components mathematically.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Design Validation: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system integrity through integrals and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By combining advanced calculus techniques with detailed electrical schematics, engineers can create robust systems that are efficient and reliable. Let me know if you'd like further derivations or examples!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Integrating calculus into fields like fitting, plumbing, masonry, and building design offers a unique analytical framework for precision and efficiency in construction and engineering processes. Here's a comprehensive exploration of these trades with an emphasis on calculations and 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Construction and Engineering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Fitting, plumbing, masonry, and building design play pivotal roles in infrastructure development. These trades rely on mathematical principles to ensure structural integrity, efficient resource use, and optimal functionality.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Fitting: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Involves assembling mechanical parts and components to ensure alignment and functionality.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Plumbing: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Focuses on designing and maintaining systems for water distribution and waste removal.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Includes constructing walls, floors, and other structures using bricks, concrete, or stone.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Encompasses architectural and structural planning to create durable and aesthetic spaces.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of Calculus and Integration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Water Flow in Plumbing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Using Integrals: Calculate water volume flowing through a pipe: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V=∫0TA(t)</w:t>
      </w:r>
      <w:r>
        <w:rPr>
          <w:rFonts w:ascii="Cambria Math" w:hAnsi="Cambria Math" w:cs="Cambria Math"/>
        </w:rPr>
        <w:t>⋅</w:t>
      </w:r>
      <w:r>
        <w:t>v(t)</w:t>
      </w:r>
      <w:r>
        <w:rPr>
          <w:rFonts w:ascii="Calibri" w:hAnsi="Calibri" w:cs="Calibri"/>
        </w:rPr>
        <w:t> </w:t>
      </w:r>
      <w:r>
        <w:t>dt,V = \int_0^T A(t) \cdot v(t)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A(t)A(t): cross-sectional area of pipe at time tt, v(t)v(t): flow velocity.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A(t)=0.05 m2A(t) = 0.05 \, \text{m}^2 and v(t)=2+0.5t m/sv(t) = 2 + 0.5t \, \text{m/s} over t=0 st = 0 \, \text{s} to t=4 st = 4 \, \text{s}: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 = \int_0^4 0.05 \cdot (2 + 0.5t) \, dt = 0.05 \left[2t + 0.25t2\right]_04.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V=0.05(8+4)=0.6 m3.V = 0.05 (8 + 4) = 0.6 \, \text{m}^3.</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Heat Transfer in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Using Integrals: Measure heat transfer across a wall: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Q=∫0Tk</w:t>
      </w:r>
      <w:r>
        <w:rPr>
          <w:rFonts w:ascii="Cambria Math" w:hAnsi="Cambria Math" w:cs="Cambria Math"/>
        </w:rPr>
        <w:t>⋅</w:t>
      </w:r>
      <w:r>
        <w:rPr>
          <w:rFonts w:ascii="Calibri" w:hAnsi="Calibri" w:cs="Calibri"/>
        </w:rPr>
        <w:t>Δ</w:t>
      </w:r>
      <w:r>
        <w:t>T</w:t>
      </w:r>
      <w:r>
        <w:rPr>
          <w:rFonts w:ascii="Cambria Math" w:hAnsi="Cambria Math" w:cs="Cambria Math"/>
        </w:rPr>
        <w:t>⋅</w:t>
      </w:r>
      <w:r>
        <w:t>A</w:t>
      </w:r>
      <w:r>
        <w:rPr>
          <w:rFonts w:ascii="Calibri" w:hAnsi="Calibri" w:cs="Calibri"/>
        </w:rPr>
        <w:t> </w:t>
      </w:r>
      <w:r>
        <w:t>dt,Q = \int_0^T k \cdot \Delta T \cdot A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kk: thermal conductivity, ΔT\Delta T: temperature difference, AA: surface area.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k=0.8 W/mKk = 0.8 \, \text{W/mK}, ΔT=15 K\Delta T = 15 \, \text{K}, A=10 m2A = 10 \, \text{m}^2, and T=24 hoursT = 24 \, \text{hours}: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Q=∫0240.8</w:t>
      </w:r>
      <w:r>
        <w:rPr>
          <w:rFonts w:ascii="Cambria Math" w:hAnsi="Cambria Math" w:cs="Cambria Math"/>
        </w:rPr>
        <w:t>⋅</w:t>
      </w:r>
      <w:r>
        <w:t>15</w:t>
      </w:r>
      <w:r>
        <w:rPr>
          <w:rFonts w:ascii="Cambria Math" w:hAnsi="Cambria Math" w:cs="Cambria Math"/>
        </w:rPr>
        <w:t>⋅</w:t>
      </w:r>
      <w:r>
        <w:t>10</w:t>
      </w:r>
      <w:r>
        <w:rPr>
          <w:rFonts w:ascii="Calibri" w:hAnsi="Calibri" w:cs="Calibri"/>
        </w:rPr>
        <w:t> </w:t>
      </w:r>
      <w:r>
        <w:t>dt=[120</w:t>
      </w:r>
      <w:r>
        <w:rPr>
          <w:rFonts w:ascii="Cambria Math" w:hAnsi="Cambria Math" w:cs="Cambria Math"/>
        </w:rPr>
        <w:t>⋅</w:t>
      </w:r>
      <w:r>
        <w:t>t]024.Q = \int_0^{24} 0.8 \cdot 15 \cdot 10 \, dt = \left[120 \cdot t\right]_0^{24}.</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Q=120</w:t>
      </w:r>
      <w:r>
        <w:rPr>
          <w:rFonts w:ascii="Cambria Math" w:hAnsi="Cambria Math" w:cs="Cambria Math"/>
        </w:rPr>
        <w:t>⋅</w:t>
      </w:r>
      <w:r>
        <w:t>24=2880</w:t>
      </w:r>
      <w:r>
        <w:rPr>
          <w:rFonts w:ascii="Calibri" w:hAnsi="Calibri" w:cs="Calibri"/>
        </w:rPr>
        <w:t> </w:t>
      </w:r>
      <w:r>
        <w:t>Wh.Q = 120 \cdot 24 = 2880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Load Distribution in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Using Integrals: Analyze load distribution on a wall with a linear weight density w(x)w(x):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L=∫0Ww(x) dx,L = \int_0^W w(x)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w(x)w(x): weight density, WW: width of the wall.</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w(x)=50+5x N/mw(x) = 50 + 5x \, \text{N/m} and W=10 mW = 10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Compute: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 = \int_0^{10} (50 + 5x) \, dx = \left[50x + \frac{5x2}{2}\right]_0{10}.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L=(500+250)−0=750 N.L = (500 + 250) - 0 = 750 \, \text{N}.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Plumbing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Simulate water flow in pipes of varying diameters to measure pressure changes.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Create drainage layouts to optimize water removal efficiency.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Design wall structures with different material densities to evaluate load-bearing capacity.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Measure thermal insulation of masonry units in buildings.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Use 3D modeling software to simulate airflow and temperature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Experiment with different materials to balance cost, durability, and aesthetics.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Across Trades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Fitting: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precision in assembling mechanical systems, such as HVAC 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Plumbing: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efficient water and sewage systems using flow and pressure calculations.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Masonry: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wall thickness and materials for cost-effective construction.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Building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Integrate energy-efficient systems to improve sustainability.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The integration of calculus and visualization tools into these trades offers valuable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SAQA NATED N Diploma in Electrical Engineering is a structured program designed to equip students with both theoretical knowledge and practical skills in electrical systems. It prepares learners for careers in electrical design, maintenance, and installation. Here's a detailed breakdown of the topics you mentioned, along with their applications and experimental insights: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 Activity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a detailed record of daily tasks and projects during practical training or workplace exposure.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Documenting tasks like panel wiring, inspections, and material usage.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Recording challenges faced and solutions implemented.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Helps track progress and ensures compliance with training requirements.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Provides a reference for future troubleshooting or audits.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Undertaking Electrical Material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Select and design materials for electrical systems to ensure efficiency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Properties of conductive materials (e.g., copper, aluminum).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Insulation materials and their thermal ratings.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components like busbars, connectors, and cable assemblies.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Optimize material usage to reduce costs and improve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Inspection of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that electrical installations comply with safety standards and regulations.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Visual inspection for wear and damage.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Testing for continuity, insulation resistance, and earth fault loops.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Conduct inspections for residential, commercial, and industrial installations.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tools like multimeters, insulation testers, and thermal cameras.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and Drawing of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detailed schematics and layouts for electrical distribution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Circuit breaker placement and load balancing.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Integration of control systems like PLCs (Programmable Logic Controllers).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panels for renewable energy systems or industrial automation.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like AutoCAD Electrical or EPLAN for precise drawings.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Wiring Design and Implementation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wiring layouts to connect electrical components efficiently.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Voltage drop calculations and cable sizing.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Wiring color codes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Implement wiring for lighting, HVAC systems, and machinery.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and troubleshoot wiring systems for faults.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Material Design for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Develop and test components like switches, relays, and transformers.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Key Topics: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Thermal and mechanical properties of materials.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 for durability and environmental resistance.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Create prototypes for electrical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components under varying loads and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Experimental Applications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 Activity: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Maintain a daily logbook during internships or practical sessions.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 sketches, diagrams, and test results for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Material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Test different materials for conductivity and insulation properties.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Simulate load conditions to evaluate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Panel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software tools to create and simulate panel layouts.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Assemble and test panels for functionality and safety.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Practice wiring circuits in a controlled environment.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Measure voltage drops and resistance to ensure compliance.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This program integrates theoretical learning with hands-on experience, preparing students for real-world challenges in electrical engineering. Let me know if you'd like further details or examples on any specific topic!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Incorporating calculus into the design and analysis of systems from the SAQA NATED N Diploma in Electrical Engineering adds rigor and precision to tasks like panel wiring, material selection, and performance testing. Below, I detail how calculus can enhance each topic:</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Log Activity: Data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Application of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Tracking performance trends from logged data: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dPdt=rate of progress,\frac{dP}{dt} = \text{rate of progress},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PP: performance level, tt: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P(t)=5t2+2tP(t) = 5t^2 + 2t, the rate of progress at t=3t = 3 hours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dPdt=10t+2  </w:t>
      </w:r>
      <w:r>
        <w:rPr>
          <w:rFonts w:ascii="Cambria Math" w:hAnsi="Cambria Math" w:cs="Cambria Math"/>
        </w:rPr>
        <w:t>⟹</w:t>
      </w:r>
      <w:r>
        <w:t>  dPdt=10(3)+2=32 units/hour.\frac{dP}{dt} = 10t + 2 \implies \frac{dP}{dt} = 10(3) + 2 = 32 \, \text{units/hour}.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Optimization: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integrals to estimate cumulative productivity: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Ptotal=∫0T(5t2+2t)dt.P_{\text{total}} = \int_0^T \left( 5t^2 + 2t \right)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Undertaking Electrical Material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Drop and Power Loss: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For a cable with resistance RR and current II, power loss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P=∫0LI2R(x)dx,P = \int_0^L I^2 R(x)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R(x)R(x): resistance at length xx.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R(x)=0.5+0.01xR(x) = 0.5 + 0.01x and I=10 AI = 10 \, \text{A}, find the power loss over L=10 mL = 10 \, \text{m}:</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P=∫010102(0.5+0.01x)dx=100∫010(0.5+0.01x)dx.P = \int_0^{10} 10^2 (0.5 + 0.01x) dx = 100 \int_0^{10} (0.5 + 0.01x)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P=100[0.5x+0.005x2]010=100(5+0.5)=550 W.P = 100 \left[ 0.5x + 0.005x^2 \right]_0^{10} = 100 (5 + 0.5) = 550 \, \text{W}.</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Inspection of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Insulation Resistance Testing: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integral-based models to assess insulation decay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R(t)=R0e−λt,R(t) = R_0 e^{-\lambda 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R0R_0: initial resistance, λ\lambda: decay constant.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R0=100 kΩR_0 = 100 \, \text{k}\Omega, λ=0.02\lambda = 0.02, find R(10)R(10):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k</w:t>
      </w:r>
      <w:r>
        <w:rPr>
          <w:rFonts w:ascii="Calibri" w:hAnsi="Calibri" w:cs="Calibri"/>
        </w:rPr>
        <w:t>Ω</w:t>
      </w:r>
      <w:r>
        <w:t>.R(10) = 100 e^{-0.02 \cdot 10} = 100 e^{-0.2} \approx 81.87 \, \text{k}\Omega.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Design and Drawing of Electrical Panels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Current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calculus to balance loads across circuits: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Itotal=∫0TI(t)dt,I_{\text{total}} = \int_0^T I(t)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I(t)I(t): current draw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I(t)=5+t2I(t) = 5 + t^2, the total current over T=4 sT = 4 \, \text{s} 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Itotal=∫04(5+t2)dt=[5t+t33]04=(20+21.33)−0=41.33 A.I_{\text{total}} = \int_0^4 (5 + t^2) dt = \left[ 5t + \frac{t^3}{3} \right]_0^4 = (20 + 21.33) - 0 = 41.33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Wiring Design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Voltage Drop Across Wiring: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ΔV=∫0LIR dx,\Delta V = \int_0^L I R \, dx,</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II: current, RR: resistance per unit length.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R=0.2 Ω/mR = 0.2 \, \Omega/\text{m} and L=50 mL = 50 \, \text{m}, calculate for I=10 AI = 10 \, \text{A}: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ΔV=∫05010</w:t>
      </w:r>
      <w:r>
        <w:rPr>
          <w:rFonts w:ascii="Cambria Math" w:hAnsi="Cambria Math" w:cs="Cambria Math"/>
        </w:rPr>
        <w:t>⋅</w:t>
      </w:r>
      <w:r>
        <w:t>0.2 dx=10</w:t>
      </w:r>
      <w:r>
        <w:rPr>
          <w:rFonts w:ascii="Cambria Math" w:hAnsi="Cambria Math" w:cs="Cambria Math"/>
        </w:rPr>
        <w:t>⋅</w:t>
      </w:r>
      <w:r>
        <w:t>0.2</w:t>
      </w:r>
      <w:r>
        <w:rPr>
          <w:rFonts w:ascii="Cambria Math" w:hAnsi="Cambria Math" w:cs="Cambria Math"/>
        </w:rPr>
        <w:t>⋅</w:t>
      </w:r>
      <w:r>
        <w:t>50=100</w:t>
      </w:r>
      <w:r>
        <w:rPr>
          <w:rFonts w:ascii="Calibri" w:hAnsi="Calibri" w:cs="Calibri"/>
        </w:rPr>
        <w:t> </w:t>
      </w:r>
      <w:r>
        <w:t>V.\Delta V = \int_0^{50} 10 \cdot 0.2 \, dx = 10 \cdot 0.2 \cdot 50 = 100 \, \text{V}.</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6. Material Design for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Heat Dissipation in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Use Fourier’s law for heat transfer: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Q=∫0TkAΔT dt,Q = \int_0^T k A \Delta 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kk: thermal conductivity, AA: surface area, ΔT\Delta T: temperature gradient.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k=0.8 W/mKk = 0.8 \, \text{W/mK}, A=2 m2A = 2 \, \text{m}^2, ΔT=10 K\Delta T = 10 \, \text{K}, T=1 hourT = 1 \, \text{hour}: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Q=∫01(0.8</w:t>
      </w:r>
      <w:r>
        <w:rPr>
          <w:rFonts w:ascii="Cambria Math" w:hAnsi="Cambria Math" w:cs="Cambria Math"/>
        </w:rPr>
        <w:t>⋅</w:t>
      </w:r>
      <w:r>
        <w:t>2</w:t>
      </w:r>
      <w:r>
        <w:rPr>
          <w:rFonts w:ascii="Cambria Math" w:hAnsi="Cambria Math" w:cs="Cambria Math"/>
        </w:rPr>
        <w:t>⋅</w:t>
      </w:r>
      <w:r>
        <w:t>10)dt=16</w:t>
      </w:r>
      <w:r>
        <w:rPr>
          <w:rFonts w:ascii="Calibri" w:hAnsi="Calibri" w:cs="Calibri"/>
        </w:rPr>
        <w:t> </w:t>
      </w:r>
      <w:r>
        <w:t>Wh.Q = \int_0^1 (0.8 \cdot 2 \cdot 10) dt = 16 \, \text{Wh}.</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Using Calculus in Electrical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Optimization: Identify the most efficient designs for electrical systems.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Analysis: Evaluate system behavior under changing conditions.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Validation: Ensure designs meet performance and safety standards.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These principles are directly applied in real-world scenarios, from minimizing power loss to balancing loads and ensuring safety. Would you like more advanced examples or specific applications in any subfield? Let’s refine the exploration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NATED programs and ICASS (Internal Continuous Assessment) framework provide structured guidelines for assessing students across various disciplines, including engineering, natural sciences, and business studies. Below is an exploration of the topics such as marksheet preparation, evaluation tools, and their applications within educational contexts: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Background on NATED and ICASS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Offered by the Department of Higher Education and Training (DHET) in South Africa.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Combine theoretical knowledge and practical application in disciplines like engineering, natural sciences, and business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Assessments include both internal (ICASS) and external evaluations.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ICASS (Internal Continuous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Designed to monitor student progress through class tests, assignments, and practical 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Contributes to a semester or 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Requires structured record-keeping and adherence to standardized formats.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Components of Marksheet Guidelines and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Marksheet Records: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Capture detailed records of student performance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 theoretical, practical, and project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Tools for Assessment: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Rubrics: Ensure consistency in evaluating written assignments and practical tasks.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Checklists: Track task completion and competency in practical scenarios.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Grade Scales: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Marks are recorded using weighted percentages: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70%-100%: Excellent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60%-69%: Good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50%-59%: Satisfactory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Below 50%: Needs Improvement.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Guidelines for Reporting: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marksheets must integrate ICASS results with exam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Semester Marks (e.g., internal assessments = 40% of 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Examination Marks (e.g., external exams = 60% of final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Applications in Key Disciplines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Projects assessing practical application of engineering principles.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Continuous assessments to evaluate problem-solving and design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Marksheet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Theoretical Tests: 30%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Practical Assignments: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Portfolio: 20%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Natural Sciences: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Lab experiments and fieldwork reports evaluated continuously.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Emphasis on scientific method application.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Tools: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Lab evaluation rubrics to assess experimental precision and reporting clarity.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Continuous record-keeping for semester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Business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Structure: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Case studies, presentations, and business plans.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Grading focus on decision-making and analysis skills.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Assessment Example: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Class Participation: 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Written Assignments: 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Group Projects: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Statement Reports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Provide a summary of semester achievements.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Include: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ICASS mark breakdown.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Exam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Feedback comments for improvement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clarification on specific disciplines, tools, or example calculations for combining ICASS and exam marks? Let’s explore this further!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application of calculus and statistics within the NATED programs and ICASS framework can enhance the efficiency and accuracy of evaluating and reporting student performance. Here’s an advanced exploration integrating integrals, derivatives, and statistical methods for assessment processes: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Advanced Calculations in Marksheet Preparation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Calculating Semester Marks Using Weighted Averages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semester mark combines the theoretical and practical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Msem=wtT+wpPwt+wp,M_{\text{sem}} = \frac{w_t T + w_p P}{w_t + w_p},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TT: Theoretical component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PP: Practical component score,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wt,wpw_t, w_p: Weights for theoretical and practical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wt=0.6w_t = 0.6, wp=0.4w_p = 0.4, T=75T = 75, and P=85P = 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Msem=(0.6</w:t>
      </w:r>
      <w:r>
        <w:rPr>
          <w:rFonts w:ascii="Cambria Math" w:hAnsi="Cambria Math" w:cs="Cambria Math"/>
        </w:rPr>
        <w:t>⋅</w:t>
      </w:r>
      <w:r>
        <w:t>75)+(0.4</w:t>
      </w:r>
      <w:r>
        <w:rPr>
          <w:rFonts w:ascii="Cambria Math" w:hAnsi="Cambria Math" w:cs="Cambria Math"/>
        </w:rPr>
        <w:t>⋅</w:t>
      </w:r>
      <w:r>
        <w:t>85)0.6+0.4=45+341=79.M_{\text{sem}} = \frac{(0.6 \cdot 75) + (0.4 \cdot 85)}{0.6 + 0.4} = \frac{45 + 34}{1} = 79.</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Total Final Mark Calculation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final mark combines semester marks (SS) and examination marks (EE):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F=0.4S+0.6E.F = 0.4S + 0.6E.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S=79S = 79 and E=82E = 82:</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w:t>
      </w:r>
      <w:r>
        <w:rPr>
          <w:rFonts w:ascii="Cambria Math" w:hAnsi="Cambria Math" w:cs="Cambria Math"/>
        </w:rPr>
        <w:t>⋅</w:t>
      </w:r>
      <w:r>
        <w:t>79+0.6</w:t>
      </w:r>
      <w:r>
        <w:rPr>
          <w:rFonts w:ascii="Cambria Math" w:hAnsi="Cambria Math" w:cs="Cambria Math"/>
        </w:rPr>
        <w:t>⋅</w:t>
      </w:r>
      <w:r>
        <w:t>82=31.6+49.2=80.8.F = 0.4 \cdot 79 + 0.6 \cdot 82 = 31.6 + 49.2 = 80.8.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Statistics for Grading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Grade Distribution Analysis: Analyze how grades are distributed across students using measures like mean (μ\mu), variance (σ2\sigma^2), and standard deviation (σ\sigma):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μ=∑xiN,σ2=∑(xi−μ)2N.\mu = \frac{\sum x_i}{N}, \quad \sigma^2 = \frac{\sum (x_i - \mu)^2}{N}.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Grades: [75,80,85,70,90][75, 80, 85, 70, 90], N=5N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μ=75+80+85+70+905=80.\mu = \frac{75 + 80 + 85 + 70 + 90}{5}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Variance: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σ2=(75−80)2+(80−80)2+(85−80)2+(70−80)2+(90−80)25=50.\sigma^2 = \frac{(75-80)^2 + (80-80)^2 + (85-80)^2 + (70-80)^2 + (90-80)^2}{5} =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Standard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σ=50≈7.07.\sigma = \sqrt{50} \approx 7.07.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Integrals for Continuous Assessment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Cumulative Marks Distribution: Use integrals to model cumulative performance over time: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Mc=∫0Tf(t) dt,M_c = \int_0^T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f(t)f(t) represents marks obtained at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f(t)=10+2tf(t) = 10 + 2t, compute McM_c over [0,5][0,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M_c = \int_0^5 (10 + 2t) \, dt = \left[10t + t2\right]_05 = (50 + 25) - 0 = 75.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5. Application in Specific Disciplines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Engineering: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Project Grades: Model project grading as a function of effort over time using derivatives: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dPdt=kE(t),\frac{dP}{dt} = kE(t),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E(t)E(t): effort, kk: a scaling factor.</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Natural Sciences: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Lab Precision: Evaluate experiment repeatability using statistical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CV=σμ×100.CV = \frac{\sigma}{\mu} \times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Business Studies: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Case Study Success: Analyze assignment success using regression models to predict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y=mx+b.y = mx + b.</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Purpose of Calculus and Statistics in ICASS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Ensure accurate and fair assessment across diverse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Identify trends to improve teaching strategies.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Generate detailed reports on student performance for ICASS and final evaluations.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examples or deeper mathematical insights for your assessment methods? Let’s keep exploring!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QCTO (Quality Council for Trades and Occupations) oversees the quality assurance of occupational qualifications, including NATED (National Accredited Technical Education Diploma) programs. These programs are designed to provide structured learning pathways for various trades and professions. Here's an overview of the relevant aspects: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QCTO and NATED Mark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Purpose: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Ensure standardized assessment and certification processes for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Provide clear guidelines for calculating and recording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Components: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Internal Continuous Assessment (ICASS): Includes tests, assignments, and practical work.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External Summative Assessment (EISA): Final exams conducted under QCTO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Marksheet Guidelines: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Marksheets must integrate ICASS and EISA results.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Weighted percentages are typically applied:</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ICASS: 40%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EISA: 60%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Final marks are calculated 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Final Mark=(0.4</w:t>
      </w:r>
      <w:r>
        <w:rPr>
          <w:rFonts w:ascii="Cambria Math" w:hAnsi="Cambria Math" w:cs="Cambria Math"/>
        </w:rPr>
        <w:t>⋅</w:t>
      </w:r>
      <w:r>
        <w:t>ICASS Mark)+(0.6</w:t>
      </w:r>
      <w:r>
        <w:rPr>
          <w:rFonts w:ascii="Cambria Math" w:hAnsi="Cambria Math" w:cs="Cambria Math"/>
        </w:rPr>
        <w:t>⋅</w:t>
      </w:r>
      <w:r>
        <w:t>EISA Mark).\text{Final Mark} = (0.4 \cdot \text{ICASS Mark}) + (0.6 \cdot \text{EISA Mark}).</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Khetha Career Development Services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Khetha is an initiative under the Department of Higher Education and Training (DHET) to provide career guidance and support for students in NATED programs.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Marksheet Assistance: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Khetha advisors can guide students on interpreting marksheets and understanding assessment criteria.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o They also assist with career planning based on academic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Resources for Further Information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xml:space="preserve">· The QCTO website provides detailed policies and guidelines for NATED programs. You can explore their resources </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he application of calculus and statistics in the context of QCTO and NATED mark guidelines offers a mathematical approach to ensuring precision and transparency in assessments. Here's a deeper exploration of these topics through advanced formulas, integral-based calculations, and statistical analysis: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Calculation of Final Marks Using Weighted Averages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final mark combines ICASS and EISA scores using a weighted formula: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F=wICASS</w:t>
      </w:r>
      <w:r>
        <w:rPr>
          <w:rFonts w:ascii="Cambria Math" w:hAnsi="Cambria Math" w:cs="Cambria Math"/>
        </w:rPr>
        <w:t>⋅</w:t>
      </w:r>
      <w:r>
        <w:t>MICASS+wEISA</w:t>
      </w:r>
      <w:r>
        <w:rPr>
          <w:rFonts w:ascii="Cambria Math" w:hAnsi="Cambria Math" w:cs="Cambria Math"/>
        </w:rPr>
        <w:t>⋅</w:t>
      </w:r>
      <w:r>
        <w:t>MEISA,F = w_{\text{ICASS}} \cdot M_{\text{ICASS}} + w_{\text{EISA}} \cdot M_{\text{EISA}},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wICASS,wEISAw_{\text{ICASS}}, w_{\text{EISA}}: weights (0.4 and 0.6, respectively),</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MICASS,MEISAM_{\text{ICASS}}, M_{\text{EISA}}: scores for ICASS and EISA.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If MICASS=75M_{\text{ICASS}} = 75 and MEISA=80M_{\text{EISA}}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w:t>
      </w:r>
      <w:r>
        <w:rPr>
          <w:rFonts w:ascii="Cambria Math" w:hAnsi="Cambria Math" w:cs="Cambria Math"/>
        </w:rPr>
        <w:t>⋅</w:t>
      </w:r>
      <w:r>
        <w:t>75+0.6</w:t>
      </w:r>
      <w:r>
        <w:rPr>
          <w:rFonts w:ascii="Cambria Math" w:hAnsi="Cambria Math" w:cs="Cambria Math"/>
        </w:rPr>
        <w:t>⋅</w:t>
      </w:r>
      <w:r>
        <w:t>80=30+48=78.F = 0.4 \cdot 75 + 0.6 \cdot 80 = 30 + 48 = 78.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Integral Applications in Performance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Continuous Improvement Tracking: Assess cumulative improvement in performance across semesters using integrals: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Ptotal=∫0Tf(t) dt,P_{\text{total}} = \int_0^T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f(t)f(t): improvement rate over time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f(t)=5+2tf(t) = 5 + 2t, compute PtotalP_{\text{total}} over T=10 weeksT = 10 \, \text{weeks}: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Integrate: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Ptotal=∫010(5+2t) dt=[5t+t2]010.P_{\text{total}} = \int_0^{10} (5 + 2t) \, dt = \left[ 5t + t^2 \right]_0^{10}.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Result: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Ptotal=(50+100)−0=150 units.P_{\text{total}} = (50 + 100) - 0 = 150 \, \text{units}.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Statistical Analysis for Grading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 statistical tools to analyze grading trends and ensure equitable assessments.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 Compute the mean (μ\mu) and standard deviation (σ\sigma):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μ=∑xiN,σ2=∑(xi−μ)2N.\mu = \frac{\sum x_i}{N}, \quad \sigma^2 = \frac{\sum (x_i - \mu)^2}{N}.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Grades: [70,75,80,85,90][70, 75, 80, 85, 90], N=5N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μ=70+75+80+85+905=80.\mu = \frac{70 + 75 + 80 + 85 + 90}{5} = 80.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Variance: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σ2=(70−80)2+(75−80)2+(80−80)2+(85−80)2+(90−80)25=50.\sigma^2 = \frac{(70-80)^2 + (75-80)^2 + (80-80)^2 + (85-80)^2 + (90-80)^2}{5} = 50.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Standard Deviation: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σ=50≈7.07.\sigma = \sqrt{50} \approx 7.07.</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Grade Scaling: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Adjust scores to fit desired criteria using linear transformations: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M′=M−MminMmax−Mmin</w:t>
      </w:r>
      <w:r>
        <w:rPr>
          <w:rFonts w:ascii="Cambria Math" w:hAnsi="Cambria Math" w:cs="Cambria Math"/>
        </w:rPr>
        <w:t>⋅</w:t>
      </w:r>
      <w:r>
        <w:t>100,M' = \frac{M - M_{\text{min}}}{M_{\text{max}} - M_{\text{min}}} \cdot 100,</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M′M': scaled marks, Mmin,MmaxM_{\text{min}}, M_{\text{max}}: minimum and maximum raw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4. Reporting and Statement Generation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Use these calculated metrics to prepare comprehensive student performance reports: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Include a breakdown of ICASS and EISA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Provide feedback on overall trends and improvement areas.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Would you like further examples or visual aids to illustrate these concepts? Let’s exp</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Weighted Averages in Final Marks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Using calculus principles to manage the weighted assessment of ICASS (40%) and EISA (60%) provides accuracy and fairness: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F=wICASS</w:t>
      </w:r>
      <w:r>
        <w:rPr>
          <w:rFonts w:ascii="Cambria Math" w:hAnsi="Cambria Math" w:cs="Cambria Math"/>
        </w:rPr>
        <w:t>⋅</w:t>
      </w:r>
      <w:r>
        <w:t>MICASS+wEISA</w:t>
      </w:r>
      <w:r>
        <w:rPr>
          <w:rFonts w:ascii="Cambria Math" w:hAnsi="Cambria Math" w:cs="Cambria Math"/>
        </w:rPr>
        <w:t>⋅</w:t>
      </w:r>
      <w:r>
        <w:t>MEISA,F = w_{\text{ICASS}} \cdot M_{\text{ICASS}} + w_{\text{EISA}} \cdot M_{\text{EISA}},</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wICASS=0.4w_{\text{ICASS}} = 0.4 and wEISA=0.6w_{\text{EISA}} = 0.6.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For a student with MICASS=72M_{\text{ICASS}} = 72 and MEISA=85M_{\text{EISA}} = 85: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F=(0.4</w:t>
      </w:r>
      <w:r>
        <w:rPr>
          <w:rFonts w:ascii="Cambria Math" w:hAnsi="Cambria Math" w:cs="Cambria Math"/>
        </w:rPr>
        <w:t>⋅</w:t>
      </w:r>
      <w:r>
        <w:t>72)+(0.6</w:t>
      </w:r>
      <w:r>
        <w:rPr>
          <w:rFonts w:ascii="Cambria Math" w:hAnsi="Cambria Math" w:cs="Cambria Math"/>
        </w:rPr>
        <w:t>⋅</w:t>
      </w:r>
      <w:r>
        <w:t>85)=28.8+51=79.8.F = (0.4 \cdot 72) + (0.6 \cdot 85) = 28.8 + 51 = 79.8.</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The final mark reflects their holistic performance.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Integrals for Performance Tracking</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Track progress over time to assess improvement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Ptotal=∫0Tf(t) dt,P_{\text{total}} = \int_0^T f(t) \, dt,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where f(t)f(t): rate of improvement over a semester tt.</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Given f(t)=3t2+2tf(t) = 3t^2 + 2t, compute PtotalP_{\text{total}} over T=6T = 6:</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Ptotal=∫06(3t2+2t) dt=[t3+t2]06=216+36=252 units.P_{\text{total}} = \int_0^6 (3t^2 + 2t) \, dt = \left[ t^3 + t^2 \right]_0^6 = 216 + 36 = 252 \, \text{units}.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3. Statistical Analysis for Grading Patterns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Grade Distribution: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Calculate mean (μ\mu) and standard deviation (σ\sigma) to analyze trends:</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μ=∑xiN,σ=∑(xi−μ)2N.\mu = \frac{\sum x_i}{N}, \quad \sigma = \sqrt{\frac{\sum (x_i - \mu)^2}{N}}.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Example: Grades: [65,70,75,80,85][65, 70, 75, 80, 85], N=5N = 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1. Mean:</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μ=65+70+75+80+855=75.\mu = \frac{65 + 70 + 75 + 80 + 85}{5} = 75.</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t>2. Variance:</w:t>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3.1.2.5.5.thesis Topic 1.1: Framework for Vocational Education with a Focus on NATED and NCV Integration in South African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topic can explore the integration and implementation of frameworks for vocational education, particularly the National Diploma (NATED) and National Certificate (NCV) qualifications within South African colleges. The research would focus on how these systems can be effectively combined to address challenges in vocational education, experimental facilities, policy irregularities, and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Areas to Explore in the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3.1.2.6.1. Introduction to the Framework for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Overview of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National Diploma (NATED) and National Certificate (NCV) are the two key qualifications within South African vocational education, designed to enhance the employability of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NATED qualification offers a more academic-based approach, while the NCV focuses on practical skills training aligned with specific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of Combining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Objective: Explore how combining the NATED (academic) and NCV (practical) systems can provide a more comprehensive, holistic vocational education model.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Goal: Enhance industry readiness and workplace skills by addressing policy inconsistencies, improving management systems, and ensuring strong work-based learning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3.1.2.6.2. Experimental Framework and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experimental frameworks to ensure both theoretical knowledge and practical skills are addressed.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Implement real-world case studies, hands-on training, and industry feedback mechanisms to ensure the combination of theoretical and practical education is balanced.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Design curriculum modules that address both theoretical coursework (NATED) and practical skills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Provide a blended learning approach that mixes online learning, classroom lectures, and workplace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workplace-based modules into both NATED and NCV curricula for holistic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3.1.2.6.3. Policy and Irregularity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Gaps and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policy irregularities that affect the effective implementation of NATED and NCV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issues like the inconsistent regulation of vocational education, unstandardized assessments, and unequal access to resources (e.g., insufficient infrastructure in rural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Impact on Students and Educators: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Address how policy gaps affect educational quality, industry integration, and student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 the effectiveness of current government policies in providing proper support for the development of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3.1.2.6.4. Work-Based Learning and Experimental Facilities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how to enhance workplace-based learning (WBL) in the NATED and NCV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Integrate more industry partnerships to facilitate internships, apprenticeships, and on-the-job training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Facilities in Vocational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Discuss the role of laboratories and simulations in supporting practical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virtual labs or mobile training units can supplement traditional vocational facilities, especially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 and Feedback: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mechanisms to ensure that industry standards are being met by students through regular feedback loops with employers.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Create a feedback mechanism within the experimental framework that allows for continuous evaluation and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3.1.2.6.5. Moderators, Personal Trainers, and Lecturers in Vocational Institutes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Role of Moderators: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moderators in vocational training institutions can ensure that both theoretical and practical learning components are appropriately assessed and standardized.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Personal Trainers and Lecturers: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need for personal trainers to support individual student progress and address specific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Role of lecturers: Ensure that instructors are properly trained in both theory and practical skills and have access to continuous professional development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and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Evaluate the role of moderators and trainers in ensuring the consistency of assessments and the standardization of qualifications across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3.1.2.6.6. Disciplinary Framework and Resolution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Disciplinary Challenges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Discuss common disciplinary challenges faced in vocational institutions such as student behavior, attendance issues, and ethical conduct.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and Management Systems for Discipline: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Suggest a disciplinary framework to ensure students adhere to academic, behavioral, and ethical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systems to resolve disciplinary issues within vocational institutions, such as mediation, student counseling, and educator involvement.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Ensuring Fairness and Equity: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the role of management systems in ensuring disciplinary fairness across diverse student groups and ensuring that policies are enforced consistently.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3.1.2.6.7. Addressing Challenges and Ensuring Continuity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 at the Educational Level: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specific challenges faced by vocational institutions in implementing the NATED and NCV models. Challenges could include insufficient funding, lack of industry alignment, or inadequate student support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Insurance and Risk Management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Address the importance of creating a comprehensive risk management framework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includes considering insurance policies for student internships, on-site work (workplace training), and experimental facilities used in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Sustainability of Vocational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long-term sustainability models for vocational education, ensuring it is future-proof, adaptable to industry changes, and continues to meet the needs of the South African economy.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3.1.2.6.8. Conclusion and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Integration of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Conclude by recommending specific strategies for integrating the NATED and NCV systems, focusing on both the theoretical and practical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Suggest changes to policies related to vocational education to address current irregularities and improve both student outcomes and industry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Improved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Strengthen collaboration between industry stakeholders, educators, and policy-makers to create a robust, effective vocational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Framework for Vocational Education with a Focus on NATED and NCV Integration in South African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topic can explore the integration and implementation of frameworks for vocational education, particularly the National Diploma (NATED) and National Certificate (NCV) qualifications within South African colleges. The research would focus on how these systems can be effectively combined to address challenges in vocational education, experimental facilities, policy irregularities, and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Introduction to the Framework for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Overview of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National Diploma (NATED) and National Certificate (NCV) are the two key qualifications within South African vocational education, designed to enhance the employability of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NATED qualification offers a more academic-based approach, while the NCV focuses on practical skills training aligned with specific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of Combining NATED and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Objective: Explore how combining the NATED (academic) and NCV (practical) systems can provide a more comprehensive, holistic vocational education model.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Goal: Enhance industry readiness and workplace skills by addressing policy inconsistencies, improving management systems, and ensuring strong work-based learning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Framework and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experimental frameworks to ensure both theoretical knowledge and practical skills are addressed.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Implement real-world case studies, hands-on training, and industry feedback mechanisms to ensure the combination of theoretical and practical education is balanced.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Design curriculum modules that address both theoretical coursework (NATED) and practical skills (NCV).</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Provide a blended learning approach that mixes online learning, classroom lectures, and workplace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workplace-based modules into both NATED and NCV curricula for holistic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3.1.2.6.3. Policy and Irregularity in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Gaps and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policy irregularities that affect the effective implementation of NATED and NCV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issues like the inconsistent regulation of vocational education, unstandardized assessments, and unequal access to resources (e.g., insufficient infrastructure in rural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Impact on Students and Educators: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Address how policy gaps affect educational quality, industry integration, and student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 the effectiveness of current government policies in providing proper support for the development of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3.1.2.6.4. Work-Based Learning and Experimental Facilities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how to enhance workplace-based learning (WBL) in the NATED and NCV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Integrate more industry partnerships to facilitate internships, apprenticeships, and on-the-job training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Facilities in Vocational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Discuss the role of laboratories and simulations in supporting practical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virtual labs or mobile training units can supplement traditional vocational facilities, especially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 and Feedback: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Problem Statement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implementation of a qualification framework in the technical and vocational education system is facing significant challenges in engineering education—particularly in the delivery of practical and theoretical learning outcomes. The current qualification system often experiences delays in reviewing, marking, and remarking learner assessments, which hinders the timely provision of feedback. The lack of integration between education technology, assessment frameworks, and administration systems results in inefficiencies that impact the learning experience for students, educators, and assessors.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Specifically, in engineering disciplines, where both theoretical and practical skills are required, there is a need for real-time tracking of learner performance, allowing quick updates and adjustments to ensure learning outcomes are met. This problem is particularly pronounced in rural areas where distance learning and access to resources are even more limited, and teachers face increased challenges in designing frameworks that align with current industry needs while also providing practical job experience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issue is compounded by low adoption rates of technological tools and standards compliance in some educational institutions, leading to further inefficiencies and barriers in aligning curricula with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Purpose of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purpose of this study is to investigate and propose a framework for improving the implementation and integration of qualification systems in the field of engineering education—focusing particularly on the use of technology and the adoption of innovative systems. This includes examining the following key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Research in Advanced Systems for Education Technology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explore advanced systems that facilitate the automation of marking, remarking, and assessment management for engineering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identify digital tools that help track and report student progress more efficiently, ensuring that learning outcomes are accurately and timely captured.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Basic Essential Systems for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evaluate the unique challenges faced by rural vocational institutions in adopting and implementing these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scalable, cost-effective solutions that can be applied in resource-constrained settings, ensuring students in rural areas benefit from advanced educational technology, despite geographic and infrastructural limitations.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Energy of Education Technology Era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how the emerging educational technology era can reshape vocational and technical education in the engineering field, integrating online courses, distance learning, and virtual labs into traditional models to create more flexible, accessible learning environments.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Council Adoption of Frameworks and Low Rules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challenges in policy adoption by councils and regulatory bodies, particularly in the context of low rule compliance by colleges and training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solutions to standardize and streamline the adoption of qualification frameworks in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Teacher Design of Frameworks and Learner Job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how teachers and trainers can be equipped with frameworks that enable them to design relevant curricula, aligned with industry standards, while ensuring students gain workplace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a system that allows instructors to provide real-world job exposure through internships, apprenticeships, or project-based learning that aligns with academic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Team-Based Learning and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how the team-based approach can be integrated into the vocational framework, fostering collaboration between learners, instructors, and industry experts to ensure the curriculum is current, practical, and effective.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Research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Examine current barriers to the implementation of qualification frameworks in the vocational education system, specifically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Propose a practical system for assessment management and feedback delivery that is both timely and transparent.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Evaluate the impact of technology in improving teacher training, curriculum design, and learner outcomes in rural, resource-limited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Identify ways to integrate industry requirements into vocational education, ensuring that learners not only meet academic criteria but also gain industry-ready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3.1.2.7.6.Potential Impact of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educational efficiency by addressing the delays in assessment feedback and ensuring that students can see the results of their work faster, which is crucial for learning progression.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learner outcomes by introducing technological solutions that allow for more interactive and personalized learning experiences, especially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Support better alignment between academic qualifications and industry needs, ensuring that students graduate with relevant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Promote system-wide adoption of advanced qualification frameworks that integrate real-time data and feedback into the teaching and learning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Next Steps for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technology solutions for improving assessment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Do you need recommendations on tools for distance learning in vocational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Should we analyze case studies from other countries that have successfully integrated technology in vocational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3.1.2.7.6.3.2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rationale for this study focuses on the critical need for improving the vocational education system, particularly in engineering fields, to ensure alignment with industry standards, efficient management, and fair educational practices. The vocational education system is hindered by disorganized management, irregularities in assessment, and a lack of timely feedback, making it difficult to produce qualified and industry-ready learners. Below are the key elements of the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3.1.2.7.6.4.Key Points of the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Systematic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is a lack of coherence in the management systems used in vocational institutions, particularly in the context of engineering education. Institutions face difficulties in managing learner performance, assessment schedules, and feedback delivery due to poorly integrated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a Structured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framework for qualification systems must be developed in a way that resolves issues around grading, marking delays, and inconsistent policy implementation. The study emphasizes the necessity of creating a framework that integrates academic policies with industry standards, helping students meet both theoretical and practical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Job-Related Evidence: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lack of practical job evidence or work-based learning creates a gap between the skills acquired through education and those required in the workplace. There is a need for the curriculum to be aligned with real-world job requirements and feedback from industry professionals to ensure that students are truly work-ready.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Irregularity in Results &amp; Policy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highlights the irregularity in marking and the delayed release of results, which significantly impacts the learner's progression and ability to meet deadlines. Additionally, policies around national exams and result statements need urgent reform to ensure consistency and equity across the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Equity and Fair Compensation: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also address the need for clear compensation structures for both lecturers and students. The framework will discuss HR resource allocation, ensuring that there is equitable recognition of teachers' roles and students' contributions in the learning process, particularly when dealing with vocational and technical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 of Monopolizing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focus on the balance between private and public education systems. There is a need to ensure that vocational education remains democratic and inclusive, not dominated by large institutions or monopolies, thus allowing for fair access to resources and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Insurance and Compliance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will be an exploration of insurance policies and how they affect the learning experience, including risks in field-based learning, internships, and placements. The study also aims to investigate compliance with accreditation standards and how this affects both learners and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3.1.2.7.6.5 Background to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background section will provide an overview of the current state of vocational education, focusing on policy frameworks, system agreements, and the challenges faced by institutions, particularly in rural areas. This section will provide insight into the existing educational infrastructure and how it relates to the national qualification framework in engineering. Key challenges in the system include slow implementation of policies, lack of accreditation, and delayed results, all of which hamper the educational experience of both students and educators.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Points of the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Current Framework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review the existing frameworks for vocational education in engineering, focusing on the National Qualification Framework (NQF), National Trade standards, and faculty management. The review will consider how current policies align with educational objectives and whether these systems are effective for students in rural and urban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 Table and Rural Access: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Rural areas face significant challenges, such as limited access to resources, unequal infrastructure, and insufficient access to skilled educators. The study will evaluate how time tables and course structures are adjusted to accommodate the needs of students in rural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Implementation Gaps: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are gaps in policy implementation between DHET (Department of Higher Education and Training) and colleges, where local policies are not aligned with national standards. This discrepancy leads to inconsistent experiences across colleges. The administration of national exams and marking protocols need to be standardized to ensure fairness.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Internal vs External Factors: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assess how internal institutional factors, such as workplace training programs and teaching materials, impact learners' preparedness. Simultaneously, external factors such as labor market demands, industry standards, and government policies will be examined to understand how they contribute to the overall effectiveness of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Progression and Feedback Delays: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highlights that slow feedback loops and delays in results processing not only affect learner motivation but also hinder timely career progression. Portfolio assessments need to be quickly processed and feedback provided promptly to ensure continuous learning and immediate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Accreditation and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lack of accreditation of some vocational programs and discrepancies in marking further exacerbate the issues within the vocational system. The study will address how these irregularities damage the credibility of vocational qualifications and the long-term impact on students' career prospects.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 Remuneration for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discuss the lack of remuneration for learning outcomes that are the result of internships or apprenticeship programs in engineering. This gap creates challenges for students who are unable to receive compensation for their fieldwork or learning efforts, which can lead to disincentives to participate in work-based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Slow to Adapt and Systemic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vocational education system is described as being slow to adapt to changes in industry needs and technological advancements. There is a need for quick adaptation to current trends in education technology, industry skills, and employer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3.1.2.7.6.Next Steps for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policy models for improving vocational education in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there particular technology solutions or platforms (LMS or eLearning) you’d like to evaluate in the context of vocational education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assistance in reviewing case studies of effective vocational education frameworks in other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ackground to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background to this study highlights the current challenges faced by vocational education institutions, particularly in rural areas, and their inability to effectively implement systems that integrate academic organization, policy frameworks, and industry requirements. Despite the existence of national qualification frameworks and academic trade systems, these systems often fail to meet the demands of modern education, especially in technical fields like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3.1.2.7.6.7.Key Points of the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 Agreements and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evaluate the system agreements and frameworks that govern the implementation of vocational education in engineering. This includes examining the alignment between rural schools, colleges, and national policies in areas such as attendance, timetables, and qualification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Implementation Gaps: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There is a lack of agreement between local colleges and the Department of Higher Education and Training (DHET) on how vocational training programs should be structured, particularly in the context of engineering disciplines. These policy gaps contribute to inefficiencies, such as delays in marking, irregular feedback, and non-standardized procedures for results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Rural and College Time-Table Discrepancies: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explore the challenges faced by rural institutions in terms of limited access to resources, teaching staff, and appropriate timetables that can facilitate both theory and practical training. There are issues with scheduling conflicts and limited availability of lecturers, which create delays in the delivery of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National Framework vs. Local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While the National Qualification Framework (NQF) offers a structured approach to vocational education, many colleges face challenges in implementing these frameworks effectively. The NQF does not always match the local needs of vocational institutions, leading to discrepancies between academic policies and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Theory vs. Practical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Another challenge is the discrepancy between theoretical knowledge and practical application in vocational courses. The study aims to investigate how well the vocational curriculum integrates hands-on learning with engineering theory, especially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Delayed Results and Portfolio Damage: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issue of delayed release of results and damaged student portfolios will also be explored. Slow processing of results and unverified feedback hinder student progress, especially in field-based assessments. This is a direct result of poorly integrated management systems for student performance and evaluation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Non-Accreditation and Credibility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investigate the issue of non-accreditation of certain vocational programs and how the lack of accreditation damages the credibility of qualifications. This creates a challenge for students seeking recognition and employment within their chosen industries, particularly in engineering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3.1.2.7.6.8.1.6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questions for this study will focus on the key areas of vocational education, policy integration, and the challenges within engineering education systems. These questions aim to explore the structural, academic, and operational factors that impact the success of vocational training systems. Below are the primary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How can the current assessment policies in vocational education be improved to ensure timely feedback and efficient evaluation processes for learners, especially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are the main barriers to rapid feedback and results processing in vocational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What factors contribute to the slow adaptation of vocational colleges, especially in rural areas, to national qualification frameworks (NQF) and industry standards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these barriers be overcome to ensure better alignment between academic programs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How do policy discrepancies between national education frameworks (DHET, SAQA, etc.) and local college practices affect the quality and credibility of vocational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can be done to resolve policy disagreements that hinder effective implementation at the college level?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What role does distance learning and educational technology play in overcoming the challenges faced by vocational education institutions, especially in rural or remote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the integration of technology enhance the accessibility and quality of education, particularly in engineering and electrical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What challenges do vocational technical institutes face in aligning practical job training with theoretical education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vocational colleges create better synergy between classroom learning and field-based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What are the implications of non-accreditation on students’ employment prospects and institutional credibility, and how can these issues be addressed?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does non-accreditation undermine the effectiveness of the educational system and its graduates?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How do HR management policies and insurance structures impact the effectiveness of the vocational education system in providing work-based learning and internship opportunities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improvements can be made to ensure better recognition of learners and fair compensation for their contributions?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8. What are the implications of monopolistic control in education systems and how can a democratic, liberal framework be established in vocational training to ensure accessibility and equality for all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can private sector involvement be balanced with public sector regulation to ensure fairness and quality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3.1.2.7.6.9.Next Steps in the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focus on specific case studies of successful vocational education systems in other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Should we conduct a deep dive into distance learning technologies and LMS systems for vocational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potential policy recommendations based on these research questions to improve vocational training in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3.1.2.7.6.9.1.8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methodology outlined in this thesis focuses on various aspects of engineering education systems with an emphasis on improving the operational processes in vocational colleges and training institutes, specifically for electrical engineering. This approach involves the assessment of the existing system and the proposal of strategies to improve academic administration, assessment procedures, and qualification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Elements of the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Teaching and System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thesis will explore how teaching methodologies and system policies in vocational engineering programs (like electrical, civil, and mechanical engineering) can be revised and standardized. This includes evaluating timetables, assessment systems, and the role of inspectors in grading and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Trade-Related Manufacturing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look at the trade-related manufacturing systems used in the engineering curriculum, including the management of portfolios, and the design of dockets that track students' progress in practical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and Registration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focus on systems for registration, suspension of assessments, and the design of judgments for students' practical work. Attention will be given to assessment suspension due to irregularities or lack of feedback, and how this affects students' academic progression.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System Failures: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key part of the research involves identifying where current systems fail, such as mismanagement of results, slow response times, circuit phase errors, and the lack of follow-through on assessments in engineering courses. This includes proposing better-designed systems for assessment, particularly with mandatory government post-assessments.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Timetable Functionality: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timetable systems used in vocational training programs need to be assessed for their ability to provide functional, outcome-oriented schedules for both academic and practical training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3.1.2.7.6.10.1.8.2 Research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design outlines the structure and methodology to be followed in the study, especially focusing on the engineering field and its academic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Model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will build on an engineering model where the design and assessment processes of engineering students will be analyzed. This involves creating a timed model of the educational schedule, focusing on time management, outcomes, and practical application of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Outcome-Based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will focus on outcome-oriented systems, where the success of students in engineering (particularly in electrical engineering) is directly linked to the performance in real-life scenarios as well as academic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3.1.2.7.6.11.1.8.3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will take a holistic approach to vocational education within the engineering sector, exploring how the system can be restructured for better performance and faster responses to evolving educational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Online Education and Career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approach will assess the role of online education platforms and career centers in engineer education. Special attention will be given to security and privacy concerns related to student data, academic performance, and the integration of online platforms into rural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Rural Justice and Social Media: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will also consider social media and rural justice systems, analyzing how mediation, conciliation, and policy development through these platforms can contribute to solving vocational education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3.1.2.7.6.12.1.7 Theoretical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theoretical framework for this research focuses on practical, philosophical, and regulatory aspects of vocational engineering education, with a particular emphasis on electrical engineering and its integration with the national qualification framework (NQF).</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Aspects of the Theoretical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Philosophies of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framework will draw on various philosophies of education, emphasizing the practical application of engineering concepts and the development of critical thinking and problem-solving skills in vocational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It will involve examining cognitive processes involved in learning, including how students process, analyze, and apply information in real-world engineering tasks.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Curriculum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evaluate how the qualification curriculum is designed and implemented, including aspects like: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design of career-oriented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 allocation for theory vs. practical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Alignment with national framework standards and assessment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Irregularities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framework will focus on identifying and addressing irregularities 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Marking schemes and record-keeping.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design of time tables and the allocation of learning hours.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Assessments and results release issues that undermine the credibility of the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Regulations and Policy: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regulatory frameworks guiding vocational education and the role of SETAs (Sector Education and Training Authorities), particularly the EDPSETA (Engineering, Development and Professional Skills Authority).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Examination of the philosophy behind the National Qualifications Framework (NQF) and how it impacts the engineering education system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Integration with the National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Conceptual integration of educational practices with the national framework ensuring that learning outcomes are consistently aligned with industry standards and national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includes the role of School Governing Bodies (SGBs) and other stakeholders in shaping curricula and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3.1.2.7.6.13.1.8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methodology will focus on analyzing the education system's practices in vocational engineering institutions, including system design, assessment practices, and data management. It will include the evaluation of trade-related training, particularly electrical engineering, and propose changes to improve the quality and transparency of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Elements of the Methodological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Teaching System and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Study the teaching and assessment systems used in vocational colleges and engineering academies, focusing on the semester design, curriculum delivery, and outcomes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Systematic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Evaluate how timetables and teaching methods in engineering are designed to ensure students receive both theoretical knowledge and practical experience. The study will look into whether these systems are flexible enough to cater to changing educational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Trade-Related Manufacturing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 engineering dockets and portfolios that track the progress of students in applied fields such as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Identify gaps or irregularities in the manufacturing and assessment systems and propose improvements.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System Failures: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Analyze areas where systemic failures such as slow marking, delayed results, and inconsistent feedback have led to student dissatisfaction and academic inconsistencies.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developing new methods to resolve these issues in a timely and efficient manner.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Engineering Systems and Registration: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assess how registration processes work for engineering students, particularly the suspension of assessments and how these processes can be streamlined or reformed.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Assessment Design and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comprehensive look at assessment processes—whether mark sheets are accurate, grades are timely, and how feedback is integrated into the development of students'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1.8.2 Research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design for this study centers on creating an engineering model that highlights the relationship between academic outcomes, curriculum implementation, and real-world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Field-Based Model: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Develop a model that includes both academic and practical assessments, allowing for an integrated approach to evaluating students' engineering competencies.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Create outcome-based assessments that are aligned with national qualification standards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3.1.2.7.6.14.1.8.3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will adopt a multifaceted approach that integrates traditional learning environments with the advent of online education systems and other technology-based solutions to improve vocational training in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Aspects: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Industrial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consider the targeted outcomes of industrial education, including skills development, career orientation, and the integration of educational technology into vocational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Online and Social Media Approaches: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Examine the use of online platforms, social media tools, and career development centers as part of the educational system. These platforms can help rural students access better learning resources and real-time feedback.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Rural Justice and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intersection of justice systems, education policies, and social development in rural areas, especially how these elements influence educational outcomes for vocational learners in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3.1.2.7.6.9.14.1.8.4 Population and Sampling: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population for this study includes: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(both young and older) involved in vocational education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Educators and administrators from technical colleges and vocational training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study will focus on learners from rural and urban areas, analyzing the irregularities in their access to resources, learning opportunities, and educational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3.1.2.7.6.14.1.8.5 Data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will focus on data generation through multiple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Management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Collect data from institutional management systems and academic records to analyze the efficiency of registration and assessment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Textbooks and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Use curriculum records, classwork, and textbooks to track how curriculum design aligns with assessment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Online Information: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Include online databases and SAQA frameworks to ensure alignment with national standards and accreditation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3.1.2.7.6.14.1.8.6 Data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data will be analyzed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Identify patterns in system failures related to assessments, feedback, and timeliness of results.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Analyze the efficacy of curriculum frameworks and how well they align with industry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Ethical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ethical considerations in this research include: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Confidentiality and informed consent from all participants.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Ensuring that all data is secure, with no breach of privacy or misuse of participant information.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3.1.2.7.6.14.1.9 Summary and Overview of the 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thesis will provide a comprehensive analysis of the educational systems in South African vocational colleges, particularly in electrical engineering, and suggest improvements to address system failures, irregularities, and inefficiencies. The study will focus on improving assessment and registration processes, data management, and curriculum design, with an emphasis on rural educational sectors and how they can benefit from modern technology-driven education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2: Literature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 the literature review, the study will explore the current research on vocational education frameworks, focusing 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Design: Alignment with industry needs and academic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Frameworks: Examining how SETAs, SAQA, and other regulatory bodies influence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Rural Education Challenges: Understanding the barriers faced by rural students in accessing and succeeding in vocational training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case studies of successful vocational education reforms in other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Should we delve deeper into the assessment frameworks of SETAs and how they can be improved?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focus on the ethical and social implications of this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2: Literature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examines the language of education and the qualification frameworks within the context of vocational education in South Africa, with a focus on engineering, specifically electrical engineering. It highlights the inefficiencies and irregularities in the academic and assessment systems, particularly in rural areas, and the slow accountability in the release of results. The review also explores the relationship between language skills in Africa and their impact on education and industrial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points covered include: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Language of Education: The role of language in qualification systems, including how different language proficiency levels impact students' access to education and academic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Qualifying Frameworks: The importance of having a robust qualification framework for students in vocational education, and the challenge posed by the lack of accreditation and the irregularities that arise as a result.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Backlogs and Delays: The study will also address the issues related to delays in result releases, inaccurate transcripts, and the lack of proof of qualifications, which contribute to non-registered students and academic irregularities.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 Definition of Concepts: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following concepts are central to understanding the issues in vocational education within South Africa’s engineering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Award, Degree, and Diploma: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Framework qualifications provide a structured path for students to earn recognized degrees or diplomas.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Issues arise when students fail to receive accredited degrees, leaving them with no proof of achievement, leading to backlogs in subjects or entire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These irregularities often mean students are unable to pursue higher education, impacting their future career prospects.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Non-accreditation: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Non-accredited students face barriers in accessing higher education and workplace opportunities. Many students have completed courses but lack valid certification or cannot access recognized academic records.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Faculty Engineering &amp; Business: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academic discipline of engineering and its alignment with business principles form the core curriculum. Ensuring proper verification and administration in these fields is crucial for student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3.1.2.7.6.15.2.2.1 Work-Integrated Learning (WIL):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 Information: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system tracks degree awards, master's degrees, and workplace learning through internships or on-the-job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Work-integrated learning (WIL) is central in engineering programs, linking theory with practical experience in real-world settings like Eskom or Schneider Electric.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importance of balancing academic learning with practical job training in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Incorporating Summative Scheiner assessments to measure engineering competencies.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3.1.2.7.6.15.2.2.2 Workplace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Through College and 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Vocational students must attend practical training, CPD (Continuing Professional Development) sessions, and industry training to enhance technical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examine how extra-mural subjects and additional courses can improve employability and align students with the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peer assessment, where students and colleagues review one another’s work, and how this process can build accountability and improve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3.1.2.7.6.15.2.2.3 Problem-Based Learning (PBL):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through Problem Solving: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evaluate problem-based learning (PBL) methodologies, where students work on real-world issues that require engineering solutions. This approach encourages critical thinking and collaborative problem-solving.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3.1.2.7.6.15.2.2.4 Experiential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Experiential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analyze how hands-on experience and learning by doing affect student outcomes in engineering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It will assess team-based projects, where learners are grouped to design and develop engineering solutions under real-world conditions.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3.1.2.7.6.15.2.3 How TVET Lecturers Learn Through: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Global TVET Learning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review will explore how TVET (Technical and Vocational Education and Training) lecturers learn and assess students through practical applications and on-the-job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Experiential assessments such as workplace application systems and job task operational purposes will be studied, particularly in engineering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3.1.2.7.6.15.2.3.2 Regional Context of TVET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Learning in Gauteng: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Gauteng Department of Education plays a pivotal role in the regulation and oversight of vocational training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Challenges include the variability in quality across institutions and the uneven access to resources, particularly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Systems in TVET: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Exploring how knowledge management and information systems in TVET institutions can help lecturers track student progress and design effective curricula.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3.1.2.7.6.152.5 Conceptions of TVET Lecturer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Global Perspectives on TVET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literature review will explore how TVET lecturers learn from global systems, focusing on best practices in vocational teaching from countries with strong engineering sectors like Germany and the UK.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Vocational Self-Discovery: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also look into how TVET learners can benefit from self-discovery during their educational journey, leading to a more independent and proactive approach to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3.1.2.7.6.16.2.6 Chapter Summary: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 this chapter, the literature reveals the systemic issues that affect vocational education in South Africa, particularly in the engineering fields. The study will investigate work-integrated learning, experiential learning, and the role of TVET lecturers in facilitating student success. It will also focus on how the qualification frameworks need to evolve to address the gaps in accreditation, result release, and practical job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3: Theoretical and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3.1.2.7.6.16.3.1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3 will introduce and build upon theoretical frameworks that guide the research, specifically focusing on experiential learning theory and its relevance in the context of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3.1.2.7.6.16.3.2 Experiential Learning Theory: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section will explain the background and key principles of experiential learning theory, particularly as they apply to vocational education. This includes the role of active learning, reflection, and application in engineering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dive deeper into the global comparison of TVET systems and how South Africa can improve?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case studies on successful work-integrated learning initiatives?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understanding how experiential learning can be practically implemented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3: Theoretical and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3.1.2.7.6.173.1.2.7.6.17.3.1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explores the theoretical foundations and conceptual frameworks that guide this study, focusing on the key theories related to experiential learning and their relevance to the vocational education and training (TVET) systems. The importance of these frameworks is highlighted for their contribution to understanding the learning process and how workplace training integrates with formal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3.1.2.7.6.17.3.2 Experiential Learning Theory (ELT)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Experiential Learning Theory (ELT), developed by David Kolb, focuses on the idea that learning is a process where knowledge is created through the transformation of experience. This theory is highly relevant in the context of engineering education, particularly for students involved in workplace learning and vocational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Components of ELT: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0. Concrete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engage in real-world activities, such as on-the-job training, internships, and work-integrated learning. This is the foundation of learning, where students actively participate in activities that reflect their future profession.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Reflective Observation: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After the experience, learners reflect on their actions and observations. This may involve moderating self-assessments, open-book tests, or classroom discussions to reflect on the knowledge gained and its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Abstract Conceptualization: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use their reflections to form abstract concepts or theories that explain the experiences. They conceptualize how the real-world practice connects to the theoretical knowledge learned in the classroom.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Active Experimentation: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 this phase, students apply their new knowledge to solve problems or improve their understanding through further experiments, which might include industry placement, design projects, or applying learned concepts in the workplace.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Framework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cycle of concrete experience, reflective observation, abstract conceptualization, and active experimentation provides a framework that is essential for vocational education, particularly for students in the engineering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Input and Output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Concrete design frameworks for vocational qualification phases (e.g., degree award, training workplace, exam phase) are structured in a clear way, with steps for each phase of student progression.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3.1.2.7.6.17.3.3 Industry Placement Model (Bergami and Schiller, 2009)</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Placement and Community: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Community involvement is key in vocational education. The industry placement model involves students working closely with industry professionals to gain hands-on experience in their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model suggests integration between academic institutions and industry, ensuring that students develop the skills that meet the demands of the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0. Learner-Academic Policy: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Policies should ensure that national trade skills are taught in alignment with the demands of the industry.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Skills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Classroom theory is complemented by real-world skills, which are developed during industry placements. This combination enhances student employability and ensures skills relevance.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3.1.2.7.6.17.3.4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Shulman’s Domains of Teacher Knowledge: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Shulman identified the domains of teacher knowledge, including content knowledge, pedagogical knowledge, and curricular knowledge. This framework is applied to TVET lecturers, ensuring that they not only possess technical knowledge but also the pedagogical expertise to transfer this knowledge effectively to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Soft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Soft skills like communication, critical thinking, and teamwork are increasingly important in engineering education. The integration of technology platforms, like PowerPoint, Azure, and online web design, also facilitates the development of these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Web Design and Technological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 the rural system, the ability to use technology such as online platforms and web design tools plays an important role in bridging educational gaps.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4: Research Design and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research employs various methodological approaches to explore the educational and training frameworks for TVET lecturers and students in engineering disciplines. A blend of qualitative and quantitative methods is used to examine the challenges and irregularities in the education system, with a particular focus on industry placements, workplace learning, and qualification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3.1.2.7.6.17.4.2 Ontological Assumptions: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Irregularities in the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It is assumed that there are inherent irregularities within the marking systems and qualification frameworks that affect the accuracy and timeliness of results. These issues are ontologically part of the system and need to be addressed for a more efficient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3.1.2.7.6.17.4.3 Epistemological Assumptions: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and Progress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assumes that progress in learning is not only defined by academic results but also by skills acquisition and workplace readiness. The language translation and slow systems in Africa require further examination to identify barriers to student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3.1.2.7.6.17.4.4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approach is qualitative, focusing on in-depth interviews, case studies, and document analysis to understand the learning challenges within the TVET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Sampling: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Convenience sampling will be employed, selecting participants from industry experts, TVET lecturers, and students engaged in vocational training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3.1.2.7.6.17.4.5 Axiology: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Value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Ethical considerations include ensuring transparency, ensuring trustworthiness in the data collection process, and guaranteeing that findings reflect the lived experiences of students and teachers.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3.1.2.7.6.17.4.6 .Trustworthiness: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Credibility, Transferability, Dependability, and Confirmability: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ensure credibility, transferability, dependability, and confirmability by ensuring that data collection methods are consistent and the interpretations are rigorous.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5: Research Site and Participant Profiling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3.1.2.7.6.17.5.1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introduces the research site, including Eskom, City Power, and Microsoft. It will profile the participants involved in the research, providing insights into their industry experience and teaching backgrounds.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Research Site: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Placement: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Eskom, City Power, and Microsoft serve as key industry players for students’ placements, providing hands-on experience in engineering disciplines. The sites serve as practical training environments for TVET students, offering exposure to current technologies and industry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Chapter 6: Data Presentation and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3.1.2.7.6.17.6.1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chapter presents the findings from the research, including an analysis of learning through industry placements, pedagogical methods, and the integration of technology into the teaching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3.1.2.7.6.17.6.2 Data Presentation: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Positive Aspects of WIL: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Students and lecturers will highlight skills gained, such as problem-solving, technical knowledge, and the application of real-world engineering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Challenges include long working hours, bureaucracy, and setbacks in the system. There are also concerns about lack of technical skills and problem-solving skills among lecturers and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3.1.2.7.6.17.6.3 Methodology Summary and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recommend improvements in curriculum design, teaching methods, and industry collaboration to ensure that students and lecturers are better equipped with the skills necessary for modern engineering roles.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3.1.2.7.6.17Next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further elaboration on the methodological design or how data collection will be conducted?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understanding more about the Socratic method and its application in TVET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Do you want to explore global comparisons of TVET systems in relation to engineering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3.1.2.7.6.18.Thesis university college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Based on your text, it seems like you are detailing a thesis or research study related to vocational education and training (TVET) in engineering and electrical sciences. Below is a more organized and refined version, categorized into key sections, highlighting important themes, frameworks, research objectives, and the overall direction of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3.1.2.7.6.18.1. Research Context &amp;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Core Focus: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focuses on engineering, electrical sciences, and vocational training systems, specifically in relation to national qualifications, trade qualifications, and curriculum design within South African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Main Goals: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understand the implementation of trade qualifications and how they intersect with engineering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 identify systemic gaps in the training, assessment, and qualification process, particularly in rural areas or places with economic instability.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Propose frameworks for national qualifications and trade qualifications that align with industry needs, economic sustainability, and technology integration (e.g., machine learning and artificial intelligence).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qualification systems (National Frameworks &amp;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Industry partnerships: Connecting vocational education with real-world needs in sectors like energy and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use of learning management systems (LMS) for managing education content, assessments, and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3.1.2.7.6.18.2. Theoretical &amp; Conceptual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Learning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Focus on concrete experience, reflective observation, abstract conceptualization, and active experimentation—the four stages of Kolb’s Experiential Learning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 the context of TVET: This theory will be used to assess how practical, hands-on experiences in the industrial sector can inform theoretical knowledge in classrooms and labs.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Shulman’s Domain of Teacher Knowledge: Focus on subject matter knowledge and the ability of teachers to integrate soft skills (e.g., communication, problem-solving) into teaching practices.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Bergami &amp; Schiller’s (2009) Industry Replacement Model: Incorporates the idea of aligning classroom learning with industry placement to ensure students acquire practical skills directly applicable in the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3.1.2.7.6.18.3. Research Design &amp;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Philosophy: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Ontological Assumptions: The study recognizes that educational systems and qualifications are often impacted by socio-economic conditions, technological advances, and regional disparities.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Epistemological Assumptions: Emphasizing the translation of skills between African trade practices and global standards (e.g., aligning South African qualifications with U.S.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Interpretivism: Analyzing the cultural and social contexts of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Case Study: Examining TVET colleges and their industry collaborations (e.g., Eskom, Microsoft, Eaton) to understand how the curriculum is impacted by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Qualitative: Interviews, data triangulation, trustworthiness measures (credibility, transferability, dependability, and confirmability).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Sampling: Convenience sampling of students, trainers, and administrators across various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Piloting: Testing research tools and interview questions to ensure reliability.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3.1.2.7.6.18.4. Key Research Themes &amp; Data Collection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Training &amp;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research will focus on how well the national qualification system prepares students for real-world engineering and electrical work. It will look at curriculum integration, industry exposure, and soft skill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Technology in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Evaluating how technology (e.g., LMS systems, machine learning models, artificial intelligence) can enhance the vocational training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Placement &amp;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explores how workplace experience is critical to bridging the gap between classroom learning and real-world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3.1.2.7.6.18.5. Policy &amp; Institutional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and National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Assessing the effectiveness of South Africa’s national qualifications and trade qualifications frameworks (e.g., SAQA, DHET) in providing adequate skills training and workforce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Evaluating government regulations, education technology policy, and how they impact the development of vocational programs and teaching standards in the engineering and electrical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Issues with bureaucracy, lack of alignment between academic and industry needs, and economic instability in certain regions that hinders the development and implementation of vocational training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3.1.2.7.6.18.6. Results Presentation &amp;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Skills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Positive aspects include the acquisition of new skills by students (e.g., wiring, plumbing, diesel mechanics).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However, there are concerns about long working hours, bureaucratic hurdles, and lack of problem-solving skills among trainers.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on soft skills development (e.g., communication, collaboration) and technical skills (e.g., automation, programming, machine use).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Emphasizing learning through reflection, networking, and workplace exposure.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Reflection: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also highlights the need for more interactive learning models (e.g., safety workshops, peer feedback sessions, practical troubleshooting).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3.1.2.7.6.18.7.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System Requalification: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underscores the importance of requalifying existing programs to align with national frameworks and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Innovative Approaches: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Recommendation to incorporate more technological innovations (e.g., LMS, data analytics, machine learning models) to modernize the TVET education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need to integrate theory and practice more effectively through industry partnerships and hands-on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Policy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Suggests greater emphasis on policy alignment between industry standards and TVET curriculum design to create sustainable, future-ready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3.1.2.7.6.18.8. Contribution of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proposed framework aims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Enhance the synergy between TVET institutions and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Design a more adaptive qualification system that can be updated continuously to meet the demands of modern engineering and electrical trade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Provide a model for global adaptation of trade qualifications to suit emerging industries and technology-driven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3.1.2.7.6.18.9.ext Steps &amp; Further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dive deeper into any of the specific models (e.g., Bergami &amp; Schiller’s Industry Replacement Model) or perhaps policy implications of the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exploring how these frameworks can be applied to other vocational fields like manufacturing or construction?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Master engineeringThis document appears to outline the framework, course structure, and assessment components for a Master's level electrical engineering course, likely aimed at preparing students for advanced studies and real-world applications in electrical systems, trade theory, and industrial engineering. Below, I will restructure the content into clearer sections to make it more digestible.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 Course Overview: Engineering Electrical Master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3.1.2.7.6.191.1 Course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Electrical Master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3.1.2.7.6.19.1.2 Terminological Objective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goal of this course is to provide students with the knowledge and skills necessary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Define, design, and creatively implement electrical systems at both basic and advanced levels.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 areas include electrodynamics, electromagnetic systems, power systems stability, and the design of electrostatic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3.1.2.7.6.19.1.3 Course Description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This course blends theory and practical applications in electrical engineering, focusing on key topics such as quantum mechanics, electrostatic dynamics, and relativity of charge.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Students will learn how to master electrical systems stability, power transformation, and synchronization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Additional focus will be placed on the practical commissioning and approval of electrical systems, alongside dealing with electromagnetic disturbances and load shedding.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 Course Content &amp;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3.1.2.7.6.19.2.1 Course Synopsis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Stability Design and System Projections: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Electrokinematic dynamics and physical state engineering science will form the backbone of the course, alongside manufacturing processes and inventory management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3.1.2.7.6.19.2.2 Topics Covered: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Electrostatics, Electrodynamics, and Electromagnetism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Systems Design: Focus on system stability, load shedding, and electromagnetic interactions in electrical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Theory: Integrating theoretical concepts with practical scenarios in electrical manufacturing and trade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3.1.2.7.6.19.2.3 Course Activities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Completion of multidisciplinary projects using a 3D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Hands-on testing in topics such as electrostatic conductivity, system linearization, and dynamic stability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Student Engagement: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Panel Discussions on system evaluation, trade theory applications, and experimental results.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3.1.2.7.6.19.3. Evaluation &amp;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3.1.2.7.6.19.3.1 Evaluation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Students will be evaluated based on their understanding of electrical system theories and their practical application in real-world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Log: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Maintenance of logs documenting experimental input/output, system manipulations, and conductivity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detailed research paper or capstone project involving electrical engineering systems, trade theory, and their application in real-world industrial scenarios.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3.1.2.7.6.19.3.2 Data Sources &amp; Bibliography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Data from St. Peace College, Tshingombe, and various online databases.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Recommended Reading: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Books, articles, and papers on electrical systems, engineering dynamics, and electrodynamics.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3.1.2.7.6.19.4. Assignment and Project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3.1.2.7.6.19.4.1 Assignment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Electrical Master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Topics such as electrostatics, electrokinematics, electrodynamics, and power systems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3.1.2.7.6.19.4.2 Assignment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Course Index: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comprehensive breakdown of basic concepts, diagrams, and case studies such as load shedding, Eskom, and Schneider Electric.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and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Real-world scenarios will be presented, such as city power systems and industrial control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Justification &amp; Practical Examples: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Analysis of the advantages and disadvantages of current systems, highlighting issues like poor distribution and inefficiency in trade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3.1.2.7.6.19.5. Topics for Study and Exploration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3.1.2.7.6.19.5.1 Introduction &amp; Purpose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Definitions: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Introduce critical concepts in electrical engineering, focusing on how system design and stability play a pivotal role in modern industry.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Description of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 range of subtopics such 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Signal detection, wireless systems, telecommunication technologies, neural networks, and biological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Digital Control Systems, Microprocessors, and Stochastic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Advanced Topics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6.1 Topics Covered: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Telephony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Space Control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Wireless Telecommunication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Neural Networks and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Signal Detection and Estimation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Power Systems and Process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6.2 Course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Understanding the interaction between electromagnetic systems, signal processing, and power systems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Exploring topics like fiber optics, biological computation, signal redressing, and medical image reconstruction.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3.1.2.7.6.19.7. Additional Course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3.1.2.7.6.19.7.1 Educational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 course aims to advance knowledge in engineering, focusing on technical skills and soft skills like critical thinking and innovation in industrial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3.1.2.7.6.19.7.2 Professional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of developmental theories and the impact of technological changes in the engineering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3.1.2.7.6.19.8.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General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Encourage continuous improvement of the engineering system through research, experimentation, and industry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Suggestions: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Stronger emphasis on systematic education through interactive learning and innovative methodologies.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Future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Investigate the use of AI and machine learning in optimizing power systems and electrical designs.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3.1.2.7.6.120..Next Steps and Further Exploration: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Would you like to explore specific case studies or applications related to load shedding or power system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Are you interested in how industry collaborations can further improve the electrical engineering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can technology (e.g., AI, IoT, machine learning) enhance learning in electrical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Let me know if you’d like further clarification or if you’d like to explore specific parts of the course in more detail!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 Project Description (Research Proposal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 Proposal Section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This section should outline the primary aim of your research. It should highlight the problem you aim to solve or the gap in knowledge that your research will address.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research will explore the integration of machine learning in electrical power systems to improve efficiency in load shedding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3.1.2.7.6.20.1.2 Rationale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Why this research is important: Justify why the research is valuable, its social, economic, or scientific impact. Provide insight into the relevance of the study in your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study will provide solutions to the critical issue of power supply reliability in developing countries, where load shedding impacts industrial productivity."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3.1.2.7.6.20.1.3 Preliminary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Literature Review: Highlight key findings from previous studies in your field. This shows what existing research is available and where your work fits within it.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Mention gaps, contradictions, or opportunities that your research will address.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"Recent studies on smart grids and power system optimization have explored individual components, but none have focused on their combined application using AI technologies."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3.1.2.7.6.20.1.4 Data Appropriateness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Sources and types of data you will use: Identify whether you will use primary data (collected through experiments, surveys, etc.) or secondary data (from published research, databases, etc.).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"Data will be collected from public energy systems and simulation models to test the effectiveness of AI-powered predictive maintenance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3.1.2.7.6.20.1.5 Literature Where Appropriate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References: Provide a brief mention of some critical works or theories that will guide your research. Indicate how they will inform your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Theory of Control Systems will inform the design of the predictive algorithms, while AI in Energy Systems literature will support the machine learning model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3.1.2.7.6.20.1.6 Hypothesis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Central Hypothesis: Clearly state the hypothesis or the theory that your research will test or explore.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study hypothesizes that machine learning models can significantly reduce load shedding incidents by predicting energy demand fluctuations more accurately."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3.1.2.7.6.20.1.7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Questions You Aim to Answer: Identify the key questions your research will answer. These should align with the research hypothesis.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can machine learning models improve the prediction of power consumption in urban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"What are the barriers to implementing AI-driven systems in existing electrical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3.1.2.7.6.20.1.8. Proposed Educational Activity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this research integrates with education: Discuss how this project can be used in educational settings, either through curriculum development, workshops, or by providing a learning opportunity for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research will integrate a training module for engineering students to learn about AI applications in power systems, preparing them for the evolving energy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3.1.2.7.6.20.1.9. Team Description and Expertise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Team: Outline the qualifications, experience, and expertise of the people working on the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team will consist of Prof. X, an expert in machine learning, and Dr. Y, an electrical engineer specializing in power systems optimization."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3.1.2.7.6.20.1.10 Research/Education Relevance for Career Trajectory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Link to Career Goals: Explain how this research fits into your personal career aspirations. Highlight how it will improve your expertise and future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"This project will enhance my career by providing cutting-edge expertise in both electrical engineering and AI-driven solutions, positioning me as a leader in smart grid technologies."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3.1.2.7.6.20.1.11 Limitations: Contingency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What limitations exist in your study and how you plan to address them. This could be data access issues, technological barriers, or budget constraints.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"A limitation of the study is the potential lack of data availability for certain regions. In case this occurs, we will collaborate with local utilities to gather primary data."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3.1.2.7.6.20.1.12 Expected Outcome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What you hope to achieve: Outline the expected results and the impact these could have in your field.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"We expect the results to demonstrate that AI-driven models can predict energy demand with 80% accuracy, reducing load shedding incidents by 30%."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3.1.2.7.6.20.1.13 Definition of Successful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success is measured: Define the benchmarks or metrics you will use to assess whether your project was successful.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"Success will be measured by the implementation of an AI-powered energy management system in at least one city, alongside a quantitative reduction in load shedding incidents."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3.1.2.7.6.20.1.14 Distribution/Delivery Time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Timeline: Provide an estimated timeline for the research, including major milestones and deadlines.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"The project will be completed within 12 months, with the literature review and data collection in the first 3 months, followed by model testing and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3.1.2.7.6.20.1.15 Measurement of Results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How results will be measured or evaluated: Describe how you will validate the outcomes of your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"We will measure the success of the AI model by comparing predicted demand against actual energy usage, and we will use feedback from utility companies to evaluate its impact on load shedding."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3.1.2.7.6.21.Additional Recommendations for Success: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Ensure Consistency: Keep the focus on how each section supports your overall research goal.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Link Theory to Practice: Keep the connection between theory and practical applications clear. How will this research have real-world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Iterate and Review: Always have a review process for each section, especially for the literature and hypothesis, to ensure everything aligns.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Portfolio Management System (EPMS) in the Technical and Vocational Training Corporation (TVTC). Based on the information you provided, here’s a concise summary of Chapter 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Summary of Chapter 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explores the adoption of an e-Portfolio Management System (EPMS) in TVTC using the Technology Acceptance Model (TAM). It focuses on three key factors—Technology, Organization, and Environment—which significantly impact EPMS adoption.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Factors Influencing Adoption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Technological Factors: System quality, perceived ease of use, and usefulness.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Organizational Factors: Management support, financial backing, and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Environmental Factors: Government regulations, cloud computing, and big data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used quantitative analysis, employing statistical software for hypothesis testing. Survey data was collected to assess adoption intention, user experience, and performance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Findings &amp; Contributions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43% of variance in adoption was explained by the studied factors.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Theoretical and practical contributions include understanding EPMS's impact on education and employer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Research limitations highlight the study’s focus on institutional adoption rather than private sector use.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Future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Further research is needed to explore EPMS adoption across different institutions, evaluate long-term effects, and consider emerging technological advancemen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Project Summary: Assessment &amp; Certification in TVET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3.1.2.7.6.21.1. Reasons for Irregularities in Submissions &amp; Dismissals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proper documentation in assessment submissions.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Issues related to institutional filing, dismissal procedures, and compliance with assessment guidelines.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Security and policy concerns regarding cloud-based documentation and electronic portfolio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3.1.2.7.6.21.2. Institutional &amp; College Assessment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Timeframes: Weekly schedules for trade theory, engineering science, and other vocational subjects.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Certifications &amp; Courses: Includes NATED certificates, diploma programs, and specialized trade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 Assessment &amp; Examination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Critical assessment processes for engineering, electrical, industrial, and trade-related exams.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of students through task-based assessments, theoretical exams, and portfolio reviews.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 of Integrated Continuous Assessment System (ICASS) for lecture-based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3.1.2.7.6.21.4. Regulatory &amp; Compliance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Adherence to educational policies, regulatory standards (EIC, SABS, TVET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Issues related to licensing, compliance enforcement, and trade examination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Security and verification measures for assessment records and trade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3.1.2.7.6.21.5. Trade-Specific Theoretical &amp; Practical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Subjects Covered: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Mathematics &amp; Science: Algebra, calculus, physics, trigonometry.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Engineering &amp; Trade Skills: Electrotechnology, industrial electronics, system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Practical Training: Workshops, industrial placements, and apprenticeship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Verification &amp; Quality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Ensuring data accuracy in assessment documentation.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Implementing cost-effective and functional assessment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3.1.2.7.6.21.6. Technological Integration &amp; Future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Implementation of cloud computing, automation, and database management for assessment tracking.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Consideration of alternative assessment technologies to improve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better synchronization and digital transformation in TVET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Project: Assessment &amp; Moderation Framework in Technical Colleges (TVET)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3.1.2.7.6.21.1. Formal Instruction &amp; Assessment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Covers N1–N6 technical programs.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Trimester-based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46–49 lecture days, with tests in weeks 2–4 and 5–8.</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75–78 lecture days with term-based assignments &amp; exams.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Competency levels: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5–6: Competent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6–8: Highly Competent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9–10: Excellent Competency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3.1.2.7.6.21.2. Assessment &amp; Examination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Pre-Assessment Moderation: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Ensuring fairness, validity, and alignment with syllabus.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Responsibilities assigned to HODs, senior lecturers, and moderators.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Mark allocation and competency levels clearly defined.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Marking &amp; Moderation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Re-marking &amp; Variance Checks to ensure fairness.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Errors in marking totals corrected.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Quality control: Mark scripts randomly selected for moderation.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 Examination Moderation &amp; Validation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Tasks Evaluated: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Subject content alignment with syllabus.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Conceptual level per question.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Technical accuracy and layout.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Question distribution aligned with Bloom’s Taxonomy.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Bias checks (gender, culture, etc.).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Use of appropriate technical language.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Tools: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Rubrics &amp; Marking Guidelines prepared.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Alternative responses considered where applicable.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 performance analyzed for future improvements.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Past question papers, worksheets, and tutorial support materials included.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3.1.2.7.6.21.4. Compliance &amp; Record-Keeping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ICASS (Internal Continuous Assessment)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Irregularity Register for missing or disputed marks.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Detailed records of student performance over assessment cycles.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Evidence of internal moderation, feedback, and corrective actions.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Lecturer &amp; Moderator Responsibilities: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File must contain: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Subject syllabus, teaching plan, lesson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schedules, test papers, rubrics.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Evidence of additional student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Minutes of subject meetings on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3.1.2.7.6.21.5. Final Assessment &amp;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 ICASS mark weighting (e.g., 30% of total mark).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Conversion process for trimester marks.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Record of student pass/fail rates.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Periodic validity checks for assessment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Assessor qualifications (ETDP SETA certification required).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3.1.2.7.6.21.6. Assessment Methods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Types of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Short responses, extended responses, practical tasks.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Tasks aligned to real-world industry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Health, hygiene, and safety practices included in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Time management &amp; efficiency evaluation in practical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Rubric-Based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Clear weighting &amp;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based on competency demonstration.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validation of ICASS &amp; external exam marks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Takeaways: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Structured TVET assessment framework covering all aspects from lesson planning to final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Emphasis on moderation, fairness, and compliance with educational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Systematic record-keeping to track student progress and ensure transparency.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Integration of industry-relevant skills in practical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Continuous improvement model through post-assessment analysis and review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Higher Education Assessment &amp; Qualification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Regulatory &amp; Qualification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SAQA (South African Qualifications Authority) Registration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National framework for regulatory qualifications in technical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Awarding of Diplomas &amp; Certificates (Level 1–4).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ID Numbers recorded for all students &amp; learners.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Academic transcripts &amp; credit equivalency (50% minimum requirement).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Accreditation &amp; certification tracking based on coursework &amp;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Student Records &amp; Documentation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Registration &amp; Tracking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ID | Name | Year of Qualification | Course Attendance | Exam Records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Documents submitted include: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Academic transcripts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Attendance records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 participation logs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Performance tracking across trimester/semester periods.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Periodic Record Submission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Monthly entry with 2-week lecture cycles.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 performance logs, term assessments, and exam attendance.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Assessment &amp; Competency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Types of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Class Tests, Homework, Research Projects, Practical Exercises.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Portfolio of Evidence (PoE) for hands-on technical competency.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Diagnostic evaluation (Internal &amp; External).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examinations based on competency-based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Competency &amp; Grading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Low competency: Needs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Competent: Meets minimum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Highly competent: Above standard.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Excellent competency: Exceptional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Cognitive Evaluation: Theoretical and practical knowledge.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Technical Skill Assessment: Engineering &amp; electrical practical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Practical &amp; Theory Exams: Compliance with syllabus.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3.1.2.7.6.21.4. Technical &amp; Engineering Subject-Specific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Electrical Engineering Practical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Measurement &amp;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Static load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Kinematic level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and momentum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Electrical Circuit &amp; System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Diode, rectifier, thyristor, transistor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AC/DC motor operations, transformer efficiency.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factor testing, resistance, capacitance, and voltage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PCB circuit analysis, semiconductor behavior, and calibration.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Metrics: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Nominal values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Min/Max values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output (kWh, kW, V, A, 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Efficiency &amp; load capacity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3.1.2.7.6.21.1.Mechanical &amp; Power Systems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Operational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Turbine, generator, transmission system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Circuit breaker security and insulation checks.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distribution &amp; electrical panel safety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Drawings &amp; Project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Orthographic projections &amp; CAD-based designs.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Component assembly and compliance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Reciprocal load testing and mechanical force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Compliance &amp; Moderation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Compliance Checks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SAQA qualification audits.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Internal and external moderation reports.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Engineering safety and hazard compliance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Assessment &amp; Moderation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Pre-assessment validation: Ensures syllabus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Post-assessment moderation: Quality control of grading.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 verification &amp; irregularity register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 Certification &amp;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moderation of all student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Issuance of Diplomas &amp; Certificates.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Accreditation by national regulatory bodies.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3.1.2.7.6.21.2.Project: Inspection &amp; Qualification Framework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aims to evaluate the inspection, qualification processes, and irregularities in the education sector, focusing on student certification, assessment, and institutional oversight.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Key Issues Identified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Human Resource &amp; Certification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Irregularities in student certification and total student count.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Finalization of student academic records in both basic and higher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Intellectual property issues in student records and academic publications.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Discrepancies in school-leaving numbers and vocational training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Private institution oversight and non-reported technical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Examination &amp; System Integrity Problems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Disqualification of students due to lack of integrity in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Unregistered learners and teaching resources affecting the academic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Limited space and infrastructure in technical schools.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Failure in certificate issuance and distribution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Delays in recruitment and unresolved administrative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2.3 Abstract: Policy &amp; Compliance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Gaps in school-leaving policies and diploma issuance.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Retention and dissemination system failures.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Market demand vs. actual certification completion rates.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Inefficiencies in subject assessment and academic trackin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Research Hypothesis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study hypothesizes that inefficiencies in education system oversight, technical qualifications, and regulatory compliance lead to irregularities in assessment, certification, and school-leaving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Education technology remains underutilized in monitoring student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Vocational education lacks structured assessment and evaluation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Examination processes suffer from systemic irregularities and lack of enforcement.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compliance and inspection remain weak, affecting student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School timetable mismanagement leads to conflicts in exam scheduling and registration.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transparent reporting in education governance structures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Data Analysis &amp; Findings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Student Certification &amp; Examination Irregularities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Many students are not registered on time, leading to disqualification or delays.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Certification processing issues affect final qualifications and workplace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 scheduling of exams results in student disqualification.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Non-compliance with school certification frameworks affects national education quality.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Institutional Oversight &amp; Administration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Lack of inspection reports and poor record-keeping.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Insufficient tracking of students who leave school without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Fee support structures for students remain unclear or inconsistent.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Frameworks for regulatory school governance require improvement.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Recommendations &amp; Implementation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Strengthening Regulatory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data registration systems to track student progress and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compliance and oversight to prevent irregularities in exams and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Reinforce quality control in issuing diplomas and vocational certificates.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 national guidelines to prevent academic fraud and disqualification issues.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Addressing School Infrastructure &amp; Resource Allocation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Increase government support for private and public technical schools.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Allocate more resources for vocational education to meet industry demands.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Ensure examination timetables align with national academic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5.3 Improving Inspection &amp; Assessment Procedures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Regular external and internal audits of assessment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Transparency in school governance through digital tracking and automated reports.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Strengthening inspection teams to enforce compliance with education laws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Conclusion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highlights the challenges in student certification, exam integrity, and school governance. By implementing better regulatory frameworks, improving assessment oversight, and ensuring compliance, the education sector can enhance transparency and credibility in qualification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3.1.2.7.6.21.3.Project: Experimental Awareness System &amp; Backlog Management in Qualification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Purpose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objective of this project is to develop a structured, multi-sector academic system that enhances qualification recognition, educational inspections, and backlog management in technical, vocational, and higher education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Operational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Purpose &amp;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Operational Steps: Research and assessment of existing qualification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Verification: Inspection of teacher, learner, and institutional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Framework: Implementation of progressive qualification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Time Management: Timetable structuring, examination scheduling, and backlog resolution.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Authority Oversight: Strengthening SAQA and institutional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Qualification and Examination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Certification Scaling: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100 Marks | 400 Marks | Subject-based learning &amp; scaling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Semester-wise qualification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research &amp; lesson planning.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Examination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Operational Testing: Engineering modules, trade assessments, and practical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Levels: Internal &amp; external assessments, yearly performance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Theory &amp; Practical Application: Electrical, Civil, and Engineering disciplines.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Finalized Score Processing: Student attendance, coursework submission, and final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Engineering and Vocational Education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Practical Module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Experimental Testing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&amp; civil engineering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Tools assessment for electrical circuits and industrial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Research-based project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Skill-Based Learning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Machine Learning in skill assessment &amp; qualification automation.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Database Processing for real-time student records &amp; performance tracking.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&amp; Vocational Training for alternative learning pathways.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Inspection &amp; Regulatory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Inspection Mechanisms: Academic Master Review, Institutional Oversight, Qualification Verification.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Systematic Review of Educational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of trade theory practical knowledge.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Competency-Based Training Assessment (CBTA).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Scaling of learning modules and credit-based qualification awarding. 4. Foreign Qualification Evaluation &amp; SAQA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SAQA &amp; Foreign Institution Recognition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Application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Submission tracking &amp; qualification validation timelines.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Compliance with South African NQF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Documentation review &amp; procedural transparency.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Foreign Qualification Recognition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School-leaving qualifications must be certified by national examination bodies.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Private institutional certificates are not recognized unless validated by SAQA.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Delays in foreign qualification assessment due to transitional processes.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SAQA Regulatory Framework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Recognition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Only official government-recognized institutions are valid.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March 2017 SAQA Policy Implementation sets compliance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Evaluations &amp; refunds for rejected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Key Issues Identified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Backlog in qualification verification and certification issuance.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Irregular examination scheduling and poor inspection oversight.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Non-compliance with SAQA and international academic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Inadequate data tracking for students and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Proposed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Implementation of automated tracking systems for student progress &amp;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Expansion of SAQA compliance guidelines for foreign qualifications.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transformation of trade and vocational training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Stronger oversight on private and public educational institutions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3.1.2.7.6.22.Project 9: DHET, SAQA, QCTO Scope in Teaching &amp; Learning (2020-2025)</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 &amp;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outlines a teaching and learning plan (2020-2025) under DHET, SAQA, and QCTO for TVET colleges, universities, and training institutions. It focuses on trade examinations, assessment frameworks, policy implementation, and skill-based learning in engineering and vocational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1.1 Key Stakeholders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Institutions: DHET, SAQA, QCTO, Umalusi, St. Peace College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Participants: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Lecturer: Prof.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 Name: Tshingombe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Facilitator: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Moderator: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Assessor: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Teaching &amp; Learning Plan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Examination &amp; Assessment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National Trade Examination (DHET, SAQA-aligned)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Internal &amp; External Exam Marking &amp; Moderation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Semester-based Assessments (1st, 2nd, 3rd term)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&amp; Vocational Qualification Standards (NN Diploma, NCV, NQF Levels 7-9, Master’s Degree)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Portfolio of Evidence (PoE) &amp; Textbook Learning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Assessment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Self-assessment, peer assessment, lecturer assessments, and group assignments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criteria for trade exams, practical applications, and written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Objectives of the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Ensuring compliance with DHET &amp; SAQA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Aligning with NQF levels for diploma and degree certifications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Implementing structured policies for trade assessments and qualification recognition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Facilitating examination criteria for engineering &amp; vocational subjects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Improving student qualification processes &amp; industry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Implementation &amp; Monitoring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Philosophy &amp; Approach in TVET Teaching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College Learning Strategy: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Annual &amp; semester-based reporting of student progress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Structured classroom, workshop, and industrial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Integration of advanced and basic engineering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Peer and lecturer evaluation mechanisms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Quality assurance reporting for exams, practicals, and theoretical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Learning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Workshop-based learning for electrical, civil, and mechanical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Hands-on circuit building, machine operations, and practical diagnostics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Real-world industry exposure through internships and trade apprenticeships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Key Delivery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Internal &amp; External Certification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Weightage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Classwork &amp; Tests: 40%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Final Exam &amp; Practical Assessments: 60%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Evaluation &amp; Trade Testing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Occupational Qualification &amp; QCTO Trade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Purpose of QCTO-Aligned Trade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Testing for Electricians, Engineers, and Technical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Accredited Licensing &amp; Certification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Readiness Assessments &amp; Workshop Evaluations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Competency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Assessment Categories: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Phase 1: Basic Electrical Systems (Circuitry, Wiring, Safety)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Phase 2: Advanced Engineering Applications (Motor Control, Transformer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Phase 3: Industrial Trade Skills (Diagnostics, Installation,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SAQA Qualification Framework &amp;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SAQA Certification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SAQA-Approved Qualification Submission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Compliance with South African NQF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Licensing &amp; Recognition of Prior Learning (RPL)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Trade-Specific Learning &amp; Evaluation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Electrical Trade: Installation, Testing &amp; Diagnostics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Mechanical Trade: Fabrication, Machine Operations, Structural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Engineering Fundamentals: Resistance, Parallel/Series Circuits,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Research &amp; Industry Alignment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6.1 Industry Collaboration &amp; Job Placement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Industry-Specific Training: Eskom, City Power, Engineering Firms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Apprenticeship Program: Licensing for trade professionals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 Experience &amp; Job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6.2 Project-Based Learning &amp; Research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Engineering Research: Circuit Design, Automation, Industrial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Bridge Construction &amp;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Curriculum Development in Emerging Technologie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7.1 Key Findings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Gaps in SAQA &amp; QCTO Qualification Recognition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better regulatory alignment &amp; industry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Inconsistencies in trade testing assessments &amp; backlog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7.2 Proposed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Stronger Monitoring &amp; Evaluation of Teaching &amp; Learning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Alignment of Industry Needs with Vocational Education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Automated SAQA &amp; DHET Qualification Processing to Reduce Backlogs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Expansion of Practical-Based Assessments in Trade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3.1.2.7.6.23.Project 9: DHET, SAQA, QCTO - Engineering, Mining, and Trade Examination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outlines the education, examination, and qualification framework in mining, engineering, and technical trades under DHET, SAQA, QCTO, and SETA accreditation bodies. It addresses national trade examinations, safety regulations, and professional certification for learners pursuing careers in mining, electrical engineering, and industrial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Purpose &amp;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Purpose of National Trade Examination in Mining &amp;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Ensure safety, health, and compliance in mining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Assess AC/DC mining machinery and explosion risk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Address trade discrimination issues in mining &amp; labor policies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Establish stable engineering practices in bridge construction, mechanical systems, and psychomotor job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Develop functional skills in students through real-world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Engineering Learning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 structural stability in bridge design, movement, frequency, and force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 vector functions &amp; gradient applications in machine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Analyze trade tools, assessment criteria, and engineering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didactic processes and learning methodologies in mining &amp;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student knowledge through Fourier analysis, control systems, and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3.1.2.7.6.21.3. Teaching &amp; Learning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Teaching &amp; Learning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Engineering Education &amp; Practical Learning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Safety Regulations &amp; Industrial Policy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Bridge Construction &amp; Mechanical Systems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Psychomotor Skill Development in Engineering Trades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Trade-Specific Learning in Electrical, Civil, and Mining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Fourier Control &amp; Signal Processing in Industrial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Assessment &amp; Examination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Classwork &amp; Test Evaluations: 40%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Trade Examinations: 60%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Peer, Self, and Lecturer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Workplace Experience Integration (DHET vs SETA vs SAQA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Implementation &amp; Monitoring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DHET vs SAQA vs QCTO Qualification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Engineering vs National Trade Examination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SAQA Accreditation for Mining &amp; Industrial Safety Courses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&amp; Theoretical Components of Trade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Trade-Specific Training &amp;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Trade Testing in AC/DC Machinery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Bridge Stability Testing &amp; Periodic Maintenance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Manufacturing Standards &amp; Machine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National Trade Licenses &amp; Council Regulations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Advanced Engineering &amp; Research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Research Topics in Trade &amp; Engineering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Machinery Safety &amp;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Equipment Testing &amp; Trade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Fourier Analysis in Engineering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Education Technology &amp; Student Management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Student Information System (SIS) in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Learning Platforms &amp; Data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Enhancing Teacher-Student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Improving Academic Assignment Tracking &amp; Performance Monitoring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DHET, SETA, SAQA Accreditation &amp;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6.1 National Trade Certification &amp; Qualification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DHET vs SAQA vs SETA Accreditation Differences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Trade Licensing for Engineering &amp; Mining Professionals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QCTO &amp; SETA Assessment for Vocational Learning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6.2 Practical Application in Industry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Mining Equipment Testing &amp; Trade 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Psychometric &amp; Intelligence Testing for Trade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Trade Skill Development &amp; Certification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Conclusion &amp;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7.1 Key Findings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Need for stronger alignment between DHET, SAQA, and SETA trade certifications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Better integration of theoretical &amp; practical trade examinations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 for better workplace training &amp; licensing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7.2 Proposed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Improved student information systems for tracking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Increased focus on industrial training &amp; job placement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Enhanced qualification framework for trade-specific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3.1.2.7.6.24.Project Report: Electronics Support &amp;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Project ID: EN0292272UD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Author: [Your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Date: 17 September 2024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report provides an overview of my electronics project, academic qualifications, certifications, and technical skills development. The project is focused on engineering, electrical systems, ICT support, and Google Cloud-based education platforms.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Project Scope &amp;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Scope of the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Develop electrical engineering and electronics-based experimental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Utilize Google Cloud, Google Database, and Google Wallet for project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Apply machine learning and AI tools in electronics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Work with ICT and cybersecurity applications in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Enhance practical skills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Integrate digital tools for engineering education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Implement ISO 37301 compliance principles in project execution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Complete job assessments, certification programs, and skill-based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Certifications &amp; Learning Progress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Google Certifications &amp;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Database &amp; Engineering System (ID: 3388000000022260070)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Cloud &amp; ICT Academic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Excel &amp; Data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Wallet Profile Training &amp; Online Transactions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Alison Certifications &amp; Diplomas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Graduate Certificate Profile (ID: 31136901)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MS Project for Civil Engineering (94%)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Security Guard &amp; CCTV Monitoring (92%)</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Electrical Technology &amp; Engineering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ISO 37301:202@ Compliance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Basic &amp; Advanced Security Guard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Solar Energy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Diploma in Electrical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3.3 CPD Certifications &amp; Job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Certificate in Job Assessment &amp; Career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CPD Master Training in Electronics &amp; ICT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Resume Building &amp; Workplace Readiness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Learning Management System (LMS) Overview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6-Month Learning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Self-Enrollment in Engineering &amp; Electronics Courses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Total Assignments &amp; Certifications Completed: [Update if applicable]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CPD &amp; Career Development Progress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Experimentation &amp; Technical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Experimental Projects &amp; Lab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Electronics Circuit Design &amp; Prototyping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Systems &amp; Solar Energy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CCTV Monitoring &amp; Security System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ISO Compliance in Engineering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Technical Skills &amp; Tools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Google Cloud &amp; ICT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Database Management &amp; Online Learning Platforms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Electrical Engineering Tools &amp; Software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Conclusion &amp; Future Goals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combines engineering education, digital learning platforms, and practical electronics experiments. Moving forward, the focus will be on enhancing technical skills, completing certifications, and applying learned knowledge in real-world engineering challenge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3.1.2.7.6.25.Project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UCPD/College and University Distance NATED Internal/External - SAQA Institutes Foreign Record DHET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Project Background: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aims to examine the integration of distance learning and internal/external academic records for TVET colleges and universities, with a specific focus on meeting the national curriculum standards, awards, and certification requirements. The project will address the gap in how foreign records are evaluated and integrated into the local framework (DHET) for engineering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Development of the Curriculum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 detailed review of trade diploma and certificate programs that meet national qualification requirements (SAQA, DHET). The curriculum development process for TVET qualifications will be explored, focusing on ensuring the eligibility for learners both from internal and external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Addressing Gaps in National Curriculum Requirements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includes reviewing subject pass rates, module evaluations, and the permissibility of extensions for learners in specific circumstances.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Travel and Training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Investigating potential travel and training partnerships with institutions like St. Peace College and SITA to facilitate learner outcomes across borders.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Research and Value Award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focus of this phase will be on the eligibility process for awards and certifications, as well as the research supporting the development of a flexible system for learners with irregular academic histories or those who need additional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Value of Research Support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Ensuring research is conducted into the best methods for supporting learners with backlogs and those requiring additional time to complete their studies (especially for external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Proposed Eligibility Award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Introducing and formalizing an award process that validates the qualification of learners across different systems, focusing on fair evaluation and inclusion.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TVET Forum and International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Your project aligns with the UNESCO UNEVOC initiative for global TVET community collaboration. The proposed virtual conference and knowledge-sharing platforms aim to bridge the gap between various TVET institutes, government partners, and the industrial sector. The goal is to create a network that is flexible, responsive, and well-equipped to address future labor market demands.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Forum Participation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As part of the TVET forum network, the project will connect with global discussions on the future of TVET education, career development, and the integration of digital tools to meet the needs of the existing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TVET Implementation and Regulatory Frameworks: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includes working with SAQA, DHET, and other relevant bodies to develop a clear framework for the management and assessment of TVET qualifications and accreditation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Support for Backlogged Learners: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 critical component of the project is supporting students who have fallen behind due to irregularities in assessment and ensuring that their qualifications are valid and relevant in the global workforce.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Industry Collaboration: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Partnerships with engineering companies and government departments to ensure that the curriculum meets industry standards and that students have access to real-world training opportunities.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Conclusion: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This project will focus on developing a comprehensive framework for integrating distance learning, NATED qualifications, and international recognition within the broader context of engineering education. By collaborating with institutions like UNESCO UNEVOC, St. Peace College, and SITA, the project aims to meet future global workforce demands by upskilling and reskilling individuals across different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Eskom: Company Overview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Company Info: Eskom is a major utility company responsible for electricity generation, transmission, and distribution in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Leadership: The company operates under leadership that prioritizes sustainability and community development (CSI).</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Sustainable Development: Eskom emphasizes renewable energy and sustainable practices across its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Media Room: Eskom provides updates and information through various media outlets.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Focus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Electricity Generation: Eskom’s core function, including new builds and transmission development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Energy Management: Integrated Demand Management (IDM), water heating programs, and energy advice.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Renewable Energy: Eskom is focusing on increasing its share of renewable energy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School of Welding: Eskom initiatives for training and skill development in the energy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Employment and Career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Employment Opportunities: Eskom has various programs such as the Engineer in Training, Senior Technician, and Advisor Application roles, especially in electrical engineering, substations, and generation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Professional Development: Opportunities for career growth, technical training, and internships are emphasized in Eskom’s employment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Vacancies: Eskom regularly posts available positions across its various departments.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Training Programs: The company provides development programs to enhance employee skills and promote sustainability in the energy sector.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Personal Information Template (for Project Use)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Education: Outline qualifications, institutions, and years of study. For instance: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Qualification: Electrical Engineering (Degree/Diploma)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Institution: [Institution Name]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Year of Completion: [Year]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Rank: [Rank if applicable]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Time Taken: [Number of years]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Professional Registration: Mention any certifications or engineering registration with relevant bodies (e.g., Engineering Council of South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Employment History: List prior roles, responsibilities, salary ranges, and reasons for lea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Research Aims and Objectives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Exploring the Effectiveness of Internal Continuous Assessment (ICA):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Understanding how lecturers perceive and implement ICA in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Investigating the challenges faced by lecturers and students in relation to ICA (e.g., lack of infrastructure, equipment, and resources).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Stakeholder Influence: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influence of various stakeholders (e.g., regulatory bodies, institutions, and learners themselves) on the assessment process.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the policies of regulatory bodies like the Department of Higher Education and Training (DHET) affect the implementation of ICA in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Lecturer Experience: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Gathering insights from lecturers about their teaching practices and the assessment styles they adopt to cater to diverse student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Investigating whether lecturers believe the curriculum and assessments are relevant to students’ future careers, especially in the context of computer practice.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Student Perception: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Understanding how students perceive the internal assessment process and whether they find it demotivating, especially when they don’t see the relevance of assessments to their future career goals.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Exploring reasons for irregular attendance and low motivation (e.g., lack of equipment, infrastructure, and Internet access).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Qualitative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will primarily rely on semi-structured interviews with lecturers to collect data about their experiences and perceptions.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 constructivist theoretical approach will be used to analyze how lecturers make sense of their assessment practices and how they cater to different learning styles.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Data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Thematic analysis will be employed to identify key themes from the interviews, such as challenges in assessment, motivational factors, infrastructure barriers, and pedagogical strategies.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This will help to understand how these challenges affect the overall educational experience for both lecturers and students.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Findings and Discussion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Assessment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Lack of proper training for lecturers on assessment moderation and management, as well as infrastructure issues (e.g., lack of computers, printers, and stable internet access), hinder the effectiveness of continuous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absence of supplementary training for lecturers is also a significant issue, with many not being fully trained in assessment moderation and how to maintain consistent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Student Motivation and Attendance: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Students often view the curriculum and assessments as irrelevant to their future careers, leading to demotivation and irregular attendance.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lack of engagement may be due to outdated or poorly aligned course content and the absence of modern, relevant technologies in the classroom.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Lecturer Responsibilities and Expectations: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Lecturers are responsible for not only teaching but also for planning, implementing, and moderating assessments. The study found that some lecturers feel overwhelmed by the time constraints and the heavy workload required to balance teaching and assessment duties.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also highlighted that lecturers are expected to continuously monitor student progress, maintain assessment records, and administer remediation activities, but the lack of time and resources affects their ability to do so effectively.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Conclusion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Recommendations: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Lecturers should be provided with proper in-service training and support in assessment moderation and implementation.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Infrastructure improvements, such as providing better access to computers, printers, and stable internet, are necessary to ensure that students can fully engage in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Curriculum revisions should be made to ensure that course content and assessments are relevant to the needs of students and the demands of the job market.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Further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 study suggests further research into student-centered approaches to assessment and the exploration of alternative forms of assessment that may better cater to diverse learning styles.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By exploring these areas, this project seeks to highlight how internal continuous assessment practices can be improved in TVET colleges to enhance the learning experience for students and ensure better alignment with industry needs.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Would you like help with any part of this research or need more specific details on how to proceed with the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3.1.2.7.6.26.Electrician Sector Projects and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Trade Duration &amp; National Qualification: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Duration: 2 years for electrical trade with different semesters.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Hours &amp; Practical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visits to transmission and distribution substations for 10 hours.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Tasks include drawing actual circuit diagrams, assembling solar panels, and understanding the principles of power generation by solar, wind, and other non-conventional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Practical Skills &amp; Circuit Installation: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Overhead Domestic Service Line Installation: Erecting overhead service lines and connecting them to a 230V distribution system.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Practical Installation of Insulators: Used in low-tension (LT) lines for safety.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Circuit Breakers &amp; Relays: Troubleshooting and repairing faults in circuit breakers, setting up current multipliers for relay operations, and testing tripping characteristics for current and short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Transmission and Distribution: Understanding line insulators, overhead poles, and methods of joining conductors.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Solar Power Systems &amp; Electrical Installations: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Solar Panel Systems: Preparation of layout plans and identification of different components in solar systems. Erecting overhead lines and ensuring proper electrical connections.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Wind Power: Understanding the principles and operation of wind energy systems alongside other renewable energy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Assessment &amp; Industrial Visits: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work assessments, including DC voltage control circuits, alarm systems using sensors, and basic electrical principles like resistance measurement.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Industrial visits to power plants and substations to observe real-world applications of electrical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Theory and Practical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Theory: Includes learning about magnetism, electromagnetism, and using measurement instruments like multimeters.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Project Work: Involves designing circuits for various electrical applications, such as controlling motor pumps and providing emergency light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Advanced Power Engineering &amp; Systems Projects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Electric Power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SCADA Systems: Learning how power grids are managed with SCADA (Supervisory Control and Data Acquisition)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Transmission &amp; Protection: Gaining knowledge on the protection systems for transformers and transmission 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Photovoltaic Power &amp; Wind Power Systems: Investigating renewable energy sources and understanding the functioning of photovoltaic and wind power plants.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Fundamentals of Power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AC, DC, and Three-Phase Technology: Understanding the basics of alternating current (AC), direct current (DC), and three-phase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Generator Protection: Studying protection mechanisms for generators in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Experimental Work &amp;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Measuring the Band Gap of Semiconductors: A fundamental experiment in electrical engineering, focusing on material properties.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Thermoelectric and Electromagnetic Experiments: Investigating thermoelectric effects, induction voltage, and thermodynamic cycles of heat pumps.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Magnetic Field Measurement: Using apparatus like a Teslameter to measure the magnetic field generated by current flowing through coils.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Objective and Educational Aims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primary goal of these projects is to: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Equip learners with both practical and theoretical knowledge required in the electrical trade, especially focusing on electrical installations, solar power, wind power, and troubleshooting electrical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Prepare students for the evolving electrical power engineering industry, providing them with the necessary skills to work with complex systems such as power grids, transmission lines, and renewable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Foster critical thinking and hands-on skills through the completion of industrial visits, project work, and practical experiments.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Understanding the fundamentals of electrical power systems and their operation.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Gaining hands-on experience with real-world electrical installations and troubleshooting.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Understanding renewable energy technologies and their application in modern power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Learning to use advanced measurement tools and equipment for electrical systems testing and diagnostics.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3.1.2.7.6.25.2.Project Topic Overview: Fundamentals of Power Electronics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course structure for Power Electronics typically covers a comprehensive set of topics related to the fundamental concepts and applications of power electronics systems. Below is an outline of the course structure, with topics and key areas of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Course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Introduction to Power Electronics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Introduction to the field of power electronics, its significance, and its various applications in modern electrical systems. Key topics include basic principles and terminology.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Semiconductor Devices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Overview of different semiconductor devices used in power electronics, such as diodes, transistors (BJTs, MOSFETs, IGBTs), and thyristors.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Working principles, characteristics, and applications of these devices in switching and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Review of Electrical Concepts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A brief review of essential electrical concepts such as voltage, current, resistance, power, and energy. The focus is on how these concepts relate to power electronic devices and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Line Frequency Diode Rectifiers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The study of basic rectification circuits using diodes, including half-wave and full-wave rectifiers, and the conversion of AC to DC power at line frequency.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Efficiency, output waveforms, and harmonic distortion.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Line Frequency Phase Controlled Rectifiers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Exploration of phase-controlled rectifiers (such as thyristor-based rectifiers) to control the output DC voltage using phase control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Applications in power systems and industrial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 DC-DC Switch Mode Converters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In-depth study of various types of DC-DC converters such as buck, boost, and buck-boost converters.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Efficiency, switching frequency, and applications in power supply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7. Pulse-Width Modulation (PWM) with Bipolar and Unipolar Switching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The role of PWM in controlling switch-mode power supplies.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Bipolar vs. unipolar switching, voltage regulation, and modulation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8. Switch Mode DC-AC Inverters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Study of inverters that convert DC to AC, including basic topologies like square wave, sine wave, and modified sine wave inverters.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Power factor, efficiency, and applications in renewable energy systems like solar power.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9. Power Supply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The design and application of power supplies for various uses such as industrial equipment, consumer electronics, and renewable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Voltage regulation, filtering, and noise suppression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10. Motor Drive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Lecture Hours: Power electronic circuits used in controlling electric motors, including DC motors, induction motors, and stepper motors.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Speed control, torque control, and motor drive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11. Computer Lab</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Lab Hours: Hands-on sessions where students simulate, design, and test power electronics circuits using software tools such as MATLAB/Simulink or PSPICE.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Key Areas: Simulation of converters, inverters, and other power electronic devices.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Power Program Lab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Power Program Lab focuses on practical, hands-on experience with power electronics systems, including a variety of experiments and real-time testing of electrical equipment.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Equipment: The lab is typically equipped with power poles, power supply units, voltmeters, oscilloscopes, and other essential measurement and testing tools.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Lab Activities: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Combination of Total Methods: A blend of theoretical and practical approaches to designing, testing, and troubleshooting power electronic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Structure and Applications: Focuses on the structure of power electronics systems, including converters, inverters, and motor control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Lab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DC-DC Converters: Designing and simulating buck and boost converters for voltage regulation.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Inverter Testing: Testing and measuring the efficiency of DC-AC inverters.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Supply Systems: Building and analyzing regulated power supplies and their performance.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Motor Drive Systems: Designing 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Policy and Integration in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Government Policy Impact: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Policy on Skills Development: DHET’s policies emphasize the need to produce skilled tradespeople and technicians. The focus is on increasing access to technical education, improving the quality of training, and ensuring graduates meet labor market demands.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Government Support for Trades: The government often offers funding and incentives for businesses and colleges that invest in skills development, particularly in critical fields like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Role of TVET Colleges: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TVET colleges deliver qualifications that align with SAQA standards and focus on practical learning. They offer programs for students to become skilled electricians, engineers, or technicians.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These colleges are a key link between industry needs and graduate employability.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Practical &amp; Theoretical Skills in Engineering and Electrical Businesses: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Theoretical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Mathematics: Critical for electrical engineering, especially in designing systems and understanding power generation, transmission, and circuit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Scientific Principles: Includes knowledge of physics, electronics, material science, and thermodynamics, all of which are foundational to electrical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Skills: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Circuit Design: Learning how to create and troubleshoot electrical circuits.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Hands-On Electrical Work: Actual physical work with wires, panels, systems, and safety protocols.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Troubleshooting and Problem-Solving: Real-world case scenarios where students learn to diagnose and fix electrical faults.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Applications: After passing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topic research master thesis energy rural low -1.4.1 .12. 3,2. Basic questionnaire exam test Class ___________________________________ AIU. -Academic evaluation questionnaire, videoconference: -A.I. U|education|| domination|||emphasis|||| specifications||||| professional. A.I. U education domination emphasis specifications specifications professional ______________________________________ 1.4.2.12.3. curculum course, Assessment -1.4.2.12.3.1. title of the subject: engineering electrical master -1.4.2.12.3 2 terminal objective of the course: Engineering electrical master basic advance field studies assignment to able capable to define to design creativity fundamental system master low skills and knowledge value compete with each section shall be responsible for delivering the best regards in electrostatic electrodynamics electromagnetic and value of power systems. - 1.4.2.12.3.3..brief description : the course electrical power system use or business in trade theory practical system to master system value more stability of movement quantum mechanics transformation of electrostatic dynamic low stability, relativity of charge celerity basic and advance in trade theory electrical low Commissioning and approval: low change rules change phenomenon fundamental by stress of movement rupture breaking electrical system synchronize system asynchronous linearization system, in trade theory electrical and industrial electronics basic advance power 1.4.2.12.3.4. synopsis of content: the stability design projection system trade marketing board information system electro kinematic dynamic physical state engineering science introduction used to trade theory electrical, manufacture process inventory low stamp system low stable load shedding week manufacture industrial technology linearization system. -1.4.2.12.3.5 activities of course: Activity engineering electrical electrical experimental subject completed log Engineering studies work 3dimension multidisciplinary approach logic of this claim: information management system in education and learn trade facilitation Discussion log: completed theory practical physic experimental panel trade, experimental input and output system Activity: manipulation: test electrostatic Conductivity expansion linearization system, dynamic system test insulation conductivity low rules, derivatives limited integrally sum resulted test system evaluation framework. Critical source 1.4.2.12.3.5. source of data: Experimental topics St peace college tshingombe ,web PG . 1.4.2.12.3.6 bibliography: Tshingombe . ____________________________________ 1.4.2.12.4.Assignment : Title page: engineering electrical master Electrostatic electrokinematic electrodynamics electromagnetic, stability power systems, process control, in trade theory practical manufacture process. Inventory claim - index: - page: Cover the ,7 basic Question course With means - diagrams: scheme correlative matrices and comparative matrices: Answer: - deepening of the subject: engineering electrical master low phenomenology studies vibration system. - practical example and cases.: engineering electrical cases study city power Schneider Eskom. Load shedding power and industrial ditch trade career hr. - justification: - level experience: - how the treated subject is seen at the local regional -advantage and disadvantages, Poor efficiency and poor distribution of system, in trade close tendered system Big system most important consumer’s system in trade increase coat award. No master number real system imaging _____________________________________ 1.4.2.12.5. Topics. Table of contents: 1.4.2.12.5.1: Introduction purpose of topics Definition rationale: 1.4.2.12.5.2 description: Components of the topics 1.4.2.12.5.3. general analyses: - 1.4.2.12.5.4. actualization: case study. 1.4.2.12.5.5. discussion: 1.4.2.12.5.6 general recommendation. 1.4.2.12.5.7: suggestions. Conclusion news perspective - 1.4.2.12…6 topics in electrical engineering, MS, MSEE. - topic 6.1: digital telephonic Introduction purpose of definition - topic 6.2: space control system. - topic 6.3. advanced telecommunication. -topic 6.4: wireless telecommunications systems. - topic 6.5: neural networks. -topic 6.6: computation and biologic -topic 6.7: knowledge base system in electrical. - topic 6.8: principle of internetworking. - topics 6.9: optical fiber, - topics 6.10: signal detection and estimation theory. - topics 6.11: digital control system. Topics 6.12 microprocessor system. - topics 6.13 introduction to stochastic process: movement allegation, signal redresser assesses visa system band termite, signal note. -topic6,14 optical and ultrasound, tomographic, superzoom u Propagation linear celerity movement incidence. Topic: 6:15 industrial power systems process, Signal input output functions power Topics: 6:16. signal detection and estimation theory digital images reconstruction and medical imagine - topic 6:17, process integration - topics 6;18. parallels computer architecture. Topic.6:19. architecture computer - Topic 6:20. power systems control stability. Topic 6.21: electromagnetic Topic 6,22 mathematics, statistical probability, calculus, binary Physic, _____________________________________ Orientation course. - topics 6:22. communicatiin, investigation compressive - topics6:23. organization's theory Portofilio -topics 6.24. experimental learning, autobiography. - topic 6.25, academic questions evaluation evaluation. - topic ,6,25 fundamental of knowledge integration. - topics fundamental principles philosophy education. - professional evaluation development evaluation - development of graduation study Master skill development long approfondis kinematics system phase transition phase education system specialist personal care education facilities,, phenomenon city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It looks like you're working on a Master’s thesis or research project in electrical engineering, particularly focused on energy in rural areas and power system stability, with a structured academic framework, evaluation criteria, and key topics. Below is a refined breakdown of your research structure to help guide your work efficiently.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Master’s Thesis Research Framework – Electrical Engineering (Energy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General Overview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Main Research Area: Electrical Power Systems &amp; Rural Energy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Stability of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Low-energy systems for rural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theory and practical aspects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Industrial electronics and power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Integration of AI and digital control in electrical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Research Objective: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Develop innovative solutions for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Enhance power system efficiency and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Evaluate low-energy solutions for industrial and domestic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Curriculum &amp; Course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Course Title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Master of Science in Electrical Engineering (MSEE)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Terminal Objective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Enable students to define, design, and innovate fundamental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Train professionals in electrostatic, electrodynamic, and electromagnetic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Improve industrial power efficiency and renewable energy integration.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2.3 Brief Description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Study of power systems and their trade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Advanced electrical stability concepts: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Electrostatic &amp; electrodynamic transformation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Synchronization vs. Asynchronous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Quantum mechanics and relativity in electrical loads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Electronics &amp; Trade Theory: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Low-voltage regulations and system commissioning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System stress, rupture, and failure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Load-shedding and power system optimization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2.4 Course Activities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Hands-on experimental 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system modeling &amp; simulation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Trade-based analysis of power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Stability &amp; synchronization testing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Assignments: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Electrostatic tests and conductivity expansion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Dynamic system insulation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Evaluation of low-voltage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City Power, Eskom, Schneider Electric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Load-shedding effects on industrial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w:t>
      </w:r>
      <w:r>
        <w:rPr>
          <w:rFonts w:ascii="Tahoma" w:hAnsi="Tahoma" w:cs="Tahoma"/>
        </w:rPr>
        <w:t>⃣</w:t>
      </w:r>
      <w:r>
        <w:t xml:space="preserve"> Research Topics &amp;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Research Problem &amp; Justification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Problem Statement: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Poor energy distribution efficiency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Limited access to sustainable power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Stability issues in low-energy transmission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Justification: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High energy demand in industrial and domestic sectors.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Increasing need for affordable, sustainable power in developing regions.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AI &amp; automation integration in power grid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3.2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Stability &amp; Load-Shedding (South Africa’s Eskom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Renewable Energy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Control in Power Management (Smart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AI-based Optimization for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w:t>
      </w:r>
      <w:r>
        <w:rPr>
          <w:rFonts w:ascii="Tahoma" w:hAnsi="Tahoma" w:cs="Tahoma"/>
        </w:rPr>
        <w:t>⃣</w:t>
      </w:r>
      <w:r>
        <w:t xml:space="preserve"> Assessment &amp; Evaluation Criteria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4.1 Academic Evaluation (AIU Standards)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Knowledge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Electrical engineering principles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Trade theory and business applications in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Industrial power system development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Methods: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Questionnaires and examinations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Videoconferencing assessments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Experimental lab tests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4.2 Assignment Components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Page: Engineering Electrical Master’s Research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Index &amp; Research 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Diagrams &amp; Comparative Matrices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Practical Examples &amp;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Regional &amp; Global Energy Perspectives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Advantages &amp; Disadvantages of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w:t>
      </w:r>
      <w:r>
        <w:rPr>
          <w:rFonts w:ascii="Tahoma" w:hAnsi="Tahoma" w:cs="Tahoma"/>
        </w:rPr>
        <w:t>⃣</w:t>
      </w:r>
      <w:r>
        <w:t xml:space="preserve"> Suggested Topics for Master’s Thesis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5.1 Power Systems &amp;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Systems Stability &amp;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Load-Shedding &amp;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Smart Grids &amp; AI-based Power System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Low-Voltage Power Distribution in Developing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Integration of Renewable Energy into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5.2 Telecommunications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Telephony &amp;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Wireless Communication in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Neural Networks &amp; AI in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Optical Fiber Communication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Stochastic Processes in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5.3 Industrial &amp; Computational Electrical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Digital Control Systems &amp; Microprocessor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Electromagnetic Wave Propagation in Power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Industrial Power Systems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Parallel Computing in Electrical System Simulations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6️</w:t>
      </w:r>
      <w:r>
        <w:rPr>
          <w:rFonts w:ascii="Tahoma" w:hAnsi="Tahoma" w:cs="Tahoma"/>
        </w:rPr>
        <w:t>⃣</w:t>
      </w:r>
      <w:r>
        <w:t xml:space="preserve"> Conclusion &amp; 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Finalize the specific research area: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Do you want to focus on power system stability, rural energy access, or AI integration in electrical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Develop Research Methodology: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Will you conduct experimental work, case studies, or simulation-based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Refine Key Research Questions: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What are the core technical challenges?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How does trade theory influence electrical engineering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Next Steps for You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Which specific area do you want to focus 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Do you need help designing a questionnaire or experimental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Would you like recommendations on academic sources or research methodologies?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Let me know how you'd like to refine this further! </w:t>
      </w:r>
      <w:r>
        <w:rPr>
          <w:rFonts w:ascii="Segoe UI Symbol" w:hAnsi="Segoe UI Symbol" w:cs="Segoe UI Symbol"/>
        </w:rPr>
        <w: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calculus integral formuler derivation 5.1 Power Systems &amp; Energy • Power Systems Stability &amp; Control • Load-Shedding &amp; Energy Distribution in Rural Areas • Smart Grids &amp; AI-based Power System Management • Low-Voltage Power Distribution in Developing Countries • Integration of Renewable Energy into the Power Grid 5.2 Telecommunications &amp; Signal Processing • Digital Telephony &amp;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It looks like you want to explore calculus and integral formulas related to Power Systems &amp; Energy and Telecommunications &amp; Signal Processing, particularly focusing on stability, control, load-shedding, smart grids, and signal processing. Below is a detailed breakdown of the key calculus concepts applied in these fields.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Calculus &amp; Integral Formulas in Power Systems and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Power Systems &amp; Energy – Calculus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1.1 Power System Stability &amp;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Ensure stable voltage and frequency across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Swing Equation (Generator Stability Analysis) Md2δdt2+Ddδdt=Pm−PeMdt2d2δ​+Ddtdδ​=Pm​−Pe​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MM: Inertia constant of the generator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DD: Damping coefficient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PmPm​: Mechanical input power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PePe​: Electrical output power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Integral Form for Power Angle Stability: ∫δ0δcdδ2H(Pm−Pe(δ))=t∫δ0​δc​​2H(Pm​−Pe​(δ))</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​dδ​=t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to determine critical clearing time in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1.2 Load-Shedding &amp;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Balance demand and supply by controlling power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Demand Function (using integral energy consumption) E=∫P(t)dtE=∫P(t)dt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EE: Total energy consumed over time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P(t)P(t): Instantaneous power at time tt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Load-Shedding Optimization Integral: min</w:t>
      </w:r>
      <w:r>
        <w:rPr>
          <w:rFonts w:ascii="Cambria Math" w:hAnsi="Cambria Math" w:cs="Cambria Math"/>
        </w:rPr>
        <w:t>⁡</w:t>
      </w:r>
      <w:r>
        <w:rPr>
          <w:rFonts w:ascii="Calibri" w:hAnsi="Calibri" w:cs="Calibri"/>
        </w:rPr>
        <w:t>∫</w:t>
      </w:r>
      <w:r>
        <w:t>t0tfC(Pd,Ps)dtmin</w:t>
      </w:r>
      <w:r>
        <w:rPr>
          <w:rFonts w:ascii="Calibri" w:hAnsi="Calibri" w:cs="Calibri"/>
        </w:rPr>
        <w:t>∫</w:t>
      </w:r>
      <w:r>
        <w:t>t0</w:t>
      </w:r>
      <w:r>
        <w:rPr>
          <w:rFonts w:ascii="Calibri" w:hAnsi="Calibri" w:cs="Calibri"/>
        </w:rPr>
        <w:t>​</w:t>
      </w:r>
      <w:r>
        <w:t>tf</w:t>
      </w:r>
      <w:r>
        <w:rPr>
          <w:rFonts w:ascii="Calibri" w:hAnsi="Calibri" w:cs="Calibri"/>
        </w:rPr>
        <w:t>​​</w:t>
      </w:r>
      <w:r>
        <w:t>C(Pd</w:t>
      </w:r>
      <w:r>
        <w:rPr>
          <w:rFonts w:ascii="Calibri" w:hAnsi="Calibri" w:cs="Calibri"/>
        </w:rPr>
        <w:t>​</w:t>
      </w:r>
      <w:r>
        <w:t>,Ps</w:t>
      </w:r>
      <w:r>
        <w:rPr>
          <w:rFonts w:ascii="Calibri" w:hAnsi="Calibri" w:cs="Calibri"/>
        </w:rPr>
        <w:t>​</w:t>
      </w:r>
      <w:r>
        <w: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C(Pd,Ps)C(Pd​,Ps​): Cost function of demand PdPd​ and supply PsPs​.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in load-shedding algorithms to minimize system disruption.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1.3 Smart Grids &amp; AI-based Power System Management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Optimize power flow using AI and automation.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Optimal Power Flow (OPF) Equation: min</w:t>
      </w:r>
      <w:r>
        <w:rPr>
          <w:rFonts w:ascii="Cambria Math" w:hAnsi="Cambria Math" w:cs="Cambria Math"/>
        </w:rPr>
        <w:t>⁡</w:t>
      </w:r>
      <w:r>
        <w:rPr>
          <w:rFonts w:ascii="Calibri" w:hAnsi="Calibri" w:cs="Calibri"/>
        </w:rPr>
        <w:t>∫</w:t>
      </w:r>
      <w:r>
        <w:t>V2dtmin</w:t>
      </w:r>
      <w:r>
        <w:rPr>
          <w:rFonts w:ascii="Calibri" w:hAnsi="Calibri" w:cs="Calibri"/>
        </w:rPr>
        <w:t>∫</w:t>
      </w:r>
      <w:r>
        <w:t>V2dt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in grid voltage optimization.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Neural Network-Based Load Forecasting (Integral Loss Function): L=∫(y−f(x,θ))2dxL=∫(y−f(x,θ))2dx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yy: Actual power load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f(x,θ)f(x,θ): Predicted load function using AI</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Minimization ensures accurate demand forecasting.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1.4 Low-Voltage Power Distribution in Developing Countries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Ensure stable voltage in decentralized power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Voltage Drop Equation (Integral Form): Vdrop=∫0LρI(x)dxAVdrop​=∫0L​AρI(x)dx​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VdropVdrop​: Voltage loss over transmission distance LL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I(x)I(x): Current flow along the line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AA: Conductor cross-sectional area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Energy Loss in Transmission: Ploss=∫0TRI2dtPloss​=∫0T​RI2dt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Helps in designing efficient transmission lines.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1.5 Integration of Renewable Energy into the Power Grid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Optimize integration of solar, wind, and hydro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Solar Power Output Integral: E=∫0TPsolar(t)dtE=∫0T​Psolar​(t)dt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Psolar(t)Psolar​(t): Solar panel power generation at time tt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for energy storage planning.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Wind Power Equation: P=12ρA∫v3dtP=21​ρA∫v3dt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ρρ: Air density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AA: Swept area of wind turbine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vv: Wind velocity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Telecommunications &amp; Signal Processing – Calculus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2.1 Digital Telephony &amp; Advanced Telecommunications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Model and optimize signal transmission.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Fourier Transform (Signal Decomposition): X(f)=∫−∞∞x(t)e−j2πftdtX(f)=∫−∞∞​x(t)e−j2πftdt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Converts signals from time domain to frequency domain.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Convolution Integral (Filtering Signals): y(t)=∫−∞∞x(τ)h(t−τ)dτy(t)=∫−∞∞​x(τ)h(t−τ)dτ</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Used in audio processing and telecommunication filtering.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2.2 Wireless Communication &amp; Signal Transmission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Objective: Optimize signal transmission over long distances.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Key Equations &amp; Integral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Signal Power Integral (Average Power Calculation): Pavg=1T∫0T</w:t>
      </w:r>
      <w:r>
        <w:rPr>
          <w:rFonts w:ascii="Cambria Math" w:hAnsi="Cambria Math" w:cs="Cambria Math"/>
        </w:rPr>
        <w:t>∣</w:t>
      </w:r>
      <w:r>
        <w:t>s(t)</w:t>
      </w:r>
      <w:r>
        <w:rPr>
          <w:rFonts w:ascii="Cambria Math" w:hAnsi="Cambria Math" w:cs="Cambria Math"/>
        </w:rPr>
        <w:t>∣</w:t>
      </w:r>
      <w:r>
        <w:t>2dtPavg</w:t>
      </w:r>
      <w:r>
        <w:rPr>
          <w:rFonts w:ascii="Calibri" w:hAnsi="Calibri" w:cs="Calibri"/>
        </w:rPr>
        <w:t>​</w:t>
      </w:r>
      <w:r>
        <w:t>=T1</w:t>
      </w:r>
      <w:r>
        <w:rPr>
          <w:rFonts w:ascii="Calibri" w:hAnsi="Calibri" w:cs="Calibri"/>
        </w:rPr>
        <w:t>​∫</w:t>
      </w:r>
      <w:r>
        <w:t>0T</w:t>
      </w:r>
      <w:r>
        <w:rPr>
          <w:rFonts w:ascii="Calibri" w:hAnsi="Calibri" w:cs="Calibri"/>
        </w:rPr>
        <w:t>​</w:t>
      </w:r>
      <w:r>
        <w:rPr>
          <w:rFonts w:ascii="Cambria Math" w:hAnsi="Cambria Math" w:cs="Cambria Math"/>
        </w:rPr>
        <w:t>∣</w:t>
      </w:r>
      <w:r>
        <w:t>s(t)</w:t>
      </w:r>
      <w:r>
        <w:rPr>
          <w:rFonts w:ascii="Cambria Math" w:hAnsi="Cambria Math" w:cs="Cambria Math"/>
        </w:rPr>
        <w:t>∣</w:t>
      </w:r>
      <w:r>
        <w:t>2dt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Determines the power efficiency of a transmitted signal.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Path Loss Integral (Signal Attenuation Over Distance): PL=∫0dCrndrPL=∫0d​rnC​dr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CC: Path loss coefficient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rr: Distance from the transmitter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nn: Path loss exponent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Summary &amp; Next Steps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Key Takeaways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Systems &amp; Energy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Integral calculus is used to analyze power stability, load distribution, and renewable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Telecommunications &amp; Signal Processing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Calculus is fundamental for signal transformation, filtering, and wireless transmission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Next Steps for You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Do you need help deriving specific formulas in more detail?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Would you like a numerical example for any of these integrals?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Do you need assistance in applying these formulas to a research project?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Let me know how I can refine this further! </w:t>
      </w:r>
      <w:r>
        <w:rPr>
          <w:rFonts w:ascii="Segoe UI Symbol" w:hAnsi="Segoe UI Symbol" w:cs="Segoe UI Symbol"/>
        </w:rPr>
        <w: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bibliographie topics ,hi ChatGPT said: Hey! How’s it going? What can I help you with today? You said: implementation and framework national qualification and national trade examination circulum experimental job theoretical pratical college and government policy LMS in engineering studies science electrical businesses module: case studies rsa in dhet,saqa ChatGPT said: It looks like you're asking about the implementation framework for National Qualifications and National Trade Examinations related to engineering studies (specifically electrical engineering) in South Africa, with a focus on case studies, LMS (Learning Management Systems), and government policy such as the roles of DHET (Department of Higher Education and Training) and SAQA (South African Qualifications Authority). Here's an organized breakdown of the topics you mentioned: National Qualifications and Trade Examinations Framework in South Africa: National Qualifications Framework (NQF): SAQA is the official body that oversees and maintains the NQF. The NQF has different levels for qualifications, including Certificates, Diplomas, and Degrees, aimed at standardizing qualifications in South Africa. The framework ensures alignment between education providers, qualifications, and the demands of industry, helping ensure skills and competencies meet the labor market’s needs. National Trade Examination (NTE): These are certification exams for skilled trades (like electrical engineering). Managed by the Quality Council for Trades and Occupations (QCTO). These exams often consist of both theoretical and practical assessments to evaluate a student's capability in a real-world environment. The goal of NTEs is to produce competent workers in technical fields like engineering, electricity, and construction. Role of DHET (Department of Higher Education and Training): Purpose: DHET is responsible for the development and regulation of education policies in the country. It oversees the public post-secondary education system, including universities, TVET (Technical Vocational Education and Training) colleges, and private providers. Impact on Engineering Education: DHET sets policies that affect the curriculum development, qualification recognition, and the standards for national trade examinations. It also plays a role in ensuring the alignment of education institutions with industry needs, particularly in technical skills like engineering and electricity. Role of SAQA (South African Qualifications Authority): SAQA's Responsibility: Development of Qualifications: It manages the NQF and ensures qualifications meet industry standards and are internationally comparable. Accreditation: It accredits institutions and providers who offer these qualifications. Recognition of Prior Learning (RPL): Ensures that prior learning experiences are considered for accreditation and future qualifications. SAQA and Electrical Engineering: SAQA’s role in engineering studies (especially electrical) includes overseeing the relevant qualifications (e.g., National Certificate in Electrical Engineering) and ensuring these are up-to-date and responsive to the needs of businesses. SAQA’s framework includes the articulation of qualifications so that learners can move seamlessly between qualifications and institutions. Learning Management Systems (LMS) in Engineering Studies: LMS is vital for managing curriculum delivery, especially in vocational and technical courses. Benefits for Engineering and Electrical Studies: Theoretical Learning: LMS platforms help in distributing lecture notes, interactive materials, and assessments for the theoretical part of engineering qualifications. Practical Components: Many LMS systems now integrate simulation software or allow tracking of practical components and real-world applications. Monitoring &amp; Feedback: Instructors can track student progress, provide feedback, and identify struggling students in a timely manner. Integration with DHET/SAQA: The alignment of LMS platforms with DHET and SAQA standards ensures that engineering colleges maintain a consistent delivery of quality education. Some LMS platforms may even be government-accredited for use in public universities or colleges. Curriculum and Case Studies in Electrical Engineering: Curriculum Framework: The curriculum in engineering studies (like electrical engineering) often integrates hands-on practical learning alongside theoretical knowledge. The curriculum might be divided into core modules (e.g., circuit design, electrical systems) and specialized modules (e.g., automation, renewable energy). Practical Application is emphasized to meet industry standards, with case studies or simulations forming an essential part of the learning. Case Studies in Curriculum: Theoretical case studies based on real-life electrical engineering challenges help students think critically about the issues faced by engineers in the field. Examples might include power grid failure scenarios, circuit troubleshooting, or new technology developments in energy efficiency. Policy and Integration in TVET Colleges: Government Policy Impact: Policy on Skills Development: DHET’s policies emphasize the need to produce skilled tradespeople and technicians. The focus is on increasing access to technical education, improving the quality of training, and ensuring graduates meet labor market demands. Government Support for Trades: The government often offers funding and incentives for businesses and colleges that invest in skills development, particularly in critical fields like engineering. Role of TVET Colleges: TVET colleges deliver qualifications that align with SAQA standards and focus on practical learning. They offer programs for students to become skilled electricians, engineers, or technicians. These colleges are a key link between industry needs and graduate employability. Practical &amp; Theoretical Skills in Engineering and Electrical Businesses: Theoretical Skills: Mathematics: Critical for electrical engineering, especially in designing systems and understanding power generation, transmission, and circuit theory. Scientific Principles: Includes knowledge of physics, electronics, material science, and thermodynamics, all of which are foundational to electrical work. Practical Skills: Circuit Design: Learning how to create and troubleshoot electrical circuits. Hands-On Electrical Work: Actual physical work with wires, panels, systems, and safety protocols. Troubleshooting and Problem-Solving: Real-world case scenarios where students learn to diagnose and fix electrical faults. Industrial Applications: After passing You said: topic research master thesis energy rural low -1.4.1 .12. 3,2. Basic questionnaire exam test Class ___________________________________ AIU. -Academic evaluation questionnaire, videoconference: -A.I. U|education|| domination|||emphasis|||| specifications||||| professional. A.I. U education domination emphasis specifications specifications professional ______________________________________ 1.4.2.12.3. curculum course, Assessment -1.4.2.12.3.1. title of the subject: engineering electrical master -1.4.2.12.3 2 terminal objective of the course: Engineering electrical master basic advance field studies assignment to able capable to define to design creativity fundamental system master low skills and knowledge value compete with each section shall be responsible for delivering the best regards in electrostatic electrodynamics electromagnetic and value of power systems. - 1.4.2.12.3.3..brief description : the course electrical power system use or business in trade theory practical system to master system value more stability of movement quantum mechanics transformation of electrostatic dynamic low stability, relativity of charge celerity basic and advance in trade theory electrical low Commissioning and approval: low change rules change phenomenon fundamental by stress of movement rupture breaking electrical system synchronize system asynchronous linearization system, in trade theory electrical and industrial electronics basic advance power 1.4.2.12.3.4. synopsis of content: the stability design projection system trade marketing board information system electro kinematic dynamic physical state engineering science introduction used to trade theory electrical, manufacture process inventory low stamp system low stable load shedding week manufacture industrial technology linearization system. -1.4.2.12.3.5 activities of course: Activity engineering electrical electrical experimental subject completed log Engineering studies work 3dimension multidisciplinary approach logic of this claim: information management system in education and learn trade facilitation Discussion log: completed theory practical physic experimental panel trade, experimental input and output system Activity: manipulation: test electrostatic Conductivity expansion linearization system, dynamic system test insulation conductivity low rules, derivatives limited integrally sum resulted test system evaluation framework. Critical source 1.4.2.12.3.5. source of data: Experimental topics St peace college tshingombe ,web PG . 1.4.2.12.3.6 bibliography: Tshingombe . ____________________________________ 1.4.2.12.4.Assignment : Title page: engineering electrical master Electrostatic electrokinematic electrodynamics electromagnetic, stability power systems, process control, in trade theory practical manufacture process. Inventory claim - index: - page: Cover the ,7 basic Question course With means - diagrams: scheme correlative matrices and comparative matrices: Answer: - deepening of the subject: engineering electrical master low phenomenology studies vibration system. - practical example and cases.: engineering electrical cases study city power Schneider Eskom. Load shedding power and industrial ditch trade career hr. - justification: - level experience: - how the treated subject is seen at the local regional -advantage and disadvantages, Poor efficiency and poor distribution of system, in trade close tendered system Big system most important consumer’s system in trade increase coat award. No master number real system imaging _____________________________________ 1.4.2.12.5. Topics. Table of contents: 1.4.2.12.5.1: Introduction purpose of topics Definition rationale: 1.4.2.12.5.2 description: Components of the topics 1.4.2.12.5.3. general analyses: - 1.4.2.12.5.4. actualization: case study. 1.4.2.12.5.5. discussion: 1.4.2.12.5.6 general recommendation. 1.4.2.12.5.7: suggestions. Conclusion news perspective - 1.4.2.12…6 topics in electrical engineering, MS, MSEE. - topic 6.1: digital telephonic Introduction purpose of definition - topic 6.2: space control system. - topic 6.3. advanced telecommunication. -topic 6.4: wireless telecommunications systems. - topic 6.5: neural networks. -topic 6.6: computation and biologic -topic 6.7: knowledge base system in electrical. - topic 6.8: principle of internetworking. - topics 6.9: optical fiber, - topics 6.10: signal detection and estimation theory. - topics 6.11: digital control system. Topics 6.12 microprocessor system. - topics 6.13 introduction to stochastic process: movement allegation, signal redresser assesses visa system band termite, signal note. -topic6,14 optical and ultrasound, tomographic, superzoom u Propagation linear celerity movement incidence. Topic: 6:15 industrial power systems process, Signal input output functions power Topics: 6:16. signal detection and estimation theory digital images reconstruction and medical imagine - topic 6:17, process integration - topics 6;18. parallels computer architecture. Topic.6:19. architecture computer - Topic 6:20. power systems control stability. Topic 6.21: electromagnetic Topic 6,22 mathematics, statistical probability, calculus, binary Physic, _____________________________________ Orientation course. - topics 6:22. communicatiin, investigation compressive - topics6:23. organization's theory Portofilio -topics 6.24. experimental learning, autobiography. - topic 6.25, academic questions evaluation evaluation. - topic ,6,25 fundamental of knowledge integration. - topics fundamental principles philosophy education. - professional evaluation development evaluation - development of graduation study Master skill development long approfondis kinematics system phase transition phase education system specialist personal care education facilities,, phenomenon city ChatGPT said: It looks like you're working on a Master’s thesis or research project in electrical engineering, particularly focused on energy in rural areas and power system stability, with a structured academic framework, evaluation criteria, and key topics. Below is a refined breakdown of your research structure to help guide your work efficiently. </w:t>
      </w:r>
      <w:r>
        <w:rPr>
          <w:rFonts w:ascii="Segoe UI Symbol" w:hAnsi="Segoe UI Symbol" w:cs="Segoe UI Symbol"/>
        </w:rPr>
        <w:t>📌</w:t>
      </w:r>
      <w:r>
        <w:t xml:space="preserve"> Master’s Thesis Research Framework – Electrical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calculus statistic probabilty integral - load central system power station generation framework regulation develops. electro energies stability transmission grid substation disconnects. dispatch. . on the subject trade theory electrical. noted * Activity subject: Modules 8 | week X| week | week| week Y 1. Tot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 integration of calculus, statistics, and probability is fundamental in analyzing and ensuring the stability of electrical power systems. These mathematical disciplines are applied across various aspects of power generation, transmission, and distribution to maintain reliable and efficient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Key Applications: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System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o Transient Stability: Utilizes differential equations to model and predict system behavior following disturbances, ensuring the system returns to equilibrium.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ieeexplore.ieee.org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Small-Signal Stability: Employs linearization techniques to assess the system's response to minor perturbations over short durations.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Load Flow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Applies numerical methods to solve nonlinear algebraic equations, determining voltage magnitudes and phase angles across the network.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Incorporates probabilistic models to account for uncertainties in load demand and generation, enhancing the robustness of the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Economic Dispatch and Unit Commitment: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o Utilizes optimization algorithms to allocate generation resources cost-effectively while meeting demand and operational constraints.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ocw.mit.edu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Incorporates statistical forecasts of demand and generation availability, especially with the integration of renewable energy sources.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Reliability Assessment: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Employs probabilistic methods to evaluate the likelihood of system failures and to design mitigation strategies.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Analyzes historical outage data using statistical techniques to improve maintenance schedules and system design.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Regulatory Frameworks and Market Operations: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o Develops models to simulate market behaviors, informing regulatory policies that promote stability and efficiency.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link.springer.com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Applies game theory and statistical analysis to understand interactions among market participants and to design fair trading mechanisms.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Educational Modules: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To equip students and professionals with the necessary skills, educational programs often include modules such 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Advanced Calculus for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Focuses on multivariable calculus applications in modeling and analyzing electrical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Probability and Statistics in Energy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Covers stochastic processes, reliability analysis, and risk assessment in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Optimization Techniques in Power Engineering: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Teaches linear and nonlinear optimization methods for economic dispatch and resource allocation.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Power System Dynamics and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Explores dynamic modeling, stability criteria, and control strategies to maintain system equilibrium.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These modules are typically structured over several weeks, combining theoretical instruction with practical applications to prepare individuals for challenges in modern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Incorporating these mathematical tools and educational components is essential for developing a resilient and efficient electrical power infrastructure.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 Generation &amp; Trade Theory – Study Framework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Core Themes &amp; Topics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Load Central System &amp; Power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Structure and operation of power stations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Economic dispatch &amp; unit commitment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Regulatory frameworks for power generation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Electro-Energy Stability &amp; Transmission Grids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Voltage stability and grid balancing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Probabilistic load forecasting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Mathematical modeling of power flow</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Substations, Disconnects &amp; Power Dispatch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Relay protection and fault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shedding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Smart grid &amp; automation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w:t>
      </w:r>
      <w:r>
        <w:rPr>
          <w:rFonts w:ascii="Tahoma" w:hAnsi="Tahoma" w:cs="Tahoma"/>
        </w:rPr>
        <w:t>⃣</w:t>
      </w:r>
      <w:r>
        <w:t xml:space="preserve"> Educational Modules &amp; Weekly Breakdown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8-Week Module Plan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w:t>
      </w:r>
      <w:r>
        <w:tab/>
        <w:t>Topic</w:t>
      </w:r>
      <w:r>
        <w:tab/>
        <w:t>Key Concepts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1</w:t>
      </w:r>
      <w:r>
        <w:tab/>
        <w:t>Power System Fundamentals</w:t>
      </w:r>
      <w:r>
        <w:tab/>
        <w:t>Centralized &amp; Decentralized Power Generation, Energy Flow</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2</w:t>
      </w:r>
      <w:r>
        <w:tab/>
        <w:t>Load Flow Analysis</w:t>
      </w:r>
      <w:r>
        <w:tab/>
        <w:t>Power Flow Equations, Newton-Raphson &amp; Gauss-Seidel Methods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3</w:t>
      </w:r>
      <w:r>
        <w:tab/>
        <w:t>Power System Stability</w:t>
      </w:r>
      <w:r>
        <w:tab/>
        <w:t>Transient Stability, Swing Equation, Small-Signal Stability</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4</w:t>
      </w:r>
      <w:r>
        <w:tab/>
        <w:t>Economic Dispatch &amp; Unit Commitment</w:t>
      </w:r>
      <w:r>
        <w:tab/>
        <w:t>Cost Functions, Lagrangian Optimization, Probability Models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5</w:t>
      </w:r>
      <w:r>
        <w:tab/>
        <w:t>Transmission &amp; Distribution Networks</w:t>
      </w:r>
      <w:r>
        <w:tab/>
        <w:t>Substations, Voltage Regulation, Load Shedding</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6</w:t>
      </w:r>
      <w:r>
        <w:tab/>
        <w:t>Grid Protection &amp; Fault Analysis</w:t>
      </w:r>
      <w:r>
        <w:tab/>
        <w:t>Circuit Breakers, Relay Protection, Probabilistic Failure Models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7</w:t>
      </w:r>
      <w:r>
        <w:tab/>
        <w:t>Regulatory Frameworks &amp; Trade Theory</w:t>
      </w:r>
      <w:r>
        <w:tab/>
        <w:t>Market Operations, Energy Pricing, Renewable Integration</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Week 8</w:t>
      </w:r>
      <w:r>
        <w:tab/>
        <w:t>Smart Grid &amp; Energy Automation</w:t>
      </w:r>
      <w:r>
        <w:tab/>
        <w:t>AI-based Dispatch, Demand Response, IoT in Power Systems</w:t>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w:t>
      </w:r>
      <w:r>
        <w:rPr>
          <w:rFonts w:ascii="Tahoma" w:hAnsi="Tahoma" w:cs="Tahoma"/>
        </w:rPr>
        <w:t>⃣</w:t>
      </w:r>
      <w:r>
        <w:t xml:space="preserve"> Mathematical &amp; Computational Methods Used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Integral Calculus in Power Flow &amp; Stability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Energy function for stability: V(δ)=∫δ0δ(Pm−Pe(δ))dδV(\delta) = \int_{\delta_0}^{\delta} (P_m - P_e(\delta)) d\deltaV(δ)=∫δ0​δ​(Pm​−Pe​(δ))dδ</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Voltage drop in transmission lines: Vdrop=∫0LρI(x)dxAV_{drop} = \int_0^L \frac{\rho I(x) dx}{A}Vdrop​=∫0L​AρI(x)dx​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Probability &amp; Statistics in Power System Forecasting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Load demand prediction using probability distribution: Pload(t)=∫0tf(x)dxP_{load}(t) = \int_{0}^{t} f(x)dxPload​(t)=∫0t​f(x)dx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Failure rate modeling: R(t)=e−λtR(t) = e^{-\lambda t}R(t)=e−λt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Optimization in Dispatch &amp; Energy Trading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Economic Dispatch Optimization: min</w:t>
      </w:r>
      <w:r>
        <w:rPr>
          <w:rFonts w:ascii="Cambria Math" w:hAnsi="Cambria Math" w:cs="Cambria Math"/>
        </w:rPr>
        <w:t>⁡</w:t>
      </w:r>
      <w:r>
        <w:rPr>
          <w:rFonts w:ascii="Calibri" w:hAnsi="Calibri" w:cs="Calibri"/>
        </w:rPr>
        <w:t>∑</w:t>
      </w:r>
      <w:r>
        <w:t>i=1nCi(Pi)\min \sum_{i=1}^{n} C_i(P_i)mini=1</w:t>
      </w:r>
      <w:r>
        <w:rPr>
          <w:rFonts w:ascii="Calibri" w:hAnsi="Calibri" w:cs="Calibri"/>
        </w:rPr>
        <w:t>∑</w:t>
      </w:r>
      <w:r>
        <w:t>n</w:t>
      </w:r>
      <w:r>
        <w:rPr>
          <w:rFonts w:ascii="Calibri" w:hAnsi="Calibri" w:cs="Calibri"/>
        </w:rPr>
        <w:t>​</w:t>
      </w:r>
      <w:r>
        <w:t>Ci</w:t>
      </w:r>
      <w:r>
        <w:rPr>
          <w:rFonts w:ascii="Calibri" w:hAnsi="Calibri" w:cs="Calibri"/>
        </w:rPr>
        <w:t>​</w:t>
      </w:r>
      <w:r>
        <w:t>(Pi</w:t>
      </w:r>
      <w:r>
        <w:rPr>
          <w:rFonts w:ascii="Calibri" w:hAnsi="Calibri" w:cs="Calibri"/>
        </w:rPr>
        <w:t>​</w:t>
      </w:r>
      <w:r>
        <w:t xml:space="preserve">) Subject to: </w:t>
      </w:r>
      <w:r>
        <w:rPr>
          <w:rFonts w:ascii="Calibri" w:hAnsi="Calibri" w:cs="Calibri"/>
        </w:rPr>
        <w:t>∑</w:t>
      </w:r>
      <w:r>
        <w:t>Pi=Pdemand\sum P_i = P_{demand}</w:t>
      </w:r>
      <w:r>
        <w:rPr>
          <w:rFonts w:ascii="Calibri" w:hAnsi="Calibri" w:cs="Calibri"/>
        </w:rPr>
        <w:t>∑</w:t>
      </w:r>
      <w:r>
        <w:t>Pi</w:t>
      </w:r>
      <w:r>
        <w:rPr>
          <w:rFonts w:ascii="Calibri" w:hAnsi="Calibri" w:cs="Calibri"/>
        </w:rPr>
        <w:t>​</w:t>
      </w:r>
      <w:r>
        <w:t>=Pdemand</w:t>
      </w:r>
      <w:r>
        <w:rPr>
          <w:rFonts w:ascii="Calibri" w:hAnsi="Calibri" w:cs="Calibri"/>
        </w:rPr>
        <w: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Smart Grid AI-based Load Balancing: L=∫(y−f(x,θ))2dxL = \int (y - f(x, \theta))^2 dxL=∫(y−f(x,θ))2dx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Practical Activities &amp; Case Studies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Simulation of Power Dispatch Algorithms (MATLAB, Python)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 Stability Lab (PSCAD, ETAP)</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Economic Dispatch Simulation (GAMS, AMPL)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Smart Grid AI Optimization using Neural Networks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Integral Formulas and Their Derivations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Integration is a fundamental concept in calculus, focusing on finding a function whose derivative matches a given function. This process is essential for calculating areas under curves, among other applications. Below is a curated list of common integral formulas along with their derivations: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Basic Integration Formulas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Power Rule: ∫ xⁿ dx = (xⁿ⁺¹)/(n+1) + C, for n ≠ -1</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This formula is derived by reversing the power rule of differentiation.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Exponential Function: ∫ eˣ dx = eˣ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Since the derivative of eˣ is eˣ, integrating eˣ returns eˣ.</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Reciprocal Function: ∫ (1/x) dx = ln|x|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ln|x| is 1/x, hence its integral is ln|x|.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Trigonometric Integrals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Sine Function: ∫ sin(x) dx = -cos(x)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-cos(x) is sin(x).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Cosine Function: ∫ cos(x) dx = sin(x)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sin(x) is cos(x).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Secant Squared Function: ∫ sec²(x) dx = tan(x)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The derivative of tan(x) is sec²(x).</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Integration Techniques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Integration by Parts: ∫ u dv = uv - ∫ v du</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Derivation: This is derived from the product rule of differentiation.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Trigonometric Substitution: Used for integrals involving √(a² - x²), √(a² + x²), or √(x² - a²).</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Example: For ∫ dx/√(a² - x²), use x = a sin(θ), leading to the integral ∫ dθ = θ + C, and substituting back gives arcsin(x/a) + 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3.1 Power Size &amp; Distribution in Workplace and Classroom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w:t>
      </w:r>
      <w:r>
        <w:rPr>
          <w:rFonts w:ascii="Tahoma" w:hAnsi="Tahoma" w:cs="Tahoma"/>
        </w:rPr>
        <w:t>⃣</w:t>
      </w:r>
      <w:r>
        <w:t xml:space="preserve"> Core Study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Workplace Training &amp; Classroom Study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Energy System Modules: Hands-on training vs. theoretical instruction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Attendance &amp; Regulation Compliance: Measuring training effectiveness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System Training &amp; Learning Outcomes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Measuring Variability in Student Performance (Using Statistical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Analyzing Workforce Training Gaps (Using Variance &amp; Frequency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Power Load Distribution &amp; Workforce Productivity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Energy Supply &amp; Demand in Workplace Training Centers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Optimization of Power Usage in Educational Settings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Histogram &amp; Statistical Analysis of Training &amp;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Histogram &amp; Droitegre Equation in Module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Mathematical Representation of Learning &amp; Power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Histogram Representation f(x)=1σ2πe−(x−μ)22σ2f(x) = \frac{1}{\sigma \sqrt{2\pi}} e^{- \frac{(x - \mu)^2}{2\sigma^2}}f(x)=σ2π</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w:t>
      </w:r>
      <w:r>
        <w:rPr>
          <w:rFonts w:ascii="Tahoma" w:hAnsi="Tahoma" w:cs="Tahoma"/>
        </w:rPr>
        <w:t>⃣</w:t>
      </w:r>
      <w:r>
        <w:t xml:space="preserve"> Variance &amp; Frequency Database Modeling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Model</w:t>
      </w:r>
      <w:r>
        <w:tab/>
        <w:t>Variance Analysis</w:t>
      </w:r>
      <w:r>
        <w:tab/>
        <w:t>X1</w:t>
      </w:r>
      <w:r>
        <w:tab/>
        <w:t>X2</w:t>
      </w:r>
      <w:r>
        <w:tab/>
        <w:t>X3</w:t>
      </w:r>
      <w:r>
        <w:tab/>
        <w:t>X5</w:t>
      </w:r>
      <w:r>
        <w:tab/>
        <w:t>X6</w:t>
      </w:r>
      <w:r>
        <w:tab/>
        <w:t>X7</w:t>
      </w:r>
      <w:r>
        <w:tab/>
        <w:t>X8</w:t>
      </w:r>
      <w:r>
        <w:tab/>
      </w:r>
      <w:r>
        <w:tab/>
      </w:r>
      <w:r>
        <w:tab/>
      </w:r>
      <w:r>
        <w:tab/>
      </w:r>
      <w:r>
        <w:tab/>
      </w:r>
      <w:r>
        <w:tab/>
      </w:r>
      <w:r>
        <w:tab/>
      </w:r>
      <w:r>
        <w:tab/>
      </w:r>
      <w:r>
        <w:tab/>
      </w:r>
      <w:r>
        <w:tab/>
      </w:r>
      <w:r>
        <w:tab/>
      </w:r>
      <w:r>
        <w:tab/>
      </w:r>
      <w:r>
        <w:tab/>
      </w:r>
      <w:r>
        <w:tab/>
      </w:r>
    </w:p>
    <w:p w:rsidR="00721A62" w:rsidRDefault="00721A62" w:rsidP="00721A62">
      <w:r>
        <w:tab/>
        <w:t>Y1</w:t>
      </w:r>
      <w:r>
        <w:tab/>
        <w:t>Variance in student training hours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Y2</w:t>
      </w:r>
      <w:r>
        <w:tab/>
        <w:t>Variance in attendance</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Y3</w:t>
      </w:r>
      <w:r>
        <w:tab/>
        <w:t>Energy demand in workplace training</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Y4</w:t>
      </w:r>
      <w:r>
        <w:tab/>
        <w:t>Energy supply fluctuations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Y5</w:t>
      </w:r>
      <w:r>
        <w:tab/>
        <w:t>Workforce productivity variation</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Y6</w:t>
      </w:r>
      <w:r>
        <w:tab/>
        <w:t>Training module completion rates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t>Y7</w:t>
      </w:r>
      <w:r>
        <w:tab/>
        <w:t>Power regulation compliance rates</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rPr>
          <w:rFonts w:ascii="Segoe UI Symbol" w:hAnsi="Segoe UI Symbol" w:cs="Segoe UI Symbol"/>
        </w:rPr>
        <w:t>✔</w:t>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w:t>
      </w:r>
      <w:r>
        <w:rPr>
          <w:rFonts w:ascii="Tahoma" w:hAnsi="Tahoma" w:cs="Tahoma"/>
        </w:rPr>
        <w:t>⃣</w:t>
      </w:r>
      <w:r>
        <w:t xml:space="preserve"> Statistical Model for Learning &amp; Power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Summation Formula for Power &amp; Learning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General equation: ∑(Xi+Yj)=0\sum (X_i + Y_j) = 0∑(Xi​+Yj​)=0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Application: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Power Distribution in Training Centers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Classroom Attendance &amp; Regulation Compliance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Energy Efficiency in Workplace Training</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r>
      <w:r>
        <w:rPr>
          <w:rFonts w:ascii="Segoe UI Symbol" w:hAnsi="Segoe UI Symbol" w:cs="Segoe UI Symbol"/>
        </w:rPr>
        <w:t>✔</w:t>
      </w:r>
      <w:r>
        <w:t xml:space="preserve"> Frequency &amp; Variance Model for Data Collection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Mean Power Usage Across Study Modules: Xˉ=∑XiN\bar{X} = \frac{\sum X_i}{N}Xˉ=N∑Xi​​</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Variance in Training Outcomes: σ2=∑(Xi−Xˉ)2N\sigma^2 = \frac{\sum (X_i - \bar{X})^2}{N}σ2=N∑(Xi​−Xˉ)2​</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For a comprehensive list of integral formulas and their derivations, refer to the Integral Calculus Formula Sheet by Ohio State University.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Bibliography on Power Systems and Energy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Access to reliable energy is crucial for the development of rural areas. Below is a selection of scholarly works focusing on power systems and energy solutions tailored for rural communities: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Off-Grid Energy Provision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"Off-grid energy provision in rural areas: a review of the academic literature"</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Terry van Gevelt</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paper reviews various off-grid energy solutions, emphasizing the importance of community engagement and the perception of solar home systems as interim solutions towards full electrification.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Off-grid energy provision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Renewable Energy Strategies in Sub-Saharan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"Is a PV-led renewable energy strategy the right approach for providing modern energy to the rural poor of sub-Saharan Africa?"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S. Karekezi, W. Kithyoma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article examines emerging trends in the rural energy sector of sub-Saharan Africa, discussing the limitations of over-reliance on solar photovoltaic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Is a PV-led renewable energy strategy the right approach?</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Rural Electrification in India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"Rural electrification in India and feasibility of Photovoltaic Solar Home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[Authors not specified]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study explores India's energy consumption patterns, highlighting the significant demand in rural areas and assessing the viability of photovoltaic systems for electrification.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Rural electrification in India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Renewable Energy Systems in Indonesia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Title: "Renewable energy systems based on micro-hydro and solar photovoltaic for rural areas: A case study in Yogyakarta, Indonesia"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Authors: Ramadoni Syahputra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case study investigates the implementation of micro-hydro and solar photovoltaic systems in Yogyakarta, demonstrating their potential in providing sustainable energy to rural communities.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Link: Renewable energy systems in Yogyakarta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These resources offer valuable insights into the challenges and solutions associated with providing energy to rural areas, highlighting both technological approaches and policy considerations.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Recent Developments in Rural Energy Solutions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Innovative approaches continue to emerge in the field of rural energy provision: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You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bibliographic</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ChatGPT said: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Annotated Bibliography on Power System Stability and Control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"Power System Stability and Control" by Prabha Kundur (1994)</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comprehensive text delves into the fundamental principles and advanced concepts of power system stability and control, offering in-depth analysis and practical insights.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Kundur, P. (1994). Power System Stability and Control. McGraw-Hill.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"Power System Control and Stability" by Paul M. Anderson and A. A. Fouad</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book analyzes the dynamic performance of interconnected power systems, examining component characteristics during normal operations and disturbances, and exploring detailed mathematical models.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Anderson, P. M., &amp; Fouad, A. A. (Year). Power System Control and Stability. IEEE Press.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"Advances in Power System Modelling, Control and Stability Analysis" edited by Federico Milano</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edited volume presents research on power system modeling, operation, and control, offering insights into optimal power flow, real-time control, state estimation techniques, and stability analysis.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Milano, F. (Ed.). (Year). Advances in Power System Modelling, Control and Stability Analysis. Institution of Engineering and Technology.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"Handbook of Electrical Power System Dynamics: Modeling, Stability, and Control" edited by Mircea Eremia and Mohammad Shahidehpour</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handbook provides insights into new trends in power systems operation and control, detailing analysis methods of power system behavior and mathematical models for main components and control systems.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Eremia, M., &amp; Shahidehpour, M. (Eds.). (Year). Handbook of Electrical Power System Dynamics: Modeling, Stability, and Control. Wiley-IEEE Press.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"Annotated Bibliography on Power System Stability Controls: 1986-1994" by IEEE Working Group on Special Stability Controls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bibliography compiles significant works on power system stability controls published between 1986 and 1994, serving as a valuable resource for researchers and practitioners.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IEEE Working Group on Special Stability Controls. (1995). Annotated Bibliography on Power System Stability Controls: 1986-1994. IEEE Transactions on Power Systems, 10(2), 794-800.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Annotated Bibliography on Load Shedding and Energy Distribution in Rural Areas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1. "Mapping and Spatial Analysis of Electricity Load Shedding Experiences in Ghana: Implications for Monitoring Sustainable Development Goal (SDG) 7" by Kumi et 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study examines the spatial distribution of load shedding in Ghana from 2013 to 2016, highlighting disparities in electricity access and its implications for achieving SDG 7.</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Kumi, E. N., et al. (Year). Mapping and Spatial Analysis of Electricity Load Shedding Experiences in Ghana: Implications for Monitoring Sustainable Development Goal (SDG) 7. Energies, 13(17), 4280.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2. "Mitigating Load Shedding in Rural Areas Using Microgrid-Based Renewable Energy Systems" by Muhammad Asif et 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research focuses on the application of microgrid-based renewable energy systems to reduce load shedding in rural Pakistan, analyzing feasibility and cost-effectiveness.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Asif, M., et al. (Year). Mitigating Load Shedding in Rural Areas Using Microgrid-Based Renewable Energy Systems. IOSR Journal of Electrical and Electronics Engineering, 15(3), 9-15.</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3. "Experience of Rural Load Segregation Schemes in States" by The World Bank</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paper analyzes rural feeder segregation approaches across Indian states, assessing financial viability and socio-economic benefits to guide national action plans.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The World Bank. (Year). Experience of Rural Load Segregation Schemes in States.</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4. "Unequal Access: Gaps Between Rural and Urban Electricity Supply" by EPIC India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study quantifies disparities in electricity supply between rural and urban areas in India, estimating economic transfers due to load shedding and highlighting the need for equitable energy distribution.</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EPIC India. (Year). Unequal Access: Gaps Between Rural and Urban Electricity Supply.</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5. "The Impact of Electricity and Gas Load-Shedding on Social Capital: Empirical Evidence from Pakistan" by Waheed et 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Summary: This paper explores the socio-economic effects of prolonged load shedding in Pakistan, revealing impacts on industrial operations, worker well-being, and economic survival.</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o Reference: Waheed, A., et al. (Year). The Impact of Electricity and Gas Load-Shedding on Social Capital: Empirical Evidence from Pakistan. International Journal of Research in Humanities and Social Studies, 5(12), 36-50.</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Kok, T.J., &amp; van Zyl-Cillié, M. (2024). The Fresh Connection as an Experiential Learning Tool in Industrial Engineering Education: A Case Study. South African Journal of Industrial Engineering, 35(3), 135-147.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sajie.journals.ac.za</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 Steele, A. (2023). Experiential Learning in Engineering Education. CRC Press.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taylorfrancis.com</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Comment les Enseignants de TVET Apprennent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ab/>
        <w:t xml:space="preserve">Maluka, M.D., &amp; Mulaudzi, M.C. (2024). Lecturers’ Professional Occupational Competences Development at Selected Public TVET Colleges in Gauteng Province, </w:t>
      </w:r>
      <w:r>
        <w:tab/>
      </w:r>
      <w:r>
        <w:tab/>
      </w:r>
      <w:r>
        <w:tab/>
      </w:r>
      <w:r>
        <w:tab/>
      </w:r>
      <w:r>
        <w:tab/>
      </w:r>
      <w:r>
        <w:tab/>
      </w:r>
      <w:r>
        <w:tab/>
      </w:r>
      <w:r>
        <w:tab/>
      </w:r>
      <w:r>
        <w:tab/>
      </w:r>
      <w:r>
        <w:tab/>
      </w:r>
      <w:r>
        <w:tab/>
      </w:r>
      <w:r>
        <w:tab/>
      </w:r>
      <w:r>
        <w:tab/>
      </w:r>
      <w:r>
        <w:tab/>
      </w:r>
      <w:r>
        <w:tab/>
      </w:r>
      <w:r>
        <w:tab/>
      </w:r>
      <w:r>
        <w:tab/>
      </w:r>
      <w:r>
        <w:tab/>
      </w:r>
      <w:r>
        <w:tab/>
      </w:r>
      <w:r>
        <w:tab/>
      </w:r>
      <w:r>
        <w:tab/>
      </w:r>
      <w:r>
        <w:tab/>
      </w:r>
    </w:p>
    <w:p w:rsidR="00721A62" w:rsidRDefault="00721A62" w:rsidP="00721A62">
      <w:r>
        <w:t>![Uploading image.png…]()</w:t>
      </w:r>
      <w:bookmarkEnd w:id="0"/>
    </w:p>
    <w:sectPr w:rsidR="00721A6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8D9" w:rsidRDefault="00EA08D9" w:rsidP="00D921ED">
      <w:pPr>
        <w:spacing w:after="0" w:line="240" w:lineRule="auto"/>
      </w:pPr>
      <w:r>
        <w:separator/>
      </w:r>
    </w:p>
  </w:endnote>
  <w:endnote w:type="continuationSeparator" w:id="0">
    <w:p w:rsidR="00EA08D9" w:rsidRDefault="00EA08D9" w:rsidP="00D9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591124"/>
      <w:docPartObj>
        <w:docPartGallery w:val="Page Numbers (Bottom of Page)"/>
        <w:docPartUnique/>
      </w:docPartObj>
    </w:sdtPr>
    <w:sdtEndPr>
      <w:rPr>
        <w:color w:val="7F7F7F" w:themeColor="background1" w:themeShade="7F"/>
        <w:spacing w:val="60"/>
      </w:rPr>
    </w:sdtEndPr>
    <w:sdtContent>
      <w:p w:rsidR="00D921ED" w:rsidRDefault="00D921E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08D9" w:rsidRPr="00EA08D9">
          <w:rPr>
            <w:b/>
            <w:bCs/>
            <w:noProof/>
          </w:rPr>
          <w:t>1</w:t>
        </w:r>
        <w:r>
          <w:rPr>
            <w:b/>
            <w:bCs/>
            <w:noProof/>
          </w:rPr>
          <w:fldChar w:fldCharType="end"/>
        </w:r>
        <w:r>
          <w:rPr>
            <w:b/>
            <w:bCs/>
          </w:rPr>
          <w:t xml:space="preserve"> | </w:t>
        </w:r>
        <w:r>
          <w:rPr>
            <w:color w:val="7F7F7F" w:themeColor="background1" w:themeShade="7F"/>
            <w:spacing w:val="60"/>
          </w:rPr>
          <w:t>Page</w:t>
        </w:r>
      </w:p>
    </w:sdtContent>
  </w:sdt>
  <w:p w:rsidR="00D921ED" w:rsidRDefault="00D921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8D9" w:rsidRDefault="00EA08D9" w:rsidP="00D921ED">
      <w:pPr>
        <w:spacing w:after="0" w:line="240" w:lineRule="auto"/>
      </w:pPr>
      <w:r>
        <w:separator/>
      </w:r>
    </w:p>
  </w:footnote>
  <w:footnote w:type="continuationSeparator" w:id="0">
    <w:p w:rsidR="00EA08D9" w:rsidRDefault="00EA08D9" w:rsidP="00D92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62"/>
    <w:rsid w:val="00721A62"/>
    <w:rsid w:val="009E0C6D"/>
    <w:rsid w:val="00B32FB6"/>
    <w:rsid w:val="00D916A1"/>
    <w:rsid w:val="00D921ED"/>
    <w:rsid w:val="00DA71E7"/>
    <w:rsid w:val="00EA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39130-9178-4783-85E3-E1886BAA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ED"/>
  </w:style>
  <w:style w:type="paragraph" w:styleId="Footer">
    <w:name w:val="footer"/>
    <w:basedOn w:val="Normal"/>
    <w:link w:val="FooterChar"/>
    <w:uiPriority w:val="99"/>
    <w:unhideWhenUsed/>
    <w:rsid w:val="00D9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97404</Words>
  <Characters>555206</Characters>
  <Application>Microsoft Office Word</Application>
  <DocSecurity>0</DocSecurity>
  <Lines>4626</Lines>
  <Paragraphs>1302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3</cp:revision>
  <dcterms:created xsi:type="dcterms:W3CDTF">2025-07-17T11:39:00Z</dcterms:created>
  <dcterms:modified xsi:type="dcterms:W3CDTF">2025-07-21T13:12:00Z</dcterms:modified>
</cp:coreProperties>
</file>