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sz w:val="22"/>
          <w14:ligatures w14:val="standardContextual"/>
        </w:rPr>
        <w:id w:val="-61404987"/>
        <w:docPartObj>
          <w:docPartGallery w:val="Cover Pages"/>
          <w:docPartUnique/>
        </w:docPartObj>
      </w:sdtPr>
      <w:sdtEndPr>
        <w:rPr>
          <w:rFonts w:asciiTheme="majorBidi" w:hAnsiTheme="majorBidi" w:cstheme="majorBidi"/>
          <w:b/>
          <w:bCs/>
          <w:sz w:val="40"/>
          <w:szCs w:val="40"/>
          <w:cs/>
        </w:rPr>
      </w:sdtEndPr>
      <w:sdtContent>
        <w:p w14:paraId="421D9B8E" w14:textId="77777777" w:rsidR="00621635" w:rsidRDefault="00621635" w:rsidP="00621635">
          <w:pPr>
            <w:pStyle w:val="a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95104" behindDoc="1" locked="0" layoutInCell="1" allowOverlap="1" wp14:anchorId="6F538B92" wp14:editId="731E5A9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กลุ่ม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สี่เหลี่ยมผืนผ้า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ห้าเหลี่ยม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5"/>
                                      <w:szCs w:val="35"/>
                                    </w:rPr>
                                    <w:alias w:val="วันที่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3-07T00:00:00Z">
                                      <w:dateFormat w:val="D/M/bbbb"/>
                                      <w:lid w:val="th-TH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7C1E765" w14:textId="2C4346A9" w:rsidR="00621635" w:rsidRDefault="00621635" w:rsidP="00621635">
                                      <w:pPr>
                                        <w:pStyle w:val="ae"/>
                                        <w:jc w:val="right"/>
                                        <w:rPr>
                                          <w:color w:val="FFFFFF" w:themeColor="background1"/>
                                          <w:sz w:val="35"/>
                                          <w:szCs w:val="35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color w:val="FFFFFF" w:themeColor="background1"/>
                                          <w:sz w:val="35"/>
                                          <w:szCs w:val="35"/>
                                          <w:cs/>
                                        </w:rPr>
                                        <w:t>7/3/2568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กลุ่ม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กลุ่ม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รูปแบบอิสระ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รูปแบบอิสระ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รูปแบบอิสระ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รูปแบบอิสระ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รูปแบบอิสระ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รูปแบบอิสระ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รูปแบบอิสระ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รูปแบบอิสระ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รูปแบบอิสระ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รูปแบบอิสระ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รูปแบบอิสระ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รูปแบบอิสระ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กลุ่ม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รูปแบบอิสระ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รูปแบบอิสระ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รูปแบบอิสระ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รูปแบบอิสระ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รูปแบบอิสระ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รูปแบบอิสระ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รูปแบบอิสระ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รูปแบบอิสระ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รูปแบบอิสระ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รูปแบบอิสระ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รูปแบบอิสระ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F538B92" id="กลุ่ม 26" o:spid="_x0000_s1026" style="position:absolute;margin-left:0;margin-top:0;width:172.8pt;height:718.55pt;z-index:-25162137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">
                    <v:rect id="สี่เหลี่ยมผืนผ้า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ห้าเหลี่ยม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5"/>
                                <w:szCs w:val="35"/>
                              </w:rPr>
                              <w:alias w:val="วันที่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3-07T00:00:00Z">
                                <w:dateFormat w:val="D/M/bbbb"/>
                                <w:lid w:val="th-TH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7C1E765" w14:textId="2C4346A9" w:rsidR="00621635" w:rsidRDefault="00621635" w:rsidP="00621635">
                                <w:pPr>
                                  <w:pStyle w:val="ae"/>
                                  <w:jc w:val="right"/>
                                  <w:rPr>
                                    <w:color w:val="FFFFFF" w:themeColor="background1"/>
                                    <w:sz w:val="35"/>
                                    <w:szCs w:val="35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FFFFFF" w:themeColor="background1"/>
                                    <w:sz w:val="35"/>
                                    <w:szCs w:val="35"/>
                                    <w:cs/>
                                  </w:rPr>
                                  <w:t>7/3/2568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กลุ่ม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กลุ่ม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รูปแบบอิสระ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รูปแบบอิสระ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รูปแบบอิสระ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รูปแบบอิสระ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รูปแบบอิสระ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รูปแบบอิสระ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รูปแบบอิสระ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รูปแบบอิสระ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รูปแบบอิสระ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รูปแบบอิสระ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รูปแบบอิสระ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รูปแบบอิสระ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กลุ่ม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รูปแบบอิสระ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รูปแบบอิสระ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รูปแบบอิสระ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รูปแบบอิสระ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รูปแบบอิสระ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รูปแบบอิสระ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รูปแบบอิสระ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รูปแบบอิสระ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รูปแบบอิสระ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รูปแบบอิสระ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รูปแบบอิสระ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6E8765E4" wp14:editId="5B5CDDD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กล่องข้อความ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D6CF2E" w14:textId="77777777" w:rsidR="00621635" w:rsidRPr="002A0955" w:rsidRDefault="00621635" w:rsidP="00621635">
                                <w:pPr>
                                  <w:pStyle w:val="ae"/>
                                  <w:rPr>
                                    <w:color w:val="4472C4" w:themeColor="accent1"/>
                                    <w:sz w:val="33"/>
                                    <w:szCs w:val="33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8765E4" id="_x0000_t202" coordsize="21600,21600" o:spt="202" path="m,l,21600r21600,l21600,xe">
                    <v:stroke joinstyle="miter"/>
                    <v:path gradientshapeok="t" o:connecttype="rect"/>
                  </v:shapetype>
                  <v:shape id="กล่องข้อความ 32" o:spid="_x0000_s1055" type="#_x0000_t202" style="position:absolute;margin-left:0;margin-top:0;width:4in;height:28.8pt;z-index:25169715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4D6CF2E" w14:textId="77777777" w:rsidR="00621635" w:rsidRPr="002A0955" w:rsidRDefault="00621635" w:rsidP="00621635">
                          <w:pPr>
                            <w:pStyle w:val="ae"/>
                            <w:rPr>
                              <w:color w:val="4472C4" w:themeColor="accent1"/>
                              <w:sz w:val="33"/>
                              <w:szCs w:val="33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4E564AA" w14:textId="77777777" w:rsidR="00621635" w:rsidRDefault="00621635" w:rsidP="00621635">
          <w:pPr>
            <w:rPr>
              <w:rFonts w:asciiTheme="majorBidi" w:hAnsiTheme="majorBidi" w:cstheme="majorBidi"/>
              <w:b/>
              <w:bCs/>
              <w:sz w:val="40"/>
              <w:szCs w:val="40"/>
              <w:cs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6128" behindDoc="0" locked="0" layoutInCell="1" allowOverlap="1" wp14:anchorId="14B6ED8D" wp14:editId="5CBD2ECF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2466975</wp:posOffset>
                    </wp:positionV>
                    <wp:extent cx="4991100" cy="3823970"/>
                    <wp:effectExtent l="0" t="0" r="0" b="5080"/>
                    <wp:wrapNone/>
                    <wp:docPr id="1" name="กล่องข้อความ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91100" cy="38239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018AA0" w14:textId="77777777" w:rsidR="00410A5E" w:rsidRPr="00410A5E" w:rsidRDefault="00410A5E" w:rsidP="00621635">
                                <w:pPr>
                                  <w:spacing w:before="120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56"/>
                                    <w:szCs w:val="56"/>
                                    <w14:ligatures w14:val="none"/>
                                  </w:rPr>
                                </w:pPr>
                                <w:r w:rsidRPr="00410A5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72"/>
                                    <w:szCs w:val="72"/>
                                    <w:cs/>
                                    <w14:ligatures w14:val="none"/>
                                  </w:rPr>
                                  <w:t>กา</w:t>
                                </w:r>
                                <w:r w:rsidRPr="00410A5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56"/>
                                    <w:szCs w:val="56"/>
                                    <w:cs/>
                                    <w14:ligatures w14:val="none"/>
                                  </w:rPr>
                                  <w:t xml:space="preserve">รทดลองที่ </w:t>
                                </w:r>
                                <w:r w:rsidRPr="00410A5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56"/>
                                    <w:szCs w:val="56"/>
                                    <w14:ligatures w14:val="none"/>
                                  </w:rPr>
                                  <w:t>CE-OOP 06</w:t>
                                </w:r>
                              </w:p>
                              <w:p w14:paraId="48782F5B" w14:textId="3E2FCC3B" w:rsidR="00621635" w:rsidRPr="002A0955" w:rsidRDefault="00410A5E" w:rsidP="00621635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  <w:r w:rsidRPr="00410A5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56"/>
                                    <w:szCs w:val="56"/>
                                    <w:cs/>
                                    <w14:ligatures w14:val="none"/>
                                  </w:rPr>
                                  <w:t xml:space="preserve">เรื่อง </w:t>
                                </w:r>
                                <w:r w:rsidRPr="00410A5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56"/>
                                    <w:szCs w:val="56"/>
                                    <w14:ligatures w14:val="none"/>
                                  </w:rPr>
                                  <w:t>Graphic User Interface: GUI</w:t>
                                </w:r>
                                <w:r w:rsidRPr="00410A5E">
                                  <w:rPr>
                                    <w:rFonts w:asciiTheme="majorHAnsi" w:eastAsiaTheme="majorEastAsia" w:hAnsiTheme="majorHAnsi" w:cstheme="majorBidi" w:hint="cs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56"/>
                                    <w:szCs w:val="56"/>
                                    <w:cs/>
                                    <w14:ligatures w14:val="none"/>
                                  </w:rPr>
                                  <w:t xml:space="preserve"> </w:t>
                                </w:r>
                                <w:r w:rsidR="00621635"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>จัดทำโดย</w:t>
                                </w:r>
                              </w:p>
                              <w:p w14:paraId="45BDA1CE" w14:textId="77777777" w:rsidR="00621635" w:rsidRPr="002A0955" w:rsidRDefault="00621635" w:rsidP="00621635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  <w:r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>นาย คณ</w:t>
                                </w:r>
                                <w:proofErr w:type="spellStart"/>
                                <w:r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>พัฒน์</w:t>
                                </w:r>
                                <w:proofErr w:type="spellEnd"/>
                                <w:r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 xml:space="preserve"> รุ่งรพีพรพง</w:t>
                                </w:r>
                                <w:proofErr w:type="spellStart"/>
                                <w:r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>ษ์</w:t>
                                </w:r>
                                <w:proofErr w:type="spellEnd"/>
                                <w:r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 xml:space="preserve"> 67200030</w:t>
                                </w:r>
                              </w:p>
                              <w:p w14:paraId="16F53D52" w14:textId="77777777" w:rsidR="00621635" w:rsidRPr="002A0955" w:rsidRDefault="00621635" w:rsidP="00621635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  <w:r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>เสนอ</w:t>
                                </w:r>
                              </w:p>
                              <w:p w14:paraId="593E3254" w14:textId="77777777" w:rsidR="00621635" w:rsidRPr="002A0955" w:rsidRDefault="00621635" w:rsidP="00621635">
                                <w:pPr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</w:pPr>
                                <w:r w:rsidRPr="002A0955">
                                  <w:rPr>
                                    <w:rFonts w:hint="cs"/>
                                    <w:b/>
                                    <w:bCs/>
                                    <w:color w:val="404040" w:themeColor="text1" w:themeTint="BF"/>
                                    <w:sz w:val="48"/>
                                    <w:szCs w:val="48"/>
                                    <w:cs/>
                                  </w:rPr>
                                  <w:t>อาจารย์ นภัสรพี สิทธิวัจน์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B6ED8D" id="กล่องข้อความ 1" o:spid="_x0000_s1056" type="#_x0000_t202" style="position:absolute;margin-left:0;margin-top:194.25pt;width:393pt;height:301.1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" filled="f" stroked="f" strokeweight=".5pt">
                    <v:textbox inset="0,0,0,0">
                      <w:txbxContent>
                        <w:p w14:paraId="08018AA0" w14:textId="77777777" w:rsidR="00410A5E" w:rsidRPr="00410A5E" w:rsidRDefault="00410A5E" w:rsidP="00621635">
                          <w:pPr>
                            <w:spacing w:before="120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kern w:val="0"/>
                              <w:sz w:val="56"/>
                              <w:szCs w:val="56"/>
                              <w14:ligatures w14:val="none"/>
                            </w:rPr>
                          </w:pPr>
                          <w:r w:rsidRPr="00410A5E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kern w:val="0"/>
                              <w:sz w:val="72"/>
                              <w:szCs w:val="72"/>
                              <w:cs/>
                              <w14:ligatures w14:val="none"/>
                            </w:rPr>
                            <w:t>กา</w:t>
                          </w:r>
                          <w:r w:rsidRPr="00410A5E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kern w:val="0"/>
                              <w:sz w:val="56"/>
                              <w:szCs w:val="56"/>
                              <w:cs/>
                              <w14:ligatures w14:val="none"/>
                            </w:rPr>
                            <w:t xml:space="preserve">รทดลองที่ </w:t>
                          </w:r>
                          <w:r w:rsidRPr="00410A5E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kern w:val="0"/>
                              <w:sz w:val="56"/>
                              <w:szCs w:val="56"/>
                              <w14:ligatures w14:val="none"/>
                            </w:rPr>
                            <w:t>CE-OOP 06</w:t>
                          </w:r>
                        </w:p>
                        <w:p w14:paraId="48782F5B" w14:textId="3E2FCC3B" w:rsidR="00621635" w:rsidRPr="002A0955" w:rsidRDefault="00410A5E" w:rsidP="00621635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  <w:r w:rsidRPr="00410A5E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kern w:val="0"/>
                              <w:sz w:val="56"/>
                              <w:szCs w:val="56"/>
                              <w:cs/>
                              <w14:ligatures w14:val="none"/>
                            </w:rPr>
                            <w:t xml:space="preserve">เรื่อง </w:t>
                          </w:r>
                          <w:r w:rsidRPr="00410A5E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kern w:val="0"/>
                              <w:sz w:val="56"/>
                              <w:szCs w:val="56"/>
                              <w14:ligatures w14:val="none"/>
                            </w:rPr>
                            <w:t>Graphic User Interface: GUI</w:t>
                          </w:r>
                          <w:r w:rsidRPr="00410A5E">
                            <w:rPr>
                              <w:rFonts w:asciiTheme="majorHAnsi" w:eastAsiaTheme="majorEastAsia" w:hAnsiTheme="majorHAnsi" w:cstheme="majorBidi" w:hint="cs"/>
                              <w:b/>
                              <w:bCs/>
                              <w:color w:val="262626" w:themeColor="text1" w:themeTint="D9"/>
                              <w:kern w:val="0"/>
                              <w:sz w:val="56"/>
                              <w:szCs w:val="56"/>
                              <w:cs/>
                              <w14:ligatures w14:val="none"/>
                            </w:rPr>
                            <w:t xml:space="preserve"> </w:t>
                          </w:r>
                          <w:r w:rsidR="00621635"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>จัดทำโดย</w:t>
                          </w:r>
                        </w:p>
                        <w:p w14:paraId="45BDA1CE" w14:textId="77777777" w:rsidR="00621635" w:rsidRPr="002A0955" w:rsidRDefault="00621635" w:rsidP="00621635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  <w:r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>นาย คณ</w:t>
                          </w:r>
                          <w:proofErr w:type="spellStart"/>
                          <w:r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>พัฒน์</w:t>
                          </w:r>
                          <w:proofErr w:type="spellEnd"/>
                          <w:r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 xml:space="preserve"> รุ่งรพีพรพง</w:t>
                          </w:r>
                          <w:proofErr w:type="spellStart"/>
                          <w:r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>ษ์</w:t>
                          </w:r>
                          <w:proofErr w:type="spellEnd"/>
                          <w:r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 xml:space="preserve"> 67200030</w:t>
                          </w:r>
                        </w:p>
                        <w:p w14:paraId="16F53D52" w14:textId="77777777" w:rsidR="00621635" w:rsidRPr="002A0955" w:rsidRDefault="00621635" w:rsidP="00621635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  <w:r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>เสนอ</w:t>
                          </w:r>
                        </w:p>
                        <w:p w14:paraId="593E3254" w14:textId="77777777" w:rsidR="00621635" w:rsidRPr="002A0955" w:rsidRDefault="00621635" w:rsidP="00621635">
                          <w:pPr>
                            <w:spacing w:before="120"/>
                            <w:jc w:val="center"/>
                            <w:rPr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</w:pPr>
                          <w:r w:rsidRPr="002A0955">
                            <w:rPr>
                              <w:rFonts w:hint="cs"/>
                              <w:b/>
                              <w:bCs/>
                              <w:color w:val="404040" w:themeColor="text1" w:themeTint="BF"/>
                              <w:sz w:val="48"/>
                              <w:szCs w:val="48"/>
                              <w:cs/>
                            </w:rPr>
                            <w:t>อาจารย์ นภัสรพี สิทธิวัจน์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asciiTheme="majorBidi" w:hAnsiTheme="majorBidi" w:cstheme="majorBidi"/>
              <w:b/>
              <w:bCs/>
              <w:sz w:val="40"/>
              <w:szCs w:val="40"/>
              <w:cs/>
            </w:rPr>
            <w:br w:type="page"/>
          </w:r>
        </w:p>
      </w:sdtContent>
    </w:sdt>
    <w:p w14:paraId="7C32DCE0" w14:textId="1115D800" w:rsidR="000F338A" w:rsidRPr="00EC23D2" w:rsidRDefault="000F338A" w:rsidP="000F338A">
      <w:pPr>
        <w:rPr>
          <w:rFonts w:ascii="TH SarabunPSK" w:hAnsi="TH SarabunPSK" w:cs="TH SarabunPSK"/>
          <w:b/>
          <w:bCs/>
          <w:sz w:val="40"/>
          <w:szCs w:val="40"/>
        </w:rPr>
      </w:pPr>
      <w:r w:rsidRPr="00EC23D2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ตอนที่ </w:t>
      </w:r>
      <w:r w:rsidRPr="00EC23D2">
        <w:rPr>
          <w:rFonts w:ascii="TH SarabunPSK" w:hAnsi="TH SarabunPSK" w:cs="TH SarabunPSK" w:hint="cs"/>
          <w:b/>
          <w:bCs/>
          <w:sz w:val="40"/>
          <w:szCs w:val="40"/>
        </w:rPr>
        <w:t>1</w:t>
      </w:r>
      <w:r w:rsidRPr="00EC23D2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ทฤษฎีที่เกี่ยวข้อง </w:t>
      </w:r>
    </w:p>
    <w:p w14:paraId="465081B3" w14:textId="5BDADFF1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>การสร้างส่วนประสานกับผู้ใช้งานแบบกราฟฟิก (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Graphic User Interface: GUI)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คือการทำให้ผู้ใช้งานทำงานได้ง่าย</w:t>
      </w:r>
    </w:p>
    <w:p w14:paraId="198C817A" w14:textId="1641402F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สะดวกสบายด้วยกราฟฟิก สาเหตุที่ต้องสร้าง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GUI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เป็นเพราะว่าการทำงานกับโค้ดโดยตรงนั้น ผู้ใช้งานต้องมีความเข้าใจและ</w:t>
      </w:r>
    </w:p>
    <w:p w14:paraId="3E4FE9CE" w14:textId="22681F56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ความชำนาญการใช้งานโปรแกรมในขั้นที่ดี แต่ผู้ใช้งานทั่วไปไม่อาจทำงานกับโปรแกรมนี้ได้ การสร้างเป็น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GUI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จะส่งผลให้</w:t>
      </w:r>
    </w:p>
    <w:p w14:paraId="1AC95E6D" w14:textId="123346CD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ผู้ใช้งานทุกคนทำงานสามารถกับโปรแกรมนั้นได้อย่างง่ายดาย ในรูปที่ </w:t>
      </w:r>
      <w:r w:rsidRPr="00EC23D2">
        <w:rPr>
          <w:rFonts w:ascii="TH SarabunPSK" w:hAnsi="TH SarabunPSK" w:cs="TH SarabunPSK" w:hint="cs"/>
          <w:sz w:val="32"/>
          <w:szCs w:val="32"/>
        </w:rPr>
        <w:t>1-1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คือการเปิดดูข้อมูลในไดรฟ์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D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ด้วยการพิมพ์คำสั่ง </w:t>
      </w:r>
    </w:p>
    <w:p w14:paraId="3A38463A" w14:textId="5432FE27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</w:rPr>
        <w:t xml:space="preserve">(Command line)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คำสั่งนั้นคือ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D: </w:t>
      </w:r>
      <w:proofErr w:type="spellStart"/>
      <w:r w:rsidRPr="00EC23D2">
        <w:rPr>
          <w:rFonts w:ascii="TH SarabunPSK" w:hAnsi="TH SarabunPSK" w:cs="TH SarabunPSK" w:hint="cs"/>
          <w:sz w:val="32"/>
          <w:szCs w:val="32"/>
        </w:rPr>
        <w:t>dir</w:t>
      </w:r>
      <w:proofErr w:type="spellEnd"/>
      <w:r w:rsidRPr="00EC23D2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175E313C" w14:textId="503875B7" w:rsidR="00130C08" w:rsidRPr="00EC23D2" w:rsidRDefault="00C5512F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8240" behindDoc="0" locked="0" layoutInCell="1" allowOverlap="1" wp14:anchorId="36EFE653" wp14:editId="67BC9301">
            <wp:simplePos x="0" y="0"/>
            <wp:positionH relativeFrom="margin">
              <wp:align>center</wp:align>
            </wp:positionH>
            <wp:positionV relativeFrom="paragraph">
              <wp:posOffset>96511</wp:posOffset>
            </wp:positionV>
            <wp:extent cx="3568700" cy="1937385"/>
            <wp:effectExtent l="0" t="0" r="0" b="5715"/>
            <wp:wrapThrough wrapText="bothSides">
              <wp:wrapPolygon edited="0">
                <wp:start x="0" y="0"/>
                <wp:lineTo x="0" y="21451"/>
                <wp:lineTo x="21446" y="21451"/>
                <wp:lineTo x="21446" y="0"/>
                <wp:lineTo x="0" y="0"/>
              </wp:wrapPolygon>
            </wp:wrapThrough>
            <wp:docPr id="95396909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6909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2D3DE" w14:textId="01EFA574" w:rsidR="00130C08" w:rsidRPr="00EC23D2" w:rsidRDefault="00130C08" w:rsidP="000F338A">
      <w:pPr>
        <w:rPr>
          <w:rFonts w:ascii="TH SarabunPSK" w:hAnsi="TH SarabunPSK" w:cs="TH SarabunPSK"/>
          <w:sz w:val="32"/>
          <w:szCs w:val="32"/>
        </w:rPr>
      </w:pPr>
    </w:p>
    <w:p w14:paraId="1E03E715" w14:textId="64005E47" w:rsidR="00130C08" w:rsidRPr="00EC23D2" w:rsidRDefault="00130C08" w:rsidP="000F338A">
      <w:pPr>
        <w:rPr>
          <w:rFonts w:ascii="TH SarabunPSK" w:hAnsi="TH SarabunPSK" w:cs="TH SarabunPSK"/>
          <w:sz w:val="32"/>
          <w:szCs w:val="32"/>
        </w:rPr>
      </w:pPr>
    </w:p>
    <w:p w14:paraId="15E06EC4" w14:textId="7AC66432" w:rsidR="00130C08" w:rsidRPr="00EC23D2" w:rsidRDefault="00130C08" w:rsidP="000F338A">
      <w:pPr>
        <w:rPr>
          <w:rFonts w:ascii="TH SarabunPSK" w:hAnsi="TH SarabunPSK" w:cs="TH SarabunPSK"/>
          <w:sz w:val="32"/>
          <w:szCs w:val="32"/>
        </w:rPr>
      </w:pPr>
    </w:p>
    <w:p w14:paraId="2CBDBC63" w14:textId="6A685524" w:rsidR="00130C08" w:rsidRPr="00EC23D2" w:rsidRDefault="00130C08" w:rsidP="000F338A">
      <w:pPr>
        <w:rPr>
          <w:rFonts w:ascii="TH SarabunPSK" w:hAnsi="TH SarabunPSK" w:cs="TH SarabunPSK"/>
          <w:sz w:val="32"/>
          <w:szCs w:val="32"/>
        </w:rPr>
      </w:pPr>
    </w:p>
    <w:p w14:paraId="7961C801" w14:textId="56F4FF22" w:rsidR="00130C08" w:rsidRPr="00EC23D2" w:rsidRDefault="00130C08" w:rsidP="000F338A">
      <w:pPr>
        <w:rPr>
          <w:rFonts w:ascii="TH SarabunPSK" w:hAnsi="TH SarabunPSK" w:cs="TH SarabunPSK"/>
          <w:sz w:val="32"/>
          <w:szCs w:val="32"/>
        </w:rPr>
      </w:pPr>
    </w:p>
    <w:p w14:paraId="1BEAF59D" w14:textId="2CEB2D90" w:rsidR="000F338A" w:rsidRPr="00EC23D2" w:rsidRDefault="000F338A" w:rsidP="000F338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>1-1</w:t>
      </w: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การเปิดดูข้อมูลในไดรฟ์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 xml:space="preserve">D </w:t>
      </w: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ด้วย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>Command line</w:t>
      </w:r>
    </w:p>
    <w:p w14:paraId="1FDD5A02" w14:textId="61DF6452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Pr="00EC23D2">
        <w:rPr>
          <w:rFonts w:ascii="TH SarabunPSK" w:hAnsi="TH SarabunPSK" w:cs="TH SarabunPSK" w:hint="cs"/>
          <w:sz w:val="32"/>
          <w:szCs w:val="32"/>
        </w:rPr>
        <w:t>1-1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ข้อมูลที่ปรากฎให้เห็นได้บอกวันที่ใช้งานล่าสุด เวลาสุดท้ายที่เปิดใช้งาน แฟ้มข้อมูลหรือไม่ ขนาดไฟล์ </w:t>
      </w:r>
    </w:p>
    <w:p w14:paraId="09D2CDA1" w14:textId="28155E13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>และชื่อไฟล์ (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DIR &gt; Directory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คือแฟ้มข้อมูล) ผู้อ่านจะเห็นว่าต้องใช้ความรู้พอประมาณสำหรับทำความเข้าใจ หากเปลี่ยนเป็น</w:t>
      </w:r>
    </w:p>
    <w:p w14:paraId="7727573A" w14:textId="48021806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การใช้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GUI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ผู้อ่านจะเข้าใจข้อมูลได้ง่ายกว่าเดิม ดังรูปที่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1-2 </w:t>
      </w:r>
    </w:p>
    <w:p w14:paraId="615F72AA" w14:textId="629E7B85" w:rsidR="00130C08" w:rsidRPr="00EC23D2" w:rsidRDefault="00B215FD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60288" behindDoc="0" locked="0" layoutInCell="1" allowOverlap="1" wp14:anchorId="0B684CF8" wp14:editId="04F89B3A">
            <wp:simplePos x="0" y="0"/>
            <wp:positionH relativeFrom="margin">
              <wp:align>center</wp:align>
            </wp:positionH>
            <wp:positionV relativeFrom="paragraph">
              <wp:posOffset>8473</wp:posOffset>
            </wp:positionV>
            <wp:extent cx="2094865" cy="1736725"/>
            <wp:effectExtent l="0" t="0" r="635" b="0"/>
            <wp:wrapThrough wrapText="bothSides">
              <wp:wrapPolygon edited="0">
                <wp:start x="0" y="0"/>
                <wp:lineTo x="0" y="21324"/>
                <wp:lineTo x="21410" y="21324"/>
                <wp:lineTo x="21410" y="0"/>
                <wp:lineTo x="0" y="0"/>
              </wp:wrapPolygon>
            </wp:wrapThrough>
            <wp:docPr id="1019195169" name="รูปภาพ 1" descr="รูปภาพประกอบด้วย ภาพหน้าจอ, ข้อความ, ซอฟต์แวร์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95169" name="รูปภาพ 1" descr="รูปภาพประกอบด้วย ภาพหน้าจอ, ข้อความ, ซอฟต์แวร์, ซอฟต์แวร์มัลติมีเดีย&#10;&#10;เนื้อหาที่สร้างโดย AI อาจไม่ถูกต้อง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467EC" w14:textId="4782093F" w:rsidR="00130C08" w:rsidRPr="00EC23D2" w:rsidRDefault="00130C08" w:rsidP="000F338A">
      <w:pPr>
        <w:rPr>
          <w:rFonts w:ascii="TH SarabunPSK" w:hAnsi="TH SarabunPSK" w:cs="TH SarabunPSK"/>
          <w:sz w:val="32"/>
          <w:szCs w:val="32"/>
        </w:rPr>
      </w:pPr>
    </w:p>
    <w:p w14:paraId="61E735A9" w14:textId="3E948426" w:rsidR="00130C08" w:rsidRPr="00EC23D2" w:rsidRDefault="00130C08" w:rsidP="000F338A">
      <w:pPr>
        <w:rPr>
          <w:rFonts w:ascii="TH SarabunPSK" w:hAnsi="TH SarabunPSK" w:cs="TH SarabunPSK"/>
          <w:sz w:val="32"/>
          <w:szCs w:val="32"/>
        </w:rPr>
      </w:pPr>
    </w:p>
    <w:p w14:paraId="3F14FC6B" w14:textId="77777777" w:rsidR="00130C08" w:rsidRPr="00EC23D2" w:rsidRDefault="00130C08" w:rsidP="000F338A">
      <w:pPr>
        <w:rPr>
          <w:rFonts w:ascii="TH SarabunPSK" w:hAnsi="TH SarabunPSK" w:cs="TH SarabunPSK"/>
          <w:sz w:val="32"/>
          <w:szCs w:val="32"/>
        </w:rPr>
      </w:pPr>
    </w:p>
    <w:p w14:paraId="44AA30F7" w14:textId="77777777" w:rsidR="00130C08" w:rsidRPr="00EC23D2" w:rsidRDefault="00130C08" w:rsidP="000F338A">
      <w:pPr>
        <w:rPr>
          <w:rFonts w:ascii="TH SarabunPSK" w:hAnsi="TH SarabunPSK" w:cs="TH SarabunPSK"/>
          <w:sz w:val="32"/>
          <w:szCs w:val="32"/>
        </w:rPr>
      </w:pPr>
    </w:p>
    <w:p w14:paraId="741B30CA" w14:textId="4B8B8C92" w:rsidR="000F338A" w:rsidRPr="00EC23D2" w:rsidRDefault="000F338A" w:rsidP="000F338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>1-2</w:t>
      </w: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การเปิดดูข้อมูลในไดรฟ์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 xml:space="preserve">D </w:t>
      </w: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ด้วยการใช้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>GUI</w:t>
      </w:r>
    </w:p>
    <w:p w14:paraId="522BB80F" w14:textId="77777777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ต่อจากนี้ผู้เขียนจะกล่าวถึงการใช้งานโปรแกรมภาษา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โดยตรงเปรียบเทียบกับการใช้งาน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GUI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ด้วยภาษา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Python </w:t>
      </w:r>
    </w:p>
    <w:p w14:paraId="7240E8E5" w14:textId="0BADFFAB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เพื่อให้ผู้อ่านได้เห็นการใช้งานที่ลำบากกับสะดวกสบาย ดังรูปที่ </w:t>
      </w:r>
      <w:r w:rsidRPr="00EC23D2">
        <w:rPr>
          <w:rFonts w:ascii="TH SarabunPSK" w:hAnsi="TH SarabunPSK" w:cs="TH SarabunPSK" w:hint="cs"/>
          <w:sz w:val="32"/>
          <w:szCs w:val="32"/>
        </w:rPr>
        <w:t>1-3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คือโปรแกรมสำหรับคำนวณพื้นที่สี่เหลี่ยม </w:t>
      </w:r>
    </w:p>
    <w:p w14:paraId="20B5A15F" w14:textId="665C8818" w:rsidR="00335D28" w:rsidRPr="00EC23D2" w:rsidRDefault="00A57EFE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9264" behindDoc="0" locked="0" layoutInCell="1" allowOverlap="1" wp14:anchorId="757267F4" wp14:editId="10A9023D">
            <wp:simplePos x="0" y="0"/>
            <wp:positionH relativeFrom="margin">
              <wp:align>center</wp:align>
            </wp:positionH>
            <wp:positionV relativeFrom="paragraph">
              <wp:posOffset>96188</wp:posOffset>
            </wp:positionV>
            <wp:extent cx="4505325" cy="2292350"/>
            <wp:effectExtent l="0" t="0" r="9525" b="0"/>
            <wp:wrapThrough wrapText="bothSides">
              <wp:wrapPolygon edited="0">
                <wp:start x="0" y="0"/>
                <wp:lineTo x="0" y="21361"/>
                <wp:lineTo x="21554" y="21361"/>
                <wp:lineTo x="21554" y="0"/>
                <wp:lineTo x="0" y="0"/>
              </wp:wrapPolygon>
            </wp:wrapThrough>
            <wp:docPr id="1633800351" name="รูปภาพ 1" descr="รูปภาพประกอบด้วย ข้อความ, ภาพหน้าจอ, ซอฟต์แวร์, ระบบปฏิบัติก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00351" name="รูปภาพ 1" descr="รูปภาพประกอบด้วย ข้อความ, ภาพหน้าจอ, ซอฟต์แวร์, ระบบปฏิบัติการ&#10;&#10;เนื้อหาที่สร้างโดย AI อาจไม่ถูกต้อง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E5901" w14:textId="5A6F66BE" w:rsidR="00335D28" w:rsidRPr="00EC23D2" w:rsidRDefault="00335D28" w:rsidP="000F338A">
      <w:pPr>
        <w:rPr>
          <w:rFonts w:ascii="TH SarabunPSK" w:hAnsi="TH SarabunPSK" w:cs="TH SarabunPSK"/>
          <w:sz w:val="32"/>
          <w:szCs w:val="32"/>
        </w:rPr>
      </w:pPr>
    </w:p>
    <w:p w14:paraId="5683722E" w14:textId="084C3FB5" w:rsidR="00335D28" w:rsidRPr="00EC23D2" w:rsidRDefault="00335D28" w:rsidP="000F338A">
      <w:pPr>
        <w:rPr>
          <w:rFonts w:ascii="TH SarabunPSK" w:hAnsi="TH SarabunPSK" w:cs="TH SarabunPSK"/>
          <w:sz w:val="32"/>
          <w:szCs w:val="32"/>
        </w:rPr>
      </w:pPr>
    </w:p>
    <w:p w14:paraId="68F9D733" w14:textId="28CE166F" w:rsidR="00335D28" w:rsidRPr="00EC23D2" w:rsidRDefault="00335D28" w:rsidP="000F338A">
      <w:pPr>
        <w:rPr>
          <w:rFonts w:ascii="TH SarabunPSK" w:hAnsi="TH SarabunPSK" w:cs="TH SarabunPSK"/>
          <w:sz w:val="32"/>
          <w:szCs w:val="32"/>
        </w:rPr>
      </w:pPr>
    </w:p>
    <w:p w14:paraId="4719A651" w14:textId="77777777" w:rsidR="00335D28" w:rsidRPr="00EC23D2" w:rsidRDefault="00335D28" w:rsidP="000F338A">
      <w:pPr>
        <w:rPr>
          <w:rFonts w:ascii="TH SarabunPSK" w:hAnsi="TH SarabunPSK" w:cs="TH SarabunPSK"/>
          <w:sz w:val="32"/>
          <w:szCs w:val="32"/>
        </w:rPr>
      </w:pPr>
    </w:p>
    <w:p w14:paraId="471F2DB8" w14:textId="491283F1" w:rsidR="00335D28" w:rsidRPr="00EC23D2" w:rsidRDefault="00335D28" w:rsidP="000F338A">
      <w:pPr>
        <w:rPr>
          <w:rFonts w:ascii="TH SarabunPSK" w:hAnsi="TH SarabunPSK" w:cs="TH SarabunPSK"/>
          <w:sz w:val="32"/>
          <w:szCs w:val="32"/>
        </w:rPr>
      </w:pPr>
    </w:p>
    <w:p w14:paraId="6255EB75" w14:textId="77777777" w:rsidR="00CC3705" w:rsidRPr="00EC23D2" w:rsidRDefault="00CC3705" w:rsidP="000F338A">
      <w:pPr>
        <w:rPr>
          <w:rFonts w:ascii="TH SarabunPSK" w:hAnsi="TH SarabunPSK" w:cs="TH SarabunPSK"/>
          <w:sz w:val="32"/>
          <w:szCs w:val="32"/>
        </w:rPr>
      </w:pPr>
    </w:p>
    <w:p w14:paraId="3F33840A" w14:textId="7A126C31" w:rsidR="000F338A" w:rsidRPr="00EC23D2" w:rsidRDefault="000F338A" w:rsidP="00335D2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>1-3</w:t>
      </w: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การคำนวณพื้นที่สี่เหลี่ยมด้วยโค้ดภาษา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>Python</w:t>
      </w:r>
    </w:p>
    <w:p w14:paraId="365D4E5F" w14:textId="760AAB8D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Pr="00EC23D2">
        <w:rPr>
          <w:rFonts w:ascii="TH SarabunPSK" w:hAnsi="TH SarabunPSK" w:cs="TH SarabunPSK" w:hint="cs"/>
          <w:sz w:val="32"/>
          <w:szCs w:val="32"/>
        </w:rPr>
        <w:t>1-3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ผู้อ่านจะเห็นได้ว่ามีทั้งซอร์สโค้ด (ในส่วนสำหรับเขียนโค้ด) และการใช้งานโค้ด (ในส่วนของ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Terminal)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ซึ่ง</w:t>
      </w:r>
    </w:p>
    <w:p w14:paraId="34946B14" w14:textId="6BBE7843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ต้องป้อนค่าตัวเลข </w:t>
      </w:r>
      <w:r w:rsidRPr="00EC23D2">
        <w:rPr>
          <w:rFonts w:ascii="TH SarabunPSK" w:hAnsi="TH SarabunPSK" w:cs="TH SarabunPSK" w:hint="cs"/>
          <w:sz w:val="32"/>
          <w:szCs w:val="32"/>
        </w:rPr>
        <w:t>10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กับ </w:t>
      </w:r>
      <w:r w:rsidRPr="00EC23D2">
        <w:rPr>
          <w:rFonts w:ascii="TH SarabunPSK" w:hAnsi="TH SarabunPSK" w:cs="TH SarabunPSK" w:hint="cs"/>
          <w:sz w:val="32"/>
          <w:szCs w:val="32"/>
        </w:rPr>
        <w:t>6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และได้คำตอบเป็น </w:t>
      </w:r>
      <w:r w:rsidRPr="00EC23D2">
        <w:rPr>
          <w:rFonts w:ascii="TH SarabunPSK" w:hAnsi="TH SarabunPSK" w:cs="TH SarabunPSK" w:hint="cs"/>
          <w:sz w:val="32"/>
          <w:szCs w:val="32"/>
        </w:rPr>
        <w:t>60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ผู้ใช้งานทั่วไปไม่สามารถเข้าใจและใช้งานได้ แต่ผู้อ่านได้เรียนรู้การเขียนโค้ด</w:t>
      </w:r>
    </w:p>
    <w:p w14:paraId="3CDCAC91" w14:textId="435C54BF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ภาษา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Python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บนโปรแกรม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VS Code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แล้ว ผู้อ่านเข้าใจและสั่งให้โค้ดทำงานได้อย่างสบาย </w:t>
      </w:r>
    </w:p>
    <w:p w14:paraId="78D50965" w14:textId="39797E8C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จากนี </w:t>
      </w:r>
      <w:r w:rsidR="00CC3705" w:rsidRPr="00EC23D2">
        <w:rPr>
          <w:rFonts w:ascii="TH SarabunPSK" w:hAnsi="TH SarabunPSK" w:cs="TH SarabunPSK" w:hint="cs"/>
          <w:sz w:val="32"/>
          <w:szCs w:val="32"/>
          <w:cs/>
        </w:rPr>
        <w:t>ผู้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เขียนจะปรับปรุงโค้ดของรูปที</w:t>
      </w:r>
      <w:r w:rsidR="00B215FD" w:rsidRPr="00EC23D2">
        <w:rPr>
          <w:rFonts w:ascii="TH SarabunPSK" w:hAnsi="TH SarabunPSK" w:cs="TH SarabunPSK" w:hint="cs"/>
          <w:sz w:val="32"/>
          <w:szCs w:val="32"/>
          <w:cs/>
        </w:rPr>
        <w:t>่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C23D2">
        <w:rPr>
          <w:rFonts w:ascii="TH SarabunPSK" w:hAnsi="TH SarabunPSK" w:cs="TH SarabunPSK" w:hint="cs"/>
          <w:sz w:val="32"/>
          <w:szCs w:val="32"/>
        </w:rPr>
        <w:t>1-3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ให้กลายเป็น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GUI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ผู</w:t>
      </w:r>
      <w:r w:rsidR="00CC3705" w:rsidRPr="00EC23D2">
        <w:rPr>
          <w:rFonts w:ascii="TH SarabunPSK" w:hAnsi="TH SarabunPSK" w:cs="TH SarabunPSK" w:hint="cs"/>
          <w:sz w:val="32"/>
          <w:szCs w:val="32"/>
          <w:cs/>
        </w:rPr>
        <w:t>้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เขียนอยากให้ผู</w:t>
      </w:r>
      <w:r w:rsidR="00CC3705" w:rsidRPr="00EC23D2">
        <w:rPr>
          <w:rFonts w:ascii="TH SarabunPSK" w:hAnsi="TH SarabunPSK" w:cs="TH SarabunPSK" w:hint="cs"/>
          <w:sz w:val="32"/>
          <w:szCs w:val="32"/>
          <w:cs/>
        </w:rPr>
        <w:t>้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อ่านได้เข้าใจและรับรู้ก่อนว่า การเปลี</w:t>
      </w:r>
      <w:r w:rsidR="00B215FD" w:rsidRPr="00EC23D2">
        <w:rPr>
          <w:rFonts w:ascii="TH SarabunPSK" w:hAnsi="TH SarabunPSK" w:cs="TH SarabunPSK" w:hint="cs"/>
          <w:sz w:val="32"/>
          <w:szCs w:val="32"/>
          <w:cs/>
        </w:rPr>
        <w:t>่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ยน</w:t>
      </w:r>
    </w:p>
    <w:p w14:paraId="1FD655EA" w14:textId="4C5127AB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โค้ดที</w:t>
      </w:r>
      <w:r w:rsidR="00A57EFE" w:rsidRPr="00EC23D2">
        <w:rPr>
          <w:rFonts w:ascii="TH SarabunPSK" w:hAnsi="TH SarabunPSK" w:cs="TH SarabunPSK" w:hint="cs"/>
          <w:sz w:val="32"/>
          <w:szCs w:val="32"/>
          <w:cs/>
        </w:rPr>
        <w:t>่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เขียนอย่างคุ</w:t>
      </w:r>
      <w:r w:rsidR="00A57EFE" w:rsidRPr="00EC23D2">
        <w:rPr>
          <w:rFonts w:ascii="TH SarabunPSK" w:hAnsi="TH SarabunPSK" w:cs="TH SarabunPSK" w:hint="cs"/>
          <w:sz w:val="32"/>
          <w:szCs w:val="32"/>
          <w:cs/>
        </w:rPr>
        <w:t>้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นเคยให้กลายเป็นการเขียนโค้ดเพื</w:t>
      </w:r>
      <w:r w:rsidR="00A57EFE" w:rsidRPr="00EC23D2">
        <w:rPr>
          <w:rFonts w:ascii="TH SarabunPSK" w:hAnsi="TH SarabunPSK" w:cs="TH SarabunPSK" w:hint="cs"/>
          <w:sz w:val="32"/>
          <w:szCs w:val="32"/>
          <w:cs/>
        </w:rPr>
        <w:t>่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อสร้าง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GUI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จะมีความซับซ้อนเพิ</w:t>
      </w:r>
      <w:r w:rsidR="00CC3705" w:rsidRPr="00EC23D2">
        <w:rPr>
          <w:rFonts w:ascii="TH SarabunPSK" w:hAnsi="TH SarabunPSK" w:cs="TH SarabunPSK" w:hint="cs"/>
          <w:sz w:val="32"/>
          <w:szCs w:val="32"/>
          <w:cs/>
        </w:rPr>
        <w:t>่ม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น</w:t>
      </w:r>
      <w:r w:rsidR="00A57EFE" w:rsidRPr="00EC23D2">
        <w:rPr>
          <w:rFonts w:ascii="TH SarabunPSK" w:hAnsi="TH SarabunPSK" w:cs="TH SarabunPSK" w:hint="cs"/>
          <w:sz w:val="32"/>
          <w:szCs w:val="32"/>
          <w:cs/>
        </w:rPr>
        <w:t>ั้น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มีหลายคำสั</w:t>
      </w:r>
      <w:r w:rsidR="00130C08" w:rsidRPr="00EC23D2">
        <w:rPr>
          <w:rFonts w:ascii="TH SarabunPSK" w:hAnsi="TH SarabunPSK" w:cs="TH SarabunPSK" w:hint="cs"/>
          <w:sz w:val="32"/>
          <w:szCs w:val="32"/>
          <w:cs/>
        </w:rPr>
        <w:t>่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งที</w:t>
      </w:r>
      <w:r w:rsidR="00130C08" w:rsidRPr="00EC23D2">
        <w:rPr>
          <w:rFonts w:ascii="TH SarabunPSK" w:hAnsi="TH SarabunPSK" w:cs="TH SarabunPSK" w:hint="cs"/>
          <w:sz w:val="32"/>
          <w:szCs w:val="32"/>
          <w:cs/>
        </w:rPr>
        <w:t>่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เคยเขียนอย่างคุ</w:t>
      </w:r>
      <w:r w:rsidR="00130C08" w:rsidRPr="00EC23D2">
        <w:rPr>
          <w:rFonts w:ascii="TH SarabunPSK" w:hAnsi="TH SarabunPSK" w:cs="TH SarabunPSK" w:hint="cs"/>
          <w:sz w:val="32"/>
          <w:szCs w:val="32"/>
          <w:cs/>
        </w:rPr>
        <w:t>้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นเคย</w:t>
      </w:r>
    </w:p>
    <w:p w14:paraId="7CAAACF9" w14:textId="77777777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จะต้องเปลี่ยนให้เหมาะกับสร้าง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GUI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ผู้อ่านลองนึกถึงการแปลภาษาไทยที่คุ้นเคยให้กลายเป็นภาษาอังกฤษ มันต้องมีการแก้ไขคำ</w:t>
      </w:r>
    </w:p>
    <w:p w14:paraId="3ABACAC9" w14:textId="4C171CFA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และไวยกรณ์บ้าง คิดอย่างนี้จะได้เข้าใจง่ายมากขึ้น </w:t>
      </w:r>
    </w:p>
    <w:p w14:paraId="2B026473" w14:textId="1357B157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>มาถึงตรงนี</w:t>
      </w:r>
      <w:r w:rsidR="00130C08" w:rsidRPr="00EC23D2">
        <w:rPr>
          <w:rFonts w:ascii="TH SarabunPSK" w:hAnsi="TH SarabunPSK" w:cs="TH SarabunPSK" w:hint="cs"/>
          <w:sz w:val="32"/>
          <w:szCs w:val="32"/>
          <w:cs/>
        </w:rPr>
        <w:t>้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ผู</w:t>
      </w:r>
      <w:r w:rsidR="00130C08" w:rsidRPr="00EC23D2">
        <w:rPr>
          <w:rFonts w:ascii="TH SarabunPSK" w:hAnsi="TH SarabunPSK" w:cs="TH SarabunPSK" w:hint="cs"/>
          <w:sz w:val="32"/>
          <w:szCs w:val="32"/>
          <w:cs/>
        </w:rPr>
        <w:t>้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อ่านจะมีความเข้าใจมากขึ</w:t>
      </w:r>
      <w:r w:rsidR="00130C08" w:rsidRPr="00EC23D2">
        <w:rPr>
          <w:rFonts w:ascii="TH SarabunPSK" w:hAnsi="TH SarabunPSK" w:cs="TH SarabunPSK" w:hint="cs"/>
          <w:sz w:val="32"/>
          <w:szCs w:val="32"/>
          <w:cs/>
        </w:rPr>
        <w:t>้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นและเห็นภาพมากขึ</w:t>
      </w:r>
      <w:r w:rsidR="00130C08" w:rsidRPr="00EC23D2">
        <w:rPr>
          <w:rFonts w:ascii="TH SarabunPSK" w:hAnsi="TH SarabunPSK" w:cs="TH SarabunPSK" w:hint="cs"/>
          <w:sz w:val="32"/>
          <w:szCs w:val="32"/>
          <w:cs/>
        </w:rPr>
        <w:t>้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นแล้ว ต่อจากนี</w:t>
      </w:r>
      <w:r w:rsidR="00130C08" w:rsidRPr="00EC23D2">
        <w:rPr>
          <w:rFonts w:ascii="TH SarabunPSK" w:hAnsi="TH SarabunPSK" w:cs="TH SarabunPSK" w:hint="cs"/>
          <w:sz w:val="32"/>
          <w:szCs w:val="32"/>
          <w:cs/>
        </w:rPr>
        <w:t>้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ผู</w:t>
      </w:r>
      <w:r w:rsidR="00130C08" w:rsidRPr="00EC23D2">
        <w:rPr>
          <w:rFonts w:ascii="TH SarabunPSK" w:hAnsi="TH SarabunPSK" w:cs="TH SarabunPSK" w:hint="cs"/>
          <w:sz w:val="32"/>
          <w:szCs w:val="32"/>
          <w:cs/>
        </w:rPr>
        <w:t>้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เขียนจะนำเสนอคำสั</w:t>
      </w:r>
      <w:r w:rsidR="00130C08" w:rsidRPr="00EC23D2">
        <w:rPr>
          <w:rFonts w:ascii="TH SarabunPSK" w:hAnsi="TH SarabunPSK" w:cs="TH SarabunPSK" w:hint="cs"/>
          <w:sz w:val="32"/>
          <w:szCs w:val="32"/>
          <w:cs/>
        </w:rPr>
        <w:t>่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งที</w:t>
      </w:r>
      <w:r w:rsidR="00130C08" w:rsidRPr="00EC23D2">
        <w:rPr>
          <w:rFonts w:ascii="TH SarabunPSK" w:hAnsi="TH SarabunPSK" w:cs="TH SarabunPSK" w:hint="cs"/>
          <w:sz w:val="32"/>
          <w:szCs w:val="32"/>
          <w:cs/>
        </w:rPr>
        <w:t>่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เกี</w:t>
      </w:r>
      <w:r w:rsidR="00130C08" w:rsidRPr="00EC23D2">
        <w:rPr>
          <w:rFonts w:ascii="TH SarabunPSK" w:hAnsi="TH SarabunPSK" w:cs="TH SarabunPSK" w:hint="cs"/>
          <w:sz w:val="32"/>
          <w:szCs w:val="32"/>
          <w:cs/>
        </w:rPr>
        <w:t>่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ยวข้องกับการ</w:t>
      </w:r>
    </w:p>
    <w:p w14:paraId="15D46B0B" w14:textId="1FB637E5" w:rsidR="000F338A" w:rsidRPr="00EC23D2" w:rsidRDefault="000F338A" w:rsidP="000F338A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สร้าง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GUI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ซึ่งผู้อ่านจะได้พอเจอบ่อยมาก บ่อย ค่อนข้างบ่อย เจอเป็นระยะ และพบเจอไม่บ่อย ทั้งหมดที่ว่ามาล้วนคู่ควรให้ผู้อ่าน</w:t>
      </w:r>
    </w:p>
    <w:p w14:paraId="16958683" w14:textId="77777777" w:rsidR="0094065B" w:rsidRPr="00EC23D2" w:rsidRDefault="0094065B" w:rsidP="000F338A">
      <w:pPr>
        <w:rPr>
          <w:rFonts w:ascii="TH SarabunPSK" w:hAnsi="TH SarabunPSK" w:cs="TH SarabunPSK"/>
          <w:sz w:val="32"/>
          <w:szCs w:val="32"/>
        </w:rPr>
      </w:pPr>
    </w:p>
    <w:p w14:paraId="5B0E3CDD" w14:textId="77777777" w:rsidR="0094065B" w:rsidRPr="00EC23D2" w:rsidRDefault="0094065B" w:rsidP="000F338A">
      <w:pPr>
        <w:rPr>
          <w:rFonts w:ascii="TH SarabunPSK" w:hAnsi="TH SarabunPSK" w:cs="TH SarabunPSK"/>
          <w:sz w:val="32"/>
          <w:szCs w:val="32"/>
        </w:rPr>
      </w:pPr>
    </w:p>
    <w:p w14:paraId="15C831D4" w14:textId="77777777" w:rsidR="0094065B" w:rsidRPr="00EC23D2" w:rsidRDefault="0094065B" w:rsidP="000F338A">
      <w:pPr>
        <w:rPr>
          <w:rFonts w:ascii="TH SarabunPSK" w:hAnsi="TH SarabunPSK" w:cs="TH SarabunPSK"/>
          <w:sz w:val="32"/>
          <w:szCs w:val="32"/>
        </w:rPr>
      </w:pPr>
    </w:p>
    <w:p w14:paraId="0A1C5CD2" w14:textId="77777777" w:rsidR="0094065B" w:rsidRPr="00EC23D2" w:rsidRDefault="0094065B" w:rsidP="000F338A">
      <w:pPr>
        <w:rPr>
          <w:rFonts w:ascii="TH SarabunPSK" w:hAnsi="TH SarabunPSK" w:cs="TH SarabunPSK"/>
          <w:sz w:val="32"/>
          <w:szCs w:val="32"/>
        </w:rPr>
      </w:pPr>
    </w:p>
    <w:p w14:paraId="0AC58307" w14:textId="77777777" w:rsidR="0094065B" w:rsidRPr="00EC23D2" w:rsidRDefault="0094065B" w:rsidP="000F338A">
      <w:pPr>
        <w:rPr>
          <w:rFonts w:ascii="TH SarabunPSK" w:hAnsi="TH SarabunPSK" w:cs="TH SarabunPSK"/>
          <w:sz w:val="32"/>
          <w:szCs w:val="32"/>
        </w:rPr>
      </w:pPr>
    </w:p>
    <w:p w14:paraId="02B720E8" w14:textId="77777777" w:rsidR="0094065B" w:rsidRPr="00EC23D2" w:rsidRDefault="000F338A" w:rsidP="0094065B">
      <w:pPr>
        <w:rPr>
          <w:rFonts w:ascii="TH SarabunPSK" w:hAnsi="TH SarabunPSK" w:cs="TH SarabunPSK"/>
          <w:b/>
          <w:bCs/>
          <w:sz w:val="40"/>
          <w:szCs w:val="40"/>
        </w:rPr>
      </w:pPr>
      <w:r w:rsidRPr="00EC23D2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 </w:t>
      </w:r>
      <w:r w:rsidR="0094065B" w:rsidRPr="00EC23D2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ตอนที่ 2 พื้นฐานการสร้าง </w:t>
      </w:r>
      <w:r w:rsidR="0094065B" w:rsidRPr="00EC23D2">
        <w:rPr>
          <w:rFonts w:ascii="TH SarabunPSK" w:hAnsi="TH SarabunPSK" w:cs="TH SarabunPSK" w:hint="cs"/>
          <w:b/>
          <w:bCs/>
          <w:sz w:val="40"/>
          <w:szCs w:val="40"/>
        </w:rPr>
        <w:t xml:space="preserve">GUI </w:t>
      </w:r>
    </w:p>
    <w:p w14:paraId="4676288A" w14:textId="44DF0EE2" w:rsidR="0094065B" w:rsidRPr="00EC23D2" w:rsidRDefault="0094065B" w:rsidP="0094065B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>1. ให้ผู้อ่านเขียนโค้ดตามตัวอย่างในรูปที่ 2-1 ซึ่งเป็นโค้ดสำหรับสร้างหน้าต่าง 1 หน้าเพื่อใช้เป็นหน้าต่างสำหรับทำงาน (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GUI) </w:t>
      </w:r>
    </w:p>
    <w:p w14:paraId="15B019DC" w14:textId="3C4AC1A7" w:rsidR="009877C8" w:rsidRPr="00EC23D2" w:rsidRDefault="00071918" w:rsidP="00071918">
      <w:pPr>
        <w:jc w:val="center"/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661312" behindDoc="0" locked="0" layoutInCell="1" allowOverlap="1" wp14:anchorId="3AAC248B" wp14:editId="1AF3FD6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074285" cy="1245235"/>
            <wp:effectExtent l="0" t="0" r="0" b="0"/>
            <wp:wrapThrough wrapText="bothSides">
              <wp:wrapPolygon edited="0">
                <wp:start x="0" y="0"/>
                <wp:lineTo x="0" y="21148"/>
                <wp:lineTo x="21489" y="21148"/>
                <wp:lineTo x="21489" y="0"/>
                <wp:lineTo x="0" y="0"/>
              </wp:wrapPolygon>
            </wp:wrapThrough>
            <wp:docPr id="903364720" name="รูปภาพ 1" descr="รูปภาพประกอบด้วย ข้อความ, ตัวอักษร, ซอฟต์แวร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4720" name="รูปภาพ 1" descr="รูปภาพประกอบด้วย ข้อความ, ตัวอักษร, ซอฟต์แวร์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387C5" w14:textId="77777777" w:rsidR="009877C8" w:rsidRPr="00EC23D2" w:rsidRDefault="009877C8" w:rsidP="0094065B">
      <w:pPr>
        <w:rPr>
          <w:rFonts w:ascii="TH SarabunPSK" w:hAnsi="TH SarabunPSK" w:cs="TH SarabunPSK"/>
          <w:sz w:val="32"/>
          <w:szCs w:val="32"/>
          <w:cs/>
        </w:rPr>
      </w:pPr>
    </w:p>
    <w:p w14:paraId="67A8BA8F" w14:textId="77777777" w:rsidR="009877C8" w:rsidRPr="00EC23D2" w:rsidRDefault="009877C8" w:rsidP="0094065B">
      <w:pPr>
        <w:rPr>
          <w:rFonts w:ascii="TH SarabunPSK" w:hAnsi="TH SarabunPSK" w:cs="TH SarabunPSK"/>
          <w:sz w:val="32"/>
          <w:szCs w:val="32"/>
        </w:rPr>
      </w:pPr>
    </w:p>
    <w:p w14:paraId="4337986F" w14:textId="77777777" w:rsidR="00071918" w:rsidRPr="00EC23D2" w:rsidRDefault="00071918" w:rsidP="0094065B">
      <w:pPr>
        <w:rPr>
          <w:rFonts w:ascii="TH SarabunPSK" w:hAnsi="TH SarabunPSK" w:cs="TH SarabunPSK"/>
          <w:sz w:val="32"/>
          <w:szCs w:val="32"/>
        </w:rPr>
      </w:pPr>
    </w:p>
    <w:p w14:paraId="3DFE222F" w14:textId="39FCC4EB" w:rsidR="0094065B" w:rsidRPr="00EC23D2" w:rsidRDefault="0094065B" w:rsidP="0094065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2-1 การเริ่มต้นสร้างหน้าต่างสำหรับทำงาน (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>First GUI)</w:t>
      </w:r>
    </w:p>
    <w:p w14:paraId="7830D013" w14:textId="77777777" w:rsidR="00EC23D2" w:rsidRPr="00EC23D2" w:rsidRDefault="0094065B" w:rsidP="0094065B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2. ผลการรันโปรแกรมเป็นอย่างไร </w:t>
      </w:r>
    </w:p>
    <w:p w14:paraId="7B105EC1" w14:textId="222A0A50" w:rsidR="0094065B" w:rsidRPr="00EC23D2" w:rsidRDefault="00881F4C" w:rsidP="0094065B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b/>
          <w:bCs/>
          <w:noProof/>
          <w:color w:val="FF0000"/>
          <w:sz w:val="32"/>
          <w:szCs w:val="32"/>
          <w:cs/>
        </w:rPr>
        <w:drawing>
          <wp:anchor distT="0" distB="0" distL="114300" distR="114300" simplePos="0" relativeHeight="251662336" behindDoc="0" locked="0" layoutInCell="1" allowOverlap="1" wp14:anchorId="35647544" wp14:editId="5047AAB7">
            <wp:simplePos x="0" y="0"/>
            <wp:positionH relativeFrom="margin">
              <wp:align>center</wp:align>
            </wp:positionH>
            <wp:positionV relativeFrom="paragraph">
              <wp:posOffset>6894</wp:posOffset>
            </wp:positionV>
            <wp:extent cx="2895930" cy="2999433"/>
            <wp:effectExtent l="0" t="0" r="0" b="0"/>
            <wp:wrapThrough wrapText="bothSides">
              <wp:wrapPolygon edited="0">
                <wp:start x="0" y="0"/>
                <wp:lineTo x="0" y="21403"/>
                <wp:lineTo x="21458" y="21403"/>
                <wp:lineTo x="21458" y="0"/>
                <wp:lineTo x="0" y="0"/>
              </wp:wrapPolygon>
            </wp:wrapThrough>
            <wp:docPr id="1812837322" name="รูปภาพ 1" descr="รูปภาพประกอบด้วย ภาพหน้าจอ, สี่เหลี่ยมผืนผ้า, กรอบรูป, กรอ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37322" name="รูปภาพ 1" descr="รูปภาพประกอบด้วย ภาพหน้าจอ, สี่เหลี่ยมผืนผ้า, กรอบรูป, กรอบ&#10;&#10;เนื้อหาที่สร้างโดย AI อาจไม่ถูกต้อง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930" cy="2999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065B" w:rsidRPr="00EC23D2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Ans:</w:t>
      </w:r>
      <w:r w:rsidRPr="00EC23D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เป็นดัง</w:t>
      </w:r>
      <w:r w:rsidR="00EC23D2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</w:p>
    <w:p w14:paraId="0D4395A0" w14:textId="5A8DD501" w:rsidR="00071918" w:rsidRPr="00EC23D2" w:rsidRDefault="00071918" w:rsidP="00881F4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10BCFEE" w14:textId="77777777" w:rsidR="009877C8" w:rsidRPr="00EC23D2" w:rsidRDefault="009877C8" w:rsidP="0094065B">
      <w:pPr>
        <w:rPr>
          <w:rFonts w:ascii="TH SarabunPSK" w:hAnsi="TH SarabunPSK" w:cs="TH SarabunPSK"/>
          <w:sz w:val="32"/>
          <w:szCs w:val="32"/>
        </w:rPr>
      </w:pPr>
    </w:p>
    <w:p w14:paraId="2C675037" w14:textId="77777777" w:rsidR="00881F4C" w:rsidRPr="00EC23D2" w:rsidRDefault="00881F4C" w:rsidP="0094065B">
      <w:pPr>
        <w:rPr>
          <w:rFonts w:ascii="TH SarabunPSK" w:hAnsi="TH SarabunPSK" w:cs="TH SarabunPSK"/>
          <w:sz w:val="32"/>
          <w:szCs w:val="32"/>
        </w:rPr>
      </w:pPr>
    </w:p>
    <w:p w14:paraId="2BFF2D4C" w14:textId="77777777" w:rsidR="00881F4C" w:rsidRPr="00EC23D2" w:rsidRDefault="00881F4C" w:rsidP="0094065B">
      <w:pPr>
        <w:rPr>
          <w:rFonts w:ascii="TH SarabunPSK" w:hAnsi="TH SarabunPSK" w:cs="TH SarabunPSK"/>
          <w:sz w:val="32"/>
          <w:szCs w:val="32"/>
        </w:rPr>
      </w:pPr>
    </w:p>
    <w:p w14:paraId="0D401A74" w14:textId="77777777" w:rsidR="00881F4C" w:rsidRPr="00EC23D2" w:rsidRDefault="00881F4C" w:rsidP="0094065B">
      <w:pPr>
        <w:rPr>
          <w:rFonts w:ascii="TH SarabunPSK" w:hAnsi="TH SarabunPSK" w:cs="TH SarabunPSK"/>
          <w:sz w:val="32"/>
          <w:szCs w:val="32"/>
        </w:rPr>
      </w:pPr>
    </w:p>
    <w:p w14:paraId="0F516C12" w14:textId="77777777" w:rsidR="00881F4C" w:rsidRPr="00EC23D2" w:rsidRDefault="00881F4C" w:rsidP="0094065B">
      <w:pPr>
        <w:rPr>
          <w:rFonts w:ascii="TH SarabunPSK" w:hAnsi="TH SarabunPSK" w:cs="TH SarabunPSK"/>
          <w:sz w:val="32"/>
          <w:szCs w:val="32"/>
        </w:rPr>
      </w:pPr>
    </w:p>
    <w:p w14:paraId="70DAC077" w14:textId="77777777" w:rsidR="00881F4C" w:rsidRPr="00EC23D2" w:rsidRDefault="00881F4C" w:rsidP="0094065B">
      <w:pPr>
        <w:rPr>
          <w:rFonts w:ascii="TH SarabunPSK" w:hAnsi="TH SarabunPSK" w:cs="TH SarabunPSK"/>
          <w:sz w:val="32"/>
          <w:szCs w:val="32"/>
        </w:rPr>
      </w:pPr>
    </w:p>
    <w:p w14:paraId="0C29E81C" w14:textId="1A30CBD6" w:rsidR="0094065B" w:rsidRPr="00EC23D2" w:rsidRDefault="0094065B" w:rsidP="0094065B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3. ให้ผู้อ่านเขียนโค้ดตามตัวอย่างในรูปที่ 2-2 ซึ่งเป็นการนำโค้ดรูปที่ 2-1 มาพัฒนาต่อ โดยเติมการแสดงข้อความเข้าไป </w:t>
      </w:r>
    </w:p>
    <w:p w14:paraId="5635C703" w14:textId="5D089899" w:rsidR="009877C8" w:rsidRPr="00EC23D2" w:rsidRDefault="006C18E4" w:rsidP="0094065B">
      <w:pPr>
        <w:rPr>
          <w:rFonts w:ascii="TH SarabunPSK" w:hAnsi="TH SarabunPSK" w:cs="TH SarabunPSK"/>
          <w:sz w:val="32"/>
          <w:szCs w:val="32"/>
        </w:rPr>
      </w:pPr>
      <w:r w:rsidRPr="006C18E4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02F9F09" wp14:editId="2DD306D7">
            <wp:simplePos x="0" y="0"/>
            <wp:positionH relativeFrom="margin">
              <wp:align>center</wp:align>
            </wp:positionH>
            <wp:positionV relativeFrom="paragraph">
              <wp:posOffset>12490</wp:posOffset>
            </wp:positionV>
            <wp:extent cx="5873115" cy="1650365"/>
            <wp:effectExtent l="0" t="0" r="0" b="6985"/>
            <wp:wrapThrough wrapText="bothSides">
              <wp:wrapPolygon edited="0">
                <wp:start x="0" y="0"/>
                <wp:lineTo x="0" y="21442"/>
                <wp:lineTo x="21509" y="21442"/>
                <wp:lineTo x="21509" y="0"/>
                <wp:lineTo x="0" y="0"/>
              </wp:wrapPolygon>
            </wp:wrapThrough>
            <wp:docPr id="431698189" name="รูปภาพ 1" descr="รูปภาพประกอบด้วย ข้อความ, ซอฟต์แวร์, ซอฟต์แวร์มัลติมีเดีย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98189" name="รูปภาพ 1" descr="รูปภาพประกอบด้วย ข้อความ, ซอฟต์แวร์, ซอฟต์แวร์มัลติมีเดีย, ตัวอักษร&#10;&#10;เนื้อหาที่สร้างโดย AI อาจไม่ถูกต้อง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2CC45" w14:textId="77777777" w:rsidR="009877C8" w:rsidRPr="00EC23D2" w:rsidRDefault="009877C8" w:rsidP="0094065B">
      <w:pPr>
        <w:rPr>
          <w:rFonts w:ascii="TH SarabunPSK" w:hAnsi="TH SarabunPSK" w:cs="TH SarabunPSK"/>
          <w:sz w:val="32"/>
          <w:szCs w:val="32"/>
        </w:rPr>
      </w:pPr>
    </w:p>
    <w:p w14:paraId="4BB67448" w14:textId="77777777" w:rsidR="009877C8" w:rsidRPr="00EC23D2" w:rsidRDefault="009877C8" w:rsidP="0094065B">
      <w:pPr>
        <w:rPr>
          <w:rFonts w:ascii="TH SarabunPSK" w:hAnsi="TH SarabunPSK" w:cs="TH SarabunPSK"/>
          <w:sz w:val="32"/>
          <w:szCs w:val="32"/>
        </w:rPr>
      </w:pPr>
    </w:p>
    <w:p w14:paraId="266D587C" w14:textId="77777777" w:rsidR="009877C8" w:rsidRPr="00EC23D2" w:rsidRDefault="009877C8" w:rsidP="0094065B">
      <w:pPr>
        <w:rPr>
          <w:rFonts w:ascii="TH SarabunPSK" w:hAnsi="TH SarabunPSK" w:cs="TH SarabunPSK"/>
          <w:sz w:val="32"/>
          <w:szCs w:val="32"/>
        </w:rPr>
      </w:pPr>
    </w:p>
    <w:p w14:paraId="68569909" w14:textId="77777777" w:rsidR="009877C8" w:rsidRPr="00EC23D2" w:rsidRDefault="009877C8" w:rsidP="0094065B">
      <w:pPr>
        <w:rPr>
          <w:rFonts w:ascii="TH SarabunPSK" w:hAnsi="TH SarabunPSK" w:cs="TH SarabunPSK"/>
          <w:sz w:val="32"/>
          <w:szCs w:val="32"/>
        </w:rPr>
      </w:pPr>
    </w:p>
    <w:p w14:paraId="3EBA312B" w14:textId="0B374F2B" w:rsidR="0094065B" w:rsidRPr="00EC23D2" w:rsidRDefault="0094065B" w:rsidP="0094065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2-2 การสร้างข้อความบนหน้าต่างสำหรับทำงาน</w:t>
      </w:r>
    </w:p>
    <w:p w14:paraId="49007894" w14:textId="4D8C0EAA" w:rsidR="00000D0B" w:rsidRDefault="0094065B" w:rsidP="00000D0B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4. ผลการรันโปรแกรมเป็นอย่างไร </w:t>
      </w:r>
    </w:p>
    <w:p w14:paraId="5E6DFB4D" w14:textId="4FD9E210" w:rsidR="0094065B" w:rsidRPr="00000D0B" w:rsidRDefault="0094065B" w:rsidP="00000D0B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000D0B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 xml:space="preserve">Ans: </w:t>
      </w:r>
      <w:r w:rsidR="00082DB3" w:rsidRPr="00000D0B"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AE4F791" wp14:editId="3EF328AA">
            <wp:simplePos x="0" y="0"/>
            <wp:positionH relativeFrom="column">
              <wp:posOffset>1954530</wp:posOffset>
            </wp:positionH>
            <wp:positionV relativeFrom="paragraph">
              <wp:posOffset>635</wp:posOffset>
            </wp:positionV>
            <wp:extent cx="3236595" cy="3354705"/>
            <wp:effectExtent l="0" t="0" r="1905" b="0"/>
            <wp:wrapThrough wrapText="bothSides">
              <wp:wrapPolygon edited="0">
                <wp:start x="0" y="0"/>
                <wp:lineTo x="0" y="21465"/>
                <wp:lineTo x="21486" y="21465"/>
                <wp:lineTo x="21486" y="0"/>
                <wp:lineTo x="0" y="0"/>
              </wp:wrapPolygon>
            </wp:wrapThrough>
            <wp:docPr id="319228609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28609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16EB3" w14:textId="77777777" w:rsidR="009877C8" w:rsidRPr="00EC23D2" w:rsidRDefault="009877C8" w:rsidP="0094065B">
      <w:pPr>
        <w:rPr>
          <w:rFonts w:ascii="TH SarabunPSK" w:hAnsi="TH SarabunPSK" w:cs="TH SarabunPSK"/>
          <w:sz w:val="32"/>
          <w:szCs w:val="32"/>
        </w:rPr>
      </w:pPr>
    </w:p>
    <w:p w14:paraId="79AD6A92" w14:textId="77777777" w:rsidR="009877C8" w:rsidRDefault="009877C8" w:rsidP="0094065B">
      <w:pPr>
        <w:rPr>
          <w:rFonts w:ascii="TH SarabunPSK" w:hAnsi="TH SarabunPSK" w:cs="TH SarabunPSK"/>
          <w:sz w:val="32"/>
          <w:szCs w:val="32"/>
        </w:rPr>
      </w:pPr>
    </w:p>
    <w:p w14:paraId="13EC4EAE" w14:textId="76C50249" w:rsidR="00000D0B" w:rsidRDefault="00000D0B" w:rsidP="0094065B">
      <w:pPr>
        <w:rPr>
          <w:rFonts w:ascii="TH SarabunPSK" w:hAnsi="TH SarabunPSK" w:cs="TH SarabunPSK"/>
          <w:sz w:val="32"/>
          <w:szCs w:val="32"/>
        </w:rPr>
      </w:pPr>
    </w:p>
    <w:p w14:paraId="092D162B" w14:textId="77777777" w:rsidR="00000D0B" w:rsidRDefault="00000D0B" w:rsidP="0094065B">
      <w:pPr>
        <w:rPr>
          <w:rFonts w:ascii="TH SarabunPSK" w:hAnsi="TH SarabunPSK" w:cs="TH SarabunPSK"/>
          <w:sz w:val="32"/>
          <w:szCs w:val="32"/>
        </w:rPr>
      </w:pPr>
    </w:p>
    <w:p w14:paraId="3174B8C1" w14:textId="398DBDA7" w:rsidR="00000D0B" w:rsidRDefault="00000D0B" w:rsidP="0094065B">
      <w:pPr>
        <w:rPr>
          <w:rFonts w:ascii="TH SarabunPSK" w:hAnsi="TH SarabunPSK" w:cs="TH SarabunPSK"/>
          <w:sz w:val="32"/>
          <w:szCs w:val="32"/>
        </w:rPr>
      </w:pPr>
    </w:p>
    <w:p w14:paraId="7260CA9B" w14:textId="2A58EA1F" w:rsidR="00000D0B" w:rsidRDefault="00000D0B" w:rsidP="0094065B">
      <w:pPr>
        <w:rPr>
          <w:rFonts w:ascii="TH SarabunPSK" w:hAnsi="TH SarabunPSK" w:cs="TH SarabunPSK"/>
          <w:sz w:val="32"/>
          <w:szCs w:val="32"/>
        </w:rPr>
      </w:pPr>
    </w:p>
    <w:p w14:paraId="50EF205F" w14:textId="77777777" w:rsidR="00000D0B" w:rsidRDefault="00000D0B" w:rsidP="0094065B">
      <w:pPr>
        <w:rPr>
          <w:rFonts w:ascii="TH SarabunPSK" w:hAnsi="TH SarabunPSK" w:cs="TH SarabunPSK"/>
          <w:sz w:val="32"/>
          <w:szCs w:val="32"/>
        </w:rPr>
      </w:pPr>
    </w:p>
    <w:p w14:paraId="6FC08A6D" w14:textId="4E31C4BE" w:rsidR="00000D0B" w:rsidRPr="00EC23D2" w:rsidRDefault="00000D0B" w:rsidP="0094065B">
      <w:pPr>
        <w:rPr>
          <w:rFonts w:ascii="TH SarabunPSK" w:hAnsi="TH SarabunPSK" w:cs="TH SarabunPSK"/>
          <w:sz w:val="32"/>
          <w:szCs w:val="32"/>
        </w:rPr>
      </w:pPr>
    </w:p>
    <w:p w14:paraId="157D6313" w14:textId="3983AEFA" w:rsidR="0094065B" w:rsidRPr="00EC23D2" w:rsidRDefault="0094065B" w:rsidP="0094065B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5. โปรดอธิบายโค้ดบรรทัดที่ 7-8 มาให้เข้าใจ </w:t>
      </w:r>
    </w:p>
    <w:p w14:paraId="0A678A4E" w14:textId="7A897554" w:rsidR="009877C8" w:rsidRDefault="0094065B" w:rsidP="0094065B">
      <w:pPr>
        <w:rPr>
          <w:rFonts w:ascii="TH SarabunPSK" w:hAnsi="TH SarabunPSK" w:cs="TH SarabunPSK"/>
          <w:sz w:val="32"/>
          <w:szCs w:val="32"/>
        </w:rPr>
      </w:pPr>
      <w:r w:rsidRPr="00CC730C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Ans:</w:t>
      </w:r>
      <w:r w:rsidRPr="00CC730C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="008732DA">
        <w:rPr>
          <w:rFonts w:ascii="TH SarabunPSK" w:hAnsi="TH SarabunPSK" w:cs="TH SarabunPSK" w:hint="cs"/>
          <w:sz w:val="32"/>
          <w:szCs w:val="32"/>
          <w:cs/>
        </w:rPr>
        <w:t xml:space="preserve">บรรทัดที่ 7 </w:t>
      </w:r>
      <w:r w:rsidR="00967CDD">
        <w:rPr>
          <w:rFonts w:ascii="TH SarabunPSK" w:hAnsi="TH SarabunPSK" w:cs="TH SarabunPSK" w:hint="cs"/>
          <w:sz w:val="32"/>
          <w:szCs w:val="32"/>
          <w:cs/>
        </w:rPr>
        <w:t>ส</w:t>
      </w:r>
      <w:r w:rsidR="00B02EC1">
        <w:rPr>
          <w:rFonts w:ascii="TH SarabunPSK" w:hAnsi="TH SarabunPSK" w:cs="TH SarabunPSK" w:hint="cs"/>
          <w:sz w:val="32"/>
          <w:szCs w:val="32"/>
          <w:cs/>
        </w:rPr>
        <w:t>ร้</w:t>
      </w:r>
      <w:r w:rsidR="00967CDD">
        <w:rPr>
          <w:rFonts w:ascii="TH SarabunPSK" w:hAnsi="TH SarabunPSK" w:cs="TH SarabunPSK" w:hint="cs"/>
          <w:sz w:val="32"/>
          <w:szCs w:val="32"/>
          <w:cs/>
        </w:rPr>
        <w:t xml:space="preserve">างกล่อง ข้อความขึ้นมา 1 </w:t>
      </w:r>
      <w:r w:rsidR="00B02EC1">
        <w:rPr>
          <w:rFonts w:ascii="TH SarabunPSK" w:hAnsi="TH SarabunPSK" w:cs="TH SarabunPSK" w:hint="cs"/>
          <w:sz w:val="32"/>
          <w:szCs w:val="32"/>
          <w:cs/>
        </w:rPr>
        <w:t xml:space="preserve">ข้อความ ใน ตัวแปล </w:t>
      </w:r>
      <w:r w:rsidR="00B02EC1">
        <w:rPr>
          <w:rFonts w:ascii="TH SarabunPSK" w:hAnsi="TH SarabunPSK" w:cs="TH SarabunPSK"/>
          <w:sz w:val="32"/>
          <w:szCs w:val="32"/>
        </w:rPr>
        <w:t>myM</w:t>
      </w:r>
      <w:r w:rsidR="008732DA">
        <w:rPr>
          <w:rFonts w:ascii="TH SarabunPSK" w:hAnsi="TH SarabunPSK" w:cs="TH SarabunPSK"/>
          <w:sz w:val="32"/>
          <w:szCs w:val="32"/>
        </w:rPr>
        <w:t xml:space="preserve">assage1 </w:t>
      </w:r>
      <w:r w:rsidR="00B33DEC">
        <w:rPr>
          <w:rFonts w:ascii="TH SarabunPSK" w:hAnsi="TH SarabunPSK" w:cs="TH SarabunPSK" w:hint="cs"/>
          <w:sz w:val="32"/>
          <w:szCs w:val="32"/>
          <w:cs/>
        </w:rPr>
        <w:t xml:space="preserve">แสดงบนหน้าต่างชื่อ </w:t>
      </w:r>
      <w:proofErr w:type="spellStart"/>
      <w:r w:rsidR="008C4766">
        <w:rPr>
          <w:rFonts w:ascii="TH SarabunPSK" w:hAnsi="TH SarabunPSK" w:cs="TH SarabunPSK"/>
          <w:sz w:val="32"/>
          <w:szCs w:val="32"/>
        </w:rPr>
        <w:t>myWindow</w:t>
      </w:r>
      <w:proofErr w:type="spellEnd"/>
    </w:p>
    <w:p w14:paraId="15139E6C" w14:textId="0BEF1129" w:rsidR="008732DA" w:rsidRPr="00EC23D2" w:rsidRDefault="008732DA" w:rsidP="0094065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บรรทัดที่ 8 </w:t>
      </w:r>
      <w:r w:rsidR="008C4766">
        <w:rPr>
          <w:rFonts w:ascii="TH SarabunPSK" w:hAnsi="TH SarabunPSK" w:cs="TH SarabunPSK" w:hint="cs"/>
          <w:sz w:val="32"/>
          <w:szCs w:val="32"/>
          <w:cs/>
        </w:rPr>
        <w:t xml:space="preserve">วางข้อความ ที่พิกัด </w:t>
      </w:r>
      <w:r w:rsidR="008C4766">
        <w:rPr>
          <w:rFonts w:ascii="TH SarabunPSK" w:hAnsi="TH SarabunPSK" w:cs="TH SarabunPSK"/>
          <w:sz w:val="32"/>
          <w:szCs w:val="32"/>
        </w:rPr>
        <w:t xml:space="preserve">x=20, y=20 </w:t>
      </w:r>
    </w:p>
    <w:p w14:paraId="064E8960" w14:textId="77771680" w:rsidR="0094065B" w:rsidRPr="00EC23D2" w:rsidRDefault="0094065B" w:rsidP="0094065B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6. ให้ผู้อ่านเขียนโค้ดตามตัวอย่างในรูปที่ 2-3 ซึ่งเป็นการนำโค้ดรูปที่ 2-2 มาพัฒนาต่อ โดยเติมช่องรับข้อมูลเข้าไป </w:t>
      </w:r>
    </w:p>
    <w:p w14:paraId="25939AF7" w14:textId="7C5B276E" w:rsidR="009877C8" w:rsidRPr="00EC23D2" w:rsidRDefault="00CA6FCE" w:rsidP="00416283">
      <w:pPr>
        <w:jc w:val="center"/>
        <w:rPr>
          <w:rFonts w:ascii="TH SarabunPSK" w:hAnsi="TH SarabunPSK" w:cs="TH SarabunPSK"/>
          <w:sz w:val="32"/>
          <w:szCs w:val="32"/>
        </w:rPr>
      </w:pPr>
      <w:r w:rsidRPr="00CA6FCE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73600" behindDoc="1" locked="0" layoutInCell="1" allowOverlap="1" wp14:anchorId="5004AD75" wp14:editId="7298727C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6286500" cy="2327751"/>
            <wp:effectExtent l="0" t="0" r="0" b="0"/>
            <wp:wrapNone/>
            <wp:docPr id="164818708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8708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27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A06E0" w14:textId="0B46B2BC" w:rsidR="009877C8" w:rsidRPr="00EC23D2" w:rsidRDefault="009877C8" w:rsidP="0094065B">
      <w:pPr>
        <w:rPr>
          <w:rFonts w:ascii="TH SarabunPSK" w:hAnsi="TH SarabunPSK" w:cs="TH SarabunPSK"/>
          <w:sz w:val="32"/>
          <w:szCs w:val="32"/>
        </w:rPr>
      </w:pPr>
    </w:p>
    <w:p w14:paraId="7D5E87A0" w14:textId="7075E9BC" w:rsidR="009877C8" w:rsidRPr="00EC23D2" w:rsidRDefault="009877C8" w:rsidP="0094065B">
      <w:pPr>
        <w:rPr>
          <w:rFonts w:ascii="TH SarabunPSK" w:hAnsi="TH SarabunPSK" w:cs="TH SarabunPSK"/>
          <w:sz w:val="32"/>
          <w:szCs w:val="32"/>
        </w:rPr>
      </w:pPr>
    </w:p>
    <w:p w14:paraId="050BDD6E" w14:textId="69F58A7F" w:rsidR="009877C8" w:rsidRDefault="009877C8" w:rsidP="0094065B">
      <w:pPr>
        <w:rPr>
          <w:rFonts w:ascii="TH SarabunPSK" w:hAnsi="TH SarabunPSK" w:cs="TH SarabunPSK"/>
          <w:sz w:val="32"/>
          <w:szCs w:val="32"/>
        </w:rPr>
      </w:pPr>
    </w:p>
    <w:p w14:paraId="518C30E0" w14:textId="77777777" w:rsidR="009C2DC8" w:rsidRDefault="009C2DC8" w:rsidP="0094065B">
      <w:pPr>
        <w:rPr>
          <w:rFonts w:ascii="TH SarabunPSK" w:hAnsi="TH SarabunPSK" w:cs="TH SarabunPSK"/>
          <w:sz w:val="32"/>
          <w:szCs w:val="32"/>
        </w:rPr>
      </w:pPr>
    </w:p>
    <w:p w14:paraId="34AEF19E" w14:textId="77777777" w:rsidR="009C2DC8" w:rsidRDefault="009C2DC8" w:rsidP="0094065B">
      <w:pPr>
        <w:rPr>
          <w:rFonts w:ascii="TH SarabunPSK" w:hAnsi="TH SarabunPSK" w:cs="TH SarabunPSK"/>
          <w:sz w:val="32"/>
          <w:szCs w:val="32"/>
        </w:rPr>
      </w:pPr>
    </w:p>
    <w:p w14:paraId="37BB9930" w14:textId="77777777" w:rsidR="009C2DC8" w:rsidRPr="00EC23D2" w:rsidRDefault="009C2DC8" w:rsidP="0094065B">
      <w:pPr>
        <w:rPr>
          <w:rFonts w:ascii="TH SarabunPSK" w:hAnsi="TH SarabunPSK" w:cs="TH SarabunPSK"/>
          <w:sz w:val="32"/>
          <w:szCs w:val="32"/>
        </w:rPr>
      </w:pPr>
    </w:p>
    <w:p w14:paraId="0DF8E791" w14:textId="319BA9C7" w:rsidR="0094065B" w:rsidRDefault="0094065B" w:rsidP="0094065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2-3 การสร้างข้อความและช่องรับข้อมูลบนหน้าต่างสำหรับทำงาน</w:t>
      </w:r>
    </w:p>
    <w:p w14:paraId="2AB51DCD" w14:textId="77777777" w:rsidR="009C2DC8" w:rsidRPr="00EC23D2" w:rsidRDefault="009C2DC8" w:rsidP="0094065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981BE3" w14:textId="6EE6F4E2" w:rsidR="009C2DC8" w:rsidRDefault="0094065B" w:rsidP="009C2DC8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7. ผลการรันโปรแกรมเป็นอย่างไร </w:t>
      </w:r>
    </w:p>
    <w:p w14:paraId="2C18D0AB" w14:textId="5134A731" w:rsidR="0094065B" w:rsidRPr="009C2DC8" w:rsidRDefault="0094065B" w:rsidP="009C2DC8">
      <w:pPr>
        <w:rPr>
          <w:rFonts w:ascii="TH SarabunPSK" w:hAnsi="TH SarabunPSK" w:cs="TH SarabunPSK"/>
          <w:b/>
          <w:bCs/>
          <w:sz w:val="32"/>
          <w:szCs w:val="32"/>
        </w:rPr>
      </w:pPr>
      <w:r w:rsidRPr="009C2DC8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Ans:</w:t>
      </w:r>
      <w:r w:rsidRPr="009C2DC8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62C6EDE7" w14:textId="6BFED957" w:rsidR="009877C8" w:rsidRPr="00EC23D2" w:rsidRDefault="002B4806" w:rsidP="0094065B">
      <w:pPr>
        <w:rPr>
          <w:rFonts w:ascii="TH SarabunPSK" w:hAnsi="TH SarabunPSK" w:cs="TH SarabunPSK"/>
          <w:sz w:val="32"/>
          <w:szCs w:val="32"/>
        </w:rPr>
      </w:pPr>
      <w:r w:rsidRPr="002B4806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6688BE4C" wp14:editId="2AE4D6F1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3619500" cy="1212533"/>
            <wp:effectExtent l="0" t="0" r="0" b="6985"/>
            <wp:wrapNone/>
            <wp:docPr id="122781422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1422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12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A5A99" w14:textId="273E9821" w:rsidR="009877C8" w:rsidRDefault="009877C8" w:rsidP="0094065B">
      <w:pPr>
        <w:rPr>
          <w:rFonts w:ascii="TH SarabunPSK" w:hAnsi="TH SarabunPSK" w:cs="TH SarabunPSK"/>
          <w:sz w:val="32"/>
          <w:szCs w:val="32"/>
        </w:rPr>
      </w:pPr>
    </w:p>
    <w:p w14:paraId="40349502" w14:textId="17B5E797" w:rsidR="009C2DC8" w:rsidRDefault="009C2DC8" w:rsidP="0094065B">
      <w:pPr>
        <w:rPr>
          <w:rFonts w:ascii="TH SarabunPSK" w:hAnsi="TH SarabunPSK" w:cs="TH SarabunPSK"/>
          <w:sz w:val="32"/>
          <w:szCs w:val="32"/>
        </w:rPr>
      </w:pPr>
    </w:p>
    <w:p w14:paraId="5A729E39" w14:textId="7268D658" w:rsidR="009C2DC8" w:rsidRDefault="009C2DC8" w:rsidP="0094065B">
      <w:pPr>
        <w:rPr>
          <w:rFonts w:ascii="TH SarabunPSK" w:hAnsi="TH SarabunPSK" w:cs="TH SarabunPSK"/>
          <w:sz w:val="32"/>
          <w:szCs w:val="32"/>
        </w:rPr>
      </w:pPr>
    </w:p>
    <w:p w14:paraId="23494FB2" w14:textId="3AF3E8DA" w:rsidR="009C2DC8" w:rsidRDefault="002B4806" w:rsidP="0094065B">
      <w:pPr>
        <w:rPr>
          <w:rFonts w:ascii="TH SarabunPSK" w:hAnsi="TH SarabunPSK" w:cs="TH SarabunPSK"/>
          <w:sz w:val="32"/>
          <w:szCs w:val="32"/>
        </w:rPr>
      </w:pPr>
      <w:r w:rsidRPr="008E033D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70879607" wp14:editId="3133F510">
            <wp:simplePos x="0" y="0"/>
            <wp:positionH relativeFrom="margin">
              <wp:posOffset>3625850</wp:posOffset>
            </wp:positionH>
            <wp:positionV relativeFrom="paragraph">
              <wp:posOffset>3810</wp:posOffset>
            </wp:positionV>
            <wp:extent cx="3327400" cy="1163974"/>
            <wp:effectExtent l="0" t="0" r="6350" b="0"/>
            <wp:wrapNone/>
            <wp:docPr id="124789905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9905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163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29E62" w14:textId="5D9221E8" w:rsidR="009C2DC8" w:rsidRDefault="009C2DC8" w:rsidP="0094065B">
      <w:pPr>
        <w:rPr>
          <w:rFonts w:ascii="TH SarabunPSK" w:hAnsi="TH SarabunPSK" w:cs="TH SarabunPSK"/>
          <w:sz w:val="32"/>
          <w:szCs w:val="32"/>
        </w:rPr>
      </w:pPr>
    </w:p>
    <w:p w14:paraId="0C6E3EAA" w14:textId="15223C63" w:rsidR="009C2DC8" w:rsidRDefault="009C2DC8" w:rsidP="0094065B">
      <w:pPr>
        <w:rPr>
          <w:rFonts w:ascii="TH SarabunPSK" w:hAnsi="TH SarabunPSK" w:cs="TH SarabunPSK"/>
          <w:sz w:val="32"/>
          <w:szCs w:val="32"/>
        </w:rPr>
      </w:pPr>
    </w:p>
    <w:p w14:paraId="08F72D7E" w14:textId="68BA2799" w:rsidR="009C2DC8" w:rsidRPr="00EC23D2" w:rsidRDefault="009C2DC8" w:rsidP="0094065B">
      <w:pPr>
        <w:rPr>
          <w:rFonts w:ascii="TH SarabunPSK" w:hAnsi="TH SarabunPSK" w:cs="TH SarabunPSK"/>
          <w:sz w:val="32"/>
          <w:szCs w:val="32"/>
        </w:rPr>
      </w:pPr>
    </w:p>
    <w:p w14:paraId="2925A4B8" w14:textId="07A4D805" w:rsidR="0094065B" w:rsidRPr="00EC23D2" w:rsidRDefault="0094065B" w:rsidP="0094065B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8. คำสั่ง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Entry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มีไว้เพื่ออะไร </w:t>
      </w:r>
    </w:p>
    <w:p w14:paraId="49FA099F" w14:textId="33B6DAD3" w:rsidR="009877C8" w:rsidRPr="00EC23D2" w:rsidRDefault="0094065B" w:rsidP="0094065B">
      <w:pPr>
        <w:rPr>
          <w:rFonts w:ascii="TH SarabunPSK" w:hAnsi="TH SarabunPSK" w:cs="TH SarabunPSK"/>
          <w:sz w:val="32"/>
          <w:szCs w:val="32"/>
        </w:rPr>
      </w:pPr>
      <w:r w:rsidRPr="00B80509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Ans:</w:t>
      </w:r>
      <w:r w:rsidRPr="00B80509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="006E6CD0">
        <w:rPr>
          <w:rFonts w:ascii="TH SarabunPSK" w:hAnsi="TH SarabunPSK" w:cs="TH SarabunPSK"/>
          <w:sz w:val="32"/>
          <w:szCs w:val="32"/>
        </w:rPr>
        <w:t xml:space="preserve">Entry </w:t>
      </w:r>
      <w:r w:rsidR="006E6CD0">
        <w:rPr>
          <w:rFonts w:ascii="TH SarabunPSK" w:hAnsi="TH SarabunPSK" w:cs="TH SarabunPSK" w:hint="cs"/>
          <w:sz w:val="32"/>
          <w:szCs w:val="32"/>
          <w:cs/>
        </w:rPr>
        <w:t>มีไว้รับข้อ</w:t>
      </w:r>
      <w:r w:rsidR="00B80509">
        <w:rPr>
          <w:rFonts w:ascii="TH SarabunPSK" w:hAnsi="TH SarabunPSK" w:cs="TH SarabunPSK" w:hint="cs"/>
          <w:sz w:val="32"/>
          <w:szCs w:val="32"/>
          <w:cs/>
        </w:rPr>
        <w:t xml:space="preserve">ความ จาก </w:t>
      </w:r>
      <w:r w:rsidR="00B80509">
        <w:rPr>
          <w:rFonts w:ascii="TH SarabunPSK" w:hAnsi="TH SarabunPSK" w:cs="TH SarabunPSK"/>
          <w:sz w:val="32"/>
          <w:szCs w:val="32"/>
        </w:rPr>
        <w:t xml:space="preserve">User </w:t>
      </w:r>
      <w:r w:rsidR="00B80509">
        <w:rPr>
          <w:rFonts w:ascii="TH SarabunPSK" w:hAnsi="TH SarabunPSK" w:cs="TH SarabunPSK" w:hint="cs"/>
          <w:sz w:val="32"/>
          <w:szCs w:val="32"/>
          <w:cs/>
        </w:rPr>
        <w:t>ไปทำงาน</w:t>
      </w:r>
    </w:p>
    <w:p w14:paraId="242CE569" w14:textId="5C4AB034" w:rsidR="0094065B" w:rsidRPr="00EC23D2" w:rsidRDefault="0094065B" w:rsidP="0094065B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>9. บรรทัดที่ 9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 Entry(</w:t>
      </w:r>
      <w:proofErr w:type="spellStart"/>
      <w:r w:rsidRPr="00EC23D2">
        <w:rPr>
          <w:rFonts w:ascii="TH SarabunPSK" w:hAnsi="TH SarabunPSK" w:cs="TH SarabunPSK" w:hint="cs"/>
          <w:sz w:val="32"/>
          <w:szCs w:val="32"/>
        </w:rPr>
        <w:t>myWindow</w:t>
      </w:r>
      <w:proofErr w:type="spellEnd"/>
      <w:r w:rsidRPr="00EC23D2">
        <w:rPr>
          <w:rFonts w:ascii="TH SarabunPSK" w:hAnsi="TH SarabunPSK" w:cs="TH SarabunPSK" w:hint="cs"/>
          <w:sz w:val="32"/>
          <w:szCs w:val="32"/>
        </w:rPr>
        <w:t xml:space="preserve">)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คำสั่งนี้หมายความว่าอย่างไร โปรดอธิบายให้เข้าใจ </w:t>
      </w:r>
    </w:p>
    <w:p w14:paraId="43C41222" w14:textId="1923DFF1" w:rsidR="00EC2F5F" w:rsidRPr="00EC23D2" w:rsidRDefault="0094065B" w:rsidP="0094065B">
      <w:pPr>
        <w:rPr>
          <w:rFonts w:ascii="TH SarabunPSK" w:hAnsi="TH SarabunPSK" w:cs="TH SarabunPSK"/>
          <w:sz w:val="32"/>
          <w:szCs w:val="32"/>
        </w:rPr>
      </w:pPr>
      <w:r w:rsidRPr="00604FA4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Ans:</w:t>
      </w:r>
      <w:r w:rsidRPr="00604FA4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="00B44297">
        <w:rPr>
          <w:rFonts w:ascii="TH SarabunPSK" w:hAnsi="TH SarabunPSK" w:cs="TH SarabunPSK" w:hint="cs"/>
          <w:sz w:val="32"/>
          <w:szCs w:val="32"/>
          <w:cs/>
        </w:rPr>
        <w:t xml:space="preserve">สร้างกล่องข้อความว่างเปล่าขึ้นมา </w:t>
      </w:r>
      <w:r w:rsidR="00E36540">
        <w:rPr>
          <w:rFonts w:ascii="TH SarabunPSK" w:hAnsi="TH SarabunPSK" w:cs="TH SarabunPSK" w:hint="cs"/>
          <w:sz w:val="32"/>
          <w:szCs w:val="32"/>
          <w:cs/>
        </w:rPr>
        <w:t xml:space="preserve">1 กล่อง </w:t>
      </w:r>
      <w:r w:rsidR="00D73397">
        <w:rPr>
          <w:rFonts w:ascii="TH SarabunPSK" w:hAnsi="TH SarabunPSK" w:cs="TH SarabunPSK" w:hint="cs"/>
          <w:sz w:val="32"/>
          <w:szCs w:val="32"/>
          <w:cs/>
        </w:rPr>
        <w:t xml:space="preserve">ในหน้าต่าง </w:t>
      </w:r>
      <w:proofErr w:type="spellStart"/>
      <w:r w:rsidR="00D73397">
        <w:rPr>
          <w:rFonts w:ascii="TH SarabunPSK" w:hAnsi="TH SarabunPSK" w:cs="TH SarabunPSK"/>
          <w:sz w:val="32"/>
          <w:szCs w:val="32"/>
        </w:rPr>
        <w:t>myWindow</w:t>
      </w:r>
      <w:proofErr w:type="spellEnd"/>
      <w:r w:rsidR="00D7339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04FA4">
        <w:rPr>
          <w:rFonts w:ascii="TH SarabunPSK" w:hAnsi="TH SarabunPSK" w:cs="TH SarabunPSK" w:hint="cs"/>
          <w:sz w:val="32"/>
          <w:szCs w:val="32"/>
          <w:cs/>
        </w:rPr>
        <w:t xml:space="preserve">ในตัวแปล </w:t>
      </w:r>
      <w:r w:rsidR="00604FA4">
        <w:rPr>
          <w:rFonts w:ascii="TH SarabunPSK" w:hAnsi="TH SarabunPSK" w:cs="TH SarabunPSK"/>
          <w:sz w:val="32"/>
          <w:szCs w:val="32"/>
        </w:rPr>
        <w:t>myBox1</w:t>
      </w:r>
    </w:p>
    <w:p w14:paraId="135A0A6E" w14:textId="5D735477" w:rsidR="002369B5" w:rsidRDefault="00AA7DEB" w:rsidP="002369B5">
      <w:pPr>
        <w:rPr>
          <w:rFonts w:ascii="TH SarabunPSK" w:hAnsi="TH SarabunPSK" w:cs="TH SarabunPSK"/>
          <w:sz w:val="32"/>
          <w:szCs w:val="32"/>
        </w:rPr>
      </w:pPr>
      <w:r w:rsidRPr="00AA7DEB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F872448" wp14:editId="75B71FCB">
            <wp:simplePos x="0" y="0"/>
            <wp:positionH relativeFrom="margin">
              <wp:posOffset>1679219</wp:posOffset>
            </wp:positionH>
            <wp:positionV relativeFrom="paragraph">
              <wp:posOffset>418262</wp:posOffset>
            </wp:positionV>
            <wp:extent cx="3455646" cy="2558458"/>
            <wp:effectExtent l="0" t="0" r="0" b="0"/>
            <wp:wrapThrough wrapText="bothSides">
              <wp:wrapPolygon edited="0">
                <wp:start x="0" y="0"/>
                <wp:lineTo x="0" y="21391"/>
                <wp:lineTo x="21437" y="21391"/>
                <wp:lineTo x="21437" y="0"/>
                <wp:lineTo x="0" y="0"/>
              </wp:wrapPolygon>
            </wp:wrapThrough>
            <wp:docPr id="1051157198" name="รูปภาพ 1" descr="รูปภาพประกอบด้วย ข้อความ, ภาพหน้าจอ, ซอฟต์แวร์, ระบบปฏิบัติก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57198" name="รูปภาพ 1" descr="รูปภาพประกอบด้วย ข้อความ, ภาพหน้าจอ, ซอฟต์แวร์, ระบบปฏิบัติการ&#10;&#10;เนื้อหาที่สร้างโดย AI อาจไม่ถูกต้อง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46" cy="2558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065B" w:rsidRPr="00EC23D2">
        <w:rPr>
          <w:rFonts w:ascii="TH SarabunPSK" w:hAnsi="TH SarabunPSK" w:cs="TH SarabunPSK" w:hint="cs"/>
          <w:sz w:val="32"/>
          <w:szCs w:val="32"/>
          <w:cs/>
        </w:rPr>
        <w:t>10. ให้ผู้อ่านเขียนโค้ดตามรูปที่ 2-4 ซึ่งเป็นโค้ดที่มีการรับข้อมูล สร้างปุ่ม สร้างฟังก์ชัน (เมื่อกดปุ่มแล้วให้ไปทำงานที่ฟังก์ชัน)</w:t>
      </w:r>
    </w:p>
    <w:p w14:paraId="6FEF8823" w14:textId="1A2581BE" w:rsidR="004610C6" w:rsidRPr="00EC23D2" w:rsidRDefault="004610C6" w:rsidP="002369B5">
      <w:pPr>
        <w:rPr>
          <w:rFonts w:ascii="TH SarabunPSK" w:hAnsi="TH SarabunPSK" w:cs="TH SarabunPSK"/>
          <w:sz w:val="32"/>
          <w:szCs w:val="32"/>
        </w:rPr>
      </w:pPr>
    </w:p>
    <w:p w14:paraId="6D43AAA6" w14:textId="77777777" w:rsidR="002369B5" w:rsidRDefault="002369B5" w:rsidP="00EC2F5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6D46E44" w14:textId="40FE6BA0" w:rsidR="002369B5" w:rsidRDefault="002369B5" w:rsidP="00EC2F5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E05F3D2" w14:textId="77777777" w:rsidR="002369B5" w:rsidRDefault="002369B5" w:rsidP="00EC2F5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E33EBC" w14:textId="77777777" w:rsidR="002369B5" w:rsidRDefault="002369B5" w:rsidP="00EC2F5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80547DE" w14:textId="77777777" w:rsidR="002369B5" w:rsidRDefault="002369B5" w:rsidP="00EC2F5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91DB77" w14:textId="77777777" w:rsidR="002369B5" w:rsidRDefault="002369B5" w:rsidP="00EC2F5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89E1A45" w14:textId="274A259E" w:rsidR="00EC2F5F" w:rsidRPr="00EC23D2" w:rsidRDefault="00EC2F5F" w:rsidP="00EC2F5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>2-4</w:t>
      </w: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การสร้าง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 xml:space="preserve">GUI </w:t>
      </w: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>สำหรับคำนวณพื้นที่สี่เหลี่ยม</w:t>
      </w:r>
    </w:p>
    <w:p w14:paraId="4462B02B" w14:textId="1D817425" w:rsidR="00EC2F5F" w:rsidRPr="00EC23D2" w:rsidRDefault="00EC2F5F" w:rsidP="00EC2F5F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</w:rPr>
        <w:lastRenderedPageBreak/>
        <w:t xml:space="preserve">11.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เมื่อรันโปรแกรมแล้ว ผู้อ่านต้องป้อนข้อมูลเป็นตัวเลขเข้าไปในช่องรับข้อมูล ผลการรันโปรแกรมเป็นอย่างไร </w:t>
      </w:r>
    </w:p>
    <w:p w14:paraId="5CDF7EE2" w14:textId="0D252F07" w:rsidR="009F1E7F" w:rsidRPr="002369B5" w:rsidRDefault="00005632" w:rsidP="004D6820">
      <w:pPr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4D6820"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73CF6315" wp14:editId="529BFF87">
            <wp:simplePos x="0" y="0"/>
            <wp:positionH relativeFrom="column">
              <wp:posOffset>661670</wp:posOffset>
            </wp:positionH>
            <wp:positionV relativeFrom="paragraph">
              <wp:posOffset>9525</wp:posOffset>
            </wp:positionV>
            <wp:extent cx="2808605" cy="1835785"/>
            <wp:effectExtent l="0" t="0" r="0" b="0"/>
            <wp:wrapThrough wrapText="bothSides">
              <wp:wrapPolygon edited="0">
                <wp:start x="0" y="0"/>
                <wp:lineTo x="0" y="21294"/>
                <wp:lineTo x="21390" y="21294"/>
                <wp:lineTo x="21390" y="0"/>
                <wp:lineTo x="0" y="0"/>
              </wp:wrapPolygon>
            </wp:wrapThrough>
            <wp:docPr id="1189606562" name="รูปภาพ 1" descr="รูปภาพประกอบด้วย ข้อความ, ภาพหน้าจอ, แสดง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06562" name="รูปภาพ 1" descr="รูปภาพประกอบด้วย ข้อความ, ภาพหน้าจอ, แสดง, ซอฟต์แวร์&#10;&#10;เนื้อหาที่สร้างโดย AI อาจไม่ถูกต้อง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" b="1716"/>
                    <a:stretch/>
                  </pic:blipFill>
                  <pic:spPr bwMode="auto">
                    <a:xfrm>
                      <a:off x="0" y="0"/>
                      <a:ext cx="2808605" cy="183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632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2D678D06" wp14:editId="6A4E5D2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925445" cy="1872615"/>
            <wp:effectExtent l="0" t="0" r="8255" b="0"/>
            <wp:wrapThrough wrapText="bothSides">
              <wp:wrapPolygon edited="0">
                <wp:start x="0" y="0"/>
                <wp:lineTo x="0" y="21314"/>
                <wp:lineTo x="21520" y="21314"/>
                <wp:lineTo x="21520" y="0"/>
                <wp:lineTo x="0" y="0"/>
              </wp:wrapPolygon>
            </wp:wrapThrough>
            <wp:docPr id="164693738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3738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F5F" w:rsidRPr="002369B5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Ans:</w:t>
      </w:r>
      <w:r w:rsidR="004D6820" w:rsidRPr="004D6820">
        <w:rPr>
          <w:noProof/>
        </w:rPr>
        <w:t xml:space="preserve"> </w:t>
      </w:r>
    </w:p>
    <w:p w14:paraId="486F73BB" w14:textId="0962D272" w:rsidR="008F1A46" w:rsidRPr="00EC23D2" w:rsidRDefault="008F1A46" w:rsidP="00EC2F5F">
      <w:pPr>
        <w:rPr>
          <w:rFonts w:ascii="TH SarabunPSK" w:hAnsi="TH SarabunPSK" w:cs="TH SarabunPSK"/>
          <w:sz w:val="32"/>
          <w:szCs w:val="32"/>
        </w:rPr>
      </w:pPr>
    </w:p>
    <w:p w14:paraId="00D03139" w14:textId="12FA918C" w:rsidR="008F1A46" w:rsidRDefault="008F1A46" w:rsidP="00EC2F5F">
      <w:pPr>
        <w:rPr>
          <w:rFonts w:ascii="TH SarabunPSK" w:hAnsi="TH SarabunPSK" w:cs="TH SarabunPSK"/>
          <w:sz w:val="32"/>
          <w:szCs w:val="32"/>
        </w:rPr>
      </w:pPr>
    </w:p>
    <w:p w14:paraId="6428AAE7" w14:textId="7A06C855" w:rsidR="004D6820" w:rsidRDefault="004D6820" w:rsidP="00EC2F5F">
      <w:pPr>
        <w:rPr>
          <w:rFonts w:ascii="TH SarabunPSK" w:hAnsi="TH SarabunPSK" w:cs="TH SarabunPSK"/>
          <w:sz w:val="32"/>
          <w:szCs w:val="32"/>
        </w:rPr>
      </w:pPr>
    </w:p>
    <w:p w14:paraId="0719F24C" w14:textId="0B658B26" w:rsidR="004D6820" w:rsidRDefault="004D6820" w:rsidP="00EC2F5F">
      <w:pPr>
        <w:rPr>
          <w:rFonts w:ascii="TH SarabunPSK" w:hAnsi="TH SarabunPSK" w:cs="TH SarabunPSK"/>
          <w:sz w:val="32"/>
          <w:szCs w:val="32"/>
        </w:rPr>
      </w:pPr>
    </w:p>
    <w:p w14:paraId="2D60BFA6" w14:textId="0B9BFF8B" w:rsidR="004D6820" w:rsidRPr="00EC23D2" w:rsidRDefault="004D6820" w:rsidP="00EC2F5F">
      <w:pPr>
        <w:rPr>
          <w:rFonts w:ascii="TH SarabunPSK" w:hAnsi="TH SarabunPSK" w:cs="TH SarabunPSK"/>
          <w:sz w:val="32"/>
          <w:szCs w:val="32"/>
        </w:rPr>
      </w:pPr>
    </w:p>
    <w:p w14:paraId="55BE16E0" w14:textId="263AA617" w:rsidR="004610C6" w:rsidRPr="00EC23D2" w:rsidRDefault="00EC2F5F" w:rsidP="00EC2F5F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</w:rPr>
        <w:t xml:space="preserve">12.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ให้ผู้อ่านเขียนโค้ดตามรูปที่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2-5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ซึ่งเป็นโค้ดที่ใช้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Check Button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เพื่อเลือกการกระทำได้หลายอย่าง</w:t>
      </w:r>
    </w:p>
    <w:p w14:paraId="4B6B6E6E" w14:textId="0D892235" w:rsidR="009F1E7F" w:rsidRDefault="009F1EB6" w:rsidP="00EC2F5F">
      <w:pPr>
        <w:rPr>
          <w:rFonts w:ascii="TH SarabunPSK" w:hAnsi="TH SarabunPSK" w:cs="TH SarabunPSK"/>
          <w:sz w:val="32"/>
          <w:szCs w:val="32"/>
        </w:rPr>
      </w:pPr>
      <w:r w:rsidRPr="009F1EB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70528" behindDoc="1" locked="0" layoutInCell="1" allowOverlap="1" wp14:anchorId="07BC6F9A" wp14:editId="5845128B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4898535" cy="5200153"/>
            <wp:effectExtent l="0" t="0" r="0" b="635"/>
            <wp:wrapNone/>
            <wp:docPr id="1885535511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35511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535" cy="5200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5778C" w14:textId="1EC52E2C" w:rsidR="00005632" w:rsidRPr="00EC23D2" w:rsidRDefault="00005632" w:rsidP="00EC2F5F">
      <w:pPr>
        <w:rPr>
          <w:rFonts w:ascii="TH SarabunPSK" w:hAnsi="TH SarabunPSK" w:cs="TH SarabunPSK"/>
          <w:sz w:val="32"/>
          <w:szCs w:val="32"/>
          <w:cs/>
        </w:rPr>
      </w:pPr>
    </w:p>
    <w:p w14:paraId="22A9A8B5" w14:textId="77777777" w:rsidR="00011FAD" w:rsidRPr="00EC23D2" w:rsidRDefault="00011FAD" w:rsidP="00EC2F5F">
      <w:pPr>
        <w:rPr>
          <w:rFonts w:ascii="TH SarabunPSK" w:hAnsi="TH SarabunPSK" w:cs="TH SarabunPSK"/>
          <w:sz w:val="32"/>
          <w:szCs w:val="32"/>
        </w:rPr>
      </w:pPr>
    </w:p>
    <w:p w14:paraId="330DAD3E" w14:textId="77777777" w:rsidR="00011FAD" w:rsidRPr="00EC23D2" w:rsidRDefault="00011FAD" w:rsidP="00EC2F5F">
      <w:pPr>
        <w:rPr>
          <w:rFonts w:ascii="TH SarabunPSK" w:hAnsi="TH SarabunPSK" w:cs="TH SarabunPSK"/>
          <w:sz w:val="32"/>
          <w:szCs w:val="32"/>
        </w:rPr>
      </w:pPr>
    </w:p>
    <w:p w14:paraId="0015D694" w14:textId="77777777" w:rsidR="008F1A46" w:rsidRPr="00EC23D2" w:rsidRDefault="008F1A46" w:rsidP="00EC2F5F">
      <w:pPr>
        <w:rPr>
          <w:rFonts w:ascii="TH SarabunPSK" w:hAnsi="TH SarabunPSK" w:cs="TH SarabunPSK"/>
          <w:sz w:val="32"/>
          <w:szCs w:val="32"/>
        </w:rPr>
      </w:pPr>
    </w:p>
    <w:p w14:paraId="7E3C7FD7" w14:textId="77777777" w:rsidR="008F1A46" w:rsidRDefault="008F1A46" w:rsidP="00EC2F5F">
      <w:pPr>
        <w:rPr>
          <w:rFonts w:ascii="TH SarabunPSK" w:hAnsi="TH SarabunPSK" w:cs="TH SarabunPSK"/>
          <w:sz w:val="32"/>
          <w:szCs w:val="32"/>
        </w:rPr>
      </w:pPr>
    </w:p>
    <w:p w14:paraId="04E17E1C" w14:textId="77777777" w:rsidR="009F1EB6" w:rsidRDefault="009F1EB6" w:rsidP="00EC2F5F">
      <w:pPr>
        <w:rPr>
          <w:rFonts w:ascii="TH SarabunPSK" w:hAnsi="TH SarabunPSK" w:cs="TH SarabunPSK"/>
          <w:sz w:val="32"/>
          <w:szCs w:val="32"/>
        </w:rPr>
      </w:pPr>
    </w:p>
    <w:p w14:paraId="5978D14F" w14:textId="77777777" w:rsidR="009F1EB6" w:rsidRDefault="009F1EB6" w:rsidP="00EC2F5F">
      <w:pPr>
        <w:rPr>
          <w:rFonts w:ascii="TH SarabunPSK" w:hAnsi="TH SarabunPSK" w:cs="TH SarabunPSK"/>
          <w:sz w:val="32"/>
          <w:szCs w:val="32"/>
        </w:rPr>
      </w:pPr>
    </w:p>
    <w:p w14:paraId="0095EF76" w14:textId="77777777" w:rsidR="009F1EB6" w:rsidRDefault="009F1EB6" w:rsidP="00EC2F5F">
      <w:pPr>
        <w:rPr>
          <w:rFonts w:ascii="TH SarabunPSK" w:hAnsi="TH SarabunPSK" w:cs="TH SarabunPSK"/>
          <w:sz w:val="32"/>
          <w:szCs w:val="32"/>
        </w:rPr>
      </w:pPr>
    </w:p>
    <w:p w14:paraId="6F798709" w14:textId="77777777" w:rsidR="009F1EB6" w:rsidRDefault="009F1EB6" w:rsidP="00EC2F5F">
      <w:pPr>
        <w:rPr>
          <w:rFonts w:ascii="TH SarabunPSK" w:hAnsi="TH SarabunPSK" w:cs="TH SarabunPSK"/>
          <w:sz w:val="32"/>
          <w:szCs w:val="32"/>
        </w:rPr>
      </w:pPr>
    </w:p>
    <w:p w14:paraId="08499BB0" w14:textId="77777777" w:rsidR="009F1EB6" w:rsidRDefault="009F1EB6" w:rsidP="00EC2F5F">
      <w:pPr>
        <w:rPr>
          <w:rFonts w:ascii="TH SarabunPSK" w:hAnsi="TH SarabunPSK" w:cs="TH SarabunPSK"/>
          <w:sz w:val="32"/>
          <w:szCs w:val="32"/>
        </w:rPr>
      </w:pPr>
    </w:p>
    <w:p w14:paraId="4670CA9D" w14:textId="77777777" w:rsidR="009F1EB6" w:rsidRDefault="009F1EB6" w:rsidP="00EC2F5F">
      <w:pPr>
        <w:rPr>
          <w:rFonts w:ascii="TH SarabunPSK" w:hAnsi="TH SarabunPSK" w:cs="TH SarabunPSK"/>
          <w:sz w:val="32"/>
          <w:szCs w:val="32"/>
        </w:rPr>
      </w:pPr>
    </w:p>
    <w:p w14:paraId="38D3A848" w14:textId="77777777" w:rsidR="009F1EB6" w:rsidRDefault="009F1EB6" w:rsidP="00EC2F5F">
      <w:pPr>
        <w:rPr>
          <w:rFonts w:ascii="TH SarabunPSK" w:hAnsi="TH SarabunPSK" w:cs="TH SarabunPSK"/>
          <w:sz w:val="32"/>
          <w:szCs w:val="32"/>
        </w:rPr>
      </w:pPr>
    </w:p>
    <w:p w14:paraId="5EC19D99" w14:textId="77777777" w:rsidR="009F1EB6" w:rsidRPr="00EC23D2" w:rsidRDefault="009F1EB6" w:rsidP="00EC2F5F">
      <w:pPr>
        <w:rPr>
          <w:rFonts w:ascii="TH SarabunPSK" w:hAnsi="TH SarabunPSK" w:cs="TH SarabunPSK" w:hint="cs"/>
          <w:sz w:val="32"/>
          <w:szCs w:val="32"/>
          <w:cs/>
        </w:rPr>
      </w:pPr>
    </w:p>
    <w:p w14:paraId="40880C58" w14:textId="7B7DCE95" w:rsidR="009F1EB6" w:rsidRPr="00EC23D2" w:rsidRDefault="009F1E7F" w:rsidP="009F1E7F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>2-4</w:t>
      </w: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การสร้าง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 xml:space="preserve">GUI </w:t>
      </w: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>สำหรับคำนวณพื้นที่สี่เหลี่ยม</w:t>
      </w:r>
    </w:p>
    <w:p w14:paraId="179186A3" w14:textId="77777777" w:rsidR="009F1E7F" w:rsidRPr="00EC23D2" w:rsidRDefault="009F1E7F" w:rsidP="009F1E7F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</w:rPr>
        <w:lastRenderedPageBreak/>
        <w:t xml:space="preserve">13.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ผลลัพธ์การรันโปรแกรมเป็นอย่างไร (ขอผลลัพธ์ </w:t>
      </w:r>
      <w:r w:rsidRPr="00EC23D2">
        <w:rPr>
          <w:rFonts w:ascii="TH SarabunPSK" w:hAnsi="TH SarabunPSK" w:cs="TH SarabunPSK" w:hint="cs"/>
          <w:sz w:val="32"/>
          <w:szCs w:val="32"/>
        </w:rPr>
        <w:t>2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ครั้งที่ใส่ข้อมูลไม่เหมือนกัน) </w:t>
      </w:r>
    </w:p>
    <w:p w14:paraId="23217377" w14:textId="4EE51DFB" w:rsidR="009F1E7F" w:rsidRPr="00911E33" w:rsidRDefault="009F1E7F" w:rsidP="009F1E7F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911E33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 xml:space="preserve">Ans: </w:t>
      </w:r>
    </w:p>
    <w:p w14:paraId="24A78162" w14:textId="46BC1454" w:rsidR="00C91309" w:rsidRDefault="00911E33" w:rsidP="009F1E7F">
      <w:pPr>
        <w:rPr>
          <w:rFonts w:ascii="TH SarabunPSK" w:hAnsi="TH SarabunPSK" w:cs="TH SarabunPSK"/>
          <w:sz w:val="32"/>
          <w:szCs w:val="32"/>
        </w:rPr>
      </w:pPr>
      <w:r w:rsidRPr="00F643D1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5844A7F2" wp14:editId="3864B4CE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895600" cy="1728470"/>
            <wp:effectExtent l="0" t="0" r="0" b="5080"/>
            <wp:wrapNone/>
            <wp:docPr id="212746413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64137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688"/>
                    <a:stretch/>
                  </pic:blipFill>
                  <pic:spPr bwMode="auto">
                    <a:xfrm>
                      <a:off x="0" y="0"/>
                      <a:ext cx="2895600" cy="172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1E33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504CBE32" wp14:editId="2D125412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3098800" cy="1718112"/>
            <wp:effectExtent l="0" t="0" r="6350" b="0"/>
            <wp:wrapNone/>
            <wp:docPr id="1106031315" name="รูปภาพ 1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31315" name="รูปภาพ 1" descr="รูปภาพประกอบด้วย ข้อความ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718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2E248" w14:textId="6A3065D7" w:rsidR="00C91309" w:rsidRDefault="00C91309" w:rsidP="009F1E7F">
      <w:pPr>
        <w:rPr>
          <w:rFonts w:ascii="TH SarabunPSK" w:hAnsi="TH SarabunPSK" w:cs="TH SarabunPSK"/>
          <w:sz w:val="32"/>
          <w:szCs w:val="32"/>
        </w:rPr>
      </w:pPr>
    </w:p>
    <w:p w14:paraId="17C466B5" w14:textId="66FE8155" w:rsidR="00C91309" w:rsidRDefault="00C91309" w:rsidP="009F1E7F">
      <w:pPr>
        <w:rPr>
          <w:rFonts w:ascii="TH SarabunPSK" w:hAnsi="TH SarabunPSK" w:cs="TH SarabunPSK"/>
          <w:sz w:val="32"/>
          <w:szCs w:val="32"/>
        </w:rPr>
      </w:pPr>
    </w:p>
    <w:p w14:paraId="2569DA36" w14:textId="56D634A6" w:rsidR="00C91309" w:rsidRDefault="00C91309" w:rsidP="009F1E7F">
      <w:pPr>
        <w:rPr>
          <w:rFonts w:ascii="TH SarabunPSK" w:hAnsi="TH SarabunPSK" w:cs="TH SarabunPSK"/>
          <w:sz w:val="32"/>
          <w:szCs w:val="32"/>
        </w:rPr>
      </w:pPr>
    </w:p>
    <w:p w14:paraId="5821D239" w14:textId="77777777" w:rsidR="00C91309" w:rsidRPr="00EC23D2" w:rsidRDefault="00C91309" w:rsidP="009F1E7F">
      <w:pPr>
        <w:rPr>
          <w:rFonts w:ascii="TH SarabunPSK" w:hAnsi="TH SarabunPSK" w:cs="TH SarabunPSK" w:hint="cs"/>
          <w:sz w:val="32"/>
          <w:szCs w:val="32"/>
        </w:rPr>
      </w:pPr>
    </w:p>
    <w:p w14:paraId="44E6C746" w14:textId="77777777" w:rsidR="009F1E7F" w:rsidRPr="00EC23D2" w:rsidRDefault="009F1E7F" w:rsidP="009F1E7F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</w:rPr>
        <w:t xml:space="preserve">14.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จากโค้ดรูปที่ </w:t>
      </w:r>
      <w:r w:rsidRPr="00EC23D2">
        <w:rPr>
          <w:rFonts w:ascii="TH SarabunPSK" w:hAnsi="TH SarabunPSK" w:cs="TH SarabunPSK" w:hint="cs"/>
          <w:sz w:val="32"/>
          <w:szCs w:val="32"/>
        </w:rPr>
        <w:t>2-4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มีโค้ดอยู่บรรทัดหนึ่งที่แสดงข้อความไม่ถูกต้อง นั่นคือโค้ดบรรทัดที่เท่าไร และต้องแก้ข้อความจากอะไรให้</w:t>
      </w:r>
    </w:p>
    <w:p w14:paraId="64779AC6" w14:textId="77777777" w:rsidR="009F1E7F" w:rsidRPr="00EC23D2" w:rsidRDefault="009F1E7F" w:rsidP="009F1E7F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เป็นอะไรถึงจะถูกต้อง </w:t>
      </w:r>
    </w:p>
    <w:p w14:paraId="3014554F" w14:textId="32DF1F17" w:rsidR="009F1E7F" w:rsidRPr="00EC23D2" w:rsidRDefault="009F1E7F" w:rsidP="009F1E7F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</w:rPr>
        <w:t xml:space="preserve">Ans: </w:t>
      </w:r>
    </w:p>
    <w:p w14:paraId="62CFB67F" w14:textId="5B798FAB" w:rsidR="004610C6" w:rsidRPr="00EC23D2" w:rsidRDefault="009F1E7F" w:rsidP="009F1E7F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</w:rPr>
        <w:t xml:space="preserve">15.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โปรดอธิบายโค้ดบรรทัดที่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41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บรรทัดที่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45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Pr="00EC23D2">
        <w:rPr>
          <w:rFonts w:ascii="TH SarabunPSK" w:hAnsi="TH SarabunPSK" w:cs="TH SarabunPSK" w:hint="cs"/>
          <w:sz w:val="32"/>
          <w:szCs w:val="32"/>
        </w:rPr>
        <w:t xml:space="preserve">46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>มาให้เข้าใจ</w:t>
      </w:r>
    </w:p>
    <w:p w14:paraId="34EE71EB" w14:textId="438B448A" w:rsidR="00C50566" w:rsidRDefault="009F1E7F">
      <w:pPr>
        <w:rPr>
          <w:rFonts w:ascii="TH SarabunPSK" w:hAnsi="TH SarabunPSK" w:cs="TH SarabunPSK"/>
          <w:sz w:val="32"/>
          <w:szCs w:val="32"/>
        </w:rPr>
      </w:pPr>
      <w:r w:rsidRPr="001A1AB9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>Ans:</w:t>
      </w:r>
      <w:r w:rsidRPr="001A1AB9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="00911E33">
        <w:rPr>
          <w:rFonts w:ascii="TH SarabunPSK" w:hAnsi="TH SarabunPSK" w:cs="TH SarabunPSK" w:hint="cs"/>
          <w:sz w:val="32"/>
          <w:szCs w:val="32"/>
          <w:cs/>
        </w:rPr>
        <w:t xml:space="preserve">โค้ดบรรทัดที่ </w:t>
      </w:r>
      <w:r w:rsidR="000D0C0E">
        <w:rPr>
          <w:rFonts w:ascii="TH SarabunPSK" w:hAnsi="TH SarabunPSK" w:cs="TH SarabunPSK" w:hint="cs"/>
          <w:sz w:val="32"/>
          <w:szCs w:val="32"/>
          <w:cs/>
        </w:rPr>
        <w:t xml:space="preserve">38 เปลี่ยนจากคำว่า </w:t>
      </w:r>
      <w:r w:rsidR="000D0C0E">
        <w:rPr>
          <w:rFonts w:ascii="TH SarabunPSK" w:hAnsi="TH SarabunPSK" w:cs="TH SarabunPSK"/>
          <w:sz w:val="32"/>
          <w:szCs w:val="32"/>
        </w:rPr>
        <w:t>Instagram</w:t>
      </w:r>
      <w:r w:rsidR="001A1AB9">
        <w:rPr>
          <w:rFonts w:ascii="TH SarabunPSK" w:hAnsi="TH SarabunPSK" w:cs="TH SarabunPSK"/>
          <w:sz w:val="32"/>
          <w:szCs w:val="32"/>
        </w:rPr>
        <w:t xml:space="preserve"> </w:t>
      </w:r>
      <w:r w:rsidR="001A1AB9">
        <w:rPr>
          <w:rFonts w:ascii="TH SarabunPSK" w:hAnsi="TH SarabunPSK" w:cs="TH SarabunPSK" w:hint="cs"/>
          <w:sz w:val="32"/>
          <w:szCs w:val="32"/>
          <w:cs/>
        </w:rPr>
        <w:t xml:space="preserve">เปลี่ยนเป็น </w:t>
      </w:r>
      <w:r w:rsidR="001A1AB9">
        <w:rPr>
          <w:rFonts w:ascii="TH SarabunPSK" w:hAnsi="TH SarabunPSK" w:cs="TH SarabunPSK"/>
          <w:sz w:val="32"/>
          <w:szCs w:val="32"/>
        </w:rPr>
        <w:t xml:space="preserve">Teacher </w:t>
      </w:r>
    </w:p>
    <w:p w14:paraId="07668094" w14:textId="77777777" w:rsidR="001A1AB9" w:rsidRDefault="001A1AB9">
      <w:pPr>
        <w:rPr>
          <w:rFonts w:ascii="TH SarabunPSK" w:hAnsi="TH SarabunPSK" w:cs="TH SarabunPSK"/>
          <w:sz w:val="32"/>
          <w:szCs w:val="32"/>
        </w:rPr>
      </w:pPr>
    </w:p>
    <w:p w14:paraId="2181096B" w14:textId="77777777" w:rsidR="001A1AB9" w:rsidRDefault="001A1AB9">
      <w:pPr>
        <w:rPr>
          <w:rFonts w:ascii="TH SarabunPSK" w:hAnsi="TH SarabunPSK" w:cs="TH SarabunPSK"/>
          <w:sz w:val="32"/>
          <w:szCs w:val="32"/>
        </w:rPr>
      </w:pPr>
    </w:p>
    <w:p w14:paraId="067AE18E" w14:textId="77777777" w:rsidR="001A1AB9" w:rsidRDefault="001A1AB9">
      <w:pPr>
        <w:rPr>
          <w:rFonts w:ascii="TH SarabunPSK" w:hAnsi="TH SarabunPSK" w:cs="TH SarabunPSK"/>
          <w:sz w:val="32"/>
          <w:szCs w:val="32"/>
        </w:rPr>
      </w:pPr>
    </w:p>
    <w:p w14:paraId="3066424B" w14:textId="77777777" w:rsidR="001A1AB9" w:rsidRDefault="001A1AB9">
      <w:pPr>
        <w:rPr>
          <w:rFonts w:ascii="TH SarabunPSK" w:hAnsi="TH SarabunPSK" w:cs="TH SarabunPSK"/>
          <w:sz w:val="32"/>
          <w:szCs w:val="32"/>
        </w:rPr>
      </w:pPr>
    </w:p>
    <w:p w14:paraId="436C4898" w14:textId="77777777" w:rsidR="001A1AB9" w:rsidRDefault="001A1AB9">
      <w:pPr>
        <w:rPr>
          <w:rFonts w:ascii="TH SarabunPSK" w:hAnsi="TH SarabunPSK" w:cs="TH SarabunPSK"/>
          <w:sz w:val="32"/>
          <w:szCs w:val="32"/>
        </w:rPr>
      </w:pPr>
    </w:p>
    <w:p w14:paraId="5B9FC446" w14:textId="77777777" w:rsidR="001A1AB9" w:rsidRDefault="001A1AB9">
      <w:pPr>
        <w:rPr>
          <w:rFonts w:ascii="TH SarabunPSK" w:hAnsi="TH SarabunPSK" w:cs="TH SarabunPSK"/>
          <w:sz w:val="32"/>
          <w:szCs w:val="32"/>
        </w:rPr>
      </w:pPr>
    </w:p>
    <w:p w14:paraId="0A921CE1" w14:textId="77777777" w:rsidR="001A1AB9" w:rsidRDefault="001A1AB9">
      <w:pPr>
        <w:rPr>
          <w:rFonts w:ascii="TH SarabunPSK" w:hAnsi="TH SarabunPSK" w:cs="TH SarabunPSK"/>
          <w:sz w:val="32"/>
          <w:szCs w:val="32"/>
        </w:rPr>
      </w:pPr>
    </w:p>
    <w:p w14:paraId="6E042CFA" w14:textId="77777777" w:rsidR="001A1AB9" w:rsidRDefault="001A1AB9">
      <w:pPr>
        <w:rPr>
          <w:rFonts w:ascii="TH SarabunPSK" w:hAnsi="TH SarabunPSK" w:cs="TH SarabunPSK"/>
          <w:sz w:val="32"/>
          <w:szCs w:val="32"/>
        </w:rPr>
      </w:pPr>
    </w:p>
    <w:p w14:paraId="435C841A" w14:textId="77777777" w:rsidR="001A1AB9" w:rsidRDefault="001A1AB9">
      <w:pPr>
        <w:rPr>
          <w:rFonts w:ascii="TH SarabunPSK" w:hAnsi="TH SarabunPSK" w:cs="TH SarabunPSK"/>
          <w:sz w:val="32"/>
          <w:szCs w:val="32"/>
        </w:rPr>
      </w:pPr>
    </w:p>
    <w:p w14:paraId="168E0C80" w14:textId="77777777" w:rsidR="001A1AB9" w:rsidRDefault="001A1AB9">
      <w:pPr>
        <w:rPr>
          <w:rFonts w:ascii="TH SarabunPSK" w:hAnsi="TH SarabunPSK" w:cs="TH SarabunPSK"/>
          <w:sz w:val="32"/>
          <w:szCs w:val="32"/>
        </w:rPr>
      </w:pPr>
    </w:p>
    <w:p w14:paraId="3B5F3CAC" w14:textId="77777777" w:rsidR="001A1AB9" w:rsidRPr="001A1AB9" w:rsidRDefault="001A1AB9">
      <w:pPr>
        <w:rPr>
          <w:rFonts w:ascii="TH SarabunPSK" w:hAnsi="TH SarabunPSK" w:cs="TH SarabunPSK"/>
          <w:sz w:val="32"/>
          <w:szCs w:val="32"/>
        </w:rPr>
      </w:pPr>
    </w:p>
    <w:p w14:paraId="791866F9" w14:textId="77777777" w:rsidR="00C50566" w:rsidRPr="00EC23D2" w:rsidRDefault="00C50566" w:rsidP="00C50566">
      <w:pPr>
        <w:rPr>
          <w:rFonts w:ascii="TH SarabunPSK" w:hAnsi="TH SarabunPSK" w:cs="TH SarabunPSK"/>
          <w:b/>
          <w:bCs/>
          <w:sz w:val="40"/>
          <w:szCs w:val="40"/>
        </w:rPr>
      </w:pPr>
      <w:r w:rsidRPr="00EC23D2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 xml:space="preserve">ตอนที่ 3 การประยุกต์ใช้ </w:t>
      </w:r>
      <w:r w:rsidRPr="00EC23D2">
        <w:rPr>
          <w:rFonts w:ascii="TH SarabunPSK" w:hAnsi="TH SarabunPSK" w:cs="TH SarabunPSK" w:hint="cs"/>
          <w:b/>
          <w:bCs/>
          <w:sz w:val="40"/>
          <w:szCs w:val="40"/>
        </w:rPr>
        <w:t xml:space="preserve">GUI </w:t>
      </w:r>
      <w:r w:rsidRPr="00EC23D2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กับสถิติ </w:t>
      </w:r>
    </w:p>
    <w:p w14:paraId="383349E8" w14:textId="116D544B" w:rsidR="00C50566" w:rsidRPr="00EC23D2" w:rsidRDefault="00AB23DA" w:rsidP="00C50566">
      <w:pPr>
        <w:rPr>
          <w:rFonts w:ascii="TH SarabunPSK" w:hAnsi="TH SarabunPSK" w:cs="TH SarabunPSK"/>
          <w:sz w:val="32"/>
          <w:szCs w:val="32"/>
        </w:rPr>
      </w:pPr>
      <w:r w:rsidRPr="00AB23DA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166A40FE" wp14:editId="49AFB123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3733800" cy="2489200"/>
            <wp:effectExtent l="0" t="0" r="0" b="6350"/>
            <wp:wrapNone/>
            <wp:docPr id="1976078898" name="รูปภาพ 1" descr="รูปภาพประกอบด้วย ข้อความ, ภาพหน้าจอ, ซอฟต์แวร์, ระบบปฏิบัติก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78898" name="รูปภาพ 1" descr="รูปภาพประกอบด้วย ข้อความ, ภาพหน้าจอ, ซอฟต์แวร์, ระบบปฏิบัติการ&#10;&#10;เนื้อหาที่สร้างโดย AI อาจไม่ถูกต้อง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566" w:rsidRPr="00EC23D2">
        <w:rPr>
          <w:rFonts w:ascii="TH SarabunPSK" w:hAnsi="TH SarabunPSK" w:cs="TH SarabunPSK" w:hint="cs"/>
          <w:sz w:val="32"/>
          <w:szCs w:val="32"/>
          <w:cs/>
        </w:rPr>
        <w:t xml:space="preserve">16. ให้ผู้อ่านเขียนโค้ดตามรูปที่ 3-1 ซึ่งเป็นการป้อนข้อมูลเก็บไว้ในตัวแปรแบบ </w:t>
      </w:r>
      <w:r w:rsidR="00C50566" w:rsidRPr="00EC23D2">
        <w:rPr>
          <w:rFonts w:ascii="TH SarabunPSK" w:hAnsi="TH SarabunPSK" w:cs="TH SarabunPSK" w:hint="cs"/>
          <w:sz w:val="32"/>
          <w:szCs w:val="32"/>
        </w:rPr>
        <w:t xml:space="preserve">List </w:t>
      </w:r>
      <w:r w:rsidR="00C50566" w:rsidRPr="00EC23D2">
        <w:rPr>
          <w:rFonts w:ascii="TH SarabunPSK" w:hAnsi="TH SarabunPSK" w:cs="TH SarabunPSK" w:hint="cs"/>
          <w:sz w:val="32"/>
          <w:szCs w:val="32"/>
          <w:cs/>
        </w:rPr>
        <w:t xml:space="preserve">และนำข้อมูลออกมาแสดง </w:t>
      </w:r>
    </w:p>
    <w:p w14:paraId="4E06CFE5" w14:textId="19955868" w:rsidR="00C50566" w:rsidRPr="00EC23D2" w:rsidRDefault="00C50566" w:rsidP="00AB23D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3D309D" w14:textId="77777777" w:rsidR="00C50566" w:rsidRPr="00EC23D2" w:rsidRDefault="00C50566" w:rsidP="00C50566">
      <w:pPr>
        <w:rPr>
          <w:rFonts w:ascii="TH SarabunPSK" w:hAnsi="TH SarabunPSK" w:cs="TH SarabunPSK"/>
          <w:sz w:val="32"/>
          <w:szCs w:val="32"/>
        </w:rPr>
      </w:pPr>
    </w:p>
    <w:p w14:paraId="010FB8E3" w14:textId="77777777" w:rsidR="00C50566" w:rsidRPr="00EC23D2" w:rsidRDefault="00C50566" w:rsidP="00C50566">
      <w:pPr>
        <w:rPr>
          <w:rFonts w:ascii="TH SarabunPSK" w:hAnsi="TH SarabunPSK" w:cs="TH SarabunPSK"/>
          <w:sz w:val="32"/>
          <w:szCs w:val="32"/>
        </w:rPr>
      </w:pPr>
    </w:p>
    <w:p w14:paraId="227D227C" w14:textId="77777777" w:rsidR="00C50566" w:rsidRPr="00EC23D2" w:rsidRDefault="00C50566" w:rsidP="00C50566">
      <w:pPr>
        <w:rPr>
          <w:rFonts w:ascii="TH SarabunPSK" w:hAnsi="TH SarabunPSK" w:cs="TH SarabunPSK"/>
          <w:sz w:val="32"/>
          <w:szCs w:val="32"/>
        </w:rPr>
      </w:pPr>
    </w:p>
    <w:p w14:paraId="716A7F1D" w14:textId="77777777" w:rsidR="00C50566" w:rsidRDefault="00C50566" w:rsidP="00C50566">
      <w:pPr>
        <w:rPr>
          <w:rFonts w:ascii="TH SarabunPSK" w:hAnsi="TH SarabunPSK" w:cs="TH SarabunPSK"/>
          <w:sz w:val="32"/>
          <w:szCs w:val="32"/>
        </w:rPr>
      </w:pPr>
    </w:p>
    <w:p w14:paraId="63303220" w14:textId="77777777" w:rsidR="001A1AB9" w:rsidRDefault="001A1AB9" w:rsidP="00C50566">
      <w:pPr>
        <w:rPr>
          <w:rFonts w:ascii="TH SarabunPSK" w:hAnsi="TH SarabunPSK" w:cs="TH SarabunPSK"/>
          <w:sz w:val="32"/>
          <w:szCs w:val="32"/>
        </w:rPr>
      </w:pPr>
    </w:p>
    <w:p w14:paraId="57AF0163" w14:textId="77777777" w:rsidR="001A1AB9" w:rsidRPr="00EC23D2" w:rsidRDefault="001A1AB9" w:rsidP="00C50566">
      <w:pPr>
        <w:rPr>
          <w:rFonts w:ascii="TH SarabunPSK" w:hAnsi="TH SarabunPSK" w:cs="TH SarabunPSK" w:hint="cs"/>
          <w:sz w:val="32"/>
          <w:szCs w:val="32"/>
          <w:cs/>
        </w:rPr>
      </w:pPr>
    </w:p>
    <w:p w14:paraId="22A70F0B" w14:textId="7F36DBE6" w:rsidR="00C50566" w:rsidRPr="00EC23D2" w:rsidRDefault="00C50566" w:rsidP="00C5056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3-1 การสร้าง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 xml:space="preserve">GUI </w:t>
      </w: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สำหรับเก็บข้อมูลไว้ในตัวแปรแบบ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>List</w:t>
      </w:r>
    </w:p>
    <w:p w14:paraId="7DF8D097" w14:textId="77777777" w:rsidR="00C50566" w:rsidRPr="00EC23D2" w:rsidRDefault="00C50566" w:rsidP="00C50566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17. ให้ผู้อ่านรันโปรแกรมและลองป้อนตัวเลขเข้าไปสัก 3 ค่า ผลลัพธ์เป็นอย่างไร </w:t>
      </w:r>
    </w:p>
    <w:p w14:paraId="381CDACD" w14:textId="5F59C948" w:rsidR="00C50566" w:rsidRPr="00714EC5" w:rsidRDefault="00C50566" w:rsidP="00C50566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714EC5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 xml:space="preserve">Ans: </w:t>
      </w:r>
    </w:p>
    <w:p w14:paraId="3D65A6F8" w14:textId="71322E7B" w:rsidR="00AB23DA" w:rsidRDefault="00714EC5" w:rsidP="00C50566">
      <w:pPr>
        <w:rPr>
          <w:rFonts w:ascii="TH SarabunPSK" w:hAnsi="TH SarabunPSK" w:cs="TH SarabunPSK"/>
          <w:sz w:val="32"/>
          <w:szCs w:val="32"/>
        </w:rPr>
      </w:pPr>
      <w:r w:rsidRPr="00714EC5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30484148" wp14:editId="2D2E2603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858000" cy="2585085"/>
            <wp:effectExtent l="0" t="0" r="0" b="5715"/>
            <wp:wrapNone/>
            <wp:docPr id="850376317" name="รูปภาพ 1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76317" name="รูปภาพ 1" descr="รูปภาพประกอบด้วย ข้อความ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C57B3" w14:textId="182226AB" w:rsidR="00AB23DA" w:rsidRDefault="00AB23DA" w:rsidP="00C50566">
      <w:pPr>
        <w:rPr>
          <w:rFonts w:ascii="TH SarabunPSK" w:hAnsi="TH SarabunPSK" w:cs="TH SarabunPSK"/>
          <w:sz w:val="32"/>
          <w:szCs w:val="32"/>
        </w:rPr>
      </w:pPr>
    </w:p>
    <w:p w14:paraId="4136EDBC" w14:textId="77777777" w:rsidR="00AB23DA" w:rsidRDefault="00AB23DA" w:rsidP="00C50566">
      <w:pPr>
        <w:rPr>
          <w:rFonts w:ascii="TH SarabunPSK" w:hAnsi="TH SarabunPSK" w:cs="TH SarabunPSK"/>
          <w:sz w:val="32"/>
          <w:szCs w:val="32"/>
        </w:rPr>
      </w:pPr>
    </w:p>
    <w:p w14:paraId="25B0FF79" w14:textId="77777777" w:rsidR="00AB23DA" w:rsidRDefault="00AB23DA" w:rsidP="00C50566">
      <w:pPr>
        <w:rPr>
          <w:rFonts w:ascii="TH SarabunPSK" w:hAnsi="TH SarabunPSK" w:cs="TH SarabunPSK"/>
          <w:sz w:val="32"/>
          <w:szCs w:val="32"/>
        </w:rPr>
      </w:pPr>
    </w:p>
    <w:p w14:paraId="10B96E83" w14:textId="77777777" w:rsidR="00AB23DA" w:rsidRDefault="00AB23DA" w:rsidP="00C50566">
      <w:pPr>
        <w:rPr>
          <w:rFonts w:ascii="TH SarabunPSK" w:hAnsi="TH SarabunPSK" w:cs="TH SarabunPSK"/>
          <w:sz w:val="32"/>
          <w:szCs w:val="32"/>
        </w:rPr>
      </w:pPr>
    </w:p>
    <w:p w14:paraId="5F13BBFF" w14:textId="77777777" w:rsidR="00AB23DA" w:rsidRDefault="00AB23DA" w:rsidP="00C50566">
      <w:pPr>
        <w:rPr>
          <w:rFonts w:ascii="TH SarabunPSK" w:hAnsi="TH SarabunPSK" w:cs="TH SarabunPSK"/>
          <w:sz w:val="32"/>
          <w:szCs w:val="32"/>
        </w:rPr>
      </w:pPr>
    </w:p>
    <w:p w14:paraId="51A38E6F" w14:textId="77777777" w:rsidR="00AB23DA" w:rsidRDefault="00AB23DA" w:rsidP="00C50566">
      <w:pPr>
        <w:rPr>
          <w:rFonts w:ascii="TH SarabunPSK" w:hAnsi="TH SarabunPSK" w:cs="TH SarabunPSK"/>
          <w:sz w:val="32"/>
          <w:szCs w:val="32"/>
        </w:rPr>
      </w:pPr>
    </w:p>
    <w:p w14:paraId="224351FB" w14:textId="77777777" w:rsidR="00AB23DA" w:rsidRDefault="00AB23DA" w:rsidP="00C50566">
      <w:pPr>
        <w:rPr>
          <w:rFonts w:ascii="TH SarabunPSK" w:hAnsi="TH SarabunPSK" w:cs="TH SarabunPSK"/>
          <w:sz w:val="32"/>
          <w:szCs w:val="32"/>
        </w:rPr>
      </w:pPr>
    </w:p>
    <w:p w14:paraId="4ACE0E35" w14:textId="77777777" w:rsidR="00714EC5" w:rsidRDefault="00714EC5" w:rsidP="00C50566">
      <w:pPr>
        <w:rPr>
          <w:rFonts w:ascii="TH SarabunPSK" w:hAnsi="TH SarabunPSK" w:cs="TH SarabunPSK"/>
          <w:sz w:val="32"/>
          <w:szCs w:val="32"/>
        </w:rPr>
      </w:pPr>
    </w:p>
    <w:p w14:paraId="53BCFFF6" w14:textId="77777777" w:rsidR="00714EC5" w:rsidRDefault="00714EC5" w:rsidP="00C50566">
      <w:pPr>
        <w:rPr>
          <w:rFonts w:ascii="TH SarabunPSK" w:hAnsi="TH SarabunPSK" w:cs="TH SarabunPSK"/>
          <w:sz w:val="32"/>
          <w:szCs w:val="32"/>
        </w:rPr>
      </w:pPr>
    </w:p>
    <w:p w14:paraId="1AAB5001" w14:textId="77777777" w:rsidR="00714EC5" w:rsidRPr="00EC23D2" w:rsidRDefault="00714EC5" w:rsidP="00C50566">
      <w:pPr>
        <w:rPr>
          <w:rFonts w:ascii="TH SarabunPSK" w:hAnsi="TH SarabunPSK" w:cs="TH SarabunPSK"/>
          <w:sz w:val="32"/>
          <w:szCs w:val="32"/>
        </w:rPr>
      </w:pPr>
    </w:p>
    <w:p w14:paraId="450C9BB4" w14:textId="7B157ECD" w:rsidR="004610C6" w:rsidRPr="00EC23D2" w:rsidRDefault="00C50566" w:rsidP="00C50566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  <w:cs/>
        </w:rPr>
        <w:lastRenderedPageBreak/>
        <w:t>18. ผู้เขียนจะนำโค้ดรูปที่ 3-1 มาพัฒนาเพิ่ม โดยมีเจตนาทำให้หาค่าผลรวมได้ ขอให้ผู้อ่านเขียนโค้ดตามรูปที่ 3-2</w:t>
      </w:r>
    </w:p>
    <w:p w14:paraId="5B000822" w14:textId="5EC4FA6D" w:rsidR="004241A1" w:rsidRPr="00EC23D2" w:rsidRDefault="00B0103B" w:rsidP="00C50566">
      <w:pPr>
        <w:rPr>
          <w:rFonts w:ascii="TH SarabunPSK" w:hAnsi="TH SarabunPSK" w:cs="TH SarabunPSK"/>
          <w:sz w:val="32"/>
          <w:szCs w:val="32"/>
        </w:rPr>
      </w:pPr>
      <w:r w:rsidRPr="00B0103B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78720" behindDoc="1" locked="0" layoutInCell="1" allowOverlap="1" wp14:anchorId="2BEC71C0" wp14:editId="77DE91DF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070350" cy="4559923"/>
            <wp:effectExtent l="0" t="0" r="6350" b="0"/>
            <wp:wrapNone/>
            <wp:docPr id="564869676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69676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4559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47FBE" w14:textId="3353F0DD" w:rsidR="004241A1" w:rsidRDefault="004241A1" w:rsidP="00C50566">
      <w:pPr>
        <w:rPr>
          <w:rFonts w:ascii="TH SarabunPSK" w:hAnsi="TH SarabunPSK" w:cs="TH SarabunPSK"/>
          <w:sz w:val="32"/>
          <w:szCs w:val="32"/>
        </w:rPr>
      </w:pPr>
    </w:p>
    <w:p w14:paraId="1C8FBB25" w14:textId="77777777" w:rsidR="00714EC5" w:rsidRDefault="00714EC5" w:rsidP="00C50566">
      <w:pPr>
        <w:rPr>
          <w:rFonts w:ascii="TH SarabunPSK" w:hAnsi="TH SarabunPSK" w:cs="TH SarabunPSK"/>
          <w:sz w:val="32"/>
          <w:szCs w:val="32"/>
        </w:rPr>
      </w:pPr>
    </w:p>
    <w:p w14:paraId="3632336E" w14:textId="77777777" w:rsidR="00714EC5" w:rsidRDefault="00714EC5" w:rsidP="00C50566">
      <w:pPr>
        <w:rPr>
          <w:rFonts w:ascii="TH SarabunPSK" w:hAnsi="TH SarabunPSK" w:cs="TH SarabunPSK"/>
          <w:sz w:val="32"/>
          <w:szCs w:val="32"/>
        </w:rPr>
      </w:pPr>
    </w:p>
    <w:p w14:paraId="78A52019" w14:textId="44C74C90" w:rsidR="00714EC5" w:rsidRDefault="00714EC5" w:rsidP="00C50566">
      <w:pPr>
        <w:rPr>
          <w:rFonts w:ascii="TH SarabunPSK" w:hAnsi="TH SarabunPSK" w:cs="TH SarabunPSK"/>
          <w:sz w:val="32"/>
          <w:szCs w:val="32"/>
        </w:rPr>
      </w:pPr>
    </w:p>
    <w:p w14:paraId="704B93FD" w14:textId="77777777" w:rsidR="00714EC5" w:rsidRDefault="00714EC5" w:rsidP="00C50566">
      <w:pPr>
        <w:rPr>
          <w:rFonts w:ascii="TH SarabunPSK" w:hAnsi="TH SarabunPSK" w:cs="TH SarabunPSK"/>
          <w:sz w:val="32"/>
          <w:szCs w:val="32"/>
        </w:rPr>
      </w:pPr>
    </w:p>
    <w:p w14:paraId="2D74AAF1" w14:textId="77777777" w:rsidR="00714EC5" w:rsidRDefault="00714EC5" w:rsidP="00C50566">
      <w:pPr>
        <w:rPr>
          <w:rFonts w:ascii="TH SarabunPSK" w:hAnsi="TH SarabunPSK" w:cs="TH SarabunPSK"/>
          <w:sz w:val="32"/>
          <w:szCs w:val="32"/>
        </w:rPr>
      </w:pPr>
    </w:p>
    <w:p w14:paraId="65C8443C" w14:textId="7139EE58" w:rsidR="00714EC5" w:rsidRDefault="00714EC5" w:rsidP="00C50566">
      <w:pPr>
        <w:rPr>
          <w:rFonts w:ascii="TH SarabunPSK" w:hAnsi="TH SarabunPSK" w:cs="TH SarabunPSK"/>
          <w:sz w:val="32"/>
          <w:szCs w:val="32"/>
        </w:rPr>
      </w:pPr>
    </w:p>
    <w:p w14:paraId="33DF5650" w14:textId="7F60CA88" w:rsidR="00714EC5" w:rsidRDefault="00714EC5" w:rsidP="00C50566">
      <w:pPr>
        <w:rPr>
          <w:rFonts w:ascii="TH SarabunPSK" w:hAnsi="TH SarabunPSK" w:cs="TH SarabunPSK"/>
          <w:sz w:val="32"/>
          <w:szCs w:val="32"/>
        </w:rPr>
      </w:pPr>
    </w:p>
    <w:p w14:paraId="6A7E2BD4" w14:textId="1B9AC851" w:rsidR="00714EC5" w:rsidRDefault="00714EC5" w:rsidP="00C50566">
      <w:pPr>
        <w:rPr>
          <w:rFonts w:ascii="TH SarabunPSK" w:hAnsi="TH SarabunPSK" w:cs="TH SarabunPSK"/>
          <w:sz w:val="32"/>
          <w:szCs w:val="32"/>
        </w:rPr>
      </w:pPr>
    </w:p>
    <w:p w14:paraId="74C4E846" w14:textId="32FFE632" w:rsidR="00714EC5" w:rsidRDefault="00714EC5" w:rsidP="00C50566">
      <w:pPr>
        <w:rPr>
          <w:rFonts w:ascii="TH SarabunPSK" w:hAnsi="TH SarabunPSK" w:cs="TH SarabunPSK"/>
          <w:sz w:val="32"/>
          <w:szCs w:val="32"/>
        </w:rPr>
      </w:pPr>
    </w:p>
    <w:p w14:paraId="15D5A153" w14:textId="10A758E5" w:rsidR="00714EC5" w:rsidRPr="00EC23D2" w:rsidRDefault="00714EC5" w:rsidP="00C50566">
      <w:pPr>
        <w:rPr>
          <w:rFonts w:ascii="TH SarabunPSK" w:hAnsi="TH SarabunPSK" w:cs="TH SarabunPSK" w:hint="cs"/>
          <w:sz w:val="32"/>
          <w:szCs w:val="32"/>
          <w:cs/>
        </w:rPr>
      </w:pPr>
    </w:p>
    <w:p w14:paraId="3EC2ED98" w14:textId="07952B12" w:rsidR="004241A1" w:rsidRPr="00EC23D2" w:rsidRDefault="004241A1" w:rsidP="004241A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>3-2</w:t>
      </w: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การสร้าง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 xml:space="preserve">GUI </w:t>
      </w: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สำหรับเก็บข้อมูลไว้ในตัวแปรแบบ </w:t>
      </w:r>
      <w:r w:rsidRPr="00EC23D2">
        <w:rPr>
          <w:rFonts w:ascii="TH SarabunPSK" w:hAnsi="TH SarabunPSK" w:cs="TH SarabunPSK" w:hint="cs"/>
          <w:b/>
          <w:bCs/>
          <w:sz w:val="32"/>
          <w:szCs w:val="32"/>
        </w:rPr>
        <w:t xml:space="preserve">List </w:t>
      </w:r>
      <w:r w:rsidRPr="00EC23D2">
        <w:rPr>
          <w:rFonts w:ascii="TH SarabunPSK" w:hAnsi="TH SarabunPSK" w:cs="TH SarabunPSK" w:hint="cs"/>
          <w:b/>
          <w:bCs/>
          <w:sz w:val="32"/>
          <w:szCs w:val="32"/>
          <w:cs/>
        </w:rPr>
        <w:t>และหาค่าผลรวม</w:t>
      </w:r>
    </w:p>
    <w:p w14:paraId="5721AE98" w14:textId="52926573" w:rsidR="004241A1" w:rsidRPr="00EC23D2" w:rsidRDefault="004241A1" w:rsidP="004241A1">
      <w:pPr>
        <w:rPr>
          <w:rFonts w:ascii="TH SarabunPSK" w:hAnsi="TH SarabunPSK" w:cs="TH SarabunPSK"/>
          <w:sz w:val="32"/>
          <w:szCs w:val="32"/>
        </w:rPr>
      </w:pPr>
      <w:r w:rsidRPr="00EC23D2">
        <w:rPr>
          <w:rFonts w:ascii="TH SarabunPSK" w:hAnsi="TH SarabunPSK" w:cs="TH SarabunPSK" w:hint="cs"/>
          <w:sz w:val="32"/>
          <w:szCs w:val="32"/>
        </w:rPr>
        <w:t xml:space="preserve">19. 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ผลการรันโปรแกรมเป็นอย่างไร (ให้ผู้อ่านป้อนตัวเลขเข้าไป </w:t>
      </w:r>
      <w:r w:rsidRPr="00EC23D2">
        <w:rPr>
          <w:rFonts w:ascii="TH SarabunPSK" w:hAnsi="TH SarabunPSK" w:cs="TH SarabunPSK" w:hint="cs"/>
          <w:sz w:val="32"/>
          <w:szCs w:val="32"/>
        </w:rPr>
        <w:t>10</w:t>
      </w:r>
      <w:r w:rsidRPr="00EC23D2">
        <w:rPr>
          <w:rFonts w:ascii="TH SarabunPSK" w:hAnsi="TH SarabunPSK" w:cs="TH SarabunPSK" w:hint="cs"/>
          <w:sz w:val="32"/>
          <w:szCs w:val="32"/>
          <w:cs/>
        </w:rPr>
        <w:t xml:space="preserve"> ค่า) </w:t>
      </w:r>
    </w:p>
    <w:p w14:paraId="2E886FDE" w14:textId="00A21295" w:rsidR="004241A1" w:rsidRPr="00E110E2" w:rsidRDefault="00E110E2" w:rsidP="004241A1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E110E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drawing>
          <wp:anchor distT="0" distB="0" distL="114300" distR="114300" simplePos="0" relativeHeight="251679744" behindDoc="1" locked="0" layoutInCell="1" allowOverlap="1" wp14:anchorId="3770EBFD" wp14:editId="2DCEDE12">
            <wp:simplePos x="0" y="0"/>
            <wp:positionH relativeFrom="margin">
              <wp:align>center</wp:align>
            </wp:positionH>
            <wp:positionV relativeFrom="paragraph">
              <wp:posOffset>339411</wp:posOffset>
            </wp:positionV>
            <wp:extent cx="5575465" cy="2880657"/>
            <wp:effectExtent l="0" t="0" r="6350" b="0"/>
            <wp:wrapNone/>
            <wp:docPr id="278458247" name="รูปภาพ 1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58247" name="รูปภาพ 1" descr="รูปภาพประกอบด้วย ข้อความ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465" cy="2880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1A1" w:rsidRPr="00E110E2">
        <w:rPr>
          <w:rFonts w:ascii="TH SarabunPSK" w:hAnsi="TH SarabunPSK" w:cs="TH SarabunPSK" w:hint="cs"/>
          <w:b/>
          <w:bCs/>
          <w:color w:val="FF0000"/>
          <w:sz w:val="32"/>
          <w:szCs w:val="32"/>
        </w:rPr>
        <w:t xml:space="preserve">Ans: </w:t>
      </w:r>
    </w:p>
    <w:p w14:paraId="77124BC5" w14:textId="3CA1AA04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3D6707B1" w14:textId="77777777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1F3A0F56" w14:textId="77777777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54BC4E5B" w14:textId="77777777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241DF6C7" w14:textId="77777777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4F89F6B3" w14:textId="77777777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509E2B04" w14:textId="77777777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4233D6E8" w14:textId="51761D92" w:rsidR="004241A1" w:rsidRPr="00E110E2" w:rsidRDefault="004241A1" w:rsidP="004241A1">
      <w:pPr>
        <w:rPr>
          <w:rFonts w:ascii="TH SarabunPSK" w:hAnsi="TH SarabunPSK" w:cs="TH SarabunPSK"/>
          <w:b/>
          <w:bCs/>
          <w:sz w:val="32"/>
          <w:szCs w:val="32"/>
        </w:rPr>
      </w:pPr>
      <w:r w:rsidRPr="00E110E2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Checkpoint1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ให้ผู</w:t>
      </w:r>
      <w:r w:rsidR="00F81BA8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้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อ่านเพิ</w:t>
      </w:r>
      <w:r w:rsidR="00F81BA8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มการหาค่าเฉลี</w:t>
      </w:r>
      <w:r w:rsidR="002752D6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ย หาค่าสูงสุด หาค่าต่ำสุด ค่าความแปรปรวน และค่าเบี</w:t>
      </w:r>
      <w:r w:rsidR="002752D6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ยงเบนมาตรฐาน เมื</w:t>
      </w:r>
      <w:r w:rsidR="002752D6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อเขียน</w:t>
      </w:r>
    </w:p>
    <w:p w14:paraId="59C86C61" w14:textId="4124CDBC" w:rsidR="004241A1" w:rsidRPr="00E110E2" w:rsidRDefault="007710E0" w:rsidP="004241A1">
      <w:pPr>
        <w:rPr>
          <w:rFonts w:ascii="TH SarabunPSK" w:hAnsi="TH SarabunPSK" w:cs="TH SarabunPSK"/>
          <w:b/>
          <w:bCs/>
          <w:sz w:val="32"/>
          <w:szCs w:val="32"/>
        </w:rPr>
      </w:pPr>
      <w:r w:rsidRPr="007710E0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82816" behindDoc="1" locked="0" layoutInCell="1" allowOverlap="1" wp14:anchorId="20CFBD85" wp14:editId="3BC6F0FC">
            <wp:simplePos x="0" y="0"/>
            <wp:positionH relativeFrom="margin">
              <wp:posOffset>3643312</wp:posOffset>
            </wp:positionH>
            <wp:positionV relativeFrom="paragraph">
              <wp:posOffset>372745</wp:posOffset>
            </wp:positionV>
            <wp:extent cx="3453861" cy="3914775"/>
            <wp:effectExtent l="0" t="0" r="0" b="0"/>
            <wp:wrapNone/>
            <wp:docPr id="355978400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78400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861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67F2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81792" behindDoc="1" locked="0" layoutInCell="1" allowOverlap="1" wp14:anchorId="097AF759" wp14:editId="469265A1">
            <wp:simplePos x="0" y="0"/>
            <wp:positionH relativeFrom="margin">
              <wp:posOffset>-200025</wp:posOffset>
            </wp:positionH>
            <wp:positionV relativeFrom="paragraph">
              <wp:posOffset>373380</wp:posOffset>
            </wp:positionV>
            <wp:extent cx="3660140" cy="3926205"/>
            <wp:effectExtent l="0" t="0" r="0" b="0"/>
            <wp:wrapNone/>
            <wp:docPr id="1583493983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93983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1A1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โค้ดเสร็จแล้ว โปรดแสดงผลลัพธ์และโค้ดให้เห็นอย่างชัดเจน (ป้อนตัวเลขสัก </w:t>
      </w:r>
      <w:r w:rsidR="004241A1" w:rsidRPr="00E110E2">
        <w:rPr>
          <w:rFonts w:ascii="TH SarabunPSK" w:hAnsi="TH SarabunPSK" w:cs="TH SarabunPSK" w:hint="cs"/>
          <w:b/>
          <w:bCs/>
          <w:sz w:val="32"/>
          <w:szCs w:val="32"/>
        </w:rPr>
        <w:t>10</w:t>
      </w:r>
      <w:r w:rsidR="004241A1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ค่า) </w:t>
      </w:r>
    </w:p>
    <w:p w14:paraId="36939B5A" w14:textId="4EC7FA4B" w:rsidR="00011FAD" w:rsidRPr="00EC23D2" w:rsidRDefault="00011FAD" w:rsidP="004241A1">
      <w:pPr>
        <w:rPr>
          <w:rFonts w:ascii="TH SarabunPSK" w:hAnsi="TH SarabunPSK" w:cs="TH SarabunPSK" w:hint="cs"/>
          <w:sz w:val="32"/>
          <w:szCs w:val="32"/>
          <w:cs/>
        </w:rPr>
      </w:pPr>
    </w:p>
    <w:p w14:paraId="5462CF19" w14:textId="2B1B0F34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0B5A37FB" w14:textId="20FC5B43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01616835" w14:textId="0A77EB44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1BB5B76B" w14:textId="188A45A2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2A7AFB9B" w14:textId="390F6A10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3AE602DB" w14:textId="18E45F24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4CA2BD2F" w14:textId="790E2A6E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3C629B38" w14:textId="723BF7A7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73FF7410" w14:textId="1BA79316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6EA6C84D" w14:textId="149798E9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50F2673B" w14:textId="0F07C63D" w:rsidR="00011FAD" w:rsidRPr="00817A84" w:rsidRDefault="00817A84" w:rsidP="004241A1">
      <w:pPr>
        <w:rPr>
          <w:rFonts w:ascii="TH SarabunPSK" w:hAnsi="TH SarabunPSK" w:cs="TH SarabunPSK"/>
          <w:b/>
          <w:bCs/>
          <w:sz w:val="32"/>
          <w:szCs w:val="32"/>
        </w:rPr>
      </w:pPr>
      <w:r w:rsidRPr="00817A84">
        <w:rPr>
          <w:rFonts w:ascii="TH SarabunPSK" w:hAnsi="TH SarabunPSK" w:cs="TH SarabunPSK"/>
          <w:b/>
          <w:bCs/>
          <w:sz w:val="32"/>
          <w:szCs w:val="32"/>
        </w:rPr>
        <w:t>Result:</w:t>
      </w:r>
    </w:p>
    <w:p w14:paraId="08C48DC9" w14:textId="0646F9D3" w:rsidR="00011FAD" w:rsidRPr="00EC23D2" w:rsidRDefault="007710E0" w:rsidP="004241A1">
      <w:pPr>
        <w:rPr>
          <w:rFonts w:ascii="TH SarabunPSK" w:hAnsi="TH SarabunPSK" w:cs="TH SarabunPSK"/>
          <w:sz w:val="32"/>
          <w:szCs w:val="32"/>
        </w:rPr>
      </w:pPr>
      <w:r w:rsidRPr="00631DC9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80768" behindDoc="1" locked="0" layoutInCell="1" allowOverlap="1" wp14:anchorId="33A02A61" wp14:editId="6BEAD104">
            <wp:simplePos x="0" y="0"/>
            <wp:positionH relativeFrom="margin">
              <wp:align>center</wp:align>
            </wp:positionH>
            <wp:positionV relativeFrom="paragraph">
              <wp:posOffset>127952</wp:posOffset>
            </wp:positionV>
            <wp:extent cx="5476875" cy="3228821"/>
            <wp:effectExtent l="0" t="0" r="0" b="0"/>
            <wp:wrapNone/>
            <wp:docPr id="38625159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5159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28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89DBA" w14:textId="63531B30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2501C561" w14:textId="77777777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577BEF22" w14:textId="77777777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1D29A4C0" w14:textId="77777777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208BFFA0" w14:textId="77777777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148967A7" w14:textId="77777777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7D88F481" w14:textId="77777777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7979E58B" w14:textId="586DD654" w:rsidR="00011FAD" w:rsidRPr="00EC23D2" w:rsidRDefault="00011FAD" w:rsidP="004241A1">
      <w:pPr>
        <w:rPr>
          <w:rFonts w:ascii="TH SarabunPSK" w:hAnsi="TH SarabunPSK" w:cs="TH SarabunPSK"/>
          <w:sz w:val="32"/>
          <w:szCs w:val="32"/>
        </w:rPr>
      </w:pPr>
    </w:p>
    <w:p w14:paraId="78F2A6DE" w14:textId="08CA00C6" w:rsidR="004241A1" w:rsidRPr="00E110E2" w:rsidRDefault="004241A1" w:rsidP="004241A1">
      <w:pPr>
        <w:rPr>
          <w:rFonts w:ascii="TH SarabunPSK" w:hAnsi="TH SarabunPSK" w:cs="TH SarabunPSK"/>
          <w:b/>
          <w:bCs/>
          <w:sz w:val="32"/>
          <w:szCs w:val="32"/>
        </w:rPr>
      </w:pPr>
      <w:r w:rsidRPr="00E110E2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Checkpoint2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จากโค้ดรูปที</w:t>
      </w:r>
      <w:r w:rsidR="002752D6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E110E2">
        <w:rPr>
          <w:rFonts w:ascii="TH SarabunPSK" w:hAnsi="TH SarabunPSK" w:cs="TH SarabunPSK" w:hint="cs"/>
          <w:b/>
          <w:bCs/>
          <w:sz w:val="32"/>
          <w:szCs w:val="32"/>
        </w:rPr>
        <w:t>3-2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การหาค่าผลรวมได้เกิด</w:t>
      </w:r>
      <w:r w:rsidR="00E110E2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ขึ้น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ทันทีหลังจากการป้อนตัวเลขเข้าไป ให้ผู</w:t>
      </w:r>
      <w:r w:rsidR="00011FAD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้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อ่านแก้ไขโค้ดเป็น กดปุ่ม</w:t>
      </w:r>
    </w:p>
    <w:p w14:paraId="0FF8867E" w14:textId="2CCA7B58" w:rsidR="004241A1" w:rsidRPr="00E110E2" w:rsidRDefault="004241A1" w:rsidP="004241A1">
      <w:pPr>
        <w:rPr>
          <w:rFonts w:ascii="TH SarabunPSK" w:hAnsi="TH SarabunPSK" w:cs="TH SarabunPSK"/>
          <w:b/>
          <w:bCs/>
          <w:sz w:val="32"/>
          <w:szCs w:val="32"/>
        </w:rPr>
      </w:pP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</w:t>
      </w:r>
      <w:r w:rsidR="00011FAD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อหาค่าผลรวม เมื</w:t>
      </w:r>
      <w:r w:rsidR="00011FAD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อกดปุ</w:t>
      </w:r>
      <w:r w:rsidR="00011FAD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มค่าผลรวมจึงแสดงผล ต่อจากนั</w:t>
      </w:r>
      <w:r w:rsidR="00011FAD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้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นเพิ</w:t>
      </w:r>
      <w:r w:rsidR="00011FAD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มปุ</w:t>
      </w:r>
      <w:r w:rsidR="00011FAD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มหาค่าเฉลี</w:t>
      </w:r>
      <w:r w:rsidR="00011FAD"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ย ค่าสูงสูด ค่าต่ำสุด ค่าความแปรปรวน และค่า</w:t>
      </w:r>
    </w:p>
    <w:p w14:paraId="0DDD6FF8" w14:textId="20CAC8E6" w:rsidR="004610C6" w:rsidRPr="00E110E2" w:rsidRDefault="004241A1" w:rsidP="004241A1">
      <w:pPr>
        <w:rPr>
          <w:rFonts w:ascii="TH SarabunPSK" w:hAnsi="TH SarabunPSK" w:cs="TH SarabunPSK"/>
          <w:b/>
          <w:bCs/>
          <w:sz w:val="32"/>
          <w:szCs w:val="32"/>
        </w:rPr>
      </w:pP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เบี่ยงเบนมาตรฐาน เมื่อกดปุ่มเหล่านี้ค่าที่ต้องการจะแสดงออกบน </w:t>
      </w:r>
      <w:r w:rsidRPr="00E110E2">
        <w:rPr>
          <w:rFonts w:ascii="TH SarabunPSK" w:hAnsi="TH SarabunPSK" w:cs="TH SarabunPSK" w:hint="cs"/>
          <w:b/>
          <w:bCs/>
          <w:sz w:val="32"/>
          <w:szCs w:val="32"/>
        </w:rPr>
        <w:t xml:space="preserve">GUI </w:t>
      </w:r>
      <w:r w:rsidRPr="00E110E2">
        <w:rPr>
          <w:rFonts w:ascii="TH SarabunPSK" w:hAnsi="TH SarabunPSK" w:cs="TH SarabunPSK" w:hint="cs"/>
          <w:b/>
          <w:bCs/>
          <w:sz w:val="32"/>
          <w:szCs w:val="32"/>
          <w:cs/>
        </w:rPr>
        <w:t>ที่สร้างไว้ โปรดแสดงโค้ดและผลลัพธ์ให้ชัดเจน</w:t>
      </w:r>
    </w:p>
    <w:p w14:paraId="12615CC4" w14:textId="1E89E205" w:rsidR="004610C6" w:rsidRPr="00E110E2" w:rsidRDefault="000C026F">
      <w:pPr>
        <w:rPr>
          <w:rFonts w:ascii="TH SarabunPSK" w:hAnsi="TH SarabunPSK" w:cs="TH SarabunPSK"/>
          <w:b/>
          <w:bCs/>
          <w:sz w:val="32"/>
          <w:szCs w:val="32"/>
        </w:rPr>
      </w:pPr>
      <w:r w:rsidRPr="009B6AE5">
        <w:rPr>
          <w:rFonts w:asciiTheme="majorBidi" w:hAnsiTheme="majorBidi" w:cstheme="majorBidi"/>
        </w:rPr>
        <w:drawing>
          <wp:anchor distT="0" distB="0" distL="114300" distR="114300" simplePos="0" relativeHeight="251684864" behindDoc="1" locked="0" layoutInCell="1" allowOverlap="1" wp14:anchorId="1411C797" wp14:editId="519CE601">
            <wp:simplePos x="0" y="0"/>
            <wp:positionH relativeFrom="margin">
              <wp:posOffset>3573780</wp:posOffset>
            </wp:positionH>
            <wp:positionV relativeFrom="paragraph">
              <wp:posOffset>5715</wp:posOffset>
            </wp:positionV>
            <wp:extent cx="3466465" cy="3768090"/>
            <wp:effectExtent l="0" t="0" r="635" b="3810"/>
            <wp:wrapNone/>
            <wp:docPr id="1423828931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28931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AE5" w:rsidRPr="00B81831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53FF6769" wp14:editId="45AD73AE">
            <wp:simplePos x="0" y="0"/>
            <wp:positionH relativeFrom="margin">
              <wp:align>left</wp:align>
            </wp:positionH>
            <wp:positionV relativeFrom="paragraph">
              <wp:posOffset>13563</wp:posOffset>
            </wp:positionV>
            <wp:extent cx="2981739" cy="3925037"/>
            <wp:effectExtent l="0" t="0" r="9525" b="0"/>
            <wp:wrapNone/>
            <wp:docPr id="731068434" name="รูปภาพ 1" descr="รูปภาพประกอบด้วย ข้อความ, ภาพหน้าจอ, ซอฟต์แวร์, แสดง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68434" name="รูปภาพ 1" descr="รูปภาพประกอบด้วย ข้อความ, ภาพหน้าจอ, ซอฟต์แวร์, แสดง&#10;&#10;เนื้อหาที่สร้างโดย AI อาจไม่ถูกต้อง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542" cy="3930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DBEC9" w14:textId="40C09D63" w:rsidR="004610C6" w:rsidRPr="00E110E2" w:rsidRDefault="004610C6">
      <w:pPr>
        <w:rPr>
          <w:rFonts w:ascii="TH SarabunPSK" w:hAnsi="TH SarabunPSK" w:cs="TH SarabunPSK"/>
          <w:b/>
          <w:bCs/>
        </w:rPr>
      </w:pPr>
    </w:p>
    <w:p w14:paraId="051A264D" w14:textId="0EFA61FE" w:rsidR="004610C6" w:rsidRPr="00EC23D2" w:rsidRDefault="004610C6">
      <w:pPr>
        <w:rPr>
          <w:rFonts w:ascii="TH SarabunPSK" w:hAnsi="TH SarabunPSK" w:cs="TH SarabunPSK"/>
        </w:rPr>
      </w:pPr>
    </w:p>
    <w:p w14:paraId="38059021" w14:textId="77777777" w:rsidR="004610C6" w:rsidRPr="0094065B" w:rsidRDefault="004610C6">
      <w:pPr>
        <w:rPr>
          <w:rFonts w:asciiTheme="majorBidi" w:hAnsiTheme="majorBidi" w:cstheme="majorBidi"/>
        </w:rPr>
      </w:pPr>
    </w:p>
    <w:p w14:paraId="195CE941" w14:textId="76952C55" w:rsidR="004610C6" w:rsidRPr="0094065B" w:rsidRDefault="004610C6">
      <w:pPr>
        <w:rPr>
          <w:rFonts w:asciiTheme="majorBidi" w:hAnsiTheme="majorBidi" w:cstheme="majorBidi"/>
        </w:rPr>
      </w:pPr>
    </w:p>
    <w:p w14:paraId="23003EFB" w14:textId="77777777" w:rsidR="004610C6" w:rsidRPr="0094065B" w:rsidRDefault="004610C6">
      <w:pPr>
        <w:rPr>
          <w:rFonts w:asciiTheme="majorBidi" w:hAnsiTheme="majorBidi" w:cstheme="majorBidi"/>
        </w:rPr>
      </w:pPr>
    </w:p>
    <w:p w14:paraId="644E88FF" w14:textId="6530AE43" w:rsidR="004610C6" w:rsidRPr="0094065B" w:rsidRDefault="004610C6">
      <w:pPr>
        <w:rPr>
          <w:rFonts w:asciiTheme="majorBidi" w:hAnsiTheme="majorBidi" w:cstheme="majorBidi"/>
        </w:rPr>
      </w:pPr>
    </w:p>
    <w:p w14:paraId="49751FF1" w14:textId="77777777" w:rsidR="004610C6" w:rsidRPr="0094065B" w:rsidRDefault="004610C6">
      <w:pPr>
        <w:rPr>
          <w:rFonts w:asciiTheme="majorBidi" w:hAnsiTheme="majorBidi" w:cstheme="majorBidi"/>
        </w:rPr>
      </w:pPr>
    </w:p>
    <w:p w14:paraId="08CC2475" w14:textId="1D029461" w:rsidR="004610C6" w:rsidRPr="0094065B" w:rsidRDefault="004610C6">
      <w:pPr>
        <w:rPr>
          <w:rFonts w:asciiTheme="majorBidi" w:hAnsiTheme="majorBidi" w:cstheme="majorBidi"/>
        </w:rPr>
      </w:pPr>
    </w:p>
    <w:p w14:paraId="6D6A3ABD" w14:textId="2C8101B9" w:rsidR="004610C6" w:rsidRPr="0094065B" w:rsidRDefault="004610C6">
      <w:pPr>
        <w:rPr>
          <w:rFonts w:asciiTheme="majorBidi" w:hAnsiTheme="majorBidi" w:cstheme="majorBidi"/>
        </w:rPr>
      </w:pPr>
    </w:p>
    <w:p w14:paraId="370C1EA8" w14:textId="3F537EAB" w:rsidR="004610C6" w:rsidRPr="0094065B" w:rsidRDefault="004610C6">
      <w:pPr>
        <w:rPr>
          <w:rFonts w:asciiTheme="majorBidi" w:hAnsiTheme="majorBidi" w:cstheme="majorBidi"/>
        </w:rPr>
      </w:pPr>
    </w:p>
    <w:p w14:paraId="2727B43B" w14:textId="359CE12B" w:rsidR="004610C6" w:rsidRPr="0094065B" w:rsidRDefault="004610C6">
      <w:pPr>
        <w:rPr>
          <w:rFonts w:asciiTheme="majorBidi" w:hAnsiTheme="majorBidi" w:cstheme="majorBidi"/>
        </w:rPr>
      </w:pPr>
    </w:p>
    <w:p w14:paraId="038E58C5" w14:textId="5C255A71" w:rsidR="004610C6" w:rsidRPr="0094065B" w:rsidRDefault="004610C6">
      <w:pPr>
        <w:rPr>
          <w:rFonts w:asciiTheme="majorBidi" w:hAnsiTheme="majorBidi" w:cstheme="majorBidi"/>
        </w:rPr>
      </w:pPr>
    </w:p>
    <w:p w14:paraId="48A75862" w14:textId="200B8468" w:rsidR="004610C6" w:rsidRPr="0094065B" w:rsidRDefault="000C026F">
      <w:pPr>
        <w:rPr>
          <w:rFonts w:asciiTheme="majorBidi" w:hAnsiTheme="majorBidi" w:cstheme="majorBidi"/>
        </w:rPr>
      </w:pPr>
      <w:r w:rsidRPr="000C026F">
        <w:rPr>
          <w:rFonts w:asciiTheme="majorBidi" w:hAnsiTheme="majorBidi" w:cstheme="majorBidi"/>
        </w:rPr>
        <w:drawing>
          <wp:anchor distT="0" distB="0" distL="114300" distR="114300" simplePos="0" relativeHeight="251685888" behindDoc="1" locked="0" layoutInCell="1" allowOverlap="1" wp14:anchorId="2E7768C9" wp14:editId="74E35E13">
            <wp:simplePos x="0" y="0"/>
            <wp:positionH relativeFrom="margin">
              <wp:align>center</wp:align>
            </wp:positionH>
            <wp:positionV relativeFrom="paragraph">
              <wp:posOffset>5577</wp:posOffset>
            </wp:positionV>
            <wp:extent cx="3810293" cy="4206240"/>
            <wp:effectExtent l="0" t="0" r="0" b="3810"/>
            <wp:wrapNone/>
            <wp:docPr id="913837916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37916" name="รูปภาพ 1" descr="รูปภาพประกอบด้วย ข้อความ, ภาพหน้าจอ, ซอฟต์แวร์&#10;&#10;เนื้อหาที่สร้างโดย AI อาจไม่ถูกต้อง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93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918C14" w14:textId="3C0D625A" w:rsidR="004610C6" w:rsidRPr="0094065B" w:rsidRDefault="004610C6">
      <w:pPr>
        <w:rPr>
          <w:rFonts w:asciiTheme="majorBidi" w:hAnsiTheme="majorBidi" w:cstheme="majorBidi"/>
        </w:rPr>
      </w:pPr>
    </w:p>
    <w:p w14:paraId="2C2A444D" w14:textId="77777777" w:rsidR="004610C6" w:rsidRPr="0094065B" w:rsidRDefault="004610C6">
      <w:pPr>
        <w:rPr>
          <w:rFonts w:asciiTheme="majorBidi" w:hAnsiTheme="majorBidi" w:cstheme="majorBidi"/>
        </w:rPr>
      </w:pPr>
    </w:p>
    <w:p w14:paraId="2E17C401" w14:textId="77777777" w:rsidR="004610C6" w:rsidRPr="0094065B" w:rsidRDefault="004610C6">
      <w:pPr>
        <w:rPr>
          <w:rFonts w:asciiTheme="majorBidi" w:hAnsiTheme="majorBidi" w:cstheme="majorBidi"/>
        </w:rPr>
      </w:pPr>
    </w:p>
    <w:p w14:paraId="53D19015" w14:textId="77777777" w:rsidR="004610C6" w:rsidRDefault="004610C6"/>
    <w:p w14:paraId="45F04849" w14:textId="77777777" w:rsidR="004610C6" w:rsidRDefault="004610C6"/>
    <w:p w14:paraId="7F861C5E" w14:textId="77777777" w:rsidR="004610C6" w:rsidRDefault="004610C6"/>
    <w:p w14:paraId="020A72FA" w14:textId="77777777" w:rsidR="004610C6" w:rsidRDefault="004610C6"/>
    <w:p w14:paraId="4EDC42E9" w14:textId="77777777" w:rsidR="004610C6" w:rsidRDefault="004610C6"/>
    <w:p w14:paraId="58412C75" w14:textId="77777777" w:rsidR="004610C6" w:rsidRDefault="004610C6"/>
    <w:p w14:paraId="38C9746E" w14:textId="77777777" w:rsidR="004610C6" w:rsidRDefault="004610C6"/>
    <w:p w14:paraId="2916E39E" w14:textId="77777777" w:rsidR="004610C6" w:rsidRDefault="004610C6"/>
    <w:p w14:paraId="64D26B6C" w14:textId="77777777" w:rsidR="004610C6" w:rsidRDefault="004610C6"/>
    <w:p w14:paraId="1E294FEB" w14:textId="3DF8832F" w:rsidR="004610C6" w:rsidRPr="00817A84" w:rsidRDefault="00211AA9">
      <w:pPr>
        <w:rPr>
          <w:b/>
          <w:bCs/>
        </w:rPr>
      </w:pPr>
      <w:r w:rsidRPr="00817A84">
        <w:rPr>
          <w:b/>
          <w:bCs/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1B674F49" wp14:editId="545B3600">
            <wp:simplePos x="0" y="0"/>
            <wp:positionH relativeFrom="margin">
              <wp:posOffset>-222636</wp:posOffset>
            </wp:positionH>
            <wp:positionV relativeFrom="paragraph">
              <wp:posOffset>258086</wp:posOffset>
            </wp:positionV>
            <wp:extent cx="2401294" cy="2947734"/>
            <wp:effectExtent l="0" t="0" r="0" b="5080"/>
            <wp:wrapNone/>
            <wp:docPr id="202667077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94" cy="294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04D" w:rsidRPr="00817A84">
        <w:rPr>
          <w:b/>
          <w:bCs/>
        </w:rPr>
        <w:t>Result:</w:t>
      </w:r>
    </w:p>
    <w:p w14:paraId="383E520E" w14:textId="7A956AA2" w:rsidR="004610C6" w:rsidRDefault="00CC7B4D">
      <w:r>
        <w:rPr>
          <w:noProof/>
        </w:rPr>
        <w:drawing>
          <wp:anchor distT="0" distB="0" distL="114300" distR="114300" simplePos="0" relativeHeight="251688960" behindDoc="1" locked="0" layoutInCell="1" allowOverlap="1" wp14:anchorId="2BDDF0A6" wp14:editId="2320A225">
            <wp:simplePos x="0" y="0"/>
            <wp:positionH relativeFrom="margin">
              <wp:posOffset>4802588</wp:posOffset>
            </wp:positionH>
            <wp:positionV relativeFrom="paragraph">
              <wp:posOffset>20043</wp:posOffset>
            </wp:positionV>
            <wp:extent cx="2398460" cy="2880057"/>
            <wp:effectExtent l="0" t="0" r="1905" b="0"/>
            <wp:wrapNone/>
            <wp:docPr id="86754660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460" cy="288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A2B">
        <w:rPr>
          <w:noProof/>
        </w:rPr>
        <w:drawing>
          <wp:anchor distT="0" distB="0" distL="114300" distR="114300" simplePos="0" relativeHeight="251687936" behindDoc="1" locked="0" layoutInCell="1" allowOverlap="1" wp14:anchorId="25399FA0" wp14:editId="2E39FD2D">
            <wp:simplePos x="0" y="0"/>
            <wp:positionH relativeFrom="margin">
              <wp:posOffset>2409107</wp:posOffset>
            </wp:positionH>
            <wp:positionV relativeFrom="paragraph">
              <wp:posOffset>3810</wp:posOffset>
            </wp:positionV>
            <wp:extent cx="2305878" cy="2872331"/>
            <wp:effectExtent l="0" t="0" r="0" b="4445"/>
            <wp:wrapNone/>
            <wp:docPr id="192856039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878" cy="287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46DEC" w14:textId="4992B7E5" w:rsidR="004610C6" w:rsidRDefault="004610C6"/>
    <w:p w14:paraId="6871A13E" w14:textId="1ECEBAA6" w:rsidR="004610C6" w:rsidRDefault="004610C6"/>
    <w:p w14:paraId="421EC11A" w14:textId="77590B80" w:rsidR="004610C6" w:rsidRDefault="004610C6"/>
    <w:p w14:paraId="07E22873" w14:textId="39E1C081" w:rsidR="004610C6" w:rsidRDefault="004610C6"/>
    <w:p w14:paraId="655BF7DD" w14:textId="37C1A425" w:rsidR="004610C6" w:rsidRDefault="004610C6"/>
    <w:p w14:paraId="12AE7295" w14:textId="179121E7" w:rsidR="004610C6" w:rsidRDefault="004610C6"/>
    <w:p w14:paraId="2E98A701" w14:textId="1609FA5D" w:rsidR="004610C6" w:rsidRDefault="004610C6"/>
    <w:p w14:paraId="3F4717D0" w14:textId="6996BACD" w:rsidR="004610C6" w:rsidRDefault="004610C6"/>
    <w:p w14:paraId="55E9497F" w14:textId="746DAF95" w:rsidR="004610C6" w:rsidRDefault="004610C6"/>
    <w:p w14:paraId="5711386E" w14:textId="2D9FBDCB" w:rsidR="004610C6" w:rsidRDefault="0085341F">
      <w:r>
        <w:rPr>
          <w:noProof/>
        </w:rPr>
        <w:drawing>
          <wp:anchor distT="0" distB="0" distL="114300" distR="114300" simplePos="0" relativeHeight="251692032" behindDoc="1" locked="0" layoutInCell="1" allowOverlap="1" wp14:anchorId="1D669038" wp14:editId="691377BB">
            <wp:simplePos x="0" y="0"/>
            <wp:positionH relativeFrom="margin">
              <wp:posOffset>4706979</wp:posOffset>
            </wp:positionH>
            <wp:positionV relativeFrom="paragraph">
              <wp:posOffset>177469</wp:posOffset>
            </wp:positionV>
            <wp:extent cx="2250032" cy="2520563"/>
            <wp:effectExtent l="0" t="0" r="0" b="0"/>
            <wp:wrapNone/>
            <wp:docPr id="152353291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032" cy="252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C71">
        <w:rPr>
          <w:noProof/>
        </w:rPr>
        <w:drawing>
          <wp:anchor distT="0" distB="0" distL="114300" distR="114300" simplePos="0" relativeHeight="251691008" behindDoc="1" locked="0" layoutInCell="1" allowOverlap="1" wp14:anchorId="6E9023ED" wp14:editId="6ED5D577">
            <wp:simplePos x="0" y="0"/>
            <wp:positionH relativeFrom="margin">
              <wp:posOffset>2341659</wp:posOffset>
            </wp:positionH>
            <wp:positionV relativeFrom="paragraph">
              <wp:posOffset>122030</wp:posOffset>
            </wp:positionV>
            <wp:extent cx="2209790" cy="2743200"/>
            <wp:effectExtent l="0" t="0" r="635" b="0"/>
            <wp:wrapNone/>
            <wp:docPr id="108550522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156" cy="274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EFF">
        <w:rPr>
          <w:noProof/>
        </w:rPr>
        <w:drawing>
          <wp:anchor distT="0" distB="0" distL="114300" distR="114300" simplePos="0" relativeHeight="251689984" behindDoc="1" locked="0" layoutInCell="1" allowOverlap="1" wp14:anchorId="4CD6357D" wp14:editId="645832C7">
            <wp:simplePos x="0" y="0"/>
            <wp:positionH relativeFrom="column">
              <wp:posOffset>-178904</wp:posOffset>
            </wp:positionH>
            <wp:positionV relativeFrom="paragraph">
              <wp:posOffset>153836</wp:posOffset>
            </wp:positionV>
            <wp:extent cx="2369488" cy="2731498"/>
            <wp:effectExtent l="0" t="0" r="0" b="0"/>
            <wp:wrapNone/>
            <wp:docPr id="1767500362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71" cy="273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3BB50" w14:textId="28618FC1" w:rsidR="004610C6" w:rsidRDefault="004610C6"/>
    <w:p w14:paraId="1726470F" w14:textId="66C12B49" w:rsidR="004610C6" w:rsidRDefault="004610C6"/>
    <w:p w14:paraId="1213E6FA" w14:textId="37F258F0" w:rsidR="004610C6" w:rsidRDefault="004610C6"/>
    <w:p w14:paraId="6C42BE89" w14:textId="5012E9EC" w:rsidR="004610C6" w:rsidRDefault="004610C6"/>
    <w:p w14:paraId="779BEC46" w14:textId="77777777" w:rsidR="004610C6" w:rsidRDefault="004610C6"/>
    <w:p w14:paraId="062698BE" w14:textId="4BF2675E" w:rsidR="004610C6" w:rsidRDefault="004610C6"/>
    <w:p w14:paraId="50D76C06" w14:textId="32DC9541" w:rsidR="004610C6" w:rsidRDefault="004610C6"/>
    <w:p w14:paraId="12B0EEE1" w14:textId="62F8D712" w:rsidR="004610C6" w:rsidRDefault="004610C6"/>
    <w:p w14:paraId="3C9A567B" w14:textId="6B2CD679" w:rsidR="004610C6" w:rsidRDefault="004610C6"/>
    <w:p w14:paraId="4BB9CA44" w14:textId="2EF5DE7E" w:rsidR="004610C6" w:rsidRDefault="00817A84">
      <w:r>
        <w:rPr>
          <w:noProof/>
        </w:rPr>
        <w:drawing>
          <wp:anchor distT="0" distB="0" distL="114300" distR="114300" simplePos="0" relativeHeight="251693056" behindDoc="1" locked="0" layoutInCell="1" allowOverlap="1" wp14:anchorId="664127EF" wp14:editId="374C5955">
            <wp:simplePos x="0" y="0"/>
            <wp:positionH relativeFrom="margin">
              <wp:align>center</wp:align>
            </wp:positionH>
            <wp:positionV relativeFrom="paragraph">
              <wp:posOffset>119987</wp:posOffset>
            </wp:positionV>
            <wp:extent cx="2711202" cy="3283991"/>
            <wp:effectExtent l="0" t="0" r="0" b="0"/>
            <wp:wrapNone/>
            <wp:docPr id="1441272475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202" cy="328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EFC09" w14:textId="77777777" w:rsidR="004610C6" w:rsidRDefault="004610C6"/>
    <w:p w14:paraId="51C349C3" w14:textId="77777777" w:rsidR="004610C6" w:rsidRDefault="004610C6"/>
    <w:p w14:paraId="0E494067" w14:textId="23BC1AEF" w:rsidR="004610C6" w:rsidRDefault="004610C6"/>
    <w:p w14:paraId="2F9DE130" w14:textId="77777777" w:rsidR="004610C6" w:rsidRDefault="004610C6"/>
    <w:p w14:paraId="3C141D77" w14:textId="77777777" w:rsidR="004610C6" w:rsidRDefault="004610C6"/>
    <w:p w14:paraId="2B519CFD" w14:textId="77777777" w:rsidR="004610C6" w:rsidRDefault="004610C6"/>
    <w:p w14:paraId="2AAF82BD" w14:textId="77777777" w:rsidR="004610C6" w:rsidRDefault="004610C6"/>
    <w:p w14:paraId="25B843F9" w14:textId="77777777" w:rsidR="004610C6" w:rsidRDefault="004610C6"/>
    <w:p w14:paraId="10D3E7C1" w14:textId="77777777" w:rsidR="004610C6" w:rsidRDefault="004610C6"/>
    <w:p w14:paraId="5EE4107A" w14:textId="2E1BAE66" w:rsidR="00E445C1" w:rsidRDefault="00E445C1"/>
    <w:sectPr w:rsidR="00E445C1" w:rsidSect="00EF4A1C"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86"/>
    <w:rsid w:val="00000D0B"/>
    <w:rsid w:val="00002DCC"/>
    <w:rsid w:val="00005632"/>
    <w:rsid w:val="00011FAD"/>
    <w:rsid w:val="00023786"/>
    <w:rsid w:val="000267F2"/>
    <w:rsid w:val="00071918"/>
    <w:rsid w:val="00082DB3"/>
    <w:rsid w:val="000C026F"/>
    <w:rsid w:val="000D0C0E"/>
    <w:rsid w:val="000F338A"/>
    <w:rsid w:val="00106E89"/>
    <w:rsid w:val="00130C08"/>
    <w:rsid w:val="001A1AB9"/>
    <w:rsid w:val="001A7A2B"/>
    <w:rsid w:val="001B529A"/>
    <w:rsid w:val="00211AA9"/>
    <w:rsid w:val="00226940"/>
    <w:rsid w:val="002369B5"/>
    <w:rsid w:val="002752D6"/>
    <w:rsid w:val="002B4806"/>
    <w:rsid w:val="00335D28"/>
    <w:rsid w:val="00410A5E"/>
    <w:rsid w:val="00416283"/>
    <w:rsid w:val="004241A1"/>
    <w:rsid w:val="004610C6"/>
    <w:rsid w:val="00474EFF"/>
    <w:rsid w:val="0048258B"/>
    <w:rsid w:val="004D6820"/>
    <w:rsid w:val="00573351"/>
    <w:rsid w:val="00604FA4"/>
    <w:rsid w:val="00621635"/>
    <w:rsid w:val="00631DC9"/>
    <w:rsid w:val="00633481"/>
    <w:rsid w:val="00651FA0"/>
    <w:rsid w:val="006C18E4"/>
    <w:rsid w:val="006E6CD0"/>
    <w:rsid w:val="00714EC5"/>
    <w:rsid w:val="00744165"/>
    <w:rsid w:val="007710E0"/>
    <w:rsid w:val="00817A84"/>
    <w:rsid w:val="0085341F"/>
    <w:rsid w:val="008732DA"/>
    <w:rsid w:val="00881F4C"/>
    <w:rsid w:val="008C4766"/>
    <w:rsid w:val="008D4352"/>
    <w:rsid w:val="008E033D"/>
    <w:rsid w:val="008F1A46"/>
    <w:rsid w:val="00911E33"/>
    <w:rsid w:val="0093304D"/>
    <w:rsid w:val="0094065B"/>
    <w:rsid w:val="00967CDD"/>
    <w:rsid w:val="009877C8"/>
    <w:rsid w:val="009B6AE5"/>
    <w:rsid w:val="009C2DC8"/>
    <w:rsid w:val="009F1E7F"/>
    <w:rsid w:val="009F1EB6"/>
    <w:rsid w:val="00A245E6"/>
    <w:rsid w:val="00A57EFE"/>
    <w:rsid w:val="00AA7DEB"/>
    <w:rsid w:val="00AB23DA"/>
    <w:rsid w:val="00B0103B"/>
    <w:rsid w:val="00B02EC1"/>
    <w:rsid w:val="00B215FD"/>
    <w:rsid w:val="00B33DEC"/>
    <w:rsid w:val="00B44297"/>
    <w:rsid w:val="00B80509"/>
    <w:rsid w:val="00B81831"/>
    <w:rsid w:val="00C50566"/>
    <w:rsid w:val="00C5512F"/>
    <w:rsid w:val="00C91309"/>
    <w:rsid w:val="00CA6FCE"/>
    <w:rsid w:val="00CC3705"/>
    <w:rsid w:val="00CC730C"/>
    <w:rsid w:val="00CC7B4D"/>
    <w:rsid w:val="00CC7C71"/>
    <w:rsid w:val="00D73397"/>
    <w:rsid w:val="00DC3C4C"/>
    <w:rsid w:val="00E110E2"/>
    <w:rsid w:val="00E15FD6"/>
    <w:rsid w:val="00E36540"/>
    <w:rsid w:val="00E445C1"/>
    <w:rsid w:val="00EC23D2"/>
    <w:rsid w:val="00EC2F5F"/>
    <w:rsid w:val="00EF4A1C"/>
    <w:rsid w:val="00F643D1"/>
    <w:rsid w:val="00F74123"/>
    <w:rsid w:val="00F81BA8"/>
    <w:rsid w:val="00FE7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E970B"/>
  <w15:chartTrackingRefBased/>
  <w15:docId w15:val="{01596242-4227-460E-9FBB-A85AAEEA7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237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37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37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37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37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37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37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37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37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02378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02378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02378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02378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023786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02378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023786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02378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02378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237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02378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0237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02378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0237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02378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2378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2378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237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02378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23786"/>
    <w:rPr>
      <w:b/>
      <w:bCs/>
      <w:smallCaps/>
      <w:color w:val="2F5496" w:themeColor="accent1" w:themeShade="BF"/>
      <w:spacing w:val="5"/>
    </w:rPr>
  </w:style>
  <w:style w:type="paragraph" w:styleId="ae">
    <w:name w:val="No Spacing"/>
    <w:link w:val="af"/>
    <w:uiPriority w:val="1"/>
    <w:qFormat/>
    <w:rsid w:val="00EF4A1C"/>
    <w:pPr>
      <w:spacing w:after="0" w:line="240" w:lineRule="auto"/>
    </w:pPr>
    <w:rPr>
      <w:rFonts w:eastAsiaTheme="minorEastAsia"/>
      <w:kern w:val="0"/>
      <w:sz w:val="28"/>
      <w14:ligatures w14:val="none"/>
    </w:rPr>
  </w:style>
  <w:style w:type="character" w:customStyle="1" w:styleId="af">
    <w:name w:val="ไม่มีการเว้นระยะห่าง อักขระ"/>
    <w:basedOn w:val="a0"/>
    <w:link w:val="ae"/>
    <w:uiPriority w:val="1"/>
    <w:rsid w:val="00EF4A1C"/>
    <w:rPr>
      <w:rFonts w:eastAsiaTheme="minorEastAsia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2025-03-07T00:00:00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13</Pages>
  <Words>808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Lap_OOPCE06</dc:title>
  <dc:subject/>
  <dc:creator>pooh rung</dc:creator>
  <cp:keywords/>
  <dc:description/>
  <cp:lastModifiedBy>pooh rung</cp:lastModifiedBy>
  <cp:revision>83</cp:revision>
  <dcterms:created xsi:type="dcterms:W3CDTF">2025-03-03T08:10:00Z</dcterms:created>
  <dcterms:modified xsi:type="dcterms:W3CDTF">2025-03-07T13:29:00Z</dcterms:modified>
</cp:coreProperties>
</file>