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4C6A4A" w14:textId="2BD2DE7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мавен убедитесь, что он работает.</w:t>
      </w:r>
      <w:r w:rsidR="0009129A" w:rsidRPr="0009129A">
        <w:t xml:space="preserve"> </w:t>
      </w:r>
      <w:r w:rsidR="0009129A">
        <w:rPr>
          <w:noProof/>
          <w:lang w:eastAsia="ru-RU"/>
        </w:rPr>
        <w:drawing>
          <wp:inline distT="0" distB="0" distL="0" distR="0" wp14:anchorId="63758F99" wp14:editId="4459C676">
            <wp:extent cx="5940425" cy="3162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 и соберите его мавеном с помощь цели test</w:t>
      </w:r>
    </w:p>
    <w:p w14:paraId="4E7BEBEC" w14:textId="6ECD787B" w:rsidR="00413322" w:rsidRDefault="00C72BDA">
      <w:r>
        <w:rPr>
          <w:noProof/>
          <w:lang w:eastAsia="ru-RU"/>
        </w:rPr>
        <w:drawing>
          <wp:inline distT="0" distB="0" distL="0" distR="0" wp14:anchorId="6C2DD7A0" wp14:editId="0B332F88">
            <wp:extent cx="5940425" cy="3171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4D15AE6E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>3. Найдите библиотеки junit в папке c:\Users\User_Name\.m2\repository\ и посмотрите на дату создания файлов</w:t>
      </w:r>
      <w:r w:rsidR="00677F11" w:rsidRPr="00677F11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drawing>
          <wp:inline distT="0" distB="0" distL="0" distR="0" wp14:anchorId="53D18E32" wp14:editId="49E1D7DE">
            <wp:extent cx="5940425" cy="3926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4. Измените версию junit в файле pom.xml c 4.12 на 4.11 и соберите проект снова. Проверьте, что новая версия библиотеки добавилась в .m2/repository</w:t>
      </w:r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До изменения </w:t>
      </w:r>
    </w:p>
    <w:p w14:paraId="06A30E4B" w14:textId="0514C32B" w:rsidR="00413322" w:rsidRDefault="00413322" w:rsidP="0009129A">
      <w:pPr>
        <w:rPr>
          <w:rFonts w:ascii="Times New Roman" w:hAnsi="Times New Roman" w:cs="Times New Roman"/>
        </w:rPr>
      </w:pPr>
      <w:r w:rsidRPr="00413322">
        <w:rPr>
          <w:noProof/>
          <w:lang w:eastAsia="ru-RU"/>
        </w:rPr>
        <w:drawing>
          <wp:inline distT="0" distB="0" distL="0" distR="0" wp14:anchorId="09C2E327" wp14:editId="0E3AB40D">
            <wp:extent cx="2293620" cy="11909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226" cy="11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ADE" w14:textId="65AA6A15" w:rsidR="00677F11" w:rsidRPr="00677F11" w:rsidRDefault="00677F11" w:rsidP="0009129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После</w:t>
      </w:r>
    </w:p>
    <w:p w14:paraId="2BE7BB87" w14:textId="553C3847" w:rsidR="00413322" w:rsidRDefault="00413322">
      <w:r w:rsidRPr="00413322">
        <w:rPr>
          <w:noProof/>
          <w:lang w:eastAsia="ru-RU"/>
        </w:rPr>
        <w:drawing>
          <wp:inline distT="0" distB="0" distL="0" distR="0" wp14:anchorId="334D8200" wp14:editId="4BF231F7">
            <wp:extent cx="2308860" cy="1164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35" cy="11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6AF3" w14:textId="7B248D73" w:rsidR="00413322" w:rsidRDefault="00C72BDA">
      <w:r>
        <w:rPr>
          <w:noProof/>
          <w:lang w:eastAsia="ru-RU"/>
        </w:rPr>
        <w:lastRenderedPageBreak/>
        <w:drawing>
          <wp:inline distT="0" distB="0" distL="0" distR="0" wp14:anchorId="6F5B52B5" wp14:editId="726F887B">
            <wp:extent cx="5940425" cy="31718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r w:rsidRPr="00413322">
        <w:rPr>
          <w:noProof/>
          <w:lang w:eastAsia="ru-RU"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/>
    <w:p w14:paraId="2511BF46" w14:textId="34E39BB3" w:rsidR="0037430E" w:rsidRDefault="0037430E"/>
    <w:p w14:paraId="1AD8EF81" w14:textId="0F68FAAA" w:rsidR="0037430E" w:rsidRDefault="0037430E"/>
    <w:p w14:paraId="4964F438" w14:textId="40F9E57B" w:rsidR="0037430E" w:rsidRDefault="0037430E"/>
    <w:p w14:paraId="4DE5710E" w14:textId="762F09F6" w:rsidR="0037430E" w:rsidRDefault="0037430E"/>
    <w:p w14:paraId="23525E67" w14:textId="77777777" w:rsidR="0037430E" w:rsidRDefault="0037430E"/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>I Can Win</w:t>
      </w:r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Jenkins</w:t>
      </w:r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BFB" w14:textId="48B3D68A" w:rsidR="00E076C8" w:rsidRDefault="00E076C8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363A49F2" w14:textId="7302BC5B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4B00F448" w14:textId="7EA8467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18A555E6" w14:textId="19DD116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50F25744" w14:textId="77777777" w:rsidR="00C72BDA" w:rsidRPr="00281477" w:rsidRDefault="00C72BDA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Клонировать проект </w:t>
      </w:r>
      <w:hyperlink r:id="rId13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4C45AE5E" w14:textId="67C23484" w:rsidR="00BA58DA" w:rsidRDefault="00C72B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A2DC027" wp14:editId="00631FC6">
            <wp:extent cx="5940425" cy="31191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82AB" w14:textId="75C69E0E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1. Установите Jenkins</w:t>
      </w:r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 которая будет делать следующее:</w:t>
      </w:r>
    </w:p>
    <w:p w14:paraId="7522CFEE" w14:textId="77777777" w:rsidR="00BA58DA" w:rsidRPr="001C2A8D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7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3AEA502B" w14:textId="6D576968" w:rsidR="001C2A8D" w:rsidRDefault="001C2A8D" w:rsidP="001C2A8D">
      <w:pPr>
        <w:shd w:val="clear" w:color="auto" w:fill="FFFFFF"/>
        <w:spacing w:before="100" w:beforeAutospacing="1" w:after="120" w:line="336" w:lineRule="atLeast"/>
        <w:ind w:left="720"/>
        <w:jc w:val="center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noProof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4D73B36A" wp14:editId="6AB6D46E">
            <wp:extent cx="4572000" cy="430124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938" cy="43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директори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40A9F1D3" w14:textId="3C7C9A29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jc w:val="center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1332E5F2" wp14:editId="26CD570C">
            <wp:extent cx="5940425" cy="31508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087" w14:textId="55350D25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1C2A8D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3.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Настройте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билд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триггеры таким образом, чтобы задача выполнялась раз в 5 минут</w:t>
      </w:r>
    </w:p>
    <w:p w14:paraId="6F46198F" w14:textId="237AF8F6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noProof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3FADB9B4" wp14:editId="16675912">
            <wp:extent cx="5940425" cy="28397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B23" w14:textId="0FE40D99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jc w:val="center"/>
        <w:rPr>
          <w:rFonts w:ascii="Source Sans Pro" w:hAnsi="Source Sans Pro"/>
          <w:color w:val="313131"/>
          <w:sz w:val="26"/>
          <w:szCs w:val="26"/>
        </w:rPr>
      </w:pPr>
    </w:p>
    <w:p w14:paraId="52DB9C8B" w14:textId="2710AAD3" w:rsidR="00BA58DA" w:rsidRPr="001C2A8D" w:rsidRDefault="001C2A8D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>
        <w:rPr>
          <w:rFonts w:ascii="Source Sans Pro" w:hAnsi="Source Sans Pro"/>
          <w:noProof/>
          <w:color w:val="313131"/>
          <w:sz w:val="26"/>
          <w:szCs w:val="26"/>
          <w:lang w:val="en-US" w:eastAsia="ru-RU"/>
        </w:rPr>
        <w:t>Bring it of</w:t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3. Настройте билд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 тестов не позднее чем через 5 минут после коммита в git</w:t>
      </w:r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61A0D41D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</w:p>
    <w:p w14:paraId="5BB83586" w14:textId="3FF28001" w:rsidR="00BA58DA" w:rsidRPr="000D0BE8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lastRenderedPageBreak/>
        <w:t xml:space="preserve">4. </w:t>
      </w:r>
      <w:r>
        <w:rPr>
          <w:rFonts w:ascii="Source Sans Pro" w:hAnsi="Source Sans Pro"/>
          <w:color w:val="313131"/>
          <w:sz w:val="26"/>
          <w:szCs w:val="26"/>
        </w:rPr>
        <w:t>Опубликуйте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файл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“Java\target\surefire-reports\com.github.vitalliuss.helloci.AppTest.txt” </w:t>
      </w:r>
      <w:r>
        <w:rPr>
          <w:rFonts w:ascii="Source Sans Pro" w:hAnsi="Source Sans Pro"/>
          <w:color w:val="313131"/>
          <w:sz w:val="26"/>
          <w:szCs w:val="26"/>
        </w:rPr>
        <w:t>как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артефакт</w:t>
      </w:r>
    </w:p>
    <w:p w14:paraId="17970412" w14:textId="5085630A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Hurt Me Plenty</w:t>
      </w:r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Bring It On задачи.</w:t>
      </w:r>
    </w:p>
    <w:p w14:paraId="5B057E6A" w14:textId="3FCEC8A2" w:rsidR="00BD11A0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</w:rPr>
        <w:t>Сменить порт сервера на 8081</w:t>
      </w:r>
    </w:p>
    <w:p w14:paraId="7AF3BFC5" w14:textId="1367A8CC" w:rsidR="007D71A9" w:rsidRPr="005715B3" w:rsidRDefault="007D71A9" w:rsidP="007D71A9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73F8B0D" wp14:editId="3A8B839A">
            <wp:extent cx="5940425" cy="2698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03A4" w14:textId="1D1D7F5F" w:rsidR="005715B3" w:rsidRDefault="004530D5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4530D5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0FAC110B" wp14:editId="697EBF8E">
            <wp:extent cx="5940425" cy="4883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C31" w14:textId="6623624A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</w:rPr>
        <w:t>Создать ноду и настроить сервер так, чтобы джоба выполнялась только на slave ноде</w:t>
      </w:r>
    </w:p>
    <w:p w14:paraId="49A2483E" w14:textId="3F71541D" w:rsidR="00BC48AD" w:rsidRDefault="004530D5" w:rsidP="00302627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4530D5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79B4A85C" wp14:editId="4506EAF6">
            <wp:extent cx="5940425" cy="307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BC94" w14:textId="0B240533" w:rsidR="004530D5" w:rsidRDefault="004530D5" w:rsidP="00302627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4530D5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drawing>
          <wp:inline distT="0" distB="0" distL="0" distR="0" wp14:anchorId="7FE81F8F" wp14:editId="6AD32F2B">
            <wp:extent cx="5940425" cy="19799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586E" w14:textId="61AB287A" w:rsidR="007D71A9" w:rsidRDefault="004530D5" w:rsidP="00302627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4530D5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7E3CCB33" wp14:editId="7D4C5F88">
            <wp:extent cx="3414056" cy="4801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7157B0" w14:textId="7ED85FC9" w:rsidR="007D71A9" w:rsidRP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046DC50" w14:textId="41CEF67A" w:rsidR="00BD11A0" w:rsidRPr="000D0BE8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Настроить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Job </w:t>
      </w:r>
      <w:proofErr w:type="spellStart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>Config</w:t>
      </w:r>
      <w:proofErr w:type="spellEnd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History </w:t>
      </w: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и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</w:t>
      </w:r>
      <w:proofErr w:type="spellStart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>thinBackup</w:t>
      </w:r>
      <w:proofErr w:type="spellEnd"/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B0176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Hardcore</w:t>
      </w:r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Hurt Me Plenty</w:t>
      </w:r>
    </w:p>
    <w:p w14:paraId="3364642B" w14:textId="3DD49B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1. Создать пользователя user и дать ему права на просмотр джоб Jenkins, но без возможности записи или смены настроек</w:t>
      </w:r>
    </w:p>
    <w:p w14:paraId="1722D93F" w14:textId="5D1E2D5E" w:rsidR="000D0BE8" w:rsidRPr="00C4380F" w:rsidRDefault="004530D5" w:rsidP="005D0BBE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4530D5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drawing>
          <wp:inline distT="0" distB="0" distL="0" distR="0" wp14:anchorId="69BF5041" wp14:editId="44F40AC8">
            <wp:extent cx="5940425" cy="18440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1CE" w:rsidRPr="000341CE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51D0ACDA" wp14:editId="55ACAB1C">
            <wp:extent cx="4733925" cy="267741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125" cy="2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88E8" w14:textId="442D6C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2. Создать параметризованную джобу HelloUser, которая будет спрашивать в качестве параметра имя пользователя (username) и писать в консоль "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Hello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,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!".</w:t>
      </w:r>
    </w:p>
    <w:p w14:paraId="1DB5BCFE" w14:textId="0F3BBDF7" w:rsidR="000D0BE8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DDB1DD4" wp14:editId="268621DF">
            <wp:extent cx="5940425" cy="276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7"/>
                    <a:stretch/>
                  </pic:blipFill>
                  <pic:spPr bwMode="auto"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6F92" w14:textId="50273EEA" w:rsidR="000D0BE8" w:rsidRPr="00C4380F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A2803A4" wp14:editId="3A76DFC3">
            <wp:extent cx="5940425" cy="2614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/>
                    <a:stretch/>
                  </pic:blipFill>
                  <pic:spPr bwMode="auto"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DEEAD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65BF1C3" w14:textId="7BA9F80C" w:rsidR="00C4380F" w:rsidRPr="00F028FC" w:rsidRDefault="00C4380F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3. С помощью </w:t>
      </w:r>
      <w:proofErr w:type="gram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цели  </w:t>
      </w:r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>mvn</w:t>
      </w:r>
      <w:proofErr w:type="gramEnd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 xml:space="preserve"> cobertura:cobertura</w:t>
      </w: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 измерьте покрытие кода юнит-тестами (code coverage) и опубликуйте на странице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джобы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в виде графика</w:t>
      </w:r>
    </w:p>
    <w:p w14:paraId="054D4C13" w14:textId="723E6C52" w:rsidR="00BD11A0" w:rsidRPr="00F028FC" w:rsidRDefault="000D0BE8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8306C45" wp14:editId="7E2AB467">
            <wp:extent cx="5940425" cy="2368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082"/>
    <w:rsid w:val="000341CE"/>
    <w:rsid w:val="0009129A"/>
    <w:rsid w:val="000D0BE8"/>
    <w:rsid w:val="001C2A8D"/>
    <w:rsid w:val="00281477"/>
    <w:rsid w:val="00302627"/>
    <w:rsid w:val="0037430E"/>
    <w:rsid w:val="00413322"/>
    <w:rsid w:val="004530D5"/>
    <w:rsid w:val="00544D8B"/>
    <w:rsid w:val="005715B3"/>
    <w:rsid w:val="005C4691"/>
    <w:rsid w:val="005D0BBE"/>
    <w:rsid w:val="00677F11"/>
    <w:rsid w:val="007D71A9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C72BDA"/>
    <w:rsid w:val="00CB19B9"/>
    <w:rsid w:val="00E076C8"/>
    <w:rsid w:val="00E90BA0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talliuss/helloc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vitalliuss/helloci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14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Учетная запись Майкрософт</cp:lastModifiedBy>
  <cp:revision>9</cp:revision>
  <dcterms:created xsi:type="dcterms:W3CDTF">2022-10-22T06:56:00Z</dcterms:created>
  <dcterms:modified xsi:type="dcterms:W3CDTF">2022-12-23T11:25:00Z</dcterms:modified>
</cp:coreProperties>
</file>