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t>Tes submit familiarisasi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E1327"/>
    <w:rsid w:val="25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2024-08-28T03:21:00Z</dcterms:created>
  <dc:creator>LENOVO</dc:creator>
  <cp:lastModifiedBy>kanaya marshya</cp:lastModifiedBy>
  <dcterms:modified xsi:type="dcterms:W3CDTF">2024-08-28T03:22:34Z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9CBA5B6B4FBE49968A706025C458A480_11</vt:lpwstr>
  </property>
</Properties>
</file>