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8.79943847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2020.06.19 Tetsuya Fujimoto v1.2.0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WordPress案件 テーマ作成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3.8397216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WordPressでサイト作成していくためにテーマ（サイトテンプレート）が必要です。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2.4041748046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360" w:w="20480" w:orient="landscape"/>
          <w:pgMar w:bottom="275.1953887939453" w:top="651.99951171875" w:left="519.0800094604492" w:right="524.9267578125" w:header="0" w:footer="720"/>
          <w:pgNumType w:start="1"/>
          <w:cols w:equalWidth="0" w:num="3">
            <w:col w:space="0" w:w="6480"/>
            <w:col w:space="0" w:w="6480"/>
            <w:col w:space="0" w:w="648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Penseur Inc. All Rights Reserved.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.934402465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テーマ作成：準備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0009765625" w:line="240" w:lineRule="auto"/>
        <w:ind w:left="89.20001983642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不必要なテーマ（twentynineteen、twentyseventeen、twentytwenty）を削除する。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7.373046875" w:line="240" w:lineRule="auto"/>
        <w:ind w:left="0" w:right="1012.49389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  <w:rtl w:val="0"/>
        </w:rPr>
        <w:t xml:space="preserve">削除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17.510986328125" w:line="240" w:lineRule="auto"/>
        <w:ind w:left="0" w:right="82.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Penseur Inc. All Rights Reserved.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.934402465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テーマ作成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0009765625" w:line="240" w:lineRule="auto"/>
        <w:ind w:left="92.5600433349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01：テンプレートを新規作成するため、フォルダ「penseur」を作成する。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74609375" w:line="240" w:lineRule="auto"/>
        <w:ind w:left="92.5600433349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02：作成したフォルダ内に次のファイルを用意する。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74609375" w:line="240" w:lineRule="auto"/>
        <w:ind w:left="79.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　　　footer.php ：サイトフッタ（各ページ共通）次ページ以降参照。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74609375" w:line="240" w:lineRule="auto"/>
        <w:ind w:left="79.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　　　header.php：サイトヘッダ（各ページ共通）次ページ以降参照。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74609375" w:line="240" w:lineRule="auto"/>
        <w:ind w:left="79.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　　　index.php ：検索結果等のページ。次ページ以降参照。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74609375" w:line="240" w:lineRule="auto"/>
        <w:ind w:left="79.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　　　front-page.php：フロント（トップ）ページ。次ページ以降参照。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74609375" w:line="240" w:lineRule="auto"/>
        <w:ind w:left="79.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　　　screenshot.png：管理画面でテーマを表示するための画像（w1200xh90）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74609375" w:line="240" w:lineRule="auto"/>
        <w:ind w:left="79.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　　　style.css：サイトベースのスタイルシート。次ページ以降参照。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279541015625" w:line="240" w:lineRule="auto"/>
        <w:ind w:left="0" w:right="1587.6123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  <w:rtl w:val="0"/>
        </w:rPr>
        <w:t xml:space="preserve">作成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9.6044921875" w:line="240" w:lineRule="auto"/>
        <w:ind w:left="0" w:right="82.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360" w:w="20480" w:orient="landscape"/>
          <w:pgMar w:bottom="275.1953887939453" w:top="651.99951171875" w:left="427.26558685302734" w:right="442.265625" w:header="0" w:footer="720"/>
          <w:cols w:equalWidth="0" w:num="1">
            <w:col w:space="0" w:w="19610.468788146973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Penseur Inc. All Rights Reserved.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テーマ作成（トップページのみ）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00097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以下を記述する。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03955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■共通ヘッダ：header.php（TDKについてはプラグインで記述するので必要なし。）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9.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360" w:w="20480" w:orient="landscape"/>
          <w:pgMar w:bottom="275.1953887939453" w:top="651.99951171875" w:left="477.4800109863281" w:right="4050.4541015625" w:header="0" w:footer="720"/>
          <w:cols w:equalWidth="0" w:num="2">
            <w:col w:space="0" w:w="7980"/>
            <w:col w:space="0" w:w="79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■検索結果・フロント画面：index.php,front-page.php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&lt;!DOCTYPE html&gt;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 &lt;?php language_attributes(); ?&gt;&gt;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&lt;head&gt;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599.760017395019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&lt;meta charset="&lt;?php bloginfo( 'charset' ); ?&gt;"&gt;   &lt;?php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  <w:rtl w:val="0"/>
        </w:rPr>
        <w:t xml:space="preserve">wp_head();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?&gt;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&lt;/head&gt;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&lt;body&gt;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&lt;p&gt;ヘッダ&lt;/p&gt;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■共通フッタ：footer.php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&lt;p&gt;フッター&lt;/p&gt;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&lt;?php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  <w:rtl w:val="0"/>
        </w:rPr>
        <w:t xml:space="preserve">wp_footer();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?&gt;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34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&lt;/body&gt;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00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  <w:rtl w:val="0"/>
        </w:rPr>
        <w:t xml:space="preserve">読み込み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5.1464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  <w:rtl w:val="0"/>
        </w:rPr>
        <w:t xml:space="preserve">読み込み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&lt;?php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get_header();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?&gt;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&lt;p&gt;トップページ&lt;/p&gt;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&lt;?php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get_footer();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9.9200439453125" w:line="399.840002059936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■スタイルシート：style.css（プラグイン上必要なだけでサイト上は未使用） @charset "utf-8";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799560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Theme Name: penseur_theme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  <w:rtl w:val="0"/>
        </w:rPr>
        <w:t xml:space="preserve">テーマの名称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Version: 1.0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  <w:rtl w:val="0"/>
        </w:rPr>
        <w:t xml:space="preserve">テーマバージョン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penseur.co.jp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  <w:rtl w:val="0"/>
        </w:rPr>
        <w:t xml:space="preserve">権利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360" w:w="20480" w:orient="landscape"/>
          <w:pgMar w:bottom="275.1953887939453" w:top="651.99951171875" w:left="530.4000091552734" w:right="1924.373779296875" w:header="0" w:footer="720"/>
          <w:cols w:equalWidth="0" w:num="3">
            <w:col w:space="0" w:w="6020"/>
            <w:col w:space="0" w:w="6020"/>
            <w:col w:space="0" w:w="60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*/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3.5244750976562" w:line="240" w:lineRule="auto"/>
        <w:ind w:left="0" w:right="82.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Penseur Inc. All Rights Reserved.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.934402465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テーマ表示確認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0009765625" w:line="552.3502922058105" w:lineRule="auto"/>
        <w:ind w:left="4.5703887939453125" w:right="3931.73461914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■管理画面でテーマ有効化になっているか確認（表示されているか）。 ■ブラウザでユーザ画面が表示されるか確認。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648710" cy="232320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232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101517" cy="417613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1517" cy="4176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7.0538330078125" w:line="240" w:lineRule="auto"/>
        <w:ind w:left="0" w:right="82.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Penseur Inc. All Rights Reserved.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固定ページ作成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2.2442626953125" w:line="240" w:lineRule="auto"/>
        <w:ind w:left="0" w:right="82.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360" w:w="20480" w:orient="landscape"/>
          <w:pgMar w:bottom="275.1953887939453" w:top="651.99951171875" w:left="427.26558685302734" w:right="442.265625" w:header="0" w:footer="720"/>
          <w:cols w:equalWidth="0" w:num="1">
            <w:col w:space="0" w:w="19610.468788146973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Penseur Inc. All Rights Reserved.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固定ページ：汎用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00097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管理画面で固定ページ（各ページ）とスラッグを登録する。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839599609375" w:line="209.4309568405151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206268" cy="42478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6268" cy="42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  <w:rtl w:val="0"/>
        </w:rPr>
        <w:t xml:space="preserve">ページ名 HTMLコーディング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4.1967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  <w:rtl w:val="0"/>
        </w:rPr>
        <w:t xml:space="preserve">プログラムのファイル名にもなるので英数字で記述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4.52636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360" w:w="20480" w:orient="landscape"/>
          <w:pgMar w:bottom="275.1953887939453" w:top="651.99951171875" w:left="427.26558685302734" w:right="3875.6201171875" w:header="0" w:footer="720"/>
          <w:cols w:equalWidth="0" w:num="2">
            <w:col w:space="0" w:w="8100"/>
            <w:col w:space="0" w:w="81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  <w:rtl w:val="0"/>
        </w:rPr>
        <w:t xml:space="preserve">公開する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1.5185546875" w:line="240" w:lineRule="auto"/>
        <w:ind w:left="0" w:right="82.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Penseur Inc. All Rights Reserved.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734405517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固定ページ：汎用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0009765625" w:line="240" w:lineRule="auto"/>
        <w:ind w:left="103.61442565917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テーマの中に固定ページデフォルトテンプレート（page.php）を作成する。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3955078125" w:line="240" w:lineRule="auto"/>
        <w:ind w:left="104.7943878173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&lt;?php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1.274375915527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get_header();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7.034378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 have_posts() ){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00.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while ( have_posts() ) {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00.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the_post();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00.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remove_filter('the_content', 'wpautop');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00.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the_content();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00.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05.27439117431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}else{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05.27439117431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1.274375915527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get_footer();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3.5247802734375" w:line="240" w:lineRule="auto"/>
        <w:ind w:left="0" w:right="82.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360" w:w="20480" w:orient="landscape"/>
          <w:pgMar w:bottom="275.1953887939453" w:top="651.99951171875" w:left="427.26558685302734" w:right="442.265625" w:header="0" w:footer="720"/>
          <w:cols w:equalWidth="0" w:num="1">
            <w:col w:space="0" w:w="19610.468788146973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Penseur Inc. All Rights Reserved.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固定ページ：ただ表示したいだけの場合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00097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管理画面で固定ページ（各ページ）とスラッグを登録する。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839599609375" w:line="209.4309568405151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206268" cy="4247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6268" cy="42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  <w:rtl w:val="0"/>
        </w:rPr>
        <w:t xml:space="preserve">ページ名 管理画面内でのコーディングは労力を必要とするので無記入。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4.1967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  <w:rtl w:val="0"/>
        </w:rPr>
        <w:t xml:space="preserve">プログラムのファイル名にもなるので英数字で記述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4.52636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360" w:w="20480" w:orient="landscape"/>
          <w:pgMar w:bottom="275.1953887939453" w:top="651.99951171875" w:left="522.3456192016602" w:right="3875.6201171875" w:header="0" w:footer="720"/>
          <w:cols w:equalWidth="0" w:num="2">
            <w:col w:space="0" w:w="8060"/>
            <w:col w:space="0" w:w="80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2600"/>
          <w:sz w:val="28"/>
          <w:szCs w:val="28"/>
          <w:u w:val="none"/>
          <w:shd w:fill="auto" w:val="clear"/>
          <w:vertAlign w:val="baseline"/>
          <w:rtl w:val="0"/>
        </w:rPr>
        <w:t xml:space="preserve">公開する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1.5185546875" w:line="240" w:lineRule="auto"/>
        <w:ind w:left="0" w:right="82.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Penseur Inc. All Rights Reserved.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734405517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固定ページ：ただ表示したいだけの場合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0009765625" w:line="240" w:lineRule="auto"/>
        <w:ind w:left="113.5600280761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■固定ページのテンプレート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4779587</wp:posOffset>
            </wp:positionH>
            <wp:positionV relativeFrom="paragraph">
              <wp:posOffset>59436</wp:posOffset>
            </wp:positionV>
            <wp:extent cx="7620000" cy="2120900"/>
            <wp:effectExtent b="0" l="0" r="0" t="0"/>
            <wp:wrapSquare wrapText="left" distB="19050" distT="19050" distL="19050" distR="1905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212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74609375" w:line="240" w:lineRule="auto"/>
        <w:ind w:left="120.28003692626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ファイルを追加する。ネーミングルールは下記の通り。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23974609375" w:line="240" w:lineRule="auto"/>
        <w:ind w:left="99.280014038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page-スラッグ名.php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8.03955078125" w:line="240" w:lineRule="auto"/>
        <w:ind w:left="125.8804321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■固定ページ：page-sample.php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14.5600128173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&lt;?php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1.040000915527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get_header();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5.76000213623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?&gt;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4.5600128173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&lt;p&gt;固定ページ&lt;/p&gt;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4.5600128173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&lt;?php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1.040000915527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get_footer();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06005859375" w:line="240" w:lineRule="auto"/>
        <w:ind w:left="105.8804321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■固定ページの確認：URLはWPのURL/スラッグ名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200927734375" w:line="240" w:lineRule="auto"/>
        <w:ind w:left="4.687614440917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46400" cy="273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.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Penseur Inc. All Rights Reserved.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その他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2.2442626953125" w:line="240" w:lineRule="auto"/>
        <w:ind w:left="0" w:right="82.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Penseur Inc. All Rights Reserved.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.934402465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テーマパス指定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0009765625" w:line="247.41482734680176" w:lineRule="auto"/>
        <w:ind w:left="0.9598159790039062" w:right="7609.50927734375" w:firstLine="112.6002120971679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■コーディングに必要なCSS・JS・画像はassetsフォルダ内の指定ファイルに設置する。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620000" cy="2120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■コーディング上での各種データのパス指定方法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95.92002868652344" w:right="7867.947998046875" w:firstLine="4.19998168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サーバーの設置場所やWordPressの構成の違いによりパスが変更される可能性があるので、  下記のようにWordPressタグを用いて指定する。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76025390625" w:line="240" w:lineRule="auto"/>
        <w:ind w:left="84.72003936767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&lt;img src="&lt;?php echo get_template_directory_uri(); ?&gt;/assets/images/penseur.jpg”&gt;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23974609375" w:line="240" w:lineRule="auto"/>
        <w:ind w:left="113.5600280761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■特定のページでのみ読み込ませる場合（CSS,JSなど）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74609375" w:line="240" w:lineRule="auto"/>
        <w:ind w:left="85.28003692626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①トップページ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04046630859375" w:line="240" w:lineRule="auto"/>
        <w:ind w:left="94.5600128173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&lt;?php if(is_front_page()) : ?&gt;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94.56001281738281" w:right="5415.84228515625" w:hanging="4.560012817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&lt;link rel='stylesheet' type='text/css' href='&lt;?php echo get_template_directory_uri(); ?&gt;/assets/css/index.css' /&gt;  &lt;?php endif; ?&gt;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2395629882812" w:line="240" w:lineRule="auto"/>
        <w:ind w:left="85.28003692626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②固定ページ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0401611328125" w:line="240" w:lineRule="auto"/>
        <w:ind w:left="94.5600128173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&lt;?php if ( is_page( 'ここにその固定ページのスラッグ名' ) ): ?&gt;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58618164062" w:line="299.88000869750977" w:lineRule="auto"/>
        <w:ind w:left="94.56001281738281" w:right="4847.2802734375" w:hanging="4.560012817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&lt;link rel='stylesheet' type='text/css' href='&lt;?php echo get_template_directory_uri(); ?&gt;/assets/css/スラッグ名.cssʼ /&gt;  &lt;?php endif; ?&gt;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450958251953" w:line="240" w:lineRule="auto"/>
        <w:ind w:left="0" w:right="82.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Penseur Inc. All Rights Reserved.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734397888183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コーディングの注意事項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0009765625" w:line="240" w:lineRule="auto"/>
        <w:ind w:left="113.5600280761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■問い合わせ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74609375" w:line="240" w:lineRule="auto"/>
        <w:ind w:left="99.280014038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mw-wp-formを基準にコーディング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23974609375" w:line="240" w:lineRule="auto"/>
        <w:ind w:left="113.5600280761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■ページング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74609375" w:line="240" w:lineRule="auto"/>
        <w:ind w:left="83.3200073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WPの標準出力を基準にコーディング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71.644287109375" w:line="240" w:lineRule="auto"/>
        <w:ind w:left="0" w:right="82.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Penseur Inc. All Rights Reserved. </w:t>
      </w:r>
    </w:p>
    <w:sectPr>
      <w:type w:val="continuous"/>
      <w:pgSz w:h="15360" w:w="20480" w:orient="landscape"/>
      <w:pgMar w:bottom="275.1953887939453" w:top="651.99951171875" w:left="427.26558685302734" w:right="442.265625" w:header="0" w:footer="720"/>
      <w:cols w:equalWidth="0" w:num="1">
        <w:col w:space="0" w:w="19610.46878814697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