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2EE3" w14:textId="77777777" w:rsidR="00E263FA" w:rsidRDefault="00E263FA" w:rsidP="00E263FA">
      <w:r>
        <w:t>preethi@INLEN</w:t>
      </w:r>
      <w:proofErr w:type="gramStart"/>
      <w:r>
        <w:t>6239004830:~</w:t>
      </w:r>
      <w:proofErr w:type="gramEnd"/>
      <w:r>
        <w:t xml:space="preserve">/project$ </w:t>
      </w:r>
      <w:proofErr w:type="spellStart"/>
      <w:r>
        <w:t>gcc</w:t>
      </w:r>
      <w:proofErr w:type="spellEnd"/>
      <w:r>
        <w:t xml:space="preserve"> -g sesb2.c</w:t>
      </w:r>
    </w:p>
    <w:p w14:paraId="1B719415" w14:textId="77777777" w:rsidR="00E263FA" w:rsidRDefault="00E263FA" w:rsidP="00E263FA">
      <w:r>
        <w:t>preethi@INLEN</w:t>
      </w:r>
      <w:proofErr w:type="gramStart"/>
      <w:r>
        <w:t>6239004830:~</w:t>
      </w:r>
      <w:proofErr w:type="gramEnd"/>
      <w:r>
        <w:t xml:space="preserve">/project$ </w:t>
      </w:r>
      <w:proofErr w:type="spellStart"/>
      <w:r>
        <w:t>valgrind</w:t>
      </w:r>
      <w:proofErr w:type="spellEnd"/>
      <w:r>
        <w:t xml:space="preserve"> -v ./</w:t>
      </w:r>
      <w:proofErr w:type="spellStart"/>
      <w:r>
        <w:t>a.out</w:t>
      </w:r>
      <w:proofErr w:type="spellEnd"/>
    </w:p>
    <w:p w14:paraId="6F4AA665" w14:textId="77777777" w:rsidR="00E263FA" w:rsidRDefault="00E263FA" w:rsidP="00E263FA">
      <w:r>
        <w:t xml:space="preserve">==110== </w:t>
      </w:r>
      <w:proofErr w:type="spellStart"/>
      <w:r>
        <w:t>Memcheck</w:t>
      </w:r>
      <w:proofErr w:type="spellEnd"/>
      <w:r>
        <w:t>, a memory error detector</w:t>
      </w:r>
    </w:p>
    <w:p w14:paraId="1DDE5672" w14:textId="77777777" w:rsidR="00E263FA" w:rsidRDefault="00E263FA" w:rsidP="00E263FA">
      <w:r>
        <w:t xml:space="preserve">==110== Copyright (C) 2002-2017, and GNU </w:t>
      </w:r>
      <w:proofErr w:type="spellStart"/>
      <w:r>
        <w:t>GPL'd</w:t>
      </w:r>
      <w:proofErr w:type="spellEnd"/>
      <w:r>
        <w:t>, by Julian Seward et al.</w:t>
      </w:r>
    </w:p>
    <w:p w14:paraId="75A720AA" w14:textId="77777777" w:rsidR="00E263FA" w:rsidRDefault="00E263FA" w:rsidP="00E263FA">
      <w:r>
        <w:t xml:space="preserve">==110== Using Valgrind-3.15.0-608cb11914-20190413 and </w:t>
      </w:r>
      <w:proofErr w:type="spellStart"/>
      <w:r>
        <w:t>LibVEX</w:t>
      </w:r>
      <w:proofErr w:type="spellEnd"/>
      <w:r>
        <w:t>; rerun with -h for copyright info</w:t>
      </w:r>
    </w:p>
    <w:p w14:paraId="279CFE04" w14:textId="77777777" w:rsidR="00E263FA" w:rsidRDefault="00E263FA" w:rsidP="00E263FA">
      <w:r>
        <w:t>==110== Command: ./</w:t>
      </w:r>
      <w:proofErr w:type="spellStart"/>
      <w:r>
        <w:t>a.out</w:t>
      </w:r>
      <w:proofErr w:type="spellEnd"/>
    </w:p>
    <w:p w14:paraId="4CC9946D" w14:textId="77777777" w:rsidR="00E263FA" w:rsidRDefault="00E263FA" w:rsidP="00E263FA">
      <w:r>
        <w:t>==110==</w:t>
      </w:r>
    </w:p>
    <w:p w14:paraId="6C50038B" w14:textId="77777777" w:rsidR="00E263FA" w:rsidRDefault="00E263FA" w:rsidP="00E263FA">
      <w:r>
        <w:t xml:space="preserve">--110-- </w:t>
      </w:r>
      <w:proofErr w:type="spellStart"/>
      <w:r>
        <w:t>Valgrind</w:t>
      </w:r>
      <w:proofErr w:type="spellEnd"/>
      <w:r>
        <w:t xml:space="preserve"> options:</w:t>
      </w:r>
    </w:p>
    <w:p w14:paraId="54A4E58E" w14:textId="77777777" w:rsidR="00E263FA" w:rsidRDefault="00E263FA" w:rsidP="00E263FA">
      <w:r>
        <w:t>--110--    -v</w:t>
      </w:r>
    </w:p>
    <w:p w14:paraId="55074E61" w14:textId="77777777" w:rsidR="00E263FA" w:rsidRDefault="00E263FA" w:rsidP="00E263FA">
      <w:r>
        <w:t>--110-- Contents of /proc/version:</w:t>
      </w:r>
    </w:p>
    <w:p w14:paraId="1456B842" w14:textId="77777777" w:rsidR="00E263FA" w:rsidRDefault="00E263FA" w:rsidP="00E263FA">
      <w:r>
        <w:t>--110--   Linux version 5.10.16.3-microsoft-standard-WSL2 (</w:t>
      </w:r>
      <w:proofErr w:type="spellStart"/>
      <w:r>
        <w:t>oe-user@oe-host</w:t>
      </w:r>
      <w:proofErr w:type="spellEnd"/>
      <w:r>
        <w:t xml:space="preserve">) (x86_64-msft-linux-gcc (GCC) 9.3.0, GNU </w:t>
      </w:r>
      <w:proofErr w:type="spellStart"/>
      <w:r>
        <w:t>ld</w:t>
      </w:r>
      <w:proofErr w:type="spellEnd"/>
      <w:r>
        <w:t xml:space="preserve"> (GNU </w:t>
      </w:r>
      <w:proofErr w:type="spellStart"/>
      <w:r>
        <w:t>Binutils</w:t>
      </w:r>
      <w:proofErr w:type="spellEnd"/>
      <w:r>
        <w:t>) 2.34.0.20200220) #1 SMP Fri Apr 2 22:23:49 UTC 2021</w:t>
      </w:r>
    </w:p>
    <w:p w14:paraId="5DE7675C" w14:textId="77777777" w:rsidR="00E263FA" w:rsidRDefault="00E263FA" w:rsidP="00E263FA">
      <w:r>
        <w:t>--110--</w:t>
      </w:r>
    </w:p>
    <w:p w14:paraId="117514C8" w14:textId="77777777" w:rsidR="00E263FA" w:rsidRDefault="00E263FA" w:rsidP="00E263FA">
      <w:r>
        <w:t xml:space="preserve">--110-- Arch and </w:t>
      </w:r>
      <w:proofErr w:type="spellStart"/>
      <w:r>
        <w:t>hwcaps</w:t>
      </w:r>
      <w:proofErr w:type="spellEnd"/>
      <w:r>
        <w:t xml:space="preserve">: AMD64, </w:t>
      </w:r>
      <w:proofErr w:type="spellStart"/>
      <w:r>
        <w:t>LittleEndian</w:t>
      </w:r>
      <w:proofErr w:type="spellEnd"/>
      <w:r>
        <w:t>, amd64-cx16-lzcnt-rdtscp-sse3-ssse3-avx-avx2-bmi-f16c-rdrand</w:t>
      </w:r>
    </w:p>
    <w:p w14:paraId="53AB06C2" w14:textId="77777777" w:rsidR="00E263FA" w:rsidRDefault="00E263FA" w:rsidP="00E263FA">
      <w:r>
        <w:t>--110-- Page sizes: currently 4096, max supported 4096</w:t>
      </w:r>
    </w:p>
    <w:p w14:paraId="632F32F7" w14:textId="77777777" w:rsidR="00E263FA" w:rsidRDefault="00E263FA" w:rsidP="00E263FA">
      <w:r>
        <w:t xml:space="preserve">--110-- </w:t>
      </w:r>
      <w:proofErr w:type="spellStart"/>
      <w:r>
        <w:t>Valgrind</w:t>
      </w:r>
      <w:proofErr w:type="spellEnd"/>
      <w:r>
        <w:t xml:space="preserve"> library directory: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valgrind</w:t>
      </w:r>
      <w:proofErr w:type="spellEnd"/>
    </w:p>
    <w:p w14:paraId="24C31C8D" w14:textId="77777777" w:rsidR="00E263FA" w:rsidRDefault="00E263FA" w:rsidP="00E263FA">
      <w:r>
        <w:t xml:space="preserve">--110-- Reading </w:t>
      </w:r>
      <w:proofErr w:type="spellStart"/>
      <w:r>
        <w:t>syms</w:t>
      </w:r>
      <w:proofErr w:type="spellEnd"/>
      <w:r>
        <w:t xml:space="preserve"> from /home/</w:t>
      </w:r>
      <w:proofErr w:type="spellStart"/>
      <w:r>
        <w:t>preethi</w:t>
      </w:r>
      <w:proofErr w:type="spellEnd"/>
      <w:r>
        <w:t>/project/</w:t>
      </w:r>
      <w:proofErr w:type="spellStart"/>
      <w:r>
        <w:t>a.out</w:t>
      </w:r>
      <w:proofErr w:type="spellEnd"/>
    </w:p>
    <w:p w14:paraId="6C2B197F" w14:textId="77777777" w:rsidR="00E263FA" w:rsidRDefault="00E263FA" w:rsidP="00E263FA">
      <w:r>
        <w:t xml:space="preserve">--110-- Reading </w:t>
      </w:r>
      <w:proofErr w:type="spellStart"/>
      <w:r>
        <w:t>syms</w:t>
      </w:r>
      <w:proofErr w:type="spellEnd"/>
      <w:r>
        <w:t xml:space="preserve"> from /usr/lib/x86_64-linux-gnu/ld-2.31.so</w:t>
      </w:r>
    </w:p>
    <w:p w14:paraId="4C7E19E4" w14:textId="77777777" w:rsidR="00E263FA" w:rsidRDefault="00E263FA" w:rsidP="00E263FA">
      <w:r>
        <w:t>--110--   Considering /usr/lib/debug/.build-id/45/87364908de169dec62ffa538170118c1c3a078.debug</w:t>
      </w:r>
      <w:proofErr w:type="gramStart"/>
      <w:r>
        <w:t xml:space="preserve"> ..</w:t>
      </w:r>
      <w:proofErr w:type="gramEnd"/>
    </w:p>
    <w:p w14:paraId="1CB42A4E" w14:textId="77777777" w:rsidR="00E263FA" w:rsidRDefault="00E263FA" w:rsidP="00E263FA">
      <w:r>
        <w:t>--110</w:t>
      </w:r>
      <w:proofErr w:type="gramStart"/>
      <w:r>
        <w:t>--   ..</w:t>
      </w:r>
      <w:proofErr w:type="gramEnd"/>
      <w:r>
        <w:t xml:space="preserve"> build-id is valid</w:t>
      </w:r>
    </w:p>
    <w:p w14:paraId="46C7AA15" w14:textId="77777777" w:rsidR="00E263FA" w:rsidRDefault="00E263FA" w:rsidP="00E263FA">
      <w:r>
        <w:t xml:space="preserve">--110-- Reading </w:t>
      </w:r>
      <w:proofErr w:type="spellStart"/>
      <w:r>
        <w:t>syms</w:t>
      </w:r>
      <w:proofErr w:type="spellEnd"/>
      <w:r>
        <w:t xml:space="preserve"> from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valgrind</w:t>
      </w:r>
      <w:proofErr w:type="spellEnd"/>
      <w:r>
        <w:t>/memcheck-amd64-linux</w:t>
      </w:r>
    </w:p>
    <w:p w14:paraId="74D4C6DC" w14:textId="77777777" w:rsidR="00E263FA" w:rsidRDefault="00E263FA" w:rsidP="00E263FA">
      <w:r>
        <w:t>--110--    object doesn't have a symbol table</w:t>
      </w:r>
    </w:p>
    <w:p w14:paraId="21DDE0F5" w14:textId="77777777" w:rsidR="00E263FA" w:rsidRDefault="00E263FA" w:rsidP="00E263FA">
      <w:r>
        <w:t>--110--    object doesn't have a dynamic symbol table</w:t>
      </w:r>
    </w:p>
    <w:p w14:paraId="580BD45E" w14:textId="77777777" w:rsidR="00E263FA" w:rsidRDefault="00E263FA" w:rsidP="00E263FA">
      <w:r>
        <w:t>--110-- Scheduler: using generic scheduler lock implementation.</w:t>
      </w:r>
    </w:p>
    <w:p w14:paraId="58DF1149" w14:textId="77777777" w:rsidR="00E263FA" w:rsidRDefault="00E263FA" w:rsidP="00E263FA">
      <w:r>
        <w:t>--110-- Reading suppressions file: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valgrind</w:t>
      </w:r>
      <w:proofErr w:type="spellEnd"/>
      <w:r>
        <w:t>/</w:t>
      </w:r>
      <w:proofErr w:type="spellStart"/>
      <w:r>
        <w:t>default.supp</w:t>
      </w:r>
      <w:proofErr w:type="spellEnd"/>
    </w:p>
    <w:p w14:paraId="00A6F005" w14:textId="77777777" w:rsidR="00E263FA" w:rsidRDefault="00E263FA" w:rsidP="00E263FA">
      <w:r>
        <w:t xml:space="preserve">==110== embedded </w:t>
      </w:r>
      <w:proofErr w:type="spellStart"/>
      <w:r>
        <w:t>gdbserver</w:t>
      </w:r>
      <w:proofErr w:type="spellEnd"/>
      <w:r>
        <w:t>: reading from /</w:t>
      </w:r>
      <w:proofErr w:type="spellStart"/>
      <w:r>
        <w:t>tmp</w:t>
      </w:r>
      <w:proofErr w:type="spellEnd"/>
      <w:r>
        <w:t>/vgdb-pipe-from-vgdb-to-110-by-preethi-on-???</w:t>
      </w:r>
    </w:p>
    <w:p w14:paraId="1F52A2C5" w14:textId="77777777" w:rsidR="00E263FA" w:rsidRDefault="00E263FA" w:rsidP="00E263FA">
      <w:r>
        <w:t xml:space="preserve">==110== embedded </w:t>
      </w:r>
      <w:proofErr w:type="spellStart"/>
      <w:r>
        <w:t>gdbserver</w:t>
      </w:r>
      <w:proofErr w:type="spellEnd"/>
      <w:r>
        <w:t>: writing to   /</w:t>
      </w:r>
      <w:proofErr w:type="spellStart"/>
      <w:r>
        <w:t>tmp</w:t>
      </w:r>
      <w:proofErr w:type="spellEnd"/>
      <w:r>
        <w:t>/vgdb-pipe-to-vgdb-from-110-by-preethi-on-???</w:t>
      </w:r>
    </w:p>
    <w:p w14:paraId="403B26D3" w14:textId="77777777" w:rsidR="00E263FA" w:rsidRDefault="00E263FA" w:rsidP="00E263FA">
      <w:r>
        <w:t xml:space="preserve">==110== embedded </w:t>
      </w:r>
      <w:proofErr w:type="spellStart"/>
      <w:r>
        <w:t>gdbserver</w:t>
      </w:r>
      <w:proofErr w:type="spellEnd"/>
      <w:r>
        <w:t>: shared mem   /</w:t>
      </w:r>
      <w:proofErr w:type="spellStart"/>
      <w:r>
        <w:t>tmp</w:t>
      </w:r>
      <w:proofErr w:type="spellEnd"/>
      <w:r>
        <w:t>/vgdb-pipe-shared-mem-vgdb-110-by-preethi-on-???</w:t>
      </w:r>
    </w:p>
    <w:p w14:paraId="384D4807" w14:textId="77777777" w:rsidR="00E263FA" w:rsidRDefault="00E263FA" w:rsidP="00E263FA">
      <w:r>
        <w:t>==110==</w:t>
      </w:r>
    </w:p>
    <w:p w14:paraId="07D10EC3" w14:textId="77777777" w:rsidR="00E263FA" w:rsidRDefault="00E263FA" w:rsidP="00E263FA">
      <w:r>
        <w:lastRenderedPageBreak/>
        <w:t xml:space="preserve">==110== TO CONTROL THIS PROCESS USING </w:t>
      </w:r>
      <w:proofErr w:type="spellStart"/>
      <w:r>
        <w:t>vgdb</w:t>
      </w:r>
      <w:proofErr w:type="spellEnd"/>
      <w:r>
        <w:t xml:space="preserve"> (which you probably</w:t>
      </w:r>
    </w:p>
    <w:p w14:paraId="7A2FF6A0" w14:textId="77777777" w:rsidR="00E263FA" w:rsidRDefault="00E263FA" w:rsidP="00E263FA">
      <w:r>
        <w:t>==110== don't want to do, unless you know exactly what you're doing,</w:t>
      </w:r>
    </w:p>
    <w:p w14:paraId="1D154346" w14:textId="77777777" w:rsidR="00E263FA" w:rsidRDefault="00E263FA" w:rsidP="00E263FA">
      <w:r>
        <w:t>==110== or are doing some strange experiment):</w:t>
      </w:r>
    </w:p>
    <w:p w14:paraId="53C2A4AD" w14:textId="77777777" w:rsidR="00E263FA" w:rsidRDefault="00E263FA" w:rsidP="00E263FA">
      <w:r>
        <w:t>==110==  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valgrind</w:t>
      </w:r>
      <w:proofErr w:type="spellEnd"/>
      <w:proofErr w:type="gramStart"/>
      <w:r>
        <w:t>/..</w:t>
      </w:r>
      <w:proofErr w:type="gramEnd"/>
      <w:r>
        <w:t>/../bin/</w:t>
      </w:r>
      <w:proofErr w:type="spellStart"/>
      <w:r>
        <w:t>vgdb</w:t>
      </w:r>
      <w:proofErr w:type="spellEnd"/>
      <w:r>
        <w:t xml:space="preserve"> --</w:t>
      </w:r>
      <w:proofErr w:type="spellStart"/>
      <w:r>
        <w:t>pid</w:t>
      </w:r>
      <w:proofErr w:type="spellEnd"/>
      <w:r>
        <w:t>=110 ...command...</w:t>
      </w:r>
    </w:p>
    <w:p w14:paraId="6D346F4A" w14:textId="77777777" w:rsidR="00E263FA" w:rsidRDefault="00E263FA" w:rsidP="00E263FA">
      <w:r>
        <w:t>==110==</w:t>
      </w:r>
    </w:p>
    <w:p w14:paraId="0F9E600C" w14:textId="77777777" w:rsidR="00E263FA" w:rsidRDefault="00E263FA" w:rsidP="00E263FA">
      <w:r>
        <w:t>==110== TO DEBUG THIS PROCESS USING GDB: start GDB like this</w:t>
      </w:r>
    </w:p>
    <w:p w14:paraId="49D77111" w14:textId="77777777" w:rsidR="00E263FA" w:rsidRDefault="00E263FA" w:rsidP="00E263FA">
      <w:r>
        <w:t>==110==   /path/to/</w:t>
      </w:r>
      <w:proofErr w:type="spellStart"/>
      <w:r>
        <w:t>gdb</w:t>
      </w:r>
      <w:proofErr w:type="spellEnd"/>
      <w:r>
        <w:t xml:space="preserve"> ./</w:t>
      </w:r>
      <w:proofErr w:type="spellStart"/>
      <w:r>
        <w:t>a.out</w:t>
      </w:r>
      <w:proofErr w:type="spellEnd"/>
    </w:p>
    <w:p w14:paraId="691988AB" w14:textId="77777777" w:rsidR="00E263FA" w:rsidRDefault="00E263FA" w:rsidP="00E263FA">
      <w:r>
        <w:t>==110== and then give GDB the following command</w:t>
      </w:r>
    </w:p>
    <w:p w14:paraId="139CECC1" w14:textId="77777777" w:rsidR="00E263FA" w:rsidRDefault="00E263FA" w:rsidP="00E263FA">
      <w:r>
        <w:t>==110==   target remote |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valgrind</w:t>
      </w:r>
      <w:proofErr w:type="spellEnd"/>
      <w:proofErr w:type="gramStart"/>
      <w:r>
        <w:t>/..</w:t>
      </w:r>
      <w:proofErr w:type="gramEnd"/>
      <w:r>
        <w:t>/../bin/</w:t>
      </w:r>
      <w:proofErr w:type="spellStart"/>
      <w:r>
        <w:t>vgdb</w:t>
      </w:r>
      <w:proofErr w:type="spellEnd"/>
      <w:r>
        <w:t xml:space="preserve"> --</w:t>
      </w:r>
      <w:proofErr w:type="spellStart"/>
      <w:r>
        <w:t>pid</w:t>
      </w:r>
      <w:proofErr w:type="spellEnd"/>
      <w:r>
        <w:t>=110</w:t>
      </w:r>
    </w:p>
    <w:p w14:paraId="0633596C" w14:textId="77777777" w:rsidR="00E263FA" w:rsidRDefault="00E263FA" w:rsidP="00E263FA">
      <w:r>
        <w:t>==110== --</w:t>
      </w:r>
      <w:proofErr w:type="spellStart"/>
      <w:r>
        <w:t>pid</w:t>
      </w:r>
      <w:proofErr w:type="spellEnd"/>
      <w:r>
        <w:t xml:space="preserve"> is optional if only one </w:t>
      </w:r>
      <w:proofErr w:type="spellStart"/>
      <w:r>
        <w:t>valgrind</w:t>
      </w:r>
      <w:proofErr w:type="spellEnd"/>
      <w:r>
        <w:t xml:space="preserve"> process is running</w:t>
      </w:r>
    </w:p>
    <w:p w14:paraId="7AFA2546" w14:textId="77777777" w:rsidR="00E263FA" w:rsidRDefault="00E263FA" w:rsidP="00E263FA">
      <w:r>
        <w:t>==110==</w:t>
      </w:r>
    </w:p>
    <w:p w14:paraId="6974F29A" w14:textId="77777777" w:rsidR="00E263FA" w:rsidRDefault="00E263FA" w:rsidP="00E263FA">
      <w:r>
        <w:t>--110-- REDIR: 0x4022e20 (</w:t>
      </w:r>
      <w:proofErr w:type="gramStart"/>
      <w:r>
        <w:t>ld-linux-x86-64.so.2:strlen</w:t>
      </w:r>
      <w:proofErr w:type="gramEnd"/>
      <w:r>
        <w:t>) redirected to 0x580c9ce2 (???)</w:t>
      </w:r>
    </w:p>
    <w:p w14:paraId="468BE7AB" w14:textId="77777777" w:rsidR="00E263FA" w:rsidRDefault="00E263FA" w:rsidP="00E263FA">
      <w:r>
        <w:t>--110-- REDIR: 0x4022bf0 (</w:t>
      </w:r>
      <w:proofErr w:type="gramStart"/>
      <w:r>
        <w:t>ld-linux-x86-64.so.2:index</w:t>
      </w:r>
      <w:proofErr w:type="gramEnd"/>
      <w:r>
        <w:t>) redirected to 0x580c9cfc (???)</w:t>
      </w:r>
    </w:p>
    <w:p w14:paraId="00437047" w14:textId="77777777" w:rsidR="00E263FA" w:rsidRDefault="00E263FA" w:rsidP="00E263FA">
      <w:r>
        <w:t xml:space="preserve">--110-- Reading </w:t>
      </w:r>
      <w:proofErr w:type="spellStart"/>
      <w:r>
        <w:t>syms</w:t>
      </w:r>
      <w:proofErr w:type="spellEnd"/>
      <w:r>
        <w:t xml:space="preserve"> from /usr/lib/x86_64-linux-gnu/valgrind/vgpreload_core-amd64-linux.so</w:t>
      </w:r>
    </w:p>
    <w:p w14:paraId="36370F83" w14:textId="77777777" w:rsidR="00E263FA" w:rsidRDefault="00E263FA" w:rsidP="00E263FA">
      <w:r>
        <w:t>--110--    object doesn't have a symbol table</w:t>
      </w:r>
    </w:p>
    <w:p w14:paraId="795AE583" w14:textId="77777777" w:rsidR="00E263FA" w:rsidRDefault="00E263FA" w:rsidP="00E263FA">
      <w:r>
        <w:t xml:space="preserve">--110-- Reading </w:t>
      </w:r>
      <w:proofErr w:type="spellStart"/>
      <w:r>
        <w:t>syms</w:t>
      </w:r>
      <w:proofErr w:type="spellEnd"/>
      <w:r>
        <w:t xml:space="preserve"> from /usr/lib/x86_64-linux-gnu/valgrind/vgpreload_memcheck-amd64-linux.so</w:t>
      </w:r>
    </w:p>
    <w:p w14:paraId="2F23C169" w14:textId="77777777" w:rsidR="00E263FA" w:rsidRDefault="00E263FA" w:rsidP="00E263FA">
      <w:r>
        <w:t>--110--    object doesn't have a symbol table</w:t>
      </w:r>
    </w:p>
    <w:p w14:paraId="09BFA580" w14:textId="77777777" w:rsidR="00E263FA" w:rsidRDefault="00E263FA" w:rsidP="00E263FA">
      <w:r>
        <w:t>==110== WARNING: new redirection conflicts with existing -- ignoring it</w:t>
      </w:r>
    </w:p>
    <w:p w14:paraId="183CD680" w14:textId="77777777" w:rsidR="00E263FA" w:rsidRDefault="00E263FA" w:rsidP="00E263FA">
      <w:r>
        <w:t>--110--     old: 0x04022e20 (</w:t>
      </w:r>
      <w:proofErr w:type="spellStart"/>
      <w:r>
        <w:t>strlen</w:t>
      </w:r>
      <w:proofErr w:type="spellEnd"/>
      <w:r>
        <w:t xml:space="preserve">            </w:t>
      </w:r>
      <w:proofErr w:type="gramStart"/>
      <w:r>
        <w:t xml:space="preserve">  )</w:t>
      </w:r>
      <w:proofErr w:type="gramEnd"/>
      <w:r>
        <w:t xml:space="preserve"> R-&gt; (0000.0) 0x580c9ce2 ???</w:t>
      </w:r>
    </w:p>
    <w:p w14:paraId="70FDAC69" w14:textId="77777777" w:rsidR="00E263FA" w:rsidRDefault="00E263FA" w:rsidP="00E263FA">
      <w:r>
        <w:t>--110--     new: 0x04022e20 (</w:t>
      </w:r>
      <w:proofErr w:type="spellStart"/>
      <w:r>
        <w:t>strlen</w:t>
      </w:r>
      <w:proofErr w:type="spellEnd"/>
      <w:r>
        <w:t xml:space="preserve">            </w:t>
      </w:r>
      <w:proofErr w:type="gramStart"/>
      <w:r>
        <w:t xml:space="preserve">  )</w:t>
      </w:r>
      <w:proofErr w:type="gramEnd"/>
      <w:r>
        <w:t xml:space="preserve"> R-&gt; (2007.0) 0x0483f060 </w:t>
      </w:r>
      <w:proofErr w:type="spellStart"/>
      <w:r>
        <w:t>strlen</w:t>
      </w:r>
      <w:proofErr w:type="spellEnd"/>
    </w:p>
    <w:p w14:paraId="4ECC3606" w14:textId="77777777" w:rsidR="00E263FA" w:rsidRDefault="00E263FA" w:rsidP="00E263FA">
      <w:r>
        <w:t>--110-- REDIR: 0x401f600 (</w:t>
      </w:r>
      <w:proofErr w:type="gramStart"/>
      <w:r>
        <w:t>ld-linux-x86-64.so.2:strcmp</w:t>
      </w:r>
      <w:proofErr w:type="gramEnd"/>
      <w:r>
        <w:t>) redirected to 0x483ffd0 (</w:t>
      </w:r>
      <w:proofErr w:type="spellStart"/>
      <w:r>
        <w:t>strcmp</w:t>
      </w:r>
      <w:proofErr w:type="spellEnd"/>
      <w:r>
        <w:t>)</w:t>
      </w:r>
    </w:p>
    <w:p w14:paraId="0B416404" w14:textId="77777777" w:rsidR="00E263FA" w:rsidRDefault="00E263FA" w:rsidP="00E263FA">
      <w:r>
        <w:t>--110-- REDIR: 0x4023380 (</w:t>
      </w:r>
      <w:proofErr w:type="gramStart"/>
      <w:r>
        <w:t>ld-linux-x86-64.so.2:mempcpy</w:t>
      </w:r>
      <w:proofErr w:type="gramEnd"/>
      <w:r>
        <w:t>) redirected to 0x4843a20 (</w:t>
      </w:r>
      <w:proofErr w:type="spellStart"/>
      <w:r>
        <w:t>mempcpy</w:t>
      </w:r>
      <w:proofErr w:type="spellEnd"/>
      <w:r>
        <w:t>)</w:t>
      </w:r>
    </w:p>
    <w:p w14:paraId="66A6AD24" w14:textId="77777777" w:rsidR="00E263FA" w:rsidRDefault="00E263FA" w:rsidP="00E263FA">
      <w:r>
        <w:t xml:space="preserve">--110-- Reading </w:t>
      </w:r>
      <w:proofErr w:type="spellStart"/>
      <w:r>
        <w:t>syms</w:t>
      </w:r>
      <w:proofErr w:type="spellEnd"/>
      <w:r>
        <w:t xml:space="preserve"> from /usr/lib/x86_64-linux-gnu/libc-2.31.so</w:t>
      </w:r>
    </w:p>
    <w:p w14:paraId="234D270E" w14:textId="77777777" w:rsidR="00E263FA" w:rsidRDefault="00E263FA" w:rsidP="00E263FA">
      <w:r>
        <w:t>--110--   Considering /usr/lib/debug/.build-id/18/78e6b475720c7c51969e69ab2d276fae6d1dee.debug</w:t>
      </w:r>
      <w:proofErr w:type="gramStart"/>
      <w:r>
        <w:t xml:space="preserve"> ..</w:t>
      </w:r>
      <w:proofErr w:type="gramEnd"/>
    </w:p>
    <w:p w14:paraId="61E009EB" w14:textId="77777777" w:rsidR="00E263FA" w:rsidRDefault="00E263FA" w:rsidP="00E263FA">
      <w:r>
        <w:t>--110</w:t>
      </w:r>
      <w:proofErr w:type="gramStart"/>
      <w:r>
        <w:t>--   ..</w:t>
      </w:r>
      <w:proofErr w:type="gramEnd"/>
      <w:r>
        <w:t xml:space="preserve"> build-id is valid</w:t>
      </w:r>
    </w:p>
    <w:p w14:paraId="6AE9614C" w14:textId="77777777" w:rsidR="00E263FA" w:rsidRDefault="00E263FA" w:rsidP="00E263FA">
      <w:r>
        <w:t>--110-- REDIR: 0x48f2480 (libc.so.</w:t>
      </w:r>
      <w:proofErr w:type="gramStart"/>
      <w:r>
        <w:t>6:memmove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16469427" w14:textId="77777777" w:rsidR="00E263FA" w:rsidRDefault="00E263FA" w:rsidP="00E263FA">
      <w:r>
        <w:t>--110-- REDIR: 0x48f1780 (libc.so.</w:t>
      </w:r>
      <w:proofErr w:type="gramStart"/>
      <w:r>
        <w:t>6:strncpy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2CAE533E" w14:textId="77777777" w:rsidR="00E263FA" w:rsidRDefault="00E263FA" w:rsidP="00E263FA">
      <w:r>
        <w:t>--110-- REDIR: 0x48f27b0 (libc.so.</w:t>
      </w:r>
      <w:proofErr w:type="gramStart"/>
      <w:r>
        <w:t>6:strcasecmp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36BC3868" w14:textId="77777777" w:rsidR="00E263FA" w:rsidRDefault="00E263FA" w:rsidP="00E263FA">
      <w:r>
        <w:t>--110-- REDIR: 0x48f10a0 (libc.so.</w:t>
      </w:r>
      <w:proofErr w:type="gramStart"/>
      <w:r>
        <w:t>6:strcat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6DCCC12D" w14:textId="77777777" w:rsidR="00E263FA" w:rsidRDefault="00E263FA" w:rsidP="00E263FA">
      <w:r>
        <w:t>--110-- REDIR: 0x48f17e0 (libc.so.</w:t>
      </w:r>
      <w:proofErr w:type="gramStart"/>
      <w:r>
        <w:t>6:rindex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631BBB8E" w14:textId="77777777" w:rsidR="00E263FA" w:rsidRDefault="00E263FA" w:rsidP="00E263FA">
      <w:r>
        <w:lastRenderedPageBreak/>
        <w:t>--110-- REDIR: 0x48f3c50 (libc.so.</w:t>
      </w:r>
      <w:proofErr w:type="gramStart"/>
      <w:r>
        <w:t>6:rawmemchr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39F7191E" w14:textId="77777777" w:rsidR="00E263FA" w:rsidRDefault="00E263FA" w:rsidP="00E263FA">
      <w:r>
        <w:t>--110-- REDIR: 0x490ece0 (libc.so.</w:t>
      </w:r>
      <w:proofErr w:type="gramStart"/>
      <w:r>
        <w:t>6:wmemchr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578B6844" w14:textId="77777777" w:rsidR="00E263FA" w:rsidRDefault="00E263FA" w:rsidP="00E263FA">
      <w:r>
        <w:t>--110-- REDIR: 0x490e820 (libc.so.</w:t>
      </w:r>
      <w:proofErr w:type="gramStart"/>
      <w:r>
        <w:t>6:wcscmp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1A2BE6C7" w14:textId="77777777" w:rsidR="00E263FA" w:rsidRDefault="00E263FA" w:rsidP="00E263FA">
      <w:r>
        <w:t>--110-- REDIR: 0x48f25e0 (libc.so.</w:t>
      </w:r>
      <w:proofErr w:type="gramStart"/>
      <w:r>
        <w:t>6:mempcpy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21410D41" w14:textId="77777777" w:rsidR="00E263FA" w:rsidRDefault="00E263FA" w:rsidP="00E263FA">
      <w:r>
        <w:t>--110-- REDIR: 0x48f2410 (libc.so.</w:t>
      </w:r>
      <w:proofErr w:type="gramStart"/>
      <w:r>
        <w:t>6:bcmp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57A6297D" w14:textId="77777777" w:rsidR="00E263FA" w:rsidRDefault="00E263FA" w:rsidP="00E263FA">
      <w:r>
        <w:t>--110-- REDIR: 0x48f1710 (libc.so.</w:t>
      </w:r>
      <w:proofErr w:type="gramStart"/>
      <w:r>
        <w:t>6:strncmp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1C928710" w14:textId="77777777" w:rsidR="00E263FA" w:rsidRDefault="00E263FA" w:rsidP="00E263FA">
      <w:r>
        <w:t>--110-- REDIR: 0x48f1150 (libc.so.</w:t>
      </w:r>
      <w:proofErr w:type="gramStart"/>
      <w:r>
        <w:t>6:strcmp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3C5444CF" w14:textId="77777777" w:rsidR="00E263FA" w:rsidRDefault="00E263FA" w:rsidP="00E263FA">
      <w:r>
        <w:t>--110-- REDIR: 0x48f2540 (libc.so.</w:t>
      </w:r>
      <w:proofErr w:type="gramStart"/>
      <w:r>
        <w:t>6:memset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07E0846E" w14:textId="77777777" w:rsidR="00E263FA" w:rsidRDefault="00E263FA" w:rsidP="00E263FA">
      <w:r>
        <w:t>--110-- REDIR: 0x490e7e0 (libc.so.</w:t>
      </w:r>
      <w:proofErr w:type="gramStart"/>
      <w:r>
        <w:t>6:wcschr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4B453186" w14:textId="77777777" w:rsidR="00E263FA" w:rsidRDefault="00E263FA" w:rsidP="00E263FA">
      <w:r>
        <w:t>--110-- REDIR: 0x48f1670 (libc.so.</w:t>
      </w:r>
      <w:proofErr w:type="gramStart"/>
      <w:r>
        <w:t>6:strnlen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3889B90C" w14:textId="77777777" w:rsidR="00E263FA" w:rsidRDefault="00E263FA" w:rsidP="00E263FA">
      <w:r>
        <w:t>--110-- REDIR: 0x48f1230 (libc.so.</w:t>
      </w:r>
      <w:proofErr w:type="gramStart"/>
      <w:r>
        <w:t>6:strcspn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168CD342" w14:textId="77777777" w:rsidR="00E263FA" w:rsidRDefault="00E263FA" w:rsidP="00E263FA">
      <w:r>
        <w:t>--110-- REDIR: 0x48f2800 (libc.so.</w:t>
      </w:r>
      <w:proofErr w:type="gramStart"/>
      <w:r>
        <w:t>6:strncasecmp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339152E9" w14:textId="77777777" w:rsidR="00E263FA" w:rsidRDefault="00E263FA" w:rsidP="00E263FA">
      <w:r>
        <w:t>--110-- REDIR: 0x48f11d0 (libc.so.</w:t>
      </w:r>
      <w:proofErr w:type="gramStart"/>
      <w:r>
        <w:t>6:strcpy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69267681" w14:textId="77777777" w:rsidR="00E263FA" w:rsidRDefault="00E263FA" w:rsidP="00E263FA">
      <w:r>
        <w:t>--110-- REDIR: 0x48f2950 (libc.so.</w:t>
      </w:r>
      <w:proofErr w:type="gramStart"/>
      <w:r>
        <w:t>6:memcpy</w:t>
      </w:r>
      <w:proofErr w:type="gramEnd"/>
      <w:r>
        <w:t>@@GLIBC_2.14) redirected to 0x48311d0 (_</w:t>
      </w:r>
      <w:proofErr w:type="spellStart"/>
      <w:r>
        <w:t>vgnU_ifunc_wrapper</w:t>
      </w:r>
      <w:proofErr w:type="spellEnd"/>
      <w:r>
        <w:t>)</w:t>
      </w:r>
    </w:p>
    <w:p w14:paraId="039D261B" w14:textId="77777777" w:rsidR="00E263FA" w:rsidRDefault="00E263FA" w:rsidP="00E263FA">
      <w:r>
        <w:t>--110-- REDIR: 0x490ff50 (libc.so.</w:t>
      </w:r>
      <w:proofErr w:type="gramStart"/>
      <w:r>
        <w:t>6:wcsnlen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3ECB9B39" w14:textId="77777777" w:rsidR="00E263FA" w:rsidRDefault="00E263FA" w:rsidP="00E263FA">
      <w:r>
        <w:t>--110-- REDIR: 0x490e860 (libc.so.</w:t>
      </w:r>
      <w:proofErr w:type="gramStart"/>
      <w:r>
        <w:t>6:wcscpy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240EA324" w14:textId="77777777" w:rsidR="00E263FA" w:rsidRDefault="00E263FA" w:rsidP="00E263FA">
      <w:r>
        <w:t>--110-- REDIR: 0x48f1820 (libc.so.</w:t>
      </w:r>
      <w:proofErr w:type="gramStart"/>
      <w:r>
        <w:t>6:strpbrk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60954FDA" w14:textId="77777777" w:rsidR="00E263FA" w:rsidRDefault="00E263FA" w:rsidP="00E263FA">
      <w:r>
        <w:t>--110-- REDIR: 0x48f1100 (libc.so.</w:t>
      </w:r>
      <w:proofErr w:type="gramStart"/>
      <w:r>
        <w:t>6:index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5B254BBD" w14:textId="77777777" w:rsidR="00E263FA" w:rsidRDefault="00E263FA" w:rsidP="00E263FA">
      <w:r>
        <w:t>--110-- REDIR: 0x48f1630 (libc.so.</w:t>
      </w:r>
      <w:proofErr w:type="gramStart"/>
      <w:r>
        <w:t>6:strlen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40D780EE" w14:textId="77777777" w:rsidR="00E263FA" w:rsidRDefault="00E263FA" w:rsidP="00E263FA">
      <w:r>
        <w:t>--110-- REDIR: 0x48fabb0 (libc.so.</w:t>
      </w:r>
      <w:proofErr w:type="gramStart"/>
      <w:r>
        <w:t>6:memrchr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2679FA30" w14:textId="77777777" w:rsidR="00E263FA" w:rsidRDefault="00E263FA" w:rsidP="00E263FA">
      <w:r>
        <w:t>--110-- REDIR: 0x48f2850 (libc.so.</w:t>
      </w:r>
      <w:proofErr w:type="gramStart"/>
      <w:r>
        <w:t>6:strcasecmp</w:t>
      </w:r>
      <w:proofErr w:type="gramEnd"/>
      <w:r>
        <w:t>_l) redirected to 0x48311d0 (_</w:t>
      </w:r>
      <w:proofErr w:type="spellStart"/>
      <w:r>
        <w:t>vgnU_ifunc_wrapper</w:t>
      </w:r>
      <w:proofErr w:type="spellEnd"/>
      <w:r>
        <w:t>)</w:t>
      </w:r>
    </w:p>
    <w:p w14:paraId="307FC11B" w14:textId="77777777" w:rsidR="00E263FA" w:rsidRDefault="00E263FA" w:rsidP="00E263FA">
      <w:r>
        <w:t>--110-- REDIR: 0x48f23d0 (libc.so.</w:t>
      </w:r>
      <w:proofErr w:type="gramStart"/>
      <w:r>
        <w:t>6:memchr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301FEF18" w14:textId="77777777" w:rsidR="00E263FA" w:rsidRDefault="00E263FA" w:rsidP="00E263FA">
      <w:r>
        <w:t>--110-- REDIR: 0x490e930 (libc.so.</w:t>
      </w:r>
      <w:proofErr w:type="gramStart"/>
      <w:r>
        <w:t>6:wcslen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54242DBB" w14:textId="77777777" w:rsidR="00E263FA" w:rsidRDefault="00E263FA" w:rsidP="00E263FA">
      <w:r>
        <w:t>--110-- REDIR: 0x48f1ae0 (libc.so.</w:t>
      </w:r>
      <w:proofErr w:type="gramStart"/>
      <w:r>
        <w:t>6:strspn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0AFB39C0" w14:textId="77777777" w:rsidR="00E263FA" w:rsidRDefault="00E263FA" w:rsidP="00E263FA">
      <w:r>
        <w:t>--110-- REDIR: 0x48f2750 (libc.so.</w:t>
      </w:r>
      <w:proofErr w:type="gramStart"/>
      <w:r>
        <w:t>6:stpncpy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62E333EB" w14:textId="77777777" w:rsidR="00E263FA" w:rsidRDefault="00E263FA" w:rsidP="00E263FA">
      <w:r>
        <w:t>--110-- REDIR: 0x48f26f0 (libc.so.</w:t>
      </w:r>
      <w:proofErr w:type="gramStart"/>
      <w:r>
        <w:t>6:stpcpy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414BAEEA" w14:textId="77777777" w:rsidR="00E263FA" w:rsidRDefault="00E263FA" w:rsidP="00E263FA">
      <w:r>
        <w:t>--110-- REDIR: 0x48f3c90 (libc.so.</w:t>
      </w:r>
      <w:proofErr w:type="gramStart"/>
      <w:r>
        <w:t>6:strchrnul</w:t>
      </w:r>
      <w:proofErr w:type="gramEnd"/>
      <w:r>
        <w:t>) redirected to 0x48311d0 (_</w:t>
      </w:r>
      <w:proofErr w:type="spellStart"/>
      <w:r>
        <w:t>vgnU_ifunc_wrapper</w:t>
      </w:r>
      <w:proofErr w:type="spellEnd"/>
      <w:r>
        <w:t>)</w:t>
      </w:r>
    </w:p>
    <w:p w14:paraId="0F821A1B" w14:textId="77777777" w:rsidR="00E263FA" w:rsidRDefault="00E263FA" w:rsidP="00E263FA">
      <w:r>
        <w:t>--110-- REDIR: 0x48f28a0 (libc.so.</w:t>
      </w:r>
      <w:proofErr w:type="gramStart"/>
      <w:r>
        <w:t>6:strncasecmp</w:t>
      </w:r>
      <w:proofErr w:type="gramEnd"/>
      <w:r>
        <w:t>_l) redirected to 0x48311d0 (_</w:t>
      </w:r>
      <w:proofErr w:type="spellStart"/>
      <w:r>
        <w:t>vgnU_ifunc_wrapper</w:t>
      </w:r>
      <w:proofErr w:type="spellEnd"/>
      <w:r>
        <w:t>)</w:t>
      </w:r>
    </w:p>
    <w:p w14:paraId="0D304226" w14:textId="77777777" w:rsidR="00E263FA" w:rsidRDefault="00E263FA" w:rsidP="00E263FA">
      <w:r>
        <w:t>--110-- REDIR: 0x49da500 (libc.so.</w:t>
      </w:r>
      <w:proofErr w:type="gramStart"/>
      <w:r>
        <w:t>6:_</w:t>
      </w:r>
      <w:proofErr w:type="gramEnd"/>
      <w:r>
        <w:t>_strrchr_avx2) redirected to 0x483ea10 (</w:t>
      </w:r>
      <w:proofErr w:type="spellStart"/>
      <w:r>
        <w:t>rindex</w:t>
      </w:r>
      <w:proofErr w:type="spellEnd"/>
      <w:r>
        <w:t>)</w:t>
      </w:r>
    </w:p>
    <w:p w14:paraId="0F665219" w14:textId="77777777" w:rsidR="00E263FA" w:rsidRDefault="00E263FA" w:rsidP="00E263FA">
      <w:r>
        <w:t>--110-- REDIR: 0x48ec0e0 (libc.so.</w:t>
      </w:r>
      <w:proofErr w:type="gramStart"/>
      <w:r>
        <w:t>6:malloc</w:t>
      </w:r>
      <w:proofErr w:type="gramEnd"/>
      <w:r>
        <w:t>) redirected to 0x483b780 (malloc)</w:t>
      </w:r>
    </w:p>
    <w:p w14:paraId="63683596" w14:textId="77777777" w:rsidR="00E263FA" w:rsidRDefault="00E263FA" w:rsidP="00E263FA">
      <w:r>
        <w:lastRenderedPageBreak/>
        <w:t>--110-- REDIR: 0x48f1fa0 (libc.so.</w:t>
      </w:r>
      <w:proofErr w:type="gramStart"/>
      <w:r>
        <w:t>6:_</w:t>
      </w:r>
      <w:proofErr w:type="gramEnd"/>
      <w:r>
        <w:t>_GI_strstr) redirected to 0x4843ca0 (__strstr_sse2)</w:t>
      </w:r>
    </w:p>
    <w:p w14:paraId="2FDCB7A6" w14:textId="77777777" w:rsidR="00E263FA" w:rsidRDefault="00E263FA" w:rsidP="00E263FA">
      <w:r>
        <w:t>--110-- REDIR: 0x48ec6d0 (libc.so.</w:t>
      </w:r>
      <w:proofErr w:type="gramStart"/>
      <w:r>
        <w:t>6:free</w:t>
      </w:r>
      <w:proofErr w:type="gramEnd"/>
      <w:r>
        <w:t>) redirected to 0x483c9d0 (free)</w:t>
      </w:r>
    </w:p>
    <w:p w14:paraId="417E3452" w14:textId="77777777" w:rsidR="00E263FA" w:rsidRDefault="00E263FA" w:rsidP="00E263FA">
      <w:r>
        <w:t>--110-- REDIR: 0x49d5bd0 (libc.so.</w:t>
      </w:r>
      <w:proofErr w:type="gramStart"/>
      <w:r>
        <w:t>6:_</w:t>
      </w:r>
      <w:proofErr w:type="gramEnd"/>
      <w:r>
        <w:t>_strcmp_avx2) redirected to 0x483fed0 (</w:t>
      </w:r>
      <w:proofErr w:type="spellStart"/>
      <w:r>
        <w:t>strcmp</w:t>
      </w:r>
      <w:proofErr w:type="spellEnd"/>
      <w:r>
        <w:t>)</w:t>
      </w:r>
    </w:p>
    <w:p w14:paraId="21A9FF8A" w14:textId="77777777" w:rsidR="00E263FA" w:rsidRDefault="00E263FA" w:rsidP="00E263FA">
      <w:r>
        <w:t>--110-- REDIR: 0x49d6530 (libc.so.</w:t>
      </w:r>
      <w:proofErr w:type="gramStart"/>
      <w:r>
        <w:t>6:_</w:t>
      </w:r>
      <w:proofErr w:type="gramEnd"/>
      <w:r>
        <w:t>_memchr_avx2) redirected to 0x4840050 (</w:t>
      </w:r>
      <w:proofErr w:type="spellStart"/>
      <w:r>
        <w:t>memchr</w:t>
      </w:r>
      <w:proofErr w:type="spellEnd"/>
      <w:r>
        <w:t>)</w:t>
      </w:r>
    </w:p>
    <w:p w14:paraId="11BD0B21" w14:textId="77777777" w:rsidR="00E263FA" w:rsidRDefault="00E263FA" w:rsidP="00E263FA">
      <w:r>
        <w:t>--110-- REDIR: 0x49dd6e0 (libc.so.</w:t>
      </w:r>
      <w:proofErr w:type="gramStart"/>
      <w:r>
        <w:t>6:_</w:t>
      </w:r>
      <w:proofErr w:type="gramEnd"/>
      <w:r>
        <w:t>_memcpy_avx_unaligned_erms) redirected to 0x48429f0 (</w:t>
      </w:r>
      <w:proofErr w:type="spellStart"/>
      <w:r>
        <w:t>memmove</w:t>
      </w:r>
      <w:proofErr w:type="spellEnd"/>
      <w:r>
        <w:t>)</w:t>
      </w:r>
    </w:p>
    <w:p w14:paraId="1C60BB18" w14:textId="77777777" w:rsidR="00E263FA" w:rsidRDefault="00E263FA" w:rsidP="00E263FA">
      <w:r>
        <w:t>--110-- REDIR: 0x49d70a0 (libc.so.</w:t>
      </w:r>
      <w:proofErr w:type="gramStart"/>
      <w:r>
        <w:t>6:_</w:t>
      </w:r>
      <w:proofErr w:type="gramEnd"/>
      <w:r>
        <w:t>_strcasecmp_avx) redirected to 0x483f830 (</w:t>
      </w:r>
      <w:proofErr w:type="spellStart"/>
      <w:r>
        <w:t>strcasecmp</w:t>
      </w:r>
      <w:proofErr w:type="spellEnd"/>
      <w:r>
        <w:t>)</w:t>
      </w:r>
    </w:p>
    <w:p w14:paraId="45F653D9" w14:textId="77777777" w:rsidR="00E263FA" w:rsidRDefault="00E263FA" w:rsidP="00E263FA">
      <w:r>
        <w:t>--110-- REDIR: 0x49dbc10 (libc.so.</w:t>
      </w:r>
      <w:proofErr w:type="gramStart"/>
      <w:r>
        <w:t>6:_</w:t>
      </w:r>
      <w:proofErr w:type="gramEnd"/>
      <w:r>
        <w:t>_strcpy_avx2) redirected to 0x483f090 (</w:t>
      </w:r>
      <w:proofErr w:type="spellStart"/>
      <w:r>
        <w:t>strcpy</w:t>
      </w:r>
      <w:proofErr w:type="spellEnd"/>
      <w:r>
        <w:t>)</w:t>
      </w:r>
    </w:p>
    <w:p w14:paraId="15FB744A" w14:textId="77777777" w:rsidR="00E263FA" w:rsidRDefault="00E263FA" w:rsidP="00E263FA">
      <w:r>
        <w:t>--110-- REDIR: 0x49da6d0 (libc.so.</w:t>
      </w:r>
      <w:proofErr w:type="gramStart"/>
      <w:r>
        <w:t>6:_</w:t>
      </w:r>
      <w:proofErr w:type="gramEnd"/>
      <w:r>
        <w:t>_strlen_avx2) redirected to 0x483ef40 (</w:t>
      </w:r>
      <w:proofErr w:type="spellStart"/>
      <w:r>
        <w:t>strlen</w:t>
      </w:r>
      <w:proofErr w:type="spellEnd"/>
      <w:r>
        <w:t>)</w:t>
      </w:r>
    </w:p>
    <w:p w14:paraId="6AA90728" w14:textId="77777777" w:rsidR="00E263FA" w:rsidRDefault="00E263FA" w:rsidP="00E263FA">
      <w:r>
        <w:t>--110-- REDIR: 0x49dd6c0 (libc.so.</w:t>
      </w:r>
      <w:proofErr w:type="gramStart"/>
      <w:r>
        <w:t>6:_</w:t>
      </w:r>
      <w:proofErr w:type="gramEnd"/>
      <w:r>
        <w:t>_mempcpy_avx_unaligned_erms) redirected to 0x4843660 (</w:t>
      </w:r>
      <w:proofErr w:type="spellStart"/>
      <w:r>
        <w:t>mempcpy</w:t>
      </w:r>
      <w:proofErr w:type="spellEnd"/>
      <w:r>
        <w:t>)</w:t>
      </w:r>
    </w:p>
    <w:p w14:paraId="71848649" w14:textId="77777777" w:rsidR="00E263FA" w:rsidRDefault="00E263FA" w:rsidP="00E263FA">
      <w:r>
        <w:t>==110==</w:t>
      </w:r>
    </w:p>
    <w:p w14:paraId="042088EC" w14:textId="77777777" w:rsidR="00E263FA" w:rsidRDefault="00E263FA" w:rsidP="00E263FA">
      <w:r>
        <w:t>==110== HEAP SUMMARY:</w:t>
      </w:r>
    </w:p>
    <w:p w14:paraId="6F317683" w14:textId="77777777" w:rsidR="00E263FA" w:rsidRDefault="00E263FA" w:rsidP="00E263FA">
      <w:r>
        <w:t>==110==     in use at exit: 0 bytes in 0 blocks</w:t>
      </w:r>
    </w:p>
    <w:p w14:paraId="579C62F2" w14:textId="77777777" w:rsidR="00E263FA" w:rsidRDefault="00E263FA" w:rsidP="00E263FA">
      <w:r>
        <w:t xml:space="preserve">==110==   total heap usage: 18 </w:t>
      </w:r>
      <w:proofErr w:type="spellStart"/>
      <w:r>
        <w:t>allocs</w:t>
      </w:r>
      <w:proofErr w:type="spellEnd"/>
      <w:r>
        <w:t>, 18 frees, 41,112 bytes allocated</w:t>
      </w:r>
    </w:p>
    <w:p w14:paraId="258CB25C" w14:textId="77777777" w:rsidR="00E263FA" w:rsidRDefault="00E263FA" w:rsidP="00E263FA">
      <w:r>
        <w:t>==110==</w:t>
      </w:r>
    </w:p>
    <w:p w14:paraId="21A34219" w14:textId="77777777" w:rsidR="00E263FA" w:rsidRDefault="00E263FA" w:rsidP="00E263FA">
      <w:r>
        <w:t>==110== All heap blocks were freed -- no leaks are possible</w:t>
      </w:r>
    </w:p>
    <w:p w14:paraId="0F2B8849" w14:textId="77777777" w:rsidR="00E263FA" w:rsidRDefault="00E263FA" w:rsidP="00E263FA">
      <w:r>
        <w:t>==110==</w:t>
      </w:r>
    </w:p>
    <w:p w14:paraId="4D888F92" w14:textId="14180BC6" w:rsidR="009B1387" w:rsidRDefault="00E263FA" w:rsidP="00E263FA">
      <w:r>
        <w:t>==110== ERROR SUMMARY: 0 errors from 0 contexts (suppressed: 0 from 0)</w:t>
      </w:r>
    </w:p>
    <w:sectPr w:rsidR="009B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FA"/>
    <w:rsid w:val="009B1387"/>
    <w:rsid w:val="00DA2BF0"/>
    <w:rsid w:val="00DB7C42"/>
    <w:rsid w:val="00E2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54F7"/>
  <w15:chartTrackingRefBased/>
  <w15:docId w15:val="{C2EC3E68-4769-445D-999D-E4790CB4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Preethi</dc:creator>
  <cp:keywords/>
  <dc:description/>
  <cp:lastModifiedBy>S, Preethi</cp:lastModifiedBy>
  <cp:revision>1</cp:revision>
  <dcterms:created xsi:type="dcterms:W3CDTF">2022-12-09T08:21:00Z</dcterms:created>
  <dcterms:modified xsi:type="dcterms:W3CDTF">2022-12-09T08:22:00Z</dcterms:modified>
</cp:coreProperties>
</file>