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705D7" w14:textId="77777777" w:rsidR="00DA0849" w:rsidRDefault="00DA0849">
      <w:pPr>
        <w:rPr>
          <w:sz w:val="24"/>
          <w:szCs w:val="24"/>
        </w:rPr>
      </w:pPr>
    </w:p>
    <w:p w14:paraId="4A8201F3" w14:textId="4BB47997" w:rsidR="00DA0849" w:rsidRPr="00DA0849" w:rsidRDefault="00DA084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0849">
        <w:rPr>
          <w:rFonts w:ascii="Times New Roman" w:hAnsi="Times New Roman" w:cs="Times New Roman"/>
          <w:b/>
          <w:bCs/>
          <w:sz w:val="40"/>
          <w:szCs w:val="40"/>
        </w:rPr>
        <w:t>Sorting algorithms</w:t>
      </w:r>
    </w:p>
    <w:p w14:paraId="07433D8A" w14:textId="77777777" w:rsidR="00DA0849" w:rsidRDefault="00DA0849">
      <w:pPr>
        <w:rPr>
          <w:sz w:val="24"/>
          <w:szCs w:val="24"/>
        </w:rPr>
      </w:pPr>
    </w:p>
    <w:p w14:paraId="5F90DFFE" w14:textId="7891AA68" w:rsidR="006F4281" w:rsidRDefault="00DA0849">
      <w:pPr>
        <w:rPr>
          <w:sz w:val="24"/>
          <w:szCs w:val="24"/>
        </w:rPr>
      </w:pPr>
      <w:r w:rsidRPr="00DA0849">
        <w:rPr>
          <w:sz w:val="24"/>
          <w:szCs w:val="24"/>
        </w:rPr>
        <w:t>Bubble Sort</w:t>
      </w:r>
      <w:r w:rsidRPr="00DA0849">
        <w:rPr>
          <w:sz w:val="24"/>
          <w:szCs w:val="24"/>
        </w:rPr>
        <w:t>: C</w:t>
      </w:r>
      <w:r w:rsidRPr="00DA0849">
        <w:rPr>
          <w:sz w:val="24"/>
          <w:szCs w:val="24"/>
        </w:rPr>
        <w:t>ompares adjacent elements and swaps them if they are in the wrong order. Repeatedly passes through the list until no swaps occur.</w:t>
      </w:r>
    </w:p>
    <w:p w14:paraId="6F2D5433" w14:textId="3A799824" w:rsidR="00DA0849" w:rsidRDefault="00DA0849">
      <w:r>
        <w:rPr>
          <w:rStyle w:val="Strong"/>
        </w:rPr>
        <w:t>Time complexity:</w:t>
      </w:r>
      <w:r>
        <w:t xml:space="preserve"> O(n^2) in average and worst cases, O(n) in best case (already sorted)</w:t>
      </w:r>
    </w:p>
    <w:p w14:paraId="3E6CB342" w14:textId="06977687" w:rsidR="00DA0849" w:rsidRDefault="00DA0849">
      <w:pPr>
        <w:rPr>
          <w:sz w:val="24"/>
          <w:szCs w:val="24"/>
        </w:rPr>
      </w:pPr>
      <w:r w:rsidRPr="00DA0849">
        <w:rPr>
          <w:sz w:val="24"/>
          <w:szCs w:val="24"/>
        </w:rPr>
        <w:t>Insertion Sort</w:t>
      </w:r>
      <w:r w:rsidRPr="00DA0849">
        <w:rPr>
          <w:sz w:val="24"/>
          <w:szCs w:val="24"/>
        </w:rPr>
        <w:t xml:space="preserve">: </w:t>
      </w:r>
      <w:r w:rsidRPr="00DA0849">
        <w:rPr>
          <w:sz w:val="24"/>
          <w:szCs w:val="24"/>
        </w:rPr>
        <w:t>Builds the sorted part of the array one element at a time by inserting elements into their correct position.</w:t>
      </w:r>
    </w:p>
    <w:p w14:paraId="199F00E1" w14:textId="741D9738" w:rsidR="00DA0849" w:rsidRDefault="00DA0849">
      <w:r>
        <w:rPr>
          <w:rStyle w:val="Strong"/>
        </w:rPr>
        <w:t>Time complexity:</w:t>
      </w:r>
      <w:r>
        <w:t xml:space="preserve"> O(n^2) in average and worst cases, O(n) in best case (already sorted).</w:t>
      </w:r>
    </w:p>
    <w:p w14:paraId="491A0AC4" w14:textId="203D81A8" w:rsidR="00DA0849" w:rsidRDefault="00DA0849">
      <w:r w:rsidRPr="00DA0849">
        <w:rPr>
          <w:sz w:val="24"/>
          <w:szCs w:val="24"/>
        </w:rPr>
        <w:t>Quick Sort</w:t>
      </w:r>
      <w:r w:rsidRPr="00DA0849">
        <w:rPr>
          <w:sz w:val="24"/>
          <w:szCs w:val="24"/>
        </w:rPr>
        <w:t xml:space="preserve">: </w:t>
      </w:r>
      <w:r w:rsidRPr="00DA0849">
        <w:rPr>
          <w:sz w:val="24"/>
          <w:szCs w:val="24"/>
        </w:rPr>
        <w:t>A divide-and-conquer algorithm. Picks a pivot element, partitions the array around the pivot, and recursively sorts the sub-arrays</w:t>
      </w:r>
      <w:r>
        <w:t>.</w:t>
      </w:r>
    </w:p>
    <w:p w14:paraId="19D82824" w14:textId="37E30257" w:rsidR="00DA0849" w:rsidRDefault="00DA0849">
      <w:r>
        <w:rPr>
          <w:rStyle w:val="Strong"/>
        </w:rPr>
        <w:t>Time complexity:</w:t>
      </w:r>
      <w:r>
        <w:t xml:space="preserve"> O(n log n) on average, O(n^2) in worst case (already sorted or reverse sorted).</w:t>
      </w:r>
    </w:p>
    <w:p w14:paraId="4321ADC2" w14:textId="4BBB2FE5" w:rsidR="00DA0849" w:rsidRDefault="00DA0849">
      <w:pPr>
        <w:rPr>
          <w:sz w:val="24"/>
          <w:szCs w:val="24"/>
        </w:rPr>
      </w:pPr>
      <w:r w:rsidRPr="00DA0849">
        <w:rPr>
          <w:sz w:val="24"/>
          <w:szCs w:val="24"/>
        </w:rPr>
        <w:t>Merge Sort</w:t>
      </w:r>
      <w:r w:rsidRPr="00DA0849">
        <w:rPr>
          <w:sz w:val="24"/>
          <w:szCs w:val="24"/>
        </w:rPr>
        <w:t xml:space="preserve">: </w:t>
      </w:r>
      <w:r w:rsidRPr="00DA0849">
        <w:rPr>
          <w:sz w:val="24"/>
          <w:szCs w:val="24"/>
        </w:rPr>
        <w:t>A divide-and-conquer algorithm. Divides the array into two halves, recursively sorts them, and merges the sorted halves.</w:t>
      </w:r>
    </w:p>
    <w:p w14:paraId="73377BBD" w14:textId="727892BD" w:rsidR="00DA0849" w:rsidRDefault="00DA0849">
      <w:r>
        <w:rPr>
          <w:rStyle w:val="Strong"/>
        </w:rPr>
        <w:t>Time complexity:</w:t>
      </w:r>
      <w:r>
        <w:t xml:space="preserve"> O(n log n) in all cases.</w:t>
      </w:r>
    </w:p>
    <w:p w14:paraId="1A81DBEB" w14:textId="77777777" w:rsidR="00DA0849" w:rsidRDefault="00DA084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732E6A" w14:textId="2CFDAA7A" w:rsidR="00DA0849" w:rsidRDefault="00DA084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0849">
        <w:rPr>
          <w:rFonts w:ascii="Times New Roman" w:hAnsi="Times New Roman" w:cs="Times New Roman"/>
          <w:b/>
          <w:bCs/>
          <w:sz w:val="40"/>
          <w:szCs w:val="40"/>
        </w:rPr>
        <w:t>Analysis:</w:t>
      </w:r>
    </w:p>
    <w:p w14:paraId="30987618" w14:textId="58654A6C" w:rsidR="00DA0849" w:rsidRPr="00DA0849" w:rsidRDefault="00DA08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849">
        <w:rPr>
          <w:sz w:val="28"/>
          <w:szCs w:val="28"/>
        </w:rPr>
        <w:t>Quick Sort is generally preferred over Bubble Sort due to its significantly better average-case time complexity</w:t>
      </w:r>
      <w:r>
        <w:rPr>
          <w:sz w:val="28"/>
          <w:szCs w:val="28"/>
        </w:rPr>
        <w:t xml:space="preserve"> (O(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 compared to O(n^2))</w:t>
      </w:r>
      <w:r w:rsidRPr="00DA0849">
        <w:rPr>
          <w:sz w:val="28"/>
          <w:szCs w:val="28"/>
        </w:rPr>
        <w:t xml:space="preserve"> and efficiency in handling larger datasets</w:t>
      </w:r>
    </w:p>
    <w:sectPr w:rsidR="00DA0849" w:rsidRPr="00DA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93"/>
    <w:rsid w:val="006F4281"/>
    <w:rsid w:val="00DA0849"/>
    <w:rsid w:val="00ED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073F"/>
  <w15:chartTrackingRefBased/>
  <w15:docId w15:val="{B170E9FD-CA1F-4C0B-82F2-10250D40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0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Dey</dc:creator>
  <cp:keywords/>
  <dc:description/>
  <cp:lastModifiedBy>Kanchan Dey</cp:lastModifiedBy>
  <cp:revision>2</cp:revision>
  <dcterms:created xsi:type="dcterms:W3CDTF">2024-07-28T13:43:00Z</dcterms:created>
  <dcterms:modified xsi:type="dcterms:W3CDTF">2024-07-28T13:54:00Z</dcterms:modified>
</cp:coreProperties>
</file>