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ADA8E" w14:textId="3FCB9858" w:rsidR="004707EF" w:rsidRDefault="004707EF">
      <w:r>
        <w:t>A singly linked list is a linear data structure where each node contains two parts:</w:t>
      </w:r>
    </w:p>
    <w:p w14:paraId="4A25ACA5" w14:textId="7971FDF4" w:rsidR="004707EF" w:rsidRPr="004707EF" w:rsidRDefault="004707EF" w:rsidP="004707E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4707E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proofErr w:type="gramEnd"/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actual data stored in the node.   </w:t>
      </w:r>
    </w:p>
    <w:p w14:paraId="195801AD" w14:textId="4C8A8736" w:rsidR="004707EF" w:rsidRDefault="004707EF" w:rsidP="004707E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707E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</w:t>
      </w:r>
      <w:proofErr w:type="gramEnd"/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pointer or reference to the next node in the sequence</w:t>
      </w:r>
    </w:p>
    <w:p w14:paraId="19816BB4" w14:textId="77777777" w:rsidR="004707EF" w:rsidRDefault="004707EF" w:rsidP="004707E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342461" w14:textId="19EB79EE" w:rsidR="004707EF" w:rsidRDefault="004707EF" w:rsidP="004707EF">
      <w:r>
        <w:t>A doubly linked list is similar to a singly linked list, but each node contains three parts:</w:t>
      </w:r>
    </w:p>
    <w:p w14:paraId="682B7B4C" w14:textId="1629D0AE" w:rsidR="004707EF" w:rsidRPr="004707EF" w:rsidRDefault="004707EF" w:rsidP="004707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707E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proofErr w:type="gramEnd"/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actual data stored in the node.</w:t>
      </w:r>
    </w:p>
    <w:p w14:paraId="5EECFDFF" w14:textId="58194C76" w:rsidR="004707EF" w:rsidRPr="004707EF" w:rsidRDefault="004707EF" w:rsidP="004707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707E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</w:t>
      </w:r>
      <w:proofErr w:type="gramEnd"/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pointer or reference to the next node in the sequence.   </w:t>
      </w:r>
    </w:p>
    <w:p w14:paraId="2320AEDA" w14:textId="44D91679" w:rsidR="004707EF" w:rsidRDefault="004707EF" w:rsidP="004707E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707EF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Previous</w:t>
      </w:r>
      <w:proofErr w:type="gramEnd"/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pointer or reference to the previous node in the sequence.</w:t>
      </w:r>
    </w:p>
    <w:p w14:paraId="30BD3BD3" w14:textId="77777777" w:rsidR="004707EF" w:rsidRDefault="004707EF" w:rsidP="004707E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DAC7BF" w14:textId="77777777" w:rsidR="004707EF" w:rsidRPr="004707EF" w:rsidRDefault="004707EF" w:rsidP="00470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Size: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Linked lists can grow or shrink dynamically as needed, while arrays have a fixed size determined at creation.</w:t>
      </w:r>
    </w:p>
    <w:p w14:paraId="1B2DA595" w14:textId="77777777" w:rsidR="004707EF" w:rsidRPr="004707EF" w:rsidRDefault="004707EF" w:rsidP="00470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makes linked lists more flexible for handling varying data sizes.   </w:t>
      </w:r>
    </w:p>
    <w:p w14:paraId="5FEA8993" w14:textId="3AA1D3F1" w:rsidR="004707EF" w:rsidRPr="004707EF" w:rsidRDefault="004707EF" w:rsidP="00470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ACC0B1" w14:textId="77777777" w:rsidR="004707EF" w:rsidRPr="004707EF" w:rsidRDefault="004707EF" w:rsidP="00470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Insertion and Deletion: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Inserting or deleting elements in a linked list is generally more efficient than in an array, especially at arbitrary positions. Arrays often require shifting elements to accommodate changes, which can be time-consuming.   </w:t>
      </w:r>
    </w:p>
    <w:p w14:paraId="3C046459" w14:textId="42CC81F1" w:rsidR="004707EF" w:rsidRPr="004707EF" w:rsidRDefault="004707EF" w:rsidP="00470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24680D" w14:textId="51444309" w:rsidR="004707EF" w:rsidRPr="004707EF" w:rsidRDefault="004707EF" w:rsidP="00470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B87265" w14:textId="77777777" w:rsidR="004707EF" w:rsidRPr="004707EF" w:rsidRDefault="004707EF" w:rsidP="00470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Utilization: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Linked lists only allocate memory for the nodes that are currently in use, while arrays allocate a fixed amount of contiguous memory upfront, even if some elements are not used. This can be more memory-efficient for linked lists.   </w:t>
      </w:r>
    </w:p>
    <w:p w14:paraId="6300C848" w14:textId="63C9D6DA" w:rsidR="004707EF" w:rsidRPr="004707EF" w:rsidRDefault="004707EF" w:rsidP="00470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105F2E" w14:textId="77777777" w:rsidR="004707EF" w:rsidRPr="004707EF" w:rsidRDefault="004707EF" w:rsidP="00470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7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Flexibility:</w: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Linked lists can be used to implement various data structures like stacks, queues, and graphs, offering more flexibility than arrays.   </w:t>
      </w:r>
    </w:p>
    <w:p w14:paraId="7F202633" w14:textId="77777777" w:rsidR="004707EF" w:rsidRPr="004707EF" w:rsidRDefault="004707EF" w:rsidP="00470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</w:pP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HYPERLINK "https://www.geeksforgeeks.org/introduction-to-linked-list-data-structure/" \l ":~:text=Implementation%3A%20Various%20advanced%20data%20structures,graph%2C%20hash%20maps%2C%20etc." \t "_blank"</w:instrText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655B2390" w14:textId="77777777" w:rsidR="004707EF" w:rsidRPr="004707EF" w:rsidRDefault="004707EF" w:rsidP="00470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07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3F8ABDE1" w14:textId="719E5FB0" w:rsidR="004707EF" w:rsidRPr="004707EF" w:rsidRDefault="004707EF" w:rsidP="00470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A75C10" w14:textId="77777777" w:rsidR="004707EF" w:rsidRPr="004707EF" w:rsidRDefault="004707EF" w:rsidP="004707E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A04555" w14:textId="77777777" w:rsidR="004707EF" w:rsidRDefault="004707EF">
      <w:r>
        <w:br w:type="page"/>
      </w:r>
    </w:p>
    <w:p w14:paraId="04F18017" w14:textId="77777777" w:rsidR="006F4281" w:rsidRDefault="006F4281"/>
    <w:sectPr w:rsidR="006F4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07798"/>
    <w:multiLevelType w:val="multilevel"/>
    <w:tmpl w:val="8362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56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95"/>
    <w:rsid w:val="004707EF"/>
    <w:rsid w:val="006F4281"/>
    <w:rsid w:val="007E6D95"/>
    <w:rsid w:val="00F5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8DCC"/>
  <w15:chartTrackingRefBased/>
  <w15:docId w15:val="{B9B3768C-B3FF-4EB0-A5C8-87C5ED1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0">
    <w:name w:val="citation-0"/>
    <w:basedOn w:val="DefaultParagraphFont"/>
    <w:rsid w:val="004707EF"/>
  </w:style>
  <w:style w:type="character" w:customStyle="1" w:styleId="button-container">
    <w:name w:val="button-container"/>
    <w:basedOn w:val="DefaultParagraphFont"/>
    <w:rsid w:val="004707EF"/>
  </w:style>
  <w:style w:type="character" w:styleId="Hyperlink">
    <w:name w:val="Hyperlink"/>
    <w:basedOn w:val="DefaultParagraphFont"/>
    <w:uiPriority w:val="99"/>
    <w:semiHidden/>
    <w:unhideWhenUsed/>
    <w:rsid w:val="004707EF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4707EF"/>
  </w:style>
  <w:style w:type="character" w:customStyle="1" w:styleId="ellipsis">
    <w:name w:val="ellipsis"/>
    <w:basedOn w:val="DefaultParagraphFont"/>
    <w:rsid w:val="004707EF"/>
  </w:style>
  <w:style w:type="character" w:customStyle="1" w:styleId="source-card-attribution-text">
    <w:name w:val="source-card-attribution-text"/>
    <w:basedOn w:val="DefaultParagraphFont"/>
    <w:rsid w:val="004707EF"/>
  </w:style>
  <w:style w:type="character" w:customStyle="1" w:styleId="citation-1">
    <w:name w:val="citation-1"/>
    <w:basedOn w:val="DefaultParagraphFont"/>
    <w:rsid w:val="004707EF"/>
  </w:style>
  <w:style w:type="character" w:customStyle="1" w:styleId="citation-4">
    <w:name w:val="citation-4"/>
    <w:basedOn w:val="DefaultParagraphFont"/>
    <w:rsid w:val="004707EF"/>
  </w:style>
  <w:style w:type="character" w:customStyle="1" w:styleId="citation-5">
    <w:name w:val="citation-5"/>
    <w:basedOn w:val="DefaultParagraphFont"/>
    <w:rsid w:val="004707EF"/>
  </w:style>
  <w:style w:type="character" w:customStyle="1" w:styleId="citation-6">
    <w:name w:val="citation-6"/>
    <w:basedOn w:val="DefaultParagraphFont"/>
    <w:rsid w:val="004707EF"/>
  </w:style>
  <w:style w:type="character" w:styleId="Strong">
    <w:name w:val="Strong"/>
    <w:basedOn w:val="DefaultParagraphFont"/>
    <w:uiPriority w:val="22"/>
    <w:qFormat/>
    <w:rsid w:val="004707EF"/>
    <w:rPr>
      <w:b/>
      <w:bCs/>
    </w:rPr>
  </w:style>
  <w:style w:type="character" w:customStyle="1" w:styleId="citation-8">
    <w:name w:val="citation-8"/>
    <w:basedOn w:val="DefaultParagraphFont"/>
    <w:rsid w:val="004707EF"/>
  </w:style>
  <w:style w:type="character" w:customStyle="1" w:styleId="citation-9">
    <w:name w:val="citation-9"/>
    <w:basedOn w:val="DefaultParagraphFont"/>
    <w:rsid w:val="004707EF"/>
  </w:style>
  <w:style w:type="character" w:customStyle="1" w:styleId="citation-10">
    <w:name w:val="citation-10"/>
    <w:basedOn w:val="DefaultParagraphFont"/>
    <w:rsid w:val="004707EF"/>
  </w:style>
  <w:style w:type="character" w:customStyle="1" w:styleId="citation-11">
    <w:name w:val="citation-11"/>
    <w:basedOn w:val="DefaultParagraphFont"/>
    <w:rsid w:val="004707EF"/>
  </w:style>
  <w:style w:type="character" w:customStyle="1" w:styleId="citation-12">
    <w:name w:val="citation-12"/>
    <w:basedOn w:val="DefaultParagraphFont"/>
    <w:rsid w:val="004707EF"/>
  </w:style>
  <w:style w:type="character" w:customStyle="1" w:styleId="citation-13">
    <w:name w:val="citation-13"/>
    <w:basedOn w:val="DefaultParagraphFont"/>
    <w:rsid w:val="0047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1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3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9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99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6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9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7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6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7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87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1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6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4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1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74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4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8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86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0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0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5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7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1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0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18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3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9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5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0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9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5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1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8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6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0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64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1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0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3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1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34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2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Dey</dc:creator>
  <cp:keywords/>
  <dc:description/>
  <cp:lastModifiedBy>Kanchan Dey</cp:lastModifiedBy>
  <cp:revision>2</cp:revision>
  <dcterms:created xsi:type="dcterms:W3CDTF">2024-07-28T15:17:00Z</dcterms:created>
  <dcterms:modified xsi:type="dcterms:W3CDTF">2024-07-28T15:28:00Z</dcterms:modified>
</cp:coreProperties>
</file>