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A71B9" w14:textId="77777777" w:rsidR="006D569D" w:rsidRPr="006D569D" w:rsidRDefault="006D569D" w:rsidP="006D569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6D569D">
        <w:rPr>
          <w:rFonts w:ascii="Times New Roman" w:hAnsi="Times New Roman" w:cs="Times New Roman"/>
          <w:sz w:val="36"/>
          <w:szCs w:val="36"/>
        </w:rPr>
        <w:t xml:space="preserve">Linear Search: </w:t>
      </w:r>
    </w:p>
    <w:p w14:paraId="1F8C8B00" w14:textId="77777777" w:rsidR="006D569D" w:rsidRDefault="006D569D" w:rsidP="006D569D">
      <w:pPr>
        <w:spacing w:before="100" w:beforeAutospacing="1" w:after="100" w:afterAutospacing="1" w:line="240" w:lineRule="auto"/>
      </w:pPr>
      <w:r w:rsidRPr="006D569D">
        <w:rPr>
          <w:sz w:val="28"/>
          <w:szCs w:val="28"/>
        </w:rPr>
        <w:t>Linear search, also known as sequential search, is a simple algorithm that checks each element of a list sequentially until the desired element is found or the end of the list is reached</w:t>
      </w:r>
      <w:r>
        <w:t>.</w:t>
      </w:r>
    </w:p>
    <w:p w14:paraId="583AC246" w14:textId="3A42D994" w:rsidR="006D569D" w:rsidRPr="006D569D" w:rsidRDefault="006D569D" w:rsidP="006D5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at the beginning of the list.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current element with the target value.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element is found, return its index.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end of the list is reached without finding the element, return -1 (or indicate not found)</w:t>
      </w:r>
    </w:p>
    <w:p w14:paraId="77DF954D" w14:textId="73ABC409" w:rsidR="006D569D" w:rsidRDefault="006D569D" w:rsidP="006D569D">
      <w:pPr>
        <w:spacing w:before="100" w:beforeAutospacing="1" w:after="100" w:afterAutospacing="1" w:line="240" w:lineRule="auto"/>
      </w:pPr>
      <w:r>
        <w:t>Time complexity: O(n) in all cases (best, average, and worst)</w:t>
      </w:r>
    </w:p>
    <w:p w14:paraId="6298C739" w14:textId="77777777" w:rsidR="006D569D" w:rsidRDefault="006D569D" w:rsidP="006D569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</w:p>
    <w:p w14:paraId="4999295D" w14:textId="331FB613" w:rsidR="006D569D" w:rsidRPr="006D569D" w:rsidRDefault="006D569D" w:rsidP="006D569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6D569D">
        <w:rPr>
          <w:rFonts w:ascii="Times New Roman" w:hAnsi="Times New Roman" w:cs="Times New Roman"/>
          <w:sz w:val="36"/>
          <w:szCs w:val="36"/>
        </w:rPr>
        <w:t xml:space="preserve">Binary Search: </w:t>
      </w:r>
    </w:p>
    <w:p w14:paraId="3228B6DB" w14:textId="77777777" w:rsidR="006D569D" w:rsidRDefault="006D569D" w:rsidP="006D569D">
      <w:pPr>
        <w:spacing w:before="100" w:beforeAutospacing="1" w:after="100" w:afterAutospacing="1" w:line="240" w:lineRule="auto"/>
        <w:rPr>
          <w:sz w:val="28"/>
          <w:szCs w:val="28"/>
        </w:rPr>
      </w:pPr>
      <w:r w:rsidRPr="006D569D">
        <w:rPr>
          <w:sz w:val="28"/>
          <w:szCs w:val="28"/>
        </w:rPr>
        <w:t>Binary search is a much more efficient algorithm for searching sorted lists. It works by repeatedly dividing the search interval in half.</w:t>
      </w:r>
    </w:p>
    <w:p w14:paraId="36F42AB1" w14:textId="1C6E22DD" w:rsidR="006D569D" w:rsidRPr="006D569D" w:rsidRDefault="006D569D" w:rsidP="006D5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69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list is sorted.</w:t>
      </w:r>
    </w:p>
    <w:p w14:paraId="501690E8" w14:textId="483C2BC3" w:rsidR="006D569D" w:rsidRPr="006D569D" w:rsidRDefault="006D569D" w:rsidP="006D5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69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Find the middle element of the list.</w:t>
      </w:r>
    </w:p>
    <w:p w14:paraId="0CC1EE80" w14:textId="4767A983" w:rsidR="006D569D" w:rsidRPr="006D569D" w:rsidRDefault="006D569D" w:rsidP="006D5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69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the middle element with the target value.</w:t>
      </w:r>
    </w:p>
    <w:p w14:paraId="06E74C4A" w14:textId="6EDEDFFA" w:rsidR="006D569D" w:rsidRPr="006D569D" w:rsidRDefault="006D569D" w:rsidP="006D5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69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If the middle element is the target value, return its index.</w:t>
      </w:r>
    </w:p>
    <w:p w14:paraId="726677AA" w14:textId="77436E68" w:rsidR="006D569D" w:rsidRPr="006D569D" w:rsidRDefault="006D569D" w:rsidP="006D5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69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 middle element is greater than the target value, search the left half of the list.</w:t>
      </w:r>
    </w:p>
    <w:p w14:paraId="6009AB38" w14:textId="70EF7DE5" w:rsidR="006D569D" w:rsidRPr="006D569D" w:rsidRDefault="006D569D" w:rsidP="006D5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69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middle element is smaller than the target value, search the right half of the list.</w:t>
      </w:r>
    </w:p>
    <w:p w14:paraId="50C02FF0" w14:textId="2EBDAC9C" w:rsidR="006D569D" w:rsidRPr="006D569D" w:rsidRDefault="006D569D" w:rsidP="006D569D">
      <w:pPr>
        <w:spacing w:before="100" w:beforeAutospacing="1" w:after="100" w:afterAutospacing="1" w:line="240" w:lineRule="auto"/>
        <w:rPr>
          <w:sz w:val="28"/>
          <w:szCs w:val="28"/>
        </w:rPr>
      </w:pPr>
      <w:r w:rsidRPr="006D569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Repeat steps 2-6 until the target value is found or the search interval is empty.</w:t>
      </w:r>
    </w:p>
    <w:p w14:paraId="70744133" w14:textId="31A1D291" w:rsidR="006D569D" w:rsidRDefault="006D569D" w:rsidP="006D569D">
      <w:pPr>
        <w:spacing w:before="100" w:beforeAutospacing="1" w:after="100" w:afterAutospacing="1" w:line="240" w:lineRule="auto"/>
      </w:pPr>
      <w:r>
        <w:t>Time complexity:</w:t>
      </w:r>
      <w:r>
        <w:t xml:space="preserve"> </w:t>
      </w:r>
      <w:r>
        <w:t xml:space="preserve"> O</w:t>
      </w:r>
      <w:r>
        <w:t xml:space="preserve"> </w:t>
      </w:r>
      <w:r>
        <w:t>(log n) in average and worst cases, O</w:t>
      </w:r>
      <w:r>
        <w:t xml:space="preserve"> </w:t>
      </w:r>
      <w:r>
        <w:t>(1) in best case (when the target is the middle element)</w:t>
      </w:r>
    </w:p>
    <w:p w14:paraId="3392C43A" w14:textId="77777777" w:rsidR="006D569D" w:rsidRDefault="006D569D" w:rsidP="006D569D">
      <w:pPr>
        <w:spacing w:before="100" w:beforeAutospacing="1" w:after="100" w:afterAutospacing="1" w:line="240" w:lineRule="auto"/>
      </w:pPr>
    </w:p>
    <w:p w14:paraId="2F600132" w14:textId="77777777" w:rsidR="006D569D" w:rsidRPr="006D569D" w:rsidRDefault="006D569D" w:rsidP="006D5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6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When to Use Which Algorithm</w:t>
      </w:r>
    </w:p>
    <w:p w14:paraId="111A9889" w14:textId="77777777" w:rsidR="006D569D" w:rsidRPr="006D569D" w:rsidRDefault="006D569D" w:rsidP="006D5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 Search:</w:t>
      </w:r>
    </w:p>
    <w:p w14:paraId="445A6A2E" w14:textId="77777777" w:rsidR="006D569D" w:rsidRPr="006D569D" w:rsidRDefault="006D569D" w:rsidP="006D5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Unsorted lists</w:t>
      </w:r>
    </w:p>
    <w:p w14:paraId="5BA83935" w14:textId="77777777" w:rsidR="006D569D" w:rsidRPr="006D569D" w:rsidRDefault="006D569D" w:rsidP="006D5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 datasets</w:t>
      </w:r>
    </w:p>
    <w:p w14:paraId="5FA77F91" w14:textId="77777777" w:rsidR="006D569D" w:rsidRPr="006D569D" w:rsidRDefault="006D569D" w:rsidP="006D5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 implementation is a priority</w:t>
      </w:r>
    </w:p>
    <w:p w14:paraId="37D5CB4C" w14:textId="77777777" w:rsidR="006D569D" w:rsidRPr="006D569D" w:rsidRDefault="006D569D" w:rsidP="006D5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Binary Search:</w:t>
      </w:r>
    </w:p>
    <w:p w14:paraId="1FE4F27C" w14:textId="77777777" w:rsidR="006D569D" w:rsidRPr="006D569D" w:rsidRDefault="006D569D" w:rsidP="006D5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Sorted lists</w:t>
      </w:r>
    </w:p>
    <w:p w14:paraId="2D374AA7" w14:textId="77777777" w:rsidR="006D569D" w:rsidRPr="006D569D" w:rsidRDefault="006D569D" w:rsidP="006D5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Large datasets</w:t>
      </w:r>
    </w:p>
    <w:p w14:paraId="3D37A6B6" w14:textId="77777777" w:rsidR="006D569D" w:rsidRPr="006D569D" w:rsidRDefault="006D569D" w:rsidP="006D5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is critical</w:t>
      </w:r>
    </w:p>
    <w:p w14:paraId="35EB0ACC" w14:textId="77777777" w:rsidR="006D569D" w:rsidRPr="002425C2" w:rsidRDefault="006D569D" w:rsidP="006D5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709B78" w14:textId="77777777" w:rsidR="006F4281" w:rsidRDefault="006F4281"/>
    <w:sectPr w:rsidR="006F4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66D3B"/>
    <w:multiLevelType w:val="multilevel"/>
    <w:tmpl w:val="63FC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25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2C"/>
    <w:rsid w:val="0008212C"/>
    <w:rsid w:val="006D569D"/>
    <w:rsid w:val="006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2362"/>
  <w15:chartTrackingRefBased/>
  <w15:docId w15:val="{4583FBF2-978A-4A62-AD5A-2647F022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9D"/>
  </w:style>
  <w:style w:type="paragraph" w:styleId="Heading3">
    <w:name w:val="heading 3"/>
    <w:basedOn w:val="Normal"/>
    <w:link w:val="Heading3Char"/>
    <w:uiPriority w:val="9"/>
    <w:qFormat/>
    <w:rsid w:val="006D56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569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D56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9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Dey</dc:creator>
  <cp:keywords/>
  <dc:description/>
  <cp:lastModifiedBy>Kanchan Dey</cp:lastModifiedBy>
  <cp:revision>2</cp:revision>
  <dcterms:created xsi:type="dcterms:W3CDTF">2024-07-29T15:40:00Z</dcterms:created>
  <dcterms:modified xsi:type="dcterms:W3CDTF">2024-07-29T15:48:00Z</dcterms:modified>
</cp:coreProperties>
</file>