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55" w:rsidRDefault="00D05CE9" w:rsidP="00893555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2DDA4" wp14:editId="79CD8CC1">
                <wp:simplePos x="0" y="0"/>
                <wp:positionH relativeFrom="column">
                  <wp:posOffset>971550</wp:posOffset>
                </wp:positionH>
                <wp:positionV relativeFrom="paragraph">
                  <wp:posOffset>-428625</wp:posOffset>
                </wp:positionV>
                <wp:extent cx="4286250" cy="809625"/>
                <wp:effectExtent l="0" t="0" r="19050" b="285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80962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555" w:rsidRDefault="00893555" w:rsidP="0089355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93555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Lookup Activity</w:t>
                            </w:r>
                          </w:p>
                          <w:p w:rsidR="00893555" w:rsidRPr="006C732D" w:rsidRDefault="00893555" w:rsidP="00893555">
                            <w:pPr>
                              <w:rPr>
                                <w:color w:val="000000" w:themeColor="text1"/>
                              </w:rPr>
                            </w:pPr>
                            <w:r w:rsidRPr="006C732D">
                              <w:rPr>
                                <w:color w:val="000000" w:themeColor="text1"/>
                              </w:rPr>
                              <w:t xml:space="preserve">ERP_Financial_BICC_AR_File_Extract.ini from </w:t>
                            </w:r>
                            <w:proofErr w:type="spellStart"/>
                            <w:r w:rsidRPr="006C732D">
                              <w:rPr>
                                <w:color w:val="000000" w:themeColor="text1"/>
                              </w:rPr>
                              <w:t>SF_Parameter</w:t>
                            </w:r>
                            <w:proofErr w:type="spellEnd"/>
                            <w:r w:rsidRPr="006C732D">
                              <w:rPr>
                                <w:color w:val="000000" w:themeColor="text1"/>
                              </w:rPr>
                              <w:t xml:space="preserve"> table</w:t>
                            </w:r>
                          </w:p>
                          <w:p w:rsidR="00893555" w:rsidRPr="00893555" w:rsidRDefault="00893555" w:rsidP="0089355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DDA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76.5pt;margin-top:-33.75pt;width:337.5pt;height:63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KOmqAIAAN0FAAAOAAAAZHJzL2Uyb0RvYy54bWysVE1v2zAMvQ/YfxB0X+0EadcadYogRYYB&#10;RRusHXpWZCk2oK9JTOzs14+SHaftig0YloNCmuQT+UTy+qbTiuyFD401JZ2c5ZQIw23VmG1Jvz+t&#10;Pl1SEoCZiilrREkPItCb+ccP160rxNTWVlXCEwQxoWhdSWsAV2RZ4LXQLJxZJwwapfWaAap+m1We&#10;tYiuVTbN84ustb5y3nIRAn697Y10nvClFBwepAwCiCop5gbp9OncxDObX7Ni65mrGz6kwf4hC80a&#10;g5eOULcMGNn55jco3XBvg5Vwxq3OrJQNF6kGrGaSv6nmsWZOpFqQnOBGmsL/g+X3+7UnTYVvR4lh&#10;Gp9opWzLa+ahIAsFwhsGgqx7iskkMta6UGDgo1v7QQsoxvI76XX8x8JIl1g+jCyLDgjHj7Pp5cX0&#10;HB+Do+0yv0IlgmanaOcDfBFWkyiUVGJCy5jQmM6QTWKc7e8C9PHHuJhBsKqpVo1SSYntJJbKkz3D&#10;RthsUxl44ysvZf4WCN07gQgTI7PISs9DkuCgRMRT5puQyDBWPk0Jp94+JcM4FwYmvalmlehzPM/x&#10;N/AyRiSWEmBElljdiD0AvC70iN3TM/jHUJFGYwzO/5RYHzxGpJutgTFYN8b69wAUVjXc3PsfSeqp&#10;iSxBt+nQJYobWx2wFb3tZzQ4vmrw+e9YgDXzOJTYMbho4AGP2BEltYNESW39z/e+R3+cFbRS0uKQ&#10;lzT82DEvKFFfDU7R1WQ2i1shKbPzz1NU/EvL5qXF7PTSYvvgpGB2SYz+oI6i9FY/4z5axFvRxAzH&#10;u0sKR3EJ/erBfcbFYpGccA84Bnfm0fEIHemNffzUPTPvhgkAnJ17e1wHrHjT871vjDR2sQMrmzQQ&#10;J1YH4nGHpA4a9l1cUi/15HXayvNfAAAA//8DAFBLAwQUAAYACAAAACEAQx23Z94AAAAKAQAADwAA&#10;AGRycy9kb3ducmV2LnhtbEyPwU7DMBBE70j8g7VI3FqbVAlRiFMBUg/QUwri7MZuHBGvg+224e+7&#10;PcFxZkezb+r17EZ2MiEOHiU8LAUwg53XA/YSPj82ixJYTAq1Gj0aCb8mwrq5valVpf0ZW3PapZ5R&#10;CcZKSbApTRXnsbPGqbj0k0G6HXxwKpEMPddBnancjTwTouBODUgfrJrMqzXd9+7oJPyEduy2L9vc&#10;rUL7drDvmRebLynv7+bnJ2DJzOkvDFd8QoeGmPb+iDqykXS+oi1JwqJ4zIFRosxKcvYSCiGANzX/&#10;P6G5AAAA//8DAFBLAQItABQABgAIAAAAIQC2gziS/gAAAOEBAAATAAAAAAAAAAAAAAAAAAAAAABb&#10;Q29udGVudF9UeXBlc10ueG1sUEsBAi0AFAAGAAgAAAAhADj9If/WAAAAlAEAAAsAAAAAAAAAAAAA&#10;AAAALwEAAF9yZWxzLy5yZWxzUEsBAi0AFAAGAAgAAAAhAKEIo6aoAgAA3QUAAA4AAAAAAAAAAAAA&#10;AAAALgIAAGRycy9lMm9Eb2MueG1sUEsBAi0AFAAGAAgAAAAhAEMdt2feAAAACgEAAA8AAAAAAAAA&#10;AAAAAAAAAgUAAGRycy9kb3ducmV2LnhtbFBLBQYAAAAABAAEAPMAAAANBgAAAAA=&#10;" fillcolor="white [3212]" strokecolor="black [3213]" strokeweight="1pt">
                <v:textbox>
                  <w:txbxContent>
                    <w:p w:rsidR="00893555" w:rsidRDefault="00893555" w:rsidP="00893555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93555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Lookup Activity</w:t>
                      </w:r>
                    </w:p>
                    <w:p w:rsidR="00893555" w:rsidRPr="006C732D" w:rsidRDefault="00893555" w:rsidP="00893555">
                      <w:pPr>
                        <w:rPr>
                          <w:color w:val="000000" w:themeColor="text1"/>
                        </w:rPr>
                      </w:pPr>
                      <w:r w:rsidRPr="006C732D">
                        <w:rPr>
                          <w:color w:val="000000" w:themeColor="text1"/>
                        </w:rPr>
                        <w:t xml:space="preserve">ERP_Financial_BICC_AR_File_Extract.ini from </w:t>
                      </w:r>
                      <w:proofErr w:type="spellStart"/>
                      <w:r w:rsidRPr="006C732D">
                        <w:rPr>
                          <w:color w:val="000000" w:themeColor="text1"/>
                        </w:rPr>
                        <w:t>SF_Parameter</w:t>
                      </w:r>
                      <w:proofErr w:type="spellEnd"/>
                      <w:r w:rsidRPr="006C732D">
                        <w:rPr>
                          <w:color w:val="000000" w:themeColor="text1"/>
                        </w:rPr>
                        <w:t xml:space="preserve"> table</w:t>
                      </w:r>
                    </w:p>
                    <w:p w:rsidR="00893555" w:rsidRPr="00893555" w:rsidRDefault="00893555" w:rsidP="0089355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306B5" w:rsidRDefault="00474025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7788910</wp:posOffset>
                </wp:positionV>
                <wp:extent cx="0" cy="361950"/>
                <wp:effectExtent l="76200" t="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DE0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46pt;margin-top:613.3pt;width:0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nta5gEAADQEAAAOAAAAZHJzL2Uyb0RvYy54bWysU9uOEzEMfUfiH6K802kXsWKrTleoy/KC&#10;oGLhA7IZpxMpiSMndNq/x8nMTrkJCcSLZ5z42D7Hzub25J04AiWLoZWrxVIKCBo7Gw6t/PL5/sVr&#10;KVJWoVMOA7TyDEnebp8/2wxxDVfYo+uABCcJaT3EVvY5x3XTJN2DV2mBEQJfGiSvMrt0aDpSA2f3&#10;rrlaLq+bAamLhBpS4tO78VJua35jQOePxiTIwrWSe8vVUrWPxTbbjVofSMXe6qkN9Q9deGUDF51T&#10;3amsxFeyv6TyVhMmNHmh0TdojNVQOTCb1fInNg+9ilC5sDgpzjKl/5dWfzjuSdiOZ3cjRVCeZ/SQ&#10;SdlDn8UbIhzEDkNgHZEEh7BeQ0xrhu3CniYvxT0V8idDvnyZljhVjc+zxnDKQo+Hmk9fXq9uXlX5&#10;mwsuUsrvAL0oP61MUx9zA6sqsTq+T5krM/AJUIq6UGxCZ7t761x1yhbBzpE4Kp5/Pq1K/4z7ISor&#10;696GTuRzZPKZrAoHB1NkydoUxiPH+pfPDsaKn8Cwdsxq7Kxu7aWe0hpCfqrpAkcXmOHuZuCyUvoj&#10;cIovUKgb/TfgGVErY8gz2NuA9LvqF5nMGP+kwMi7SPCI3blOv0rDq1lVnZ5R2f3v/Qq/PPbtNwAA&#10;AP//AwBQSwMEFAAGAAgAAAAhAJx+dmrgAAAADQEAAA8AAABkcnMvZG93bnJldi54bWxMj1FLw0AQ&#10;hN8F/8Oxgm/20iihTXMpRSgURajVH3DJbZPg3V7MXdvk37vFB33cmWH2m2I9OivOOITOk4L5LAGB&#10;VHvTUaPg82P7sAARoiajrSdUMGGAdXl7U+jc+Au94/kQG8ElFHKtoI2xz6UMdYtOh5nvkdg7+sHp&#10;yOfQSDPoC5c7K9MkyaTTHfGHVvf43GL9dTg5Bctd31R2//oy/06G7a7bT2/jZlLq/m7crEBEHONf&#10;GK74jA4lM1X+RCYIq+BpmfKWyEaaZhkIjvxK1VVaPGYgy0L+X1H+AAAA//8DAFBLAQItABQABgAI&#10;AAAAIQC2gziS/gAAAOEBAAATAAAAAAAAAAAAAAAAAAAAAABbQ29udGVudF9UeXBlc10ueG1sUEsB&#10;Ai0AFAAGAAgAAAAhADj9If/WAAAAlAEAAAsAAAAAAAAAAAAAAAAALwEAAF9yZWxzLy5yZWxzUEsB&#10;Ai0AFAAGAAgAAAAhAPBGe1rmAQAANAQAAA4AAAAAAAAAAAAAAAAALgIAAGRycy9lMm9Eb2MueG1s&#10;UEsBAi0AFAAGAAgAAAAhAJx+dmrgAAAADQEAAA8AAAAAAAAAAAAAAAAAQA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6864985</wp:posOffset>
                </wp:positionV>
                <wp:extent cx="0" cy="3143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6E939" id="Straight Arrow Connector 18" o:spid="_x0000_s1026" type="#_x0000_t32" style="position:absolute;margin-left:242.25pt;margin-top:540.55pt;width:0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0y4wEAADQEAAAOAAAAZHJzL2Uyb0RvYy54bWysU12v0zAMfUfiP0R9Z912AaFp3RXa5fKC&#10;YOLCD8hNnTZSvuSYdfv3OGnXcQEhgXhx68TH9jl2trcnZ8URMJngm2q1WFYCvAqt8V1Tff1y/+JN&#10;JRJJ30obPDTVGVJ1u3v+bDvEDaxDH2wLKDiJT5shNlVPFDd1nVQPTqZFiOD5Ugd0ktjFrm5RDpzd&#10;2Xq9XL6uh4BtxKAgJT69Gy+rXcmvNSj6pHUCErapuDcqFot9zLbebeWmQxl7o6Y25D904aTxXHRO&#10;dSdJim9ofknljMKQgqaFCq4OWhsFhQOzWS1/YvPQywiFC4uT4ixT+n9p1cfjAYVpeXY8KS8dz+iB&#10;UJquJ/EWMQxiH7xnHQMKDmG9hpg2DNv7A05eigfM5E8aXf4yLXEqGp9njeFEQo2Hik9vVi9v1q9y&#10;uvqKi5joPQQn8k9TpamPuYFVkVgePyQagRdALmp9tilY094ba4uTtwj2FsVR8vzptJoKPokiaew7&#10;3wo6RyZPaKTvLEyROWudGY8cyx+dLYwVP4Nm7ZjV2FnZ2ms9qRR4utS0nqMzTHN3M3BZKP0ROMVn&#10;KJSN/hvwjCiVg6cZ7IwP+LvqV5n0GH9RYOSdJXgM7blMv0jDq1nGOD2jvPs/+gV+fey77wAAAP//&#10;AwBQSwMEFAAGAAgAAAAhACPpsRvgAAAADQEAAA8AAABkcnMvZG93bnJldi54bWxMj81OwzAQhO9I&#10;vIO1SNyoHShVmsapKqRKFQipFB7AiZckwj/Bdtvk7VnEoRx35tPsTLkerWEnDLH3TkI2E8DQNV73&#10;rpXw8b69y4HFpJxWxjuUMGGEdXV9VapC+7N7w9MhtYxCXCyUhC6loeA8Nh1aFWd+QEfepw9WJTpD&#10;y3VQZwq3ht8LseBW9Y4+dGrApw6br8PRSljuhrY2+5fn7FuE7a7fT6/jZpLy9mbcrIAlHNMFht/6&#10;VB0q6lT7o9ORGQnzfP5IKBkizzJghPxJNUnZg1gAr0r+f0X1AwAA//8DAFBLAQItABQABgAIAAAA&#10;IQC2gziS/gAAAOEBAAATAAAAAAAAAAAAAAAAAAAAAABbQ29udGVudF9UeXBlc10ueG1sUEsBAi0A&#10;FAAGAAgAAAAhADj9If/WAAAAlAEAAAsAAAAAAAAAAAAAAAAALwEAAF9yZWxzLy5yZWxzUEsBAi0A&#10;FAAGAAgAAAAhAN3AXTLjAQAANAQAAA4AAAAAAAAAAAAAAAAALgIAAGRycy9lMm9Eb2MueG1sUEsB&#10;Ai0AFAAGAAgAAAAhACPpsRvgAAAADQ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5674360</wp:posOffset>
                </wp:positionV>
                <wp:extent cx="0" cy="457200"/>
                <wp:effectExtent l="7620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B3DFB" id="Straight Arrow Connector 17" o:spid="_x0000_s1026" type="#_x0000_t32" style="position:absolute;margin-left:240pt;margin-top:446.8pt;width:0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lOq4wEAADQEAAAOAAAAZHJzL2Uyb0RvYy54bWysU8GOEzEMvSPxD1HudNoVsKjqdIW6LBcE&#10;FQsfkM04nUhJHDmh0/49TmZ2ygJCAnHxjBM/2+/Z2dycvBNHoGQxtHK1WEoBQWNnw6GVX7/cvXgj&#10;RcoqdMphgFaeIcmb7fNnmyGu4Qp7dB2Q4CQhrYfYyj7nuG6apHvwKi0wQuBLg+RVZpcOTUdq4Oze&#10;NVfL5etmQOoioYaU+PR2vJTbmt8Y0PmTMQmycK3k3nK1VO1Dsc12o9YHUrG3empD/UMXXtnARedU&#10;tyor8Y3sL6m81YQJTV5o9A0aYzVUDsxmtfyJzX2vIlQuLE6Ks0zp/6XVH497Erbj2V1LEZTnGd1n&#10;UvbQZ/GWCAexwxBYRyTBIazXENOaYbuwp8lLcU+F/MmQL1+mJU5V4/OsMZyy0OOh5tOXr655fCVd&#10;c8FFSvk9oBflp5Vp6mNuYFUlVscPKY/AR0Ap6kKxCZ3t7qxz1SlbBDtH4qh4/vm0mgo+icrKuneh&#10;E/kcmXwmq8LBwRRZsjaF8cix/uWzg7HiZzCsHbMaO6tbe6mntIaQH2u6wNEFZri7GbislP4InOIL&#10;FOpG/w14RtTKGPIM9jYg/a76RSYzxj8qMPIuEjxgd67Tr9LwatYxTs+o7P6PfoVfHvv2OwAAAP//&#10;AwBQSwMEFAAGAAgAAAAhAGm08RHgAAAACwEAAA8AAABkcnMvZG93bnJldi54bWxMj8tOwzAQRfdI&#10;/IM1SOyoXR5RmsapKqRKFQipFD7AiadJhD0Ottsmf48Ri7Kcmasz55ar0Rp2Qh96RxLmMwEMqXG6&#10;p1bC58fmLgcWoiKtjCOUMGGAVXV9VapCuzO942kfW5YgFAoloYtxKDgPTYdWhZkbkNLt4LxVMY2+&#10;5dqrc4Jbw++FyLhVPaUPnRrwucPma3+0Ehbboa3N7vVl/i38ZtvvprdxPUl5ezOul8AijvEShl/9&#10;pA5VcqrdkXRgRsJjLlKXKCFfPGTAUuJvUyd89pQBr0r+v0P1AwAA//8DAFBLAQItABQABgAIAAAA&#10;IQC2gziS/gAAAOEBAAATAAAAAAAAAAAAAAAAAAAAAABbQ29udGVudF9UeXBlc10ueG1sUEsBAi0A&#10;FAAGAAgAAAAhADj9If/WAAAAlAEAAAsAAAAAAAAAAAAAAAAALwEAAF9yZWxzLy5yZWxzUEsBAi0A&#10;FAAGAAgAAAAhADmiU6rjAQAANAQAAA4AAAAAAAAAAAAAAAAALgIAAGRycy9lMm9Eb2MueG1sUEsB&#10;Ai0AFAAGAAgAAAAhAGm08RHgAAAACwEAAA8AAAAAAAAAAAAAAAAAPQ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4388485</wp:posOffset>
                </wp:positionV>
                <wp:extent cx="0" cy="5524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DAF05" id="Straight Arrow Connector 15" o:spid="_x0000_s1026" type="#_x0000_t32" style="position:absolute;margin-left:239.25pt;margin-top:345.55pt;width:0;height:4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2i05QEAADQEAAAOAAAAZHJzL2Uyb0RvYy54bWysU12v0zAMfUfiP0R5Z+0mhtC07grtcnlB&#10;MHHhB+SmSRspiSMnrN2/x0m7ji8hgXhx68TH9jl29nejs+ysMBrwDV+vas6Ul9Aa3zX8y+eHF685&#10;i0n4VljwquEXFfnd4fmz/RB2agM92FYhoyQ+7obQ8D6lsKuqKHvlRFxBUJ4uNaATiVzsqhbFQNmd&#10;rTZ1/aoaANuAIFWMdHo/XfJDya+1kumj1lElZhtOvaVisdinbKvDXuw6FKE3cm5D/EMXThhPRZdU&#10;9yIJ9hXNL6mckQgRdFpJcBVobaQqHIjNuv6JzWMvgipcSJwYFpni/0srP5xPyExLs9ty5oWjGT0m&#10;FKbrE3uDCAM7gvekIyCjENJrCHFHsKM/4ezFcMJMftTo8pdosbFofFk0VmNicjqUdLrdbl5ui/zV&#10;DRcwpncKHMs/DY9zH0sD6yKxOL+PiSoT8ArIRa3PNoI17YOxtjh5i9TRIjsLmn8a17l/wv0QlYSx&#10;b33L0iUQ+YRG+M6qOTJnrTLjiWP5SxerpoqflCbtiNXUWdnaWz0hpfLpWtN6is4wTd0twLpQ+iNw&#10;js9QVTb6b8ALolQGnxawMx7wd9VvMukp/qrAxDtL8ATtpUy/SEOrWVSdn1He/e/9Ar899sM3AAAA&#10;//8DAFBLAwQUAAYACAAAACEAV4sbZuAAAAALAQAADwAAAGRycy9kb3ducmV2LnhtbEyP0UrDMBSG&#10;7wXfIRzBO5dGdO1q0zGEwVCEOX2AtDm2xeSkJtnWvr0RL/TynPPxn++v1pM17IQ+DI4kiEUGDKl1&#10;eqBOwvvb9qYAFqIirYwjlDBjgHV9eVGpUrszveLpEDuWQiiUSkIf41hyHtoerQoLNyKl24fzVsU0&#10;+o5rr84p3Bp+m2VLbtVA6UOvRnzssf08HK2E1W7sGrN/fhJfmd/uhv38Mm1mKa+vps0DsIhT/IPh&#10;Rz+pQ52cGnckHZiRcJcX9wmVsFwJASwRv5tGQp4XAnhd8f8d6m8AAAD//wMAUEsBAi0AFAAGAAgA&#10;AAAhALaDOJL+AAAA4QEAABMAAAAAAAAAAAAAAAAAAAAAAFtDb250ZW50X1R5cGVzXS54bWxQSwEC&#10;LQAUAAYACAAAACEAOP0h/9YAAACUAQAACwAAAAAAAAAAAAAAAAAvAQAAX3JlbHMvLnJlbHNQSwEC&#10;LQAUAAYACAAAACEADY9otOUBAAA0BAAADgAAAAAAAAAAAAAAAAAuAgAAZHJzL2Uyb0RvYy54bWxQ&#10;SwECLQAUAAYACAAAACEAV4sbZu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2778760</wp:posOffset>
                </wp:positionV>
                <wp:extent cx="0" cy="5905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5D342" id="Straight Arrow Connector 14" o:spid="_x0000_s1026" type="#_x0000_t32" style="position:absolute;margin-left:236.25pt;margin-top:218.8pt;width:0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fqu5QEAADQEAAAOAAAAZHJzL2Uyb0RvYy54bWysU9uO0zAQfUfiHyy/06QriqBqukJdlhcE&#10;FQsf4HXsxpJvGg9N8veMnTRlASGBeJlk7Dkzc86Md7eDs+ysIJngG75e1ZwpL0Nr/KnhX7/cv3jN&#10;WULhW2GDVw0fVeK3++fPdn3cqpvQBdsqYJTEp20fG94hxm1VJdkpJ9IqROXpUgdwAsmFU9WC6Cm7&#10;s9VNXb+q+gBthCBVSnR6N13yfcmvtZL4SeukkNmGU29YLBT7mG2134ntCUTsjJzbEP/QhRPGU9El&#10;1Z1Awb6B+SWVMxJCChpXMrgqaG2kKhyIzbr+ic1DJ6IqXEicFBeZ0v9LKz+ej8BMS7N7yZkXjmb0&#10;gCDMqUP2FiD07BC8Jx0DMAohvfqYtgQ7+CPMXopHyOQHDS5/iRYbisbjorEakMnpUNLp5k292RT5&#10;qysuQsL3KjiWfxqe5j6WBtZFYnH+kJAqE/ACyEWtzzYFa9p7Y21x8hapgwV2FjR/HNa5f8I9iUJh&#10;7DvfMhwjkUcwwp+smiNz1ioznjiWPxytmip+Vpq0I1ZTZ2Vrr/WElMrjpab1FJ1hmrpbgHWh9Efg&#10;HJ+hqmz034AXRKkcPC5gZ3yA31W/yqSn+IsCE+8swWNoxzL9Ig2tZlF1fkZ593/0C/z62PffAQAA&#10;//8DAFBLAwQUAAYACAAAACEAGCaPZOAAAAALAQAADwAAAGRycy9kb3ducmV2LnhtbEyP30rDMBSH&#10;7wXfIRzBO5dsc53WpmMIg6EIc9sDpM2xLSYnNcm29u2NeKF358/H73ynWA3WsDP60DmSMJ0IYEi1&#10;0x01Eo6Hzd0DsBAVaWUcoYQRA6zK66tC5dpd6B3P+9iwFEIhVxLaGPuc81C3aFWYuB4p7T6ctyqm&#10;1jdce3VJ4dbwmRAZt6qjdKFVPT63WH/uT1bC47ZvKrN7fZl+Cb/ZdrvxbViPUt7eDOsnYBGH+AfD&#10;j35ShzI5Ve5EOjAj4X45WyQ0FfNlBiwRv5NKwmIuMuBlwf//UH4DAAD//wMAUEsBAi0AFAAGAAgA&#10;AAAhALaDOJL+AAAA4QEAABMAAAAAAAAAAAAAAAAAAAAAAFtDb250ZW50X1R5cGVzXS54bWxQSwEC&#10;LQAUAAYACAAAACEAOP0h/9YAAACUAQAACwAAAAAAAAAAAAAAAAAvAQAAX3JlbHMvLnJlbHNQSwEC&#10;LQAUAAYACAAAACEAcSH6ruUBAAA0BAAADgAAAAAAAAAAAAAAAAAuAgAAZHJzL2Uyb0RvYy54bWxQ&#10;SwECLQAUAAYACAAAACEAGCaPZOAAAAALAQAADwAAAAAAAAAAAAAAAAA/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1492885</wp:posOffset>
                </wp:positionV>
                <wp:extent cx="0" cy="4572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F3B53" id="Straight Arrow Connector 13" o:spid="_x0000_s1026" type="#_x0000_t32" style="position:absolute;margin-left:231pt;margin-top:117.55pt;width:0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ci4gEAADQEAAAOAAAAZHJzL2Uyb0RvYy54bWysU9uOEzEMfUfiH6K802mXq6pOV6jL8oJg&#10;tQsfkM0knUhJHDmm0/49TmY65SYkEC+eceJj+xw7m+tj8OJgMDuIrVwtllKYqKFzcd/KL59vn72R&#10;IpOKnfIQTStPJsvr7dMnmyGtzRX04DuDgpPEvB5SK3uitG6arHsTVF5AMpEvLWBQxC7umw7VwNmD&#10;b66Wy1fNANglBG1y5tOb8VJua35rjaZP1mZDwreSe6NqsdrHYpvtRq33qFLv9NSG+ocugnKRi86p&#10;bhQp8RXdL6mC0wgZLC00hAasddpUDsxmtfyJzUOvkqlcWJycZpny/0urPx7uULiOZ/dciqgCz+iB&#10;ULl9T+ItIgxiBzGyjoCCQ1ivIeU1w3bxDicvpzss5I8WQ/kyLXGsGp9mjc2RhB4PNZ++ePmax1fS&#10;NRdcwkzvDQRRflqZpz7mBlZVYnX4kGkEngGlqI/FZvCuu3XeV6dskdl5FAfF86fjair4QxQp59/F&#10;TtApMXlCp+LemymyZG0K45Fj/aOTN2PFe2NZO2Y1dla39lJPaW0inWv6yNEFZrm7GbislP4InOIL&#10;1NSN/hvwjKiVIdIMDi4C/q76RSY7xp8VGHkXCR6hO9XpV2l4NesYp2dUdv97v8Ivj337DQAA//8D&#10;AFBLAwQUAAYACAAAACEAytMcOuAAAAALAQAADwAAAGRycy9kb3ducmV2LnhtbEyPzU7DMBCE70i8&#10;g7VI3KidFFoI2VQVUqUKhFRaHsCJlyTCP8F22+TtMeIAx9kZzX5Trkaj2Yl86J1FyGYCGNnGqd62&#10;CO+Hzc09sBClVVI7SwgTBVhVlxelLJQ72zc67WPLUokNhUToYhwKzkPTkZFh5gayyftw3siYpG+5&#10;8vKcyo3muRALbmRv04dODvTUUfO5PxqEh+3Q1nr38px9Cb/Z9rvpdVxPiNdX4/oRWKQx/oXhBz+h&#10;Q5WYane0KjCNcLvI05aIkM/vMmAp8XupEeZimQGvSv5/Q/UNAAD//wMAUEsBAi0AFAAGAAgAAAAh&#10;ALaDOJL+AAAA4QEAABMAAAAAAAAAAAAAAAAAAAAAAFtDb250ZW50X1R5cGVzXS54bWxQSwECLQAU&#10;AAYACAAAACEAOP0h/9YAAACUAQAACwAAAAAAAAAAAAAAAAAvAQAAX3JlbHMvLnJlbHNQSwECLQAU&#10;AAYACAAAACEAiI3nIuIBAAA0BAAADgAAAAAAAAAAAAAAAAAuAgAAZHJzL2Uyb0RvYy54bWxQSwEC&#10;LQAUAAYACAAAACEAytMcOuAAAAALAQAADwAAAAAAAAAAAAAAAAA8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D7BBD6" wp14:editId="524DD64F">
                <wp:simplePos x="0" y="0"/>
                <wp:positionH relativeFrom="column">
                  <wp:posOffset>933450</wp:posOffset>
                </wp:positionH>
                <wp:positionV relativeFrom="paragraph">
                  <wp:posOffset>578485</wp:posOffset>
                </wp:positionV>
                <wp:extent cx="4381500" cy="914400"/>
                <wp:effectExtent l="0" t="0" r="19050" b="1905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91440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555" w:rsidRDefault="00893555" w:rsidP="00893555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893555">
                              <w:rPr>
                                <w:b/>
                                <w:sz w:val="28"/>
                                <w:szCs w:val="28"/>
                              </w:rPr>
                              <w:t>Lookup Activity</w:t>
                            </w:r>
                          </w:p>
                          <w:p w:rsidR="00893555" w:rsidRPr="006C732D" w:rsidRDefault="00893555" w:rsidP="0089355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C732D">
                              <w:rPr>
                                <w:sz w:val="24"/>
                                <w:szCs w:val="24"/>
                              </w:rPr>
                              <w:t>Parameter_Name</w:t>
                            </w:r>
                            <w:proofErr w:type="spellEnd"/>
                            <w:r w:rsidRPr="006C732D">
                              <w:rPr>
                                <w:sz w:val="24"/>
                                <w:szCs w:val="24"/>
                              </w:rPr>
                              <w:t xml:space="preserve"> =’</w:t>
                            </w:r>
                            <w:proofErr w:type="spellStart"/>
                            <w:r w:rsidRPr="006C732D">
                              <w:rPr>
                                <w:sz w:val="24"/>
                                <w:szCs w:val="24"/>
                              </w:rPr>
                              <w:t>Get_Bicc_AR_Date</w:t>
                            </w:r>
                            <w:proofErr w:type="spellEnd"/>
                            <w:r w:rsidRPr="006C732D">
                              <w:rPr>
                                <w:sz w:val="24"/>
                                <w:szCs w:val="24"/>
                              </w:rPr>
                              <w:t xml:space="preserve">’ from </w:t>
                            </w:r>
                            <w:proofErr w:type="spellStart"/>
                            <w:r w:rsidRPr="006C732D">
                              <w:rPr>
                                <w:sz w:val="24"/>
                                <w:szCs w:val="24"/>
                              </w:rPr>
                              <w:t>SF_Parameter</w:t>
                            </w:r>
                            <w:proofErr w:type="spellEnd"/>
                            <w:r w:rsidRPr="006C732D">
                              <w:rPr>
                                <w:sz w:val="24"/>
                                <w:szCs w:val="24"/>
                              </w:rPr>
                              <w:t xml:space="preserve"> table/</w:t>
                            </w:r>
                            <w:proofErr w:type="spellStart"/>
                            <w:r w:rsidRPr="006C732D">
                              <w:rPr>
                                <w:sz w:val="24"/>
                                <w:szCs w:val="24"/>
                              </w:rPr>
                              <w:t>Parameters_GL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7BBD6" id="Flowchart: Alternate Process 2" o:spid="_x0000_s1027" type="#_x0000_t176" style="position:absolute;margin-left:73.5pt;margin-top:45.55pt;width:345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u0kgIAAIoFAAAOAAAAZHJzL2Uyb0RvYy54bWysVEtv2zAMvg/YfxB0Xx1nadcZdYogRYYB&#10;RRusHXpWZKk2ptckJnb260fJjpN1OQ27yJTJjy995M1tpxXZCR8aa0qaX0woEYbbqjGvJf3+vPpw&#10;TUkAZiqmrBEl3YtAb+fv3920rhBTW1tVCU/QiQlF60paA7giywKvhWbhwjphUCmt1wzw6l+zyrMW&#10;vWuVTSeTq6y1vnLechEC/r3rlXSe/EspODxKGQQQVVLMDdLp07mJZza/YcWrZ65u+JAG+4csNGsM&#10;Bh1d3TFgZOubv1zphnsbrIQLbnVmpWy4SDVgNfnkTTVPNXMi1YLNCW5sU/h/bvnDbu1JU5V0Solh&#10;Gp9opWzLa+ahIAsFwhsGgqz7FpNp7FjrQoHAJ7f2wy2gGMvvpNfxi4WRLnV5P3ZZdEA4/px9vM4v&#10;J/gYHHWf89kMZXSTHdHOB/girCZRKKnEhJYxoTGdIZvUcba7D9DjD7iYgTLxDFY11apRKl0iqcRS&#10;ebJjSAfo8iHuiRVmEZFZLLEvKkmwV6L3+k1IbBeWMU3RE1GPPhnnwsDV4FcZtI4wiRmMwPwcUMEh&#10;mcE2wkQi8AicnAP+GXFEpKjWwAjWjbH+nIPqxxi5tz9U39ccy4du0yWOJMv4Z2OrPfLG236gguOr&#10;Bt/qngVYM48ThM+LWwEe8YjPV1I7SJTU1v869z/aI7FRS0mLE1nS8HPLvKBEfTVI+UQVHOF0mV1+&#10;mmIMf6rZnGrMVi8tvnKO+8fxJEZ7UAdReqtfcHksYlRUMcMxNtLiIC6h3xO4fLhYLJIRDq1jcG+e&#10;HI+uY5cj6Z67F+bdQFdAoj/Yw+yy4g1Be9uINHaxBSubxN5jV4f+48CnoRiWU9wop/dkdVyh898A&#10;AAD//wMAUEsDBBQABgAIAAAAIQB/sOc+4AAAAAoBAAAPAAAAZHJzL2Rvd25yZXYueG1sTI/NTsMw&#10;EITvSLyDtUhcKuqkhdKGOBUgIeVU1AB3N978KPE6it02fXu2JzjO7Gj2m3Q72V6ccPStIwXxPAKB&#10;VDrTUq3g++vjYQ3CB01G945QwQU9bLPbm1Qnxp1pj6ci1IJLyCdaQRPCkEjpywat9nM3IPGtcqPV&#10;geVYSzPqM5fbXi6iaCWtbok/NHrA9wbLrjhaBftw2f3Mqvxz0xVvzayzua1WuVL3d9PrC4iAU/gL&#10;wxWf0SFjpoM7kvGiZ/34zFuCgk0cg+DAenk1DgoWy6cYZJbK/xOyXwAAAP//AwBQSwECLQAUAAYA&#10;CAAAACEAtoM4kv4AAADhAQAAEwAAAAAAAAAAAAAAAAAAAAAAW0NvbnRlbnRfVHlwZXNdLnhtbFBL&#10;AQItABQABgAIAAAAIQA4/SH/1gAAAJQBAAALAAAAAAAAAAAAAAAAAC8BAABfcmVscy8ucmVsc1BL&#10;AQItABQABgAIAAAAIQCk/Zu0kgIAAIoFAAAOAAAAAAAAAAAAAAAAAC4CAABkcnMvZTJvRG9jLnht&#10;bFBLAQItABQABgAIAAAAIQB/sOc+4AAAAAoBAAAPAAAAAAAAAAAAAAAAAOwEAABkcnMvZG93bnJl&#10;di54bWxQSwUGAAAAAAQABADzAAAA+QUAAAAA&#10;" fillcolor="white [3201]" strokecolor="black [3213]" strokeweight="1pt">
                <v:textbox>
                  <w:txbxContent>
                    <w:p w:rsidR="00893555" w:rsidRDefault="00893555" w:rsidP="00893555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893555">
                        <w:rPr>
                          <w:b/>
                          <w:sz w:val="28"/>
                          <w:szCs w:val="28"/>
                        </w:rPr>
                        <w:t>Lookup Activity</w:t>
                      </w:r>
                    </w:p>
                    <w:p w:rsidR="00893555" w:rsidRPr="006C732D" w:rsidRDefault="00893555" w:rsidP="00893555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C732D">
                        <w:rPr>
                          <w:sz w:val="24"/>
                          <w:szCs w:val="24"/>
                        </w:rPr>
                        <w:t>Parameter_Name</w:t>
                      </w:r>
                      <w:proofErr w:type="spellEnd"/>
                      <w:r w:rsidRPr="006C732D">
                        <w:rPr>
                          <w:sz w:val="24"/>
                          <w:szCs w:val="24"/>
                        </w:rPr>
                        <w:t xml:space="preserve"> =’</w:t>
                      </w:r>
                      <w:proofErr w:type="spellStart"/>
                      <w:r w:rsidRPr="006C732D">
                        <w:rPr>
                          <w:sz w:val="24"/>
                          <w:szCs w:val="24"/>
                        </w:rPr>
                        <w:t>Get_Bicc_AR_Date</w:t>
                      </w:r>
                      <w:proofErr w:type="spellEnd"/>
                      <w:r w:rsidRPr="006C732D">
                        <w:rPr>
                          <w:sz w:val="24"/>
                          <w:szCs w:val="24"/>
                        </w:rPr>
                        <w:t xml:space="preserve">’ from </w:t>
                      </w:r>
                      <w:proofErr w:type="spellStart"/>
                      <w:r w:rsidRPr="006C732D">
                        <w:rPr>
                          <w:sz w:val="24"/>
                          <w:szCs w:val="24"/>
                        </w:rPr>
                        <w:t>SF_Parameter</w:t>
                      </w:r>
                      <w:proofErr w:type="spellEnd"/>
                      <w:r w:rsidRPr="006C732D">
                        <w:rPr>
                          <w:sz w:val="24"/>
                          <w:szCs w:val="24"/>
                        </w:rPr>
                        <w:t xml:space="preserve"> table/</w:t>
                      </w:r>
                      <w:proofErr w:type="spellStart"/>
                      <w:r w:rsidRPr="006C732D">
                        <w:rPr>
                          <w:sz w:val="24"/>
                          <w:szCs w:val="24"/>
                        </w:rPr>
                        <w:t>Parameters_GL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1DA9E9" wp14:editId="610C2D61">
                <wp:simplePos x="0" y="0"/>
                <wp:positionH relativeFrom="column">
                  <wp:posOffset>2847975</wp:posOffset>
                </wp:positionH>
                <wp:positionV relativeFrom="paragraph">
                  <wp:posOffset>54610</wp:posOffset>
                </wp:positionV>
                <wp:extent cx="0" cy="5143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364D6" id="Straight Arrow Connector 12" o:spid="_x0000_s1026" type="#_x0000_t32" style="position:absolute;margin-left:224.25pt;margin-top:4.3pt;width:0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fy+5QEAADQEAAAOAAAAZHJzL2Uyb0RvYy54bWysU9uO0zAQfUfiHyy/06SFRahqukJdlhcE&#10;FQsf4HXGjSXfNDZN8veMnTRlASGBeJlk7Dkzc86Md7eDNewMGLV3DV+vas7ASd9qd2r41y/3L95w&#10;FpNwrTDeQcNHiPx2//zZrg9b2PjOmxaQURIXt31oeJdS2FZVlB1YEVc+gKNL5dGKRC6eqhZFT9mt&#10;qTZ1/brqPbYBvYQY6fRuuuT7kl8pkOmTUhESMw2n3lKxWOxjttV+J7YnFKHTcm5D/EMXVmhHRZdU&#10;dyIJ9g31L6msluijV2klva28UlpC4UBs1vVPbB46EaBwIXFiWGSK/y+t/Hg+ItMtzW7DmROWZvSQ&#10;UOhTl9hbRN+zg3eOdPTIKIT06kPcEuzgjjh7MRwxkx8U2vwlWmwoGo+LxjAkJqdDSac361cvb4r8&#10;1RUXMKb34C3LPw2Pcx9LA+sisTh/iIkqE/ACyEWNyzZ6o9t7bUxx8hbBwSA7C5p/Gta5f8I9iUpC&#10;m3euZWkMRD6hFu5kYI7MWavMeOJY/tJoYKr4GRRpR6ymzsrWXusJKcGlS03jKDrDFHW3AOtC6Y/A&#10;OT5DoWz034AXRKnsXVrAVjuPv6t+lUlN8RcFJt5ZgkffjmX6RRpazaLq/Izy7v/oF/j1se+/AwAA&#10;//8DAFBLAwQUAAYACAAAACEADWMmHtwAAAAIAQAADwAAAGRycy9kb3ducmV2LnhtbEyP0UrDQBBF&#10;3wX/YRnBN7up1JDGbEoRCkURavUDNtlpEro7G7PbNvl7R3ywj4d7uXOmWI3OijMOofOkYD5LQCDV&#10;3nTUKPj63DxkIELUZLT1hAomDLAqb28KnRt/oQ8872MjeIRCrhW0Mfa5lKFu0ekw8z0SZwc/OB0Z&#10;h0aaQV943Fn5mCSpdLojvtDqHl9arI/7k1Ow3PZNZXdvr/PvZNhsu930Pq4npe7vxvUziIhj/C/D&#10;rz6rQ8lOlT+RCcIqWCyyJ64qyFIQnP9xxbxMQZaFvH6g/AEAAP//AwBQSwECLQAUAAYACAAAACEA&#10;toM4kv4AAADhAQAAEwAAAAAAAAAAAAAAAAAAAAAAW0NvbnRlbnRfVHlwZXNdLnhtbFBLAQItABQA&#10;BgAIAAAAIQA4/SH/1gAAAJQBAAALAAAAAAAAAAAAAAAAAC8BAABfcmVscy8ucmVsc1BLAQItABQA&#10;BgAIAAAAIQA+4fy+5QEAADQEAAAOAAAAAAAAAAAAAAAAAC4CAABkcnMvZTJvRG9jLnhtbFBLAQIt&#10;ABQABgAIAAAAIQANYyYe3AAAAAg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35C4FF" wp14:editId="48D32D8C">
                <wp:simplePos x="0" y="0"/>
                <wp:positionH relativeFrom="column">
                  <wp:posOffset>923925</wp:posOffset>
                </wp:positionH>
                <wp:positionV relativeFrom="paragraph">
                  <wp:posOffset>1950085</wp:posOffset>
                </wp:positionV>
                <wp:extent cx="4581525" cy="819150"/>
                <wp:effectExtent l="0" t="0" r="28575" b="19050"/>
                <wp:wrapNone/>
                <wp:docPr id="6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8191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3555" w:rsidRPr="006C732D" w:rsidRDefault="006C732D" w:rsidP="006C732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732D">
                              <w:rPr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893555" w:rsidRPr="006C732D">
                              <w:rPr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6C732D">
                              <w:rPr>
                                <w:b/>
                                <w:sz w:val="28"/>
                                <w:szCs w:val="28"/>
                              </w:rPr>
                              <w:t>t Variable Activity</w:t>
                            </w:r>
                          </w:p>
                          <w:p w:rsidR="006C732D" w:rsidRPr="006C732D" w:rsidRDefault="006C732D" w:rsidP="006C732D">
                            <w:proofErr w:type="spellStart"/>
                            <w:r w:rsidRPr="006C732D">
                              <w:t>Begin_date</w:t>
                            </w:r>
                            <w:proofErr w:type="spellEnd"/>
                            <w:r w:rsidRPr="006C732D">
                              <w:t>/</w:t>
                            </w:r>
                            <w:proofErr w:type="spellStart"/>
                            <w:r w:rsidRPr="006C732D">
                              <w:t>begin_date_override</w:t>
                            </w:r>
                            <w:proofErr w:type="spellEnd"/>
                            <w:r w:rsidRPr="006C732D">
                              <w:t xml:space="preserve"> </w:t>
                            </w:r>
                            <w:proofErr w:type="gramStart"/>
                            <w:r w:rsidRPr="006C732D">
                              <w:t>( Expression</w:t>
                            </w:r>
                            <w:proofErr w:type="gramEnd"/>
                            <w:r w:rsidRPr="006C732D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C4FF" id="Flowchart: Alternate Process 6" o:spid="_x0000_s1028" type="#_x0000_t176" style="position:absolute;margin-left:72.75pt;margin-top:153.55pt;width:360.75pt;height:64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rO0mAIAAIoFAAAOAAAAZHJzL2Uyb0RvYy54bWysVEtv2zAMvg/YfxB0XxwHSdYadYogRYYB&#10;RRusHXpWZKk2JkuaxMTOfv0o+dGsy2nYRRZNfnzpI29u21qRo3C+Mjqn6WRKidDcFJV+zen35+2n&#10;K0o8MF0wZbTI6Ul4erv6+OGmsZmYmdKoQjiCTrTPGpvTEsBmSeJ5KWrmJ8YKjUppXM0ARfeaFI41&#10;6L1WyWw6XSaNcYV1hgvv8e9dp6Sr6F9KweFRSi+AqJxibhBPF899OJPVDcteHbNlxfs02D9kUbNK&#10;Y9DR1R0DRg6u+stVXXFnvJEw4aZOjJQVF7EGrCadvqvmqWRWxFqwOd6ObfL/zy1/OO4cqYqcLinR&#10;rMYn2irT8JI5yMhagXCagSC7rsVkGTrWWJ8h8MnuXC95vIbyW+nq8MXCSBu7fBq7LFogHH/OF1fp&#10;YraghKPuKr1OF/EZkje0dR6+CFOTcMmpxIQ2IaExnT6b2HF2vPeAaSB+wIUMlA6nN6oqtpVSUQik&#10;EhvlyJEhHaBNQzGIO7NCKSCTUGJXVLzBSYnO6zchsV1YxixGj0R988k4Fxpik6IntA4wiRmMwPQS&#10;UMGQTG8bYCISeAROLwH/jDgiYlSjYQTXlTbukoPixxi5sx+q72oO5UO7byNHZsPr701xQt440w2U&#10;t3xb4VvdMw875nCCcNZwK8AjHuH5cmr6GyWlcb8u/Q/2SGzUUtLgRObU/zwwJyhRXzVS/jqdz8MI&#10;R2G++DxDwZ1r9ucafag3Bl85xf1jebwGe1DDVTpTv+DyWIeoqGKaY2ykxXDdQLcncPlwsV5HIxxa&#10;y+BeP1keXIcuB9I9ty/M2Z6ugER/MMPssuwdQTvbgNRmfQAjq8je0Oeuq33/ceAjOfvlFDbKuRyt&#10;3lbo6jcAAAD//wMAUEsDBBQABgAIAAAAIQAvY0q/4QAAAAsBAAAPAAAAZHJzL2Rvd25yZXYueG1s&#10;TI/BTsMwEETvSPyDtUhcKuqEtmkJcSpAQsqpqKG9u7ETR4nXUey26d+znOA42qfZN9l2sj276NG3&#10;DgXE8wiYxsqpFhsBh+/Ppw0wHyQq2TvUAm7awza/v8tkqtwV9/pShoZRCfpUCjAhDCnnvjLaSj93&#10;g0a61W60MlAcG65GeaVy2/PnKEq4lS3SByMH/WF01ZVnK2AfbrvjrC6+Xrry3cw6W9g6KYR4fJje&#10;XoEFPYU/GH71SR1ycjq5MyrPesrL1YpQAYtoHQMjYpOsad1JwHKRxMDzjP/fkP8AAAD//wMAUEsB&#10;Ai0AFAAGAAgAAAAhALaDOJL+AAAA4QEAABMAAAAAAAAAAAAAAAAAAAAAAFtDb250ZW50X1R5cGVz&#10;XS54bWxQSwECLQAUAAYACAAAACEAOP0h/9YAAACUAQAACwAAAAAAAAAAAAAAAAAvAQAAX3JlbHMv&#10;LnJlbHNQSwECLQAUAAYACAAAACEAEpqztJgCAACKBQAADgAAAAAAAAAAAAAAAAAuAgAAZHJzL2Uy&#10;b0RvYy54bWxQSwECLQAUAAYACAAAACEAL2NKv+EAAAALAQAADwAAAAAAAAAAAAAAAADyBAAAZHJz&#10;L2Rvd25yZXYueG1sUEsFBgAAAAAEAAQA8wAAAAAGAAAAAA==&#10;" fillcolor="white [3201]" strokecolor="black [3213]" strokeweight="1pt">
                <v:textbox>
                  <w:txbxContent>
                    <w:p w:rsidR="00893555" w:rsidRPr="006C732D" w:rsidRDefault="006C732D" w:rsidP="006C732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C732D">
                        <w:rPr>
                          <w:b/>
                          <w:sz w:val="28"/>
                          <w:szCs w:val="28"/>
                        </w:rPr>
                        <w:t>S</w:t>
                      </w:r>
                      <w:r w:rsidR="00893555" w:rsidRPr="006C732D">
                        <w:rPr>
                          <w:b/>
                          <w:sz w:val="28"/>
                          <w:szCs w:val="28"/>
                        </w:rPr>
                        <w:t>e</w:t>
                      </w:r>
                      <w:r w:rsidRPr="006C732D">
                        <w:rPr>
                          <w:b/>
                          <w:sz w:val="28"/>
                          <w:szCs w:val="28"/>
                        </w:rPr>
                        <w:t>t Variable Activity</w:t>
                      </w:r>
                    </w:p>
                    <w:p w:rsidR="006C732D" w:rsidRPr="006C732D" w:rsidRDefault="006C732D" w:rsidP="006C732D">
                      <w:proofErr w:type="spellStart"/>
                      <w:r w:rsidRPr="006C732D">
                        <w:t>Begin_date</w:t>
                      </w:r>
                      <w:proofErr w:type="spellEnd"/>
                      <w:r w:rsidRPr="006C732D">
                        <w:t>/</w:t>
                      </w:r>
                      <w:proofErr w:type="spellStart"/>
                      <w:r w:rsidRPr="006C732D">
                        <w:t>begin_date_override</w:t>
                      </w:r>
                      <w:proofErr w:type="spellEnd"/>
                      <w:r w:rsidRPr="006C732D">
                        <w:t xml:space="preserve"> </w:t>
                      </w:r>
                      <w:proofErr w:type="gramStart"/>
                      <w:r w:rsidRPr="006C732D">
                        <w:t>( Expression</w:t>
                      </w:r>
                      <w:proofErr w:type="gramEnd"/>
                      <w:r w:rsidRPr="006C732D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73590" wp14:editId="261ED01F">
                <wp:simplePos x="0" y="0"/>
                <wp:positionH relativeFrom="column">
                  <wp:posOffset>1019175</wp:posOffset>
                </wp:positionH>
                <wp:positionV relativeFrom="paragraph">
                  <wp:posOffset>8112760</wp:posOffset>
                </wp:positionV>
                <wp:extent cx="4743450" cy="657225"/>
                <wp:effectExtent l="0" t="0" r="19050" b="28575"/>
                <wp:wrapNone/>
                <wp:docPr id="11" name="Flowchart: Alternate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572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E9" w:rsidRPr="00D05CE9" w:rsidRDefault="00D05CE9" w:rsidP="00D05C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05CE9">
                              <w:rPr>
                                <w:b/>
                                <w:sz w:val="28"/>
                                <w:szCs w:val="28"/>
                              </w:rPr>
                              <w:t>While/Script</w:t>
                            </w:r>
                          </w:p>
                          <w:p w:rsidR="00D05CE9" w:rsidRDefault="00D05CE9" w:rsidP="00D05CE9">
                            <w:r>
                              <w:t xml:space="preserve">Update </w:t>
                            </w:r>
                            <w:proofErr w:type="spellStart"/>
                            <w:r>
                              <w:t>Parameters_GL</w:t>
                            </w:r>
                            <w:proofErr w:type="spellEnd"/>
                            <w:r>
                              <w:t xml:space="preserve"> from Snowflake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73590" id="Flowchart: Alternate Process 11" o:spid="_x0000_s1029" type="#_x0000_t176" style="position:absolute;margin-left:80.25pt;margin-top:638.8pt;width:373.5pt;height:5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pIlQIAAIwFAAAOAAAAZHJzL2Uyb0RvYy54bWysVEtv2zAMvg/YfxB0X52kabsZdYogRYYB&#10;RRu0HXpWZKk2ptckJnb260fJj2ZdTsMuMmm+yY+8vmm1InvhQ21NQadnE0qE4baszWtBvz+vP32m&#10;JAAzJVPWiIIeRKA3i48frhuXi5mtrCqFJ+jEhLxxBa0AXJ5lgVdCs3BmnTAolNZrBsj616z0rEHv&#10;WmWzyeQya6wvnbdchIB/bzshXST/UgoOD1IGAUQVFHOD9Pr0buObLa5Z/uqZq2rep8H+IQvNaoNB&#10;R1e3DBjZ+fovV7rm3gYr4YxbnVkpay5SDVjNdPKumqeKOZFqweYEN7Yp/D+3/H6/8aQucXZTSgzT&#10;OKO1sg2vmIecLBUIbxgIsul6TFANe9a4kKPpk9v4ngtIxga00uv4xdJIm/p8GPssWiAcf86v5ufz&#10;CxwHR9nlxdVsdhGdZm/Wzgf4KqwmkSioxIxWMaMxnz6d1HO2vwvQ2Q92MQNl4husqst1rVRiIqzE&#10;SnmyZwgIaFMxGPdIC7lomcUSu6ISBQclOq+PQmLDsIxZip6g+uaTcS4MXPb1KIPa0UxiBqPh9JSh&#10;giGZXjeaiQTh0XByyvDPiKNFimoNjMa6NtafclD+GCN3+kP1Xc2xfGi3bULJ+TD9rS0PiBxvu5UK&#10;jq9rnNUdC7BhHncIx4t3AR7wieMrqO0pSirrf536H/UR2iilpMGdLGj4uWNeUKK+GQT9l+l8Hpc4&#10;MXPEDTL+WLI9lpidXlmcMuIas0tk1Ac1kNJb/YLnYxmjoogZjrERFgO5gu5S4PnhYrlMSri2jsGd&#10;eXI8uo5djqB7bl+Ydz1cAYF+b4ftZfk7gHa60dLY5Q6srBN6Y5+7rvb9x5VPS9Gfp3hTjvmk9XZE&#10;F78BAAD//wMAUEsDBBQABgAIAAAAIQBkmPUO4QAAAA0BAAAPAAAAZHJzL2Rvd25yZXYueG1sTI/N&#10;TsMwEITvSLyDtUhcKmqniKRN41SAhJQTqIHe3dj5UeJ1FLtt+vYsJ3rbmR3NfpvtZjuws5l851BC&#10;tBTADFZOd9hI+Pn+eFoD80GhVoNDI+FqPOzy+7tMpdpdcG/OZWgYlaBPlYQ2hDHl3Fetscov3WiQ&#10;drWbrAokp4brSV2o3A58JUTMreqQLrRqNO+tqfryZCXsw/XzsKiLr01fvrWL3ha2jgspHx/m1y2w&#10;YObwH4Y/fEKHnJiO7oTas4F0LF4oSsMqSWJgFNmIhKwjWc/rKAKeZ/z2i/wXAAD//wMAUEsBAi0A&#10;FAAGAAgAAAAhALaDOJL+AAAA4QEAABMAAAAAAAAAAAAAAAAAAAAAAFtDb250ZW50X1R5cGVzXS54&#10;bWxQSwECLQAUAAYACAAAACEAOP0h/9YAAACUAQAACwAAAAAAAAAAAAAAAAAvAQAAX3JlbHMvLnJl&#10;bHNQSwECLQAUAAYACAAAACEAqVbKSJUCAACMBQAADgAAAAAAAAAAAAAAAAAuAgAAZHJzL2Uyb0Rv&#10;Yy54bWxQSwECLQAUAAYACAAAACEAZJj1DuEAAAANAQAADwAAAAAAAAAAAAAAAADvBAAAZHJzL2Rv&#10;d25yZXYueG1sUEsFBgAAAAAEAAQA8wAAAP0FAAAAAA==&#10;" fillcolor="white [3201]" strokecolor="black [3213]" strokeweight="1pt">
                <v:textbox>
                  <w:txbxContent>
                    <w:p w:rsidR="00D05CE9" w:rsidRPr="00D05CE9" w:rsidRDefault="00D05CE9" w:rsidP="00D05C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05CE9">
                        <w:rPr>
                          <w:b/>
                          <w:sz w:val="28"/>
                          <w:szCs w:val="28"/>
                        </w:rPr>
                        <w:t>While/Script</w:t>
                      </w:r>
                    </w:p>
                    <w:p w:rsidR="00D05CE9" w:rsidRDefault="00D05CE9" w:rsidP="00D05CE9">
                      <w:r>
                        <w:t xml:space="preserve">Update </w:t>
                      </w:r>
                      <w:proofErr w:type="spellStart"/>
                      <w:r>
                        <w:t>Parameters_GL</w:t>
                      </w:r>
                      <w:proofErr w:type="spellEnd"/>
                      <w:r>
                        <w:t xml:space="preserve"> from Snowflake table</w:t>
                      </w:r>
                    </w:p>
                  </w:txbxContent>
                </v:textbox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2303F1" wp14:editId="655ADD62">
                <wp:simplePos x="0" y="0"/>
                <wp:positionH relativeFrom="column">
                  <wp:posOffset>981075</wp:posOffset>
                </wp:positionH>
                <wp:positionV relativeFrom="paragraph">
                  <wp:posOffset>7150735</wp:posOffset>
                </wp:positionV>
                <wp:extent cx="4781550" cy="638175"/>
                <wp:effectExtent l="0" t="0" r="19050" b="28575"/>
                <wp:wrapNone/>
                <wp:docPr id="10" name="Flowchart: Alternate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63817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E9" w:rsidRPr="00D05CE9" w:rsidRDefault="00D05CE9" w:rsidP="00D05C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05CE9">
                              <w:rPr>
                                <w:b/>
                                <w:sz w:val="28"/>
                                <w:szCs w:val="28"/>
                              </w:rPr>
                              <w:t>Copy Activity</w:t>
                            </w:r>
                          </w:p>
                          <w:p w:rsidR="00D05CE9" w:rsidRDefault="00D05CE9" w:rsidP="00D05CE9">
                            <w:r>
                              <w:t>Download Files into Landing and upload to blob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303F1" id="Flowchart: Alternate Process 10" o:spid="_x0000_s1030" type="#_x0000_t176" style="position:absolute;margin-left:77.25pt;margin-top:563.05pt;width:376.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AklwIAAIwFAAAOAAAAZHJzL2Uyb0RvYy54bWysVN9v2jAQfp+0/8Hy+whhQLuooUJUTJOq&#10;FrWd+mwcu4nm2J59kLC/fmcnBNbxNO3FOefuu1/+7m5u21qRvXC+Mjqn6WhMidDcFJV+y+n3l/Wn&#10;a0o8MF0wZbTI6UF4erv4+OGmsZmYmNKoQjiCTrTPGpvTEsBmSeJ5KWrmR8YKjUppXM0Ar+4tKRxr&#10;0Hutksl4PE8a4wrrDBfe49+7TkkX0b+UgsOjlF4AUTnF3CCeLp7bcCaLG5a9OWbLivdpsH/IomaV&#10;xqCDqzsGjOxc9ZeruuLOeCNhxE2dGCkrLmINWE06flfNc8msiLVgc7wd2uT/n1v+sN84UhX4dtge&#10;zWp8o7UyDS+Zg4wsFQinGQiy6XpM0Ax71lifIfTZblx/8yiGBrTS1eGLpZE29vkw9Fm0QDj+nF5d&#10;p7MZxuOom3++Tq9mwWlyQlvn4aswNQlCTiVmtAoZDfn06cSes/29hw5/xIUMlA6nN6oq1pVS8RJo&#10;JVbKkT1DQkCb9nHPrDCLgExCiV1RUYKDEp3XJyGxYVjGJEaPVD35ZJwLDfPer9JoHWASMxiA6SWg&#10;gmMyvW2AiUjhATi+BPwz4oCIUY2GAVxX2rhLDoofQ+TO/lh9V3MoH9ptG1kyDYWFP1tTHJA5znQj&#10;5S1fV/hW98zDhjmcIXxe3AvwiEd4vpyaXqKkNO7Xpf/BHqmNWkoanMmc+p875gQl6ptG0n9Jp9Mw&#10;xPEynV1N8OLONdtzjd7VK4OvnOIGsjyKwR7UUZTO1K+4PpYhKqqY5hgbaXEUV9BtClw/XCyX0QjH&#10;1jK418+WB9ehy4F0L+0rc7anKyDRH8xxeln2jqCdbUBqs9yBkVVk76mrff9x5ONQ9Osp7JTze7Q6&#10;LdHFbwAAAP//AwBQSwMEFAAGAAgAAAAhABXTHbDhAAAADQEAAA8AAABkcnMvZG93bnJldi54bWxM&#10;j8FOwzAQRO9I/IO1SFwq6iSihoY4FSAh5QRqgLsbO3GUeB3Fbpv+PcsJbjuzo9m3xW5xIzuZOfQe&#10;JaTrBJjBxuseOwlfn293j8BCVKjV6NFIuJgAu/L6qlC59mfcm1MdO0YlGHIlwcY45ZyHxhqnwtpP&#10;BmnX+tmpSHLuuJ7VmcrdyLMkEdypHumCVZN5taYZ6qOTsI+X9+9VW31sh/rFrgZXuVZUUt7eLM9P&#10;wKJZ4l8YfvEJHUpiOvgj6sBG0pv7DUVpSDORAqPINnkg60BWlgkBvCz4/y/KHwAAAP//AwBQSwEC&#10;LQAUAAYACAAAACEAtoM4kv4AAADhAQAAEwAAAAAAAAAAAAAAAAAAAAAAW0NvbnRlbnRfVHlwZXNd&#10;LnhtbFBLAQItABQABgAIAAAAIQA4/SH/1gAAAJQBAAALAAAAAAAAAAAAAAAAAC8BAABfcmVscy8u&#10;cmVsc1BLAQItABQABgAIAAAAIQB41DAklwIAAIwFAAAOAAAAAAAAAAAAAAAAAC4CAABkcnMvZTJv&#10;RG9jLnhtbFBLAQItABQABgAIAAAAIQAV0x2w4QAAAA0BAAAPAAAAAAAAAAAAAAAAAPEEAABkcnMv&#10;ZG93bnJldi54bWxQSwUGAAAAAAQABADzAAAA/wUAAAAA&#10;" fillcolor="white [3201]" strokecolor="black [3213]" strokeweight="1pt">
                <v:textbox>
                  <w:txbxContent>
                    <w:p w:rsidR="00D05CE9" w:rsidRPr="00D05CE9" w:rsidRDefault="00D05CE9" w:rsidP="00D05C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05CE9">
                        <w:rPr>
                          <w:b/>
                          <w:sz w:val="28"/>
                          <w:szCs w:val="28"/>
                        </w:rPr>
                        <w:t>Copy Activity</w:t>
                      </w:r>
                    </w:p>
                    <w:p w:rsidR="00D05CE9" w:rsidRDefault="00D05CE9" w:rsidP="00D05CE9">
                      <w:r>
                        <w:t>Download Files into Landing and upload to blob</w:t>
                      </w:r>
                    </w:p>
                  </w:txbxContent>
                </v:textbox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BF894" wp14:editId="1CAC28E6">
                <wp:simplePos x="0" y="0"/>
                <wp:positionH relativeFrom="column">
                  <wp:posOffset>962025</wp:posOffset>
                </wp:positionH>
                <wp:positionV relativeFrom="paragraph">
                  <wp:posOffset>3350260</wp:posOffset>
                </wp:positionV>
                <wp:extent cx="4533900" cy="1038225"/>
                <wp:effectExtent l="0" t="0" r="19050" b="28575"/>
                <wp:wrapNone/>
                <wp:docPr id="7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10382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32D" w:rsidRPr="006C732D" w:rsidRDefault="006C732D" w:rsidP="006C732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6C732D">
                              <w:rPr>
                                <w:b/>
                                <w:sz w:val="28"/>
                                <w:szCs w:val="28"/>
                              </w:rPr>
                              <w:t>Lookup Activity</w:t>
                            </w:r>
                          </w:p>
                          <w:p w:rsidR="006C732D" w:rsidRPr="006C732D" w:rsidRDefault="006C732D" w:rsidP="006C732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C732D">
                              <w:t xml:space="preserve">Select </w:t>
                            </w:r>
                            <w:proofErr w:type="spellStart"/>
                            <w:r w:rsidRPr="006C732D">
                              <w:t>src_file_name</w:t>
                            </w:r>
                            <w:proofErr w:type="spellEnd"/>
                            <w:r w:rsidRPr="006C732D">
                              <w:t xml:space="preserve"> from “+erp_meta_</w:t>
                            </w:r>
                            <w:proofErr w:type="spellStart"/>
                            <w:r w:rsidRPr="006C732D">
                              <w:t>db</w:t>
                            </w:r>
                            <w:proofErr w:type="spellEnd"/>
                            <w:r w:rsidRPr="006C732D">
                              <w:t>+”.</w:t>
                            </w:r>
                            <w:proofErr w:type="spellStart"/>
                            <w:r w:rsidRPr="006C732D">
                              <w:t>ERP_Financial_Landing_Load</w:t>
                            </w:r>
                            <w:proofErr w:type="spellEnd"/>
                            <w:r w:rsidRPr="006C732D">
                              <w:t xml:space="preserve"> where </w:t>
                            </w:r>
                            <w:proofErr w:type="spellStart"/>
                            <w:r w:rsidRPr="006C732D">
                              <w:t>src_system_name</w:t>
                            </w:r>
                            <w:proofErr w:type="spellEnd"/>
                            <w:r w:rsidRPr="006C732D">
                              <w:t xml:space="preserve"> = ‘</w:t>
                            </w:r>
                            <w:proofErr w:type="spellStart"/>
                            <w:r w:rsidRPr="006C732D">
                              <w:t>oracle_ERP_AR</w:t>
                            </w:r>
                            <w:proofErr w:type="spellEnd"/>
                            <w:r w:rsidRPr="006C732D">
                              <w:t>’ from Snowflake</w:t>
                            </w:r>
                            <w:r w:rsidRPr="006C732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C732D">
                              <w:rPr>
                                <w:sz w:val="24"/>
                                <w:szCs w:val="24"/>
                              </w:rPr>
                              <w:t>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BF894" id="Flowchart: Alternate Process 7" o:spid="_x0000_s1031" type="#_x0000_t176" style="position:absolute;margin-left:75.75pt;margin-top:263.8pt;width:357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tHelgIAAIsFAAAOAAAAZHJzL2Uyb0RvYy54bWysVEtv2zAMvg/YfxB0X22n6cuoUwQpMgwo&#10;2qDt0LMiS7UxWdIkJnb260fJjpN1OQ27yJLJj8+PvL3rGkW2wvna6IJmZyklQnNT1vq9oN9fl1+u&#10;KfHAdMmU0aKgO+Hp3ezzp9vW5mJiKqNK4Qga0T5vbUErAJsnieeVaJg/M1ZoFErjGgb4dO9J6ViL&#10;1huVTNL0MmmNK60zXHiPf+97IZ1F+1IKDk9SegFEFRRjg3i6eK7DmcxuWf7umK1qPoTB/iGKhtUa&#10;nY6m7hkwsnH1X6aamjvjjYQzbprESFlzEXPAbLL0QzYvFbMi5oLF8XYsk/9/ZvnjduVIXRb0ihLN&#10;GmzRUpmWV8xBTuYKhNMMBFn1JSZXoWKt9TkCX+zKDS+P15B+J10TvpgY6WKVd2OVRQeE48/pxfn5&#10;TYrN4CjL0vPryeQiWE0OcOs8fBWmIeFSUIkRLUJEYzxDOLHkbPvgocfvcSEEpcPpjarLZa1UfARW&#10;iYVyZMuQD9Blg98jLYwiIJOQY59VvMFOid7qs5BYL8xjEr1Hph5sMs6FhsvBrtKoHWASIxiB2Smg&#10;gn0wg26AicjgEZieAv7pcUREr0bDCG5qbdwpA+WP0XOvv8++zzmkD926iySJjQp/1qbcIXGc6SfK&#10;W76ssVcPzMOKORwh7C+uBXjCI7SvoGa4UVIZ9+vU/6CPzEYpJS2OZEH9zw1zghL1TSPnb7LpNMxw&#10;fEwvrib4cMeS9bFEb5qFwS5nuIAsj9egD2p/lc40b7g95sEripjm6Btpsb8uoF8UuH24mM+jEk6t&#10;ZfCgXywPpkOVA+leuzfm7EBXQKY/mv3wsvwDQXvdgNRmvgEj68jeQ1WH+uPEx6EYtlNYKcfvqHXY&#10;obPfAAAA//8DAFBLAwQUAAYACAAAACEAgmd4z+AAAAALAQAADwAAAGRycy9kb3ducmV2LnhtbEyP&#10;wU7DMAyG70i8Q2QkLhNLO6lhK00nQELqCbQC96xxm6pNUjXZ1r095gTH3/70+3OxX+zIzjiH3jsJ&#10;6ToBhq7xunedhK/Pt4ctsBCV02r0DiVcMcC+vL0pVK79xR3wXMeOUYkLuZJgYpxyzkNj0Kqw9hM6&#10;2rV+tipSnDuuZ3WhcjvyTZIIblXv6IJRE74abIb6ZCUc4vX9e9VWH7uhfjGrwVa2FZWU93fL8xOw&#10;iEv8g+FXn9ShJKejPzkd2Eg5SzNCJWSbRwGMiK3IaHKUIHZpCrws+P8fyh8AAAD//wMAUEsBAi0A&#10;FAAGAAgAAAAhALaDOJL+AAAA4QEAABMAAAAAAAAAAAAAAAAAAAAAAFtDb250ZW50X1R5cGVzXS54&#10;bWxQSwECLQAUAAYACAAAACEAOP0h/9YAAACUAQAACwAAAAAAAAAAAAAAAAAvAQAAX3JlbHMvLnJl&#10;bHNQSwECLQAUAAYACAAAACEAO9bR3pYCAACLBQAADgAAAAAAAAAAAAAAAAAuAgAAZHJzL2Uyb0Rv&#10;Yy54bWxQSwECLQAUAAYACAAAACEAgmd4z+AAAAALAQAADwAAAAAAAAAAAAAAAADwBAAAZHJzL2Rv&#10;d25yZXYueG1sUEsFBgAAAAAEAAQA8wAAAP0FAAAAAA==&#10;" fillcolor="white [3201]" strokecolor="black [3213]" strokeweight="1pt">
                <v:textbox>
                  <w:txbxContent>
                    <w:p w:rsidR="006C732D" w:rsidRPr="006C732D" w:rsidRDefault="006C732D" w:rsidP="006C732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6C732D">
                        <w:rPr>
                          <w:b/>
                          <w:sz w:val="28"/>
                          <w:szCs w:val="28"/>
                        </w:rPr>
                        <w:t>Lookup Activity</w:t>
                      </w:r>
                    </w:p>
                    <w:p w:rsidR="006C732D" w:rsidRPr="006C732D" w:rsidRDefault="006C732D" w:rsidP="006C732D">
                      <w:pPr>
                        <w:rPr>
                          <w:sz w:val="24"/>
                          <w:szCs w:val="24"/>
                        </w:rPr>
                      </w:pPr>
                      <w:r w:rsidRPr="006C732D">
                        <w:t xml:space="preserve">Select </w:t>
                      </w:r>
                      <w:proofErr w:type="spellStart"/>
                      <w:r w:rsidRPr="006C732D">
                        <w:t>src_file_name</w:t>
                      </w:r>
                      <w:proofErr w:type="spellEnd"/>
                      <w:r w:rsidRPr="006C732D">
                        <w:t xml:space="preserve"> from “+erp_meta_</w:t>
                      </w:r>
                      <w:proofErr w:type="spellStart"/>
                      <w:r w:rsidRPr="006C732D">
                        <w:t>db</w:t>
                      </w:r>
                      <w:proofErr w:type="spellEnd"/>
                      <w:r w:rsidRPr="006C732D">
                        <w:t>+”.</w:t>
                      </w:r>
                      <w:proofErr w:type="spellStart"/>
                      <w:r w:rsidRPr="006C732D">
                        <w:t>ERP_Financial_Landing_Load</w:t>
                      </w:r>
                      <w:proofErr w:type="spellEnd"/>
                      <w:r w:rsidRPr="006C732D">
                        <w:t xml:space="preserve"> where </w:t>
                      </w:r>
                      <w:proofErr w:type="spellStart"/>
                      <w:r w:rsidRPr="006C732D">
                        <w:t>src_system_name</w:t>
                      </w:r>
                      <w:proofErr w:type="spellEnd"/>
                      <w:r w:rsidRPr="006C732D">
                        <w:t xml:space="preserve"> = ‘</w:t>
                      </w:r>
                      <w:proofErr w:type="spellStart"/>
                      <w:r w:rsidRPr="006C732D">
                        <w:t>oracle_ERP_AR</w:t>
                      </w:r>
                      <w:proofErr w:type="spellEnd"/>
                      <w:r w:rsidRPr="006C732D">
                        <w:t>’ from Snowflake</w:t>
                      </w:r>
                      <w:r w:rsidRPr="006C732D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6C732D">
                        <w:rPr>
                          <w:sz w:val="24"/>
                          <w:szCs w:val="24"/>
                        </w:rPr>
                        <w:t>table</w:t>
                      </w:r>
                    </w:p>
                  </w:txbxContent>
                </v:textbox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3540B4" wp14:editId="4CFFFF00">
                <wp:simplePos x="0" y="0"/>
                <wp:positionH relativeFrom="column">
                  <wp:posOffset>1028700</wp:posOffset>
                </wp:positionH>
                <wp:positionV relativeFrom="paragraph">
                  <wp:posOffset>6112510</wp:posOffset>
                </wp:positionV>
                <wp:extent cx="4629150" cy="742950"/>
                <wp:effectExtent l="0" t="0" r="19050" b="19050"/>
                <wp:wrapNone/>
                <wp:docPr id="9" name="Flowchart: Alternate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9150" cy="7429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CE9" w:rsidRPr="00D05CE9" w:rsidRDefault="00D05CE9" w:rsidP="00D05CE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05CE9">
                              <w:rPr>
                                <w:b/>
                                <w:sz w:val="28"/>
                                <w:szCs w:val="28"/>
                              </w:rPr>
                              <w:t>Filter/</w:t>
                            </w:r>
                            <w:proofErr w:type="gramStart"/>
                            <w:r w:rsidRPr="00D05CE9">
                              <w:rPr>
                                <w:b/>
                                <w:sz w:val="28"/>
                                <w:szCs w:val="28"/>
                              </w:rPr>
                              <w:t>For</w:t>
                            </w:r>
                            <w:proofErr w:type="gramEnd"/>
                            <w:r w:rsidRPr="00D05CE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loop Activity</w:t>
                            </w:r>
                          </w:p>
                          <w:p w:rsidR="00D05CE9" w:rsidRDefault="00D05CE9" w:rsidP="00D05CE9">
                            <w:r>
                              <w:t xml:space="preserve">Filtering the files, Create an empty file whenever file is missing from </w:t>
                            </w:r>
                            <w:proofErr w:type="spellStart"/>
                            <w:r>
                              <w:t>BLob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540B4" id="Flowchart: Alternate Process 9" o:spid="_x0000_s1032" type="#_x0000_t176" style="position:absolute;margin-left:81pt;margin-top:481.3pt;width:364.5pt;height:5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DxClAIAAIoFAAAOAAAAZHJzL2Uyb0RvYy54bWysVN9v2jAQfp+0/8Hy+whBlI6ooUJUTJOq&#10;Fo1OfTaO3URzbM8+SNhfv7MTAut4mvbinHP33S9/d3f3ba3IQThfGZ3TdDSmRGhuikq/5fT7y/rT&#10;Z0o8MF0wZbTI6VF4er/4+OGusZmYmNKoQjiCTrTPGpvTEsBmSeJ5KWrmR8YKjUppXM0Ar+4tKRxr&#10;0Hutksl4PEsa4wrrDBfe49+HTkkX0b+UgsOzlF4AUTnF3CCeLp67cCaLO5a9OWbLivdpsH/IomaV&#10;xqCDqwcGjOxd9ZeruuLOeCNhxE2dGCkrLmINWE06flfNtmRWxFqwOd4ObfL/zy1/OmwcqYqczinR&#10;rMYnWivT8JI5yMhSgXCagSCbrsVkHjrWWJ8hcGs3rr95FEP5rXR1+GJhpI1dPg5dFi0Qjj+ns8k8&#10;vcHH4Ki7nU7mKKOb5Iy2zsMXYWoShJxKTGgVEhrS6bOJHWeHRw8d/oQLGSgdTm9UVawrpeIlkEqs&#10;lCMHhnSANu3jXlhhFgGZhBK7oqIERyU6r9+ExHZhGZMYPRL17JNxLjTMer9Ko3WAScxgAKbXgApO&#10;yfS2ASYigQfg+Brwz4gDIkY1GgZwXWnjrjkofgyRO/tT9V3NoXxod23kSCws/NmZ4oi8caYbKG/5&#10;usK3emQeNszhBOHz4laAZzzC8+XU9BIlpXG/rv0P9khs1FLS4ETm1P/cMycoUV81Un6eTqdhhONl&#10;enM7wYu71OwuNXpfrwy+cor7x/IoBntQJ1E6U7/i8liGqKhimmNspMVJXEG3J3D5cLFcRiMcWsvg&#10;UW8tD65DlwPpXtpX5mxPV0CiP5nT7LLsHUE724DUZrkHI6vI3nNX+/7jwMeh6JdT2CiX92h1XqGL&#10;3wAAAP//AwBQSwMEFAAGAAgAAAAhALNRkvDfAAAADAEAAA8AAABkcnMvZG93bnJldi54bWxMj8FO&#10;wzAQRO9I/IO1lbhU1GkOpknjVICElBOoAe5uvImjxHYUu2369ywnOM7OaPZNcVjsyC44h947CdtN&#10;Agxd43XvOglfn2+PO2AhKqfV6B1KuGGAQ3l/V6hc+6s74qWOHaMSF3IlwcQ45ZyHxqBVYeMndOS1&#10;frYqkpw7rmd1pXI78jRJBLeqd/TBqAlfDTZDfbYSjvH2/r1uq49sqF/MerCVbUUl5cNqed4Di7jE&#10;vzD84hM6lMR08menAxtJi5S2RAmZSAUwSuyyLV1OZCVPmQBeFvz/iPIHAAD//wMAUEsBAi0AFAAG&#10;AAgAAAAhALaDOJL+AAAA4QEAABMAAAAAAAAAAAAAAAAAAAAAAFtDb250ZW50X1R5cGVzXS54bWxQ&#10;SwECLQAUAAYACAAAACEAOP0h/9YAAACUAQAACwAAAAAAAAAAAAAAAAAvAQAAX3JlbHMvLnJlbHNQ&#10;SwECLQAUAAYACAAAACEAaGg8QpQCAACKBQAADgAAAAAAAAAAAAAAAAAuAgAAZHJzL2Uyb0RvYy54&#10;bWxQSwECLQAUAAYACAAAACEAs1GS8N8AAAAMAQAADwAAAAAAAAAAAAAAAADuBAAAZHJzL2Rvd25y&#10;ZXYueG1sUEsFBgAAAAAEAAQA8wAAAPoFAAAAAA==&#10;" fillcolor="white [3201]" strokecolor="black [3213]" strokeweight="1pt">
                <v:textbox>
                  <w:txbxContent>
                    <w:p w:rsidR="00D05CE9" w:rsidRPr="00D05CE9" w:rsidRDefault="00D05CE9" w:rsidP="00D05CE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05CE9">
                        <w:rPr>
                          <w:b/>
                          <w:sz w:val="28"/>
                          <w:szCs w:val="28"/>
                        </w:rPr>
                        <w:t>Filter/</w:t>
                      </w:r>
                      <w:proofErr w:type="gramStart"/>
                      <w:r w:rsidRPr="00D05CE9">
                        <w:rPr>
                          <w:b/>
                          <w:sz w:val="28"/>
                          <w:szCs w:val="28"/>
                        </w:rPr>
                        <w:t>For</w:t>
                      </w:r>
                      <w:proofErr w:type="gramEnd"/>
                      <w:r w:rsidRPr="00D05CE9">
                        <w:rPr>
                          <w:b/>
                          <w:sz w:val="28"/>
                          <w:szCs w:val="28"/>
                        </w:rPr>
                        <w:t xml:space="preserve"> loop Activity</w:t>
                      </w:r>
                    </w:p>
                    <w:p w:rsidR="00D05CE9" w:rsidRDefault="00D05CE9" w:rsidP="00D05CE9">
                      <w:r>
                        <w:t xml:space="preserve">Filtering the files, Create an empty file whenever file is missing from </w:t>
                      </w:r>
                      <w:proofErr w:type="spellStart"/>
                      <w:r>
                        <w:t>BLob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05CE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67307" wp14:editId="0AD786B9">
                <wp:simplePos x="0" y="0"/>
                <wp:positionH relativeFrom="column">
                  <wp:posOffset>1085850</wp:posOffset>
                </wp:positionH>
                <wp:positionV relativeFrom="paragraph">
                  <wp:posOffset>4921885</wp:posOffset>
                </wp:positionV>
                <wp:extent cx="4400550" cy="742950"/>
                <wp:effectExtent l="0" t="0" r="19050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74295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C732D" w:rsidRPr="00D05CE9" w:rsidRDefault="006C732D" w:rsidP="006C732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D05CE9">
                              <w:rPr>
                                <w:b/>
                                <w:sz w:val="28"/>
                                <w:szCs w:val="28"/>
                              </w:rPr>
                              <w:t>Look up Activity</w:t>
                            </w:r>
                          </w:p>
                          <w:p w:rsidR="006C732D" w:rsidRDefault="006C732D" w:rsidP="006C732D">
                            <w:r>
                              <w:t>Retrieve List of Files presen</w:t>
                            </w:r>
                            <w:r w:rsidR="00D05CE9">
                              <w:t xml:space="preserve">t in the bucket from Oracle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7307" id="Flowchart: Alternate Process 8" o:spid="_x0000_s1033" type="#_x0000_t176" style="position:absolute;margin-left:85.5pt;margin-top:387.55pt;width:346.5pt;height: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RFnlQIAAIoFAAAOAAAAZHJzL2Uyb0RvYy54bWysVE1v2zAMvQ/YfxB0X+0EabsadYogRYYB&#10;RRusHXpWZKkWJkuaxMTOfv0o2XGyLqdhF5ky+filR97edY0mO+GDsqakk4ucEmG4rZR5K+n3l9Wn&#10;z5QEYKZi2hpR0r0I9G7+8cNt6woxtbXVlfAEnZhQtK6kNYArsizwWjQsXFgnDCql9Q0DvPq3rPKs&#10;Re+NzqZ5fpW11lfOWy5CwL/3vZLOk38pBYcnKYMAokuKuUE6fTo38czmt6x488zVig9psH/IomHK&#10;YNDR1T0DRrZe/eWqUdzbYCVccNtkVkrFRaoBq5nk76p5rpkTqRZsTnBjm8L/c8sfd2tPVFVSfCjD&#10;GnyilbYtr5mHgiw0CG8YCLLuW0w+x461LhQIfHZrP9wCirH8TvomfrEw0qUu78cuiw4Ix5+zWZ5f&#10;XuJjcNRdz6Y3KKOb7Ih2PsAXYRsShZJKTGgZExrTGbJJHWe7hwA9/oCLGWgTz2C1qlZK63SJpBJL&#10;7cmOIR2gmwxxT6wwi4jMYol9UUmCvRa9129CYruwjGmKnoh69Mk4FwauBr/aoHWEScxgBE7OATUc&#10;khlsI0wkAo/A/Bzwz4gjIkW1BkZwo4z15xxUP8bIvf2h+r7mWD50my5x5DoWFv9sbLVH3njbD1Rw&#10;fKXwrR5YgDXzOEH4vLgV4AmP+HwltYNESW39r3P/oz0SG7WUtDiRJQ0/t8wLSvRXg5S/mSBzcITT&#10;ZXZ5PcWLP9VsTjVm2ywtvvIE94/jSYz2oA+i9LZ5xeWxiFFRxQzH2EiLg7iEfk/g8uFisUhGOLSO&#10;wYN5djy6jl2OpHvpXpl3A10Bif5oD7PLincE7W0j0tjFFqxUib3Hrg79x4FPQzEsp7hRTu/J6rhC&#10;578BAAD//wMAUEsDBBQABgAIAAAAIQB6OY0x4QAAAAsBAAAPAAAAZHJzL2Rvd25yZXYueG1sTI/B&#10;TsMwEETvSPyDtUhcKuqkgqRN41SAhJQTqIHe3XgTR4ntKHbb9O9ZTvS2szuafZPvZjOwM06+c1ZA&#10;vIyAoa2d6mwr4Of742kNzAdplRycRQFX9LAr7u9ymSl3sXs8V6FlFGJ9JgXoEMaMc19rNNIv3YiW&#10;bo2bjAwkp5arSV4o3Ax8FUUJN7Kz9EHLEd811n11MgL24fp5WDTl16av3vSiN6VpklKIx4f5dQss&#10;4Bz+zfCHT+hQENPRnazybCCdxtQlCEjTlxgYOdbJM22ONGxWMfAi57cdil8AAAD//wMAUEsBAi0A&#10;FAAGAAgAAAAhALaDOJL+AAAA4QEAABMAAAAAAAAAAAAAAAAAAAAAAFtDb250ZW50X1R5cGVzXS54&#10;bWxQSwECLQAUAAYACAAAACEAOP0h/9YAAACUAQAACwAAAAAAAAAAAAAAAAAvAQAAX3JlbHMvLnJl&#10;bHNQSwECLQAUAAYACAAAACEAC5ERZ5UCAACKBQAADgAAAAAAAAAAAAAAAAAuAgAAZHJzL2Uyb0Rv&#10;Yy54bWxQSwECLQAUAAYACAAAACEAejmNMeEAAAALAQAADwAAAAAAAAAAAAAAAADvBAAAZHJzL2Rv&#10;d25yZXYueG1sUEsFBgAAAAAEAAQA8wAAAP0FAAAAAA==&#10;" fillcolor="white [3201]" strokecolor="black [3213]" strokeweight="1pt">
                <v:textbox>
                  <w:txbxContent>
                    <w:p w:rsidR="006C732D" w:rsidRPr="00D05CE9" w:rsidRDefault="006C732D" w:rsidP="006C732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D05CE9">
                        <w:rPr>
                          <w:b/>
                          <w:sz w:val="28"/>
                          <w:szCs w:val="28"/>
                        </w:rPr>
                        <w:t>Look up Activity</w:t>
                      </w:r>
                    </w:p>
                    <w:p w:rsidR="006C732D" w:rsidRDefault="006C732D" w:rsidP="006C732D">
                      <w:r>
                        <w:t>Retrieve List of Files presen</w:t>
                      </w:r>
                      <w:r w:rsidR="00D05CE9">
                        <w:t xml:space="preserve">t in the bucket from Oracle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30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55"/>
    <w:rsid w:val="00474025"/>
    <w:rsid w:val="006C732D"/>
    <w:rsid w:val="00893555"/>
    <w:rsid w:val="00A306B5"/>
    <w:rsid w:val="00D0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28C13-6C61-4AAB-97EA-CE723B745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2023-09-13T11:42:00Z</dcterms:created>
  <dcterms:modified xsi:type="dcterms:W3CDTF">2023-09-13T12:24:00Z</dcterms:modified>
</cp:coreProperties>
</file>