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278F" w14:textId="2DC6D32B" w:rsidR="00C1210B" w:rsidRPr="00230D6C" w:rsidRDefault="00501176" w:rsidP="00501176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t xml:space="preserve">                                                        </w:t>
      </w:r>
      <w:r w:rsidR="00DA3608" w:rsidRPr="00230D6C">
        <w:rPr>
          <w:rFonts w:ascii="Arial" w:hAnsi="Arial" w:cs="Arial"/>
          <w:b/>
          <w:bCs/>
        </w:rPr>
        <w:t xml:space="preserve"> </w:t>
      </w:r>
      <w:r w:rsidR="00C1210B" w:rsidRPr="00230D6C">
        <w:rPr>
          <w:rFonts w:ascii="Arial" w:hAnsi="Arial" w:cs="Arial"/>
          <w:b/>
          <w:bCs/>
        </w:rPr>
        <w:t>Meeting Minutes</w:t>
      </w:r>
      <w:r w:rsidR="00242B51" w:rsidRPr="00230D6C">
        <w:rPr>
          <w:rFonts w:ascii="Arial" w:hAnsi="Arial" w:cs="Arial"/>
          <w:b/>
          <w:bCs/>
        </w:rPr>
        <w:t xml:space="preserve"> </w:t>
      </w:r>
      <w:r w:rsidR="0080118C" w:rsidRPr="00230D6C">
        <w:rPr>
          <w:rFonts w:ascii="Arial" w:hAnsi="Arial" w:cs="Arial"/>
          <w:b/>
          <w:bCs/>
        </w:rPr>
        <w:t>2</w:t>
      </w:r>
    </w:p>
    <w:p w14:paraId="67534BB0" w14:textId="71141E7D" w:rsidR="00C1210B" w:rsidRPr="00230D6C" w:rsidRDefault="0080118C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t>M</w:t>
      </w:r>
      <w:r w:rsidR="00501176" w:rsidRPr="00230D6C">
        <w:rPr>
          <w:rFonts w:ascii="Arial" w:hAnsi="Arial" w:cs="Arial"/>
          <w:b/>
          <w:bCs/>
        </w:rPr>
        <w:t xml:space="preserve">eeting with </w:t>
      </w:r>
      <w:r w:rsidR="004025FF" w:rsidRPr="00230D6C">
        <w:rPr>
          <w:rFonts w:ascii="Arial" w:hAnsi="Arial" w:cs="Arial"/>
          <w:b/>
          <w:bCs/>
        </w:rPr>
        <w:t>Professor</w:t>
      </w:r>
      <w:r w:rsidR="00501176" w:rsidRPr="00230D6C">
        <w:rPr>
          <w:rFonts w:ascii="Arial" w:hAnsi="Arial" w:cs="Arial"/>
          <w:b/>
          <w:bCs/>
        </w:rPr>
        <w:t xml:space="preserve">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C1210B" w:rsidRPr="00230D6C" w14:paraId="7E8449CD" w14:textId="77777777" w:rsidTr="00F22305">
        <w:trPr>
          <w:trHeight w:val="389"/>
        </w:trPr>
        <w:tc>
          <w:tcPr>
            <w:tcW w:w="2835" w:type="dxa"/>
          </w:tcPr>
          <w:p w14:paraId="733CDAE2" w14:textId="63E5F3A4" w:rsidR="00C1210B" w:rsidRPr="00230D6C" w:rsidRDefault="00C1210B" w:rsidP="00C121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7022" w:type="dxa"/>
          </w:tcPr>
          <w:p w14:paraId="00A6151A" w14:textId="0CB16090" w:rsidR="00C1210B" w:rsidRPr="00230D6C" w:rsidRDefault="00C1210B" w:rsidP="00C121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</w:tr>
      <w:tr w:rsidR="00C1210B" w:rsidRPr="00230D6C" w14:paraId="5DA235BF" w14:textId="77777777" w:rsidTr="00F22305">
        <w:trPr>
          <w:trHeight w:val="389"/>
        </w:trPr>
        <w:tc>
          <w:tcPr>
            <w:tcW w:w="2835" w:type="dxa"/>
          </w:tcPr>
          <w:p w14:paraId="6E877CBA" w14:textId="1E329358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Date and Time</w:t>
            </w:r>
          </w:p>
        </w:tc>
        <w:tc>
          <w:tcPr>
            <w:tcW w:w="7022" w:type="dxa"/>
          </w:tcPr>
          <w:p w14:paraId="5EC8EFBE" w14:textId="1D6022FA" w:rsidR="00C1210B" w:rsidRPr="00230D6C" w:rsidRDefault="008827C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28-Feb-2025</w:t>
            </w:r>
          </w:p>
        </w:tc>
      </w:tr>
      <w:tr w:rsidR="00C1210B" w:rsidRPr="00230D6C" w14:paraId="11133566" w14:textId="77777777" w:rsidTr="00F22305">
        <w:trPr>
          <w:trHeight w:val="372"/>
        </w:trPr>
        <w:tc>
          <w:tcPr>
            <w:tcW w:w="2835" w:type="dxa"/>
          </w:tcPr>
          <w:p w14:paraId="6CA4D566" w14:textId="1EAB3D76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7022" w:type="dxa"/>
          </w:tcPr>
          <w:p w14:paraId="0A9BAB9C" w14:textId="119628FD" w:rsidR="00C1210B" w:rsidRPr="00230D6C" w:rsidRDefault="005F632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In class</w:t>
            </w:r>
            <w:r w:rsidR="00F22305" w:rsidRPr="00230D6C">
              <w:rPr>
                <w:rFonts w:ascii="Arial" w:hAnsi="Arial" w:cs="Arial"/>
                <w:sz w:val="22"/>
                <w:szCs w:val="22"/>
              </w:rPr>
              <w:t xml:space="preserve"> (Meeting with </w:t>
            </w:r>
            <w:r w:rsidR="00501176" w:rsidRPr="00230D6C">
              <w:rPr>
                <w:rFonts w:ascii="Arial" w:hAnsi="Arial" w:cs="Arial"/>
                <w:sz w:val="22"/>
                <w:szCs w:val="22"/>
              </w:rPr>
              <w:t>Mam</w:t>
            </w:r>
            <w:r w:rsidR="00F22305" w:rsidRPr="00230D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1210B" w:rsidRPr="00230D6C" w14:paraId="0CB4A553" w14:textId="77777777" w:rsidTr="00F22305">
        <w:trPr>
          <w:trHeight w:val="389"/>
        </w:trPr>
        <w:tc>
          <w:tcPr>
            <w:tcW w:w="2835" w:type="dxa"/>
          </w:tcPr>
          <w:p w14:paraId="42527184" w14:textId="4C607838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Attendees</w:t>
            </w:r>
          </w:p>
        </w:tc>
        <w:tc>
          <w:tcPr>
            <w:tcW w:w="7022" w:type="dxa"/>
          </w:tcPr>
          <w:p w14:paraId="6FD9AC51" w14:textId="53C566BC" w:rsidR="00C1210B" w:rsidRPr="00230D6C" w:rsidRDefault="00DA360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Kanchan,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30D6C">
              <w:rPr>
                <w:rFonts w:ascii="Arial" w:hAnsi="Arial" w:cs="Arial"/>
                <w:sz w:val="22"/>
                <w:szCs w:val="22"/>
              </w:rPr>
              <w:t>Lakshmi,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30D6C">
              <w:rPr>
                <w:rFonts w:ascii="Arial" w:hAnsi="Arial" w:cs="Arial"/>
                <w:sz w:val="22"/>
                <w:szCs w:val="22"/>
              </w:rPr>
              <w:t>Sachin,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F6325" w:rsidRPr="00230D6C">
              <w:rPr>
                <w:rFonts w:ascii="Arial" w:hAnsi="Arial" w:cs="Arial"/>
                <w:sz w:val="22"/>
                <w:szCs w:val="22"/>
              </w:rPr>
              <w:t>Kart</w:t>
            </w:r>
            <w:r w:rsidR="006C43B0" w:rsidRPr="00230D6C">
              <w:rPr>
                <w:rFonts w:ascii="Arial" w:hAnsi="Arial" w:cs="Arial"/>
                <w:sz w:val="22"/>
                <w:szCs w:val="22"/>
              </w:rPr>
              <w:t>h</w:t>
            </w:r>
            <w:r w:rsidR="005F6325" w:rsidRPr="00230D6C">
              <w:rPr>
                <w:rFonts w:ascii="Arial" w:hAnsi="Arial" w:cs="Arial"/>
                <w:sz w:val="22"/>
                <w:szCs w:val="22"/>
              </w:rPr>
              <w:t>ik</w:t>
            </w:r>
            <w:r w:rsidR="008827C8">
              <w:rPr>
                <w:rFonts w:ascii="Arial" w:hAnsi="Arial" w:cs="Arial"/>
                <w:sz w:val="22"/>
                <w:szCs w:val="22"/>
              </w:rPr>
              <w:t>, Naren</w:t>
            </w:r>
          </w:p>
        </w:tc>
      </w:tr>
      <w:tr w:rsidR="00C1210B" w:rsidRPr="00230D6C" w14:paraId="781891B4" w14:textId="77777777" w:rsidTr="00F22305">
        <w:trPr>
          <w:trHeight w:val="389"/>
        </w:trPr>
        <w:tc>
          <w:tcPr>
            <w:tcW w:w="2835" w:type="dxa"/>
          </w:tcPr>
          <w:p w14:paraId="3EBD4212" w14:textId="57BA5CFC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Absent</w:t>
            </w:r>
          </w:p>
        </w:tc>
        <w:tc>
          <w:tcPr>
            <w:tcW w:w="7022" w:type="dxa"/>
          </w:tcPr>
          <w:p w14:paraId="7D9C8148" w14:textId="2C509294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210B" w:rsidRPr="00230D6C" w14:paraId="56816113" w14:textId="77777777" w:rsidTr="00F22305">
        <w:trPr>
          <w:trHeight w:val="389"/>
        </w:trPr>
        <w:tc>
          <w:tcPr>
            <w:tcW w:w="2835" w:type="dxa"/>
          </w:tcPr>
          <w:p w14:paraId="1E43072E" w14:textId="3992C36F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Agenda</w:t>
            </w:r>
          </w:p>
        </w:tc>
        <w:tc>
          <w:tcPr>
            <w:tcW w:w="7022" w:type="dxa"/>
          </w:tcPr>
          <w:p w14:paraId="3329F09A" w14:textId="5581D9A7" w:rsidR="006E396C" w:rsidRPr="002D5B88" w:rsidRDefault="00327064" w:rsidP="002D5B8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 xml:space="preserve">Discussion about Machine Learning models </w:t>
            </w:r>
            <w:r w:rsidR="008827C8" w:rsidRPr="002D5B88">
              <w:rPr>
                <w:rFonts w:ascii="Arial" w:hAnsi="Arial" w:cs="Arial"/>
                <w:sz w:val="22"/>
                <w:szCs w:val="22"/>
              </w:rPr>
              <w:t>insights</w:t>
            </w:r>
          </w:p>
          <w:p w14:paraId="0C77443C" w14:textId="024964B3" w:rsidR="008827C8" w:rsidRPr="00230D6C" w:rsidRDefault="008827C8" w:rsidP="008011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8827C8">
              <w:rPr>
                <w:rFonts w:ascii="Arial" w:hAnsi="Arial" w:cs="Arial"/>
                <w:sz w:val="22"/>
                <w:szCs w:val="22"/>
              </w:rPr>
              <w:t>Interim Report</w:t>
            </w:r>
          </w:p>
        </w:tc>
      </w:tr>
      <w:tr w:rsidR="00C1210B" w:rsidRPr="00230D6C" w14:paraId="02927EB4" w14:textId="77777777" w:rsidTr="00F22305">
        <w:trPr>
          <w:trHeight w:val="389"/>
        </w:trPr>
        <w:tc>
          <w:tcPr>
            <w:tcW w:w="2835" w:type="dxa"/>
          </w:tcPr>
          <w:p w14:paraId="4BDB9D3B" w14:textId="157C829D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Discussion Points</w:t>
            </w:r>
          </w:p>
        </w:tc>
        <w:tc>
          <w:tcPr>
            <w:tcW w:w="7022" w:type="dxa"/>
          </w:tcPr>
          <w:p w14:paraId="3A279D1D" w14:textId="3E745F0B" w:rsidR="00327064" w:rsidRDefault="00327064" w:rsidP="0032706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 xml:space="preserve">Discussion about the accuracy of the </w:t>
            </w:r>
            <w:r w:rsidR="008827C8" w:rsidRPr="00230D6C">
              <w:rPr>
                <w:rFonts w:ascii="Arial" w:hAnsi="Arial" w:cs="Arial"/>
                <w:sz w:val="22"/>
                <w:szCs w:val="22"/>
              </w:rPr>
              <w:t>Machine Learning models</w:t>
            </w:r>
          </w:p>
          <w:p w14:paraId="432BCE34" w14:textId="1CF41EED" w:rsidR="00467174" w:rsidRPr="008827C8" w:rsidRDefault="008827C8" w:rsidP="008827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Discussion about </w:t>
            </w:r>
            <w:r w:rsidRPr="008827C8">
              <w:rPr>
                <w:rFonts w:ascii="Arial" w:hAnsi="Arial" w:cs="Arial"/>
                <w:sz w:val="22"/>
                <w:szCs w:val="22"/>
              </w:rPr>
              <w:t>Interim Report</w:t>
            </w:r>
          </w:p>
        </w:tc>
      </w:tr>
      <w:tr w:rsidR="00C1210B" w:rsidRPr="00230D6C" w14:paraId="7980DD59" w14:textId="77777777" w:rsidTr="00F22305">
        <w:trPr>
          <w:trHeight w:val="389"/>
        </w:trPr>
        <w:tc>
          <w:tcPr>
            <w:tcW w:w="2835" w:type="dxa"/>
          </w:tcPr>
          <w:p w14:paraId="4113FEBE" w14:textId="6FDAA1B3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Decisions Made</w:t>
            </w:r>
          </w:p>
        </w:tc>
        <w:tc>
          <w:tcPr>
            <w:tcW w:w="7022" w:type="dxa"/>
          </w:tcPr>
          <w:p w14:paraId="2F1B78C3" w14:textId="541B448E" w:rsidR="00327064" w:rsidRPr="00230D6C" w:rsidRDefault="00327064" w:rsidP="00F3581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 xml:space="preserve">The team </w:t>
            </w:r>
            <w:r w:rsidR="00230D6C" w:rsidRPr="00230D6C">
              <w:rPr>
                <w:rFonts w:ascii="Arial" w:hAnsi="Arial" w:cs="Arial"/>
                <w:sz w:val="22"/>
                <w:szCs w:val="22"/>
              </w:rPr>
              <w:t>must</w:t>
            </w:r>
            <w:r w:rsidRPr="00230D6C">
              <w:rPr>
                <w:rFonts w:ascii="Arial" w:hAnsi="Arial" w:cs="Arial"/>
                <w:sz w:val="22"/>
                <w:szCs w:val="22"/>
              </w:rPr>
              <w:t xml:space="preserve"> come up with </w:t>
            </w:r>
            <w:r w:rsidR="002D5B88">
              <w:rPr>
                <w:rFonts w:ascii="Arial" w:hAnsi="Arial" w:cs="Arial"/>
                <w:sz w:val="22"/>
                <w:szCs w:val="22"/>
              </w:rPr>
              <w:t>scaled data</w:t>
            </w:r>
            <w:r w:rsidRPr="00230D6C">
              <w:rPr>
                <w:rFonts w:ascii="Arial" w:hAnsi="Arial" w:cs="Arial"/>
                <w:sz w:val="22"/>
                <w:szCs w:val="22"/>
              </w:rPr>
              <w:t xml:space="preserve"> to improve the accuracy of the model</w:t>
            </w:r>
            <w:r w:rsidR="002D5B8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7209F02" w14:textId="5FFD306F" w:rsidR="00467174" w:rsidRPr="00230D6C" w:rsidRDefault="00F35810" w:rsidP="00F358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F35810">
              <w:rPr>
                <w:rFonts w:ascii="Arial" w:eastAsia="Times New Roman" w:hAnsi="Arial" w:cs="Arial"/>
                <w:kern w:val="0"/>
                <w:sz w:val="22"/>
                <w:szCs w:val="22"/>
                <w:lang w:val="en-CA" w:eastAsia="en-CA"/>
                <w14:ligatures w14:val="none"/>
              </w:rPr>
              <w:t xml:space="preserve">The team has to come up with a solution to </w:t>
            </w:r>
            <w:r w:rsidR="002D5B88">
              <w:rPr>
                <w:rFonts w:ascii="Arial" w:eastAsia="Times New Roman" w:hAnsi="Arial" w:cs="Arial"/>
                <w:kern w:val="0"/>
                <w:sz w:val="22"/>
                <w:szCs w:val="22"/>
                <w:lang w:val="en-CA" w:eastAsia="en-CA"/>
                <w14:ligatures w14:val="none"/>
              </w:rPr>
              <w:t>do feature engineering for better results.</w:t>
            </w:r>
          </w:p>
        </w:tc>
      </w:tr>
      <w:tr w:rsidR="00C1210B" w:rsidRPr="00230D6C" w14:paraId="7BB33093" w14:textId="77777777" w:rsidTr="00F22305">
        <w:trPr>
          <w:trHeight w:val="372"/>
        </w:trPr>
        <w:tc>
          <w:tcPr>
            <w:tcW w:w="2835" w:type="dxa"/>
          </w:tcPr>
          <w:p w14:paraId="095E1D08" w14:textId="2FD06AA3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Actions Items</w:t>
            </w:r>
          </w:p>
        </w:tc>
        <w:tc>
          <w:tcPr>
            <w:tcW w:w="7022" w:type="dxa"/>
          </w:tcPr>
          <w:p w14:paraId="4473C21C" w14:textId="1852238B" w:rsidR="00327064" w:rsidRPr="00230D6C" w:rsidRDefault="00327064" w:rsidP="0032706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Research on different techniques to improve the accuracy of the model</w:t>
            </w:r>
            <w:r w:rsidR="00230D6C" w:rsidRPr="00230D6C">
              <w:rPr>
                <w:rFonts w:ascii="Arial" w:hAnsi="Arial" w:cs="Arial"/>
                <w:sz w:val="22"/>
                <w:szCs w:val="22"/>
              </w:rPr>
              <w:t xml:space="preserve"> from the baseline accuracy</w:t>
            </w:r>
          </w:p>
          <w:p w14:paraId="7A8C840F" w14:textId="5FBBEF22" w:rsidR="002D5B88" w:rsidRPr="00077BFA" w:rsidRDefault="00F35810" w:rsidP="00077BF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Research on different techniques to improve the dataset and target variable</w:t>
            </w:r>
            <w:r w:rsidR="00230D6C" w:rsidRPr="00230D6C">
              <w:rPr>
                <w:rFonts w:ascii="Arial" w:hAnsi="Arial" w:cs="Arial"/>
                <w:sz w:val="22"/>
                <w:szCs w:val="22"/>
              </w:rPr>
              <w:t xml:space="preserve"> to suit the models selected</w:t>
            </w:r>
          </w:p>
        </w:tc>
      </w:tr>
      <w:tr w:rsidR="00003F92" w:rsidRPr="00230D6C" w14:paraId="60DBA728" w14:textId="77777777" w:rsidTr="00F22305">
        <w:trPr>
          <w:trHeight w:val="372"/>
        </w:trPr>
        <w:tc>
          <w:tcPr>
            <w:tcW w:w="2835" w:type="dxa"/>
          </w:tcPr>
          <w:p w14:paraId="121E1A8F" w14:textId="2840F9F0" w:rsidR="00003F92" w:rsidRPr="00230D6C" w:rsidRDefault="00003F92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Any concerns (if any)</w:t>
            </w:r>
          </w:p>
        </w:tc>
        <w:tc>
          <w:tcPr>
            <w:tcW w:w="7022" w:type="dxa"/>
          </w:tcPr>
          <w:p w14:paraId="27ED978C" w14:textId="4A56111B" w:rsidR="00DA3608" w:rsidRPr="00230D6C" w:rsidRDefault="00DA36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210B" w:rsidRPr="00230D6C" w14:paraId="0E49F8B7" w14:textId="77777777" w:rsidTr="00F22305">
        <w:trPr>
          <w:trHeight w:val="389"/>
        </w:trPr>
        <w:tc>
          <w:tcPr>
            <w:tcW w:w="2835" w:type="dxa"/>
          </w:tcPr>
          <w:p w14:paraId="18CFA41A" w14:textId="76DACC80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Next Meeting Date and Time</w:t>
            </w:r>
          </w:p>
        </w:tc>
        <w:tc>
          <w:tcPr>
            <w:tcW w:w="7022" w:type="dxa"/>
          </w:tcPr>
          <w:p w14:paraId="70D74A4A" w14:textId="2B73F4B1" w:rsidR="00C1210B" w:rsidRPr="00230D6C" w:rsidRDefault="00077B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467174"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="00467174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C1210B" w:rsidRPr="00230D6C" w14:paraId="1D347D8C" w14:textId="77777777" w:rsidTr="00F22305">
        <w:trPr>
          <w:trHeight w:val="389"/>
        </w:trPr>
        <w:tc>
          <w:tcPr>
            <w:tcW w:w="2835" w:type="dxa"/>
          </w:tcPr>
          <w:p w14:paraId="72239C15" w14:textId="1CB94BA2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Minutes Prepared By</w:t>
            </w:r>
          </w:p>
        </w:tc>
        <w:tc>
          <w:tcPr>
            <w:tcW w:w="7022" w:type="dxa"/>
          </w:tcPr>
          <w:p w14:paraId="5B27B415" w14:textId="058C60EC" w:rsidR="00C1210B" w:rsidRPr="00230D6C" w:rsidRDefault="00077B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Lakshmi Priya</w:t>
            </w:r>
          </w:p>
        </w:tc>
      </w:tr>
    </w:tbl>
    <w:p w14:paraId="3DCEB7C2" w14:textId="13F5F9EC" w:rsidR="0080118C" w:rsidRDefault="0080118C" w:rsidP="0080118C">
      <w:pPr>
        <w:rPr>
          <w:rFonts w:ascii="Arial" w:hAnsi="Arial" w:cs="Arial"/>
          <w:b/>
          <w:bCs/>
          <w:sz w:val="22"/>
          <w:szCs w:val="22"/>
        </w:rPr>
      </w:pPr>
    </w:p>
    <w:p w14:paraId="3DAF64B4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65DC7CF8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33D517AE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6A9A0430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5338268B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1E501E42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22EFCFA0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546F5A8D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28B9EE4A" w14:textId="77777777" w:rsidR="00077BFA" w:rsidRPr="00230D6C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7917BE37" w14:textId="77777777" w:rsidR="00174EDA" w:rsidRPr="00230D6C" w:rsidRDefault="00174EDA" w:rsidP="0080118C">
      <w:pPr>
        <w:rPr>
          <w:rFonts w:ascii="Arial" w:hAnsi="Arial" w:cs="Arial"/>
          <w:b/>
          <w:bCs/>
        </w:rPr>
      </w:pPr>
    </w:p>
    <w:p w14:paraId="3E6C6D16" w14:textId="0F155509" w:rsidR="0080118C" w:rsidRPr="00230D6C" w:rsidRDefault="0080118C" w:rsidP="0080118C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lastRenderedPageBreak/>
        <w:t>Meeting with Professor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80118C" w:rsidRPr="00230D6C" w14:paraId="30B9A7CC" w14:textId="77777777" w:rsidTr="002459E5">
        <w:trPr>
          <w:trHeight w:val="389"/>
        </w:trPr>
        <w:tc>
          <w:tcPr>
            <w:tcW w:w="2835" w:type="dxa"/>
          </w:tcPr>
          <w:p w14:paraId="60A1B623" w14:textId="77777777" w:rsidR="0080118C" w:rsidRPr="00230D6C" w:rsidRDefault="0080118C" w:rsidP="002459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7022" w:type="dxa"/>
          </w:tcPr>
          <w:p w14:paraId="36D5520E" w14:textId="77777777" w:rsidR="0080118C" w:rsidRPr="00230D6C" w:rsidRDefault="0080118C" w:rsidP="002459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</w:tr>
      <w:tr w:rsidR="0080118C" w:rsidRPr="00230D6C" w14:paraId="16ADBB0D" w14:textId="77777777" w:rsidTr="002459E5">
        <w:trPr>
          <w:trHeight w:val="389"/>
        </w:trPr>
        <w:tc>
          <w:tcPr>
            <w:tcW w:w="2835" w:type="dxa"/>
          </w:tcPr>
          <w:p w14:paraId="5D67063D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Date and Time</w:t>
            </w:r>
          </w:p>
        </w:tc>
        <w:tc>
          <w:tcPr>
            <w:tcW w:w="7022" w:type="dxa"/>
          </w:tcPr>
          <w:p w14:paraId="546736CA" w14:textId="39D5D68C" w:rsidR="0080118C" w:rsidRPr="00230D6C" w:rsidRDefault="00077BFA" w:rsidP="002459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0118C"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="0080118C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80118C" w:rsidRPr="00230D6C" w14:paraId="45BC5FD5" w14:textId="77777777" w:rsidTr="002459E5">
        <w:trPr>
          <w:trHeight w:val="372"/>
        </w:trPr>
        <w:tc>
          <w:tcPr>
            <w:tcW w:w="2835" w:type="dxa"/>
          </w:tcPr>
          <w:p w14:paraId="21EDA922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7022" w:type="dxa"/>
          </w:tcPr>
          <w:p w14:paraId="357E34CD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In class (Meeting with Mam)</w:t>
            </w:r>
          </w:p>
        </w:tc>
      </w:tr>
      <w:tr w:rsidR="0080118C" w:rsidRPr="00230D6C" w14:paraId="55CC0E55" w14:textId="77777777" w:rsidTr="002459E5">
        <w:trPr>
          <w:trHeight w:val="389"/>
        </w:trPr>
        <w:tc>
          <w:tcPr>
            <w:tcW w:w="2835" w:type="dxa"/>
          </w:tcPr>
          <w:p w14:paraId="66B55388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Attendees</w:t>
            </w:r>
          </w:p>
        </w:tc>
        <w:tc>
          <w:tcPr>
            <w:tcW w:w="7022" w:type="dxa"/>
          </w:tcPr>
          <w:p w14:paraId="55526A7D" w14:textId="5C9C560E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Kanchan, Lakshmi, Sachin, Karthik</w:t>
            </w:r>
          </w:p>
        </w:tc>
      </w:tr>
      <w:tr w:rsidR="0080118C" w:rsidRPr="00230D6C" w14:paraId="169A67B9" w14:textId="77777777" w:rsidTr="002459E5">
        <w:trPr>
          <w:trHeight w:val="389"/>
        </w:trPr>
        <w:tc>
          <w:tcPr>
            <w:tcW w:w="2835" w:type="dxa"/>
          </w:tcPr>
          <w:p w14:paraId="104EB351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Absent</w:t>
            </w:r>
          </w:p>
        </w:tc>
        <w:tc>
          <w:tcPr>
            <w:tcW w:w="7022" w:type="dxa"/>
          </w:tcPr>
          <w:p w14:paraId="3641D523" w14:textId="6BAE0738" w:rsidR="0080118C" w:rsidRPr="00230D6C" w:rsidRDefault="00077BFA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Narendran</w:t>
            </w:r>
          </w:p>
        </w:tc>
      </w:tr>
      <w:tr w:rsidR="0080118C" w:rsidRPr="00230D6C" w14:paraId="3D3FFB1E" w14:textId="77777777" w:rsidTr="002459E5">
        <w:trPr>
          <w:trHeight w:val="389"/>
        </w:trPr>
        <w:tc>
          <w:tcPr>
            <w:tcW w:w="2835" w:type="dxa"/>
          </w:tcPr>
          <w:p w14:paraId="3C89ED0A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Agenda</w:t>
            </w:r>
          </w:p>
        </w:tc>
        <w:tc>
          <w:tcPr>
            <w:tcW w:w="7022" w:type="dxa"/>
          </w:tcPr>
          <w:p w14:paraId="0CD3D5BD" w14:textId="77777777" w:rsidR="00174EDA" w:rsidRDefault="006E396C" w:rsidP="002459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 xml:space="preserve">Discussion about Advanced Machine Learning Models </w:t>
            </w:r>
            <w:r w:rsidR="00077BFA">
              <w:rPr>
                <w:rFonts w:ascii="Arial" w:hAnsi="Arial" w:cs="Arial"/>
                <w:sz w:val="22"/>
                <w:szCs w:val="22"/>
              </w:rPr>
              <w:t xml:space="preserve">insights from scaled data </w:t>
            </w:r>
          </w:p>
          <w:p w14:paraId="12576164" w14:textId="7C49596E" w:rsidR="00077BFA" w:rsidRPr="00230D6C" w:rsidRDefault="00077BFA" w:rsidP="002459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Discussion on </w:t>
            </w:r>
            <w:r w:rsidRPr="008827C8">
              <w:rPr>
                <w:rFonts w:ascii="Arial" w:hAnsi="Arial" w:cs="Arial"/>
                <w:sz w:val="22"/>
                <w:szCs w:val="22"/>
              </w:rPr>
              <w:t>Interim Report</w:t>
            </w:r>
          </w:p>
        </w:tc>
      </w:tr>
      <w:tr w:rsidR="0080118C" w:rsidRPr="00230D6C" w14:paraId="4527A25A" w14:textId="77777777" w:rsidTr="002459E5">
        <w:trPr>
          <w:trHeight w:val="389"/>
        </w:trPr>
        <w:tc>
          <w:tcPr>
            <w:tcW w:w="2835" w:type="dxa"/>
          </w:tcPr>
          <w:p w14:paraId="5A9173CE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Discussion Points</w:t>
            </w:r>
          </w:p>
        </w:tc>
        <w:tc>
          <w:tcPr>
            <w:tcW w:w="7022" w:type="dxa"/>
          </w:tcPr>
          <w:p w14:paraId="328A27CF" w14:textId="5B75135F" w:rsidR="00EC1686" w:rsidRPr="00230D6C" w:rsidRDefault="0093604C" w:rsidP="002459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 xml:space="preserve">Discussion about the </w:t>
            </w:r>
            <w:r w:rsidR="00077BFA" w:rsidRPr="00230D6C">
              <w:rPr>
                <w:rFonts w:ascii="Arial" w:hAnsi="Arial" w:cs="Arial"/>
                <w:sz w:val="22"/>
                <w:szCs w:val="22"/>
              </w:rPr>
              <w:t xml:space="preserve">Machine Learning Models </w:t>
            </w:r>
            <w:r w:rsidR="00077BFA">
              <w:rPr>
                <w:rFonts w:ascii="Arial" w:hAnsi="Arial" w:cs="Arial"/>
                <w:sz w:val="22"/>
                <w:szCs w:val="22"/>
              </w:rPr>
              <w:t>insights from scaled data</w:t>
            </w:r>
            <w:r w:rsidR="00077BFA">
              <w:rPr>
                <w:rFonts w:ascii="Arial" w:hAnsi="Arial" w:cs="Arial"/>
                <w:sz w:val="22"/>
                <w:szCs w:val="22"/>
              </w:rPr>
              <w:t xml:space="preserve"> for different models </w:t>
            </w:r>
          </w:p>
          <w:p w14:paraId="27016832" w14:textId="77777777" w:rsidR="00077BFA" w:rsidRDefault="0093604C" w:rsidP="00077BF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How to further improve the accuracy</w:t>
            </w:r>
            <w:r w:rsidR="00077BF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91491BC" w14:textId="3715020C" w:rsidR="00077BFA" w:rsidRPr="00077BFA" w:rsidRDefault="00077BFA" w:rsidP="00077BF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Structure and overall context of Interim Report</w:t>
            </w:r>
          </w:p>
        </w:tc>
      </w:tr>
      <w:tr w:rsidR="0080118C" w:rsidRPr="00230D6C" w14:paraId="1AF9E5DE" w14:textId="77777777" w:rsidTr="002459E5">
        <w:trPr>
          <w:trHeight w:val="389"/>
        </w:trPr>
        <w:tc>
          <w:tcPr>
            <w:tcW w:w="2835" w:type="dxa"/>
          </w:tcPr>
          <w:p w14:paraId="1C8C345C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Decisions Made</w:t>
            </w:r>
          </w:p>
        </w:tc>
        <w:tc>
          <w:tcPr>
            <w:tcW w:w="7022" w:type="dxa"/>
          </w:tcPr>
          <w:p w14:paraId="7E1770B0" w14:textId="5996883D" w:rsidR="00EC1686" w:rsidRPr="00230D6C" w:rsidRDefault="0093604C" w:rsidP="002459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077BFA">
              <w:rPr>
                <w:rFonts w:ascii="Arial" w:hAnsi="Arial" w:cs="Arial"/>
                <w:sz w:val="22"/>
                <w:szCs w:val="22"/>
              </w:rPr>
              <w:t xml:space="preserve">Professor suggested </w:t>
            </w:r>
            <w:r w:rsidRPr="00230D6C">
              <w:rPr>
                <w:rFonts w:ascii="Arial" w:hAnsi="Arial" w:cs="Arial"/>
                <w:sz w:val="22"/>
                <w:szCs w:val="22"/>
              </w:rPr>
              <w:t>to limit the time period for training to reduce the time consumed to run the models  like prophet</w:t>
            </w:r>
            <w:r w:rsidR="00077BF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2338387" w14:textId="77777777" w:rsidR="00077BFA" w:rsidRDefault="00F35810" w:rsidP="00077B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 xml:space="preserve">How we can </w:t>
            </w:r>
            <w:r w:rsidR="00C40AC1" w:rsidRPr="00230D6C">
              <w:rPr>
                <w:rFonts w:ascii="Arial" w:hAnsi="Arial" w:cs="Arial"/>
                <w:sz w:val="22"/>
                <w:szCs w:val="22"/>
              </w:rPr>
              <w:t>improve accuracy</w:t>
            </w:r>
          </w:p>
          <w:p w14:paraId="49C162D8" w14:textId="679E4D24" w:rsidR="00077BFA" w:rsidRPr="00077BFA" w:rsidRDefault="00077BFA" w:rsidP="00077B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Modify the few structures and content of report.</w:t>
            </w:r>
          </w:p>
        </w:tc>
      </w:tr>
      <w:tr w:rsidR="0080118C" w:rsidRPr="00230D6C" w14:paraId="7146D436" w14:textId="77777777" w:rsidTr="002459E5">
        <w:trPr>
          <w:trHeight w:val="372"/>
        </w:trPr>
        <w:tc>
          <w:tcPr>
            <w:tcW w:w="2835" w:type="dxa"/>
          </w:tcPr>
          <w:p w14:paraId="7FF4309D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Actions Items</w:t>
            </w:r>
          </w:p>
        </w:tc>
        <w:tc>
          <w:tcPr>
            <w:tcW w:w="7022" w:type="dxa"/>
          </w:tcPr>
          <w:p w14:paraId="6ABBD5E7" w14:textId="67E1A422" w:rsidR="0093604C" w:rsidRPr="00230D6C" w:rsidRDefault="0093604C" w:rsidP="009360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 xml:space="preserve">Research on different techniques to </w:t>
            </w:r>
            <w:r w:rsidR="00077BFA">
              <w:rPr>
                <w:rFonts w:ascii="Arial" w:hAnsi="Arial" w:cs="Arial"/>
                <w:sz w:val="22"/>
                <w:szCs w:val="22"/>
              </w:rPr>
              <w:t>justification for ARIMAX and SARIMAX</w:t>
            </w:r>
            <w:r w:rsidRPr="00230D6C">
              <w:rPr>
                <w:rFonts w:ascii="Arial" w:hAnsi="Arial" w:cs="Arial"/>
                <w:sz w:val="22"/>
                <w:szCs w:val="22"/>
              </w:rPr>
              <w:t xml:space="preserve"> the accuracy of the model</w:t>
            </w:r>
            <w:r w:rsidR="00077BF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1E8A442" w14:textId="78D8DA0D" w:rsidR="00077BFA" w:rsidRDefault="00077BFA" w:rsidP="009360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dd the previous finding information like datasets website and finding</w:t>
            </w:r>
            <w:r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F9F55D" w14:textId="0AEF1AED" w:rsidR="00EC1686" w:rsidRPr="00230D6C" w:rsidRDefault="0093604C" w:rsidP="009360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Research on different techniques to reduce the time consumed to run the model</w:t>
            </w:r>
          </w:p>
        </w:tc>
      </w:tr>
      <w:tr w:rsidR="0080118C" w:rsidRPr="00230D6C" w14:paraId="02EA0A6D" w14:textId="77777777" w:rsidTr="002459E5">
        <w:trPr>
          <w:trHeight w:val="372"/>
        </w:trPr>
        <w:tc>
          <w:tcPr>
            <w:tcW w:w="2835" w:type="dxa"/>
          </w:tcPr>
          <w:p w14:paraId="45481D3E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Any concerns (if any)</w:t>
            </w:r>
          </w:p>
        </w:tc>
        <w:tc>
          <w:tcPr>
            <w:tcW w:w="7022" w:type="dxa"/>
          </w:tcPr>
          <w:p w14:paraId="7A96B6A6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8C" w:rsidRPr="00230D6C" w14:paraId="79AD7F29" w14:textId="77777777" w:rsidTr="002459E5">
        <w:trPr>
          <w:trHeight w:val="389"/>
        </w:trPr>
        <w:tc>
          <w:tcPr>
            <w:tcW w:w="2835" w:type="dxa"/>
          </w:tcPr>
          <w:p w14:paraId="679E9E7C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Next Meeting Date and Time</w:t>
            </w:r>
          </w:p>
        </w:tc>
        <w:tc>
          <w:tcPr>
            <w:tcW w:w="7022" w:type="dxa"/>
          </w:tcPr>
          <w:p w14:paraId="4B32DF4E" w14:textId="6104ACB7" w:rsidR="0080118C" w:rsidRPr="00230D6C" w:rsidRDefault="00077BFA" w:rsidP="002459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="00EC1686"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="00EC1686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80118C" w:rsidRPr="00230D6C" w14:paraId="5C376F6E" w14:textId="77777777" w:rsidTr="002459E5">
        <w:trPr>
          <w:trHeight w:val="389"/>
        </w:trPr>
        <w:tc>
          <w:tcPr>
            <w:tcW w:w="2835" w:type="dxa"/>
          </w:tcPr>
          <w:p w14:paraId="0FF44135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Minutes Prepared By</w:t>
            </w:r>
          </w:p>
        </w:tc>
        <w:tc>
          <w:tcPr>
            <w:tcW w:w="7022" w:type="dxa"/>
          </w:tcPr>
          <w:p w14:paraId="287644BB" w14:textId="1379EB77" w:rsidR="0080118C" w:rsidRPr="00230D6C" w:rsidRDefault="00077BFA" w:rsidP="002459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Lakshmi priya</w:t>
            </w:r>
          </w:p>
        </w:tc>
      </w:tr>
    </w:tbl>
    <w:p w14:paraId="78E4245C" w14:textId="77777777" w:rsidR="0080118C" w:rsidRPr="00230D6C" w:rsidRDefault="0080118C" w:rsidP="00230D6C">
      <w:pPr>
        <w:rPr>
          <w:rFonts w:ascii="Arial" w:hAnsi="Arial" w:cs="Arial"/>
          <w:sz w:val="22"/>
          <w:szCs w:val="22"/>
        </w:rPr>
      </w:pPr>
    </w:p>
    <w:sectPr w:rsidR="0080118C" w:rsidRPr="0023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00D1C"/>
    <w:multiLevelType w:val="multilevel"/>
    <w:tmpl w:val="49A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31B9B"/>
    <w:multiLevelType w:val="hybridMultilevel"/>
    <w:tmpl w:val="8A94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5EFD"/>
    <w:multiLevelType w:val="hybridMultilevel"/>
    <w:tmpl w:val="107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66FB"/>
    <w:multiLevelType w:val="hybridMultilevel"/>
    <w:tmpl w:val="FF1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B0532"/>
    <w:multiLevelType w:val="hybridMultilevel"/>
    <w:tmpl w:val="D9D4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34985"/>
    <w:multiLevelType w:val="hybridMultilevel"/>
    <w:tmpl w:val="7FC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41EA8"/>
    <w:multiLevelType w:val="hybridMultilevel"/>
    <w:tmpl w:val="B16A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367AC"/>
    <w:multiLevelType w:val="hybridMultilevel"/>
    <w:tmpl w:val="DF04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D6565"/>
    <w:multiLevelType w:val="hybridMultilevel"/>
    <w:tmpl w:val="3274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66675">
    <w:abstractNumId w:val="2"/>
  </w:num>
  <w:num w:numId="2" w16cid:durableId="1552110756">
    <w:abstractNumId w:val="4"/>
  </w:num>
  <w:num w:numId="3" w16cid:durableId="2050298115">
    <w:abstractNumId w:val="5"/>
  </w:num>
  <w:num w:numId="4" w16cid:durableId="311103144">
    <w:abstractNumId w:val="7"/>
  </w:num>
  <w:num w:numId="5" w16cid:durableId="2041121617">
    <w:abstractNumId w:val="6"/>
  </w:num>
  <w:num w:numId="6" w16cid:durableId="701173929">
    <w:abstractNumId w:val="8"/>
  </w:num>
  <w:num w:numId="7" w16cid:durableId="1371301508">
    <w:abstractNumId w:val="1"/>
  </w:num>
  <w:num w:numId="8" w16cid:durableId="1293906335">
    <w:abstractNumId w:val="3"/>
  </w:num>
  <w:num w:numId="9" w16cid:durableId="169634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0B"/>
    <w:rsid w:val="00003F92"/>
    <w:rsid w:val="00006CF3"/>
    <w:rsid w:val="00013E46"/>
    <w:rsid w:val="00070A68"/>
    <w:rsid w:val="00077BFA"/>
    <w:rsid w:val="000F50A7"/>
    <w:rsid w:val="001002DE"/>
    <w:rsid w:val="001045F7"/>
    <w:rsid w:val="00136895"/>
    <w:rsid w:val="00150EF1"/>
    <w:rsid w:val="00174EDA"/>
    <w:rsid w:val="00230D6C"/>
    <w:rsid w:val="00242B51"/>
    <w:rsid w:val="00282959"/>
    <w:rsid w:val="00283183"/>
    <w:rsid w:val="002D5B88"/>
    <w:rsid w:val="002D7BE4"/>
    <w:rsid w:val="003147CB"/>
    <w:rsid w:val="00327064"/>
    <w:rsid w:val="003F7167"/>
    <w:rsid w:val="004025FF"/>
    <w:rsid w:val="00403CF7"/>
    <w:rsid w:val="00442ACC"/>
    <w:rsid w:val="00467174"/>
    <w:rsid w:val="00487FD8"/>
    <w:rsid w:val="00501176"/>
    <w:rsid w:val="00511032"/>
    <w:rsid w:val="00521683"/>
    <w:rsid w:val="00586C3B"/>
    <w:rsid w:val="005E4804"/>
    <w:rsid w:val="005F6325"/>
    <w:rsid w:val="006C43B0"/>
    <w:rsid w:val="006E396C"/>
    <w:rsid w:val="0074155A"/>
    <w:rsid w:val="007E4F53"/>
    <w:rsid w:val="0080118C"/>
    <w:rsid w:val="008827C8"/>
    <w:rsid w:val="008C2BDD"/>
    <w:rsid w:val="0093604C"/>
    <w:rsid w:val="009B238A"/>
    <w:rsid w:val="00A06DC7"/>
    <w:rsid w:val="00AC257B"/>
    <w:rsid w:val="00AC5BF6"/>
    <w:rsid w:val="00B10463"/>
    <w:rsid w:val="00C1210B"/>
    <w:rsid w:val="00C40AC1"/>
    <w:rsid w:val="00C92960"/>
    <w:rsid w:val="00D21560"/>
    <w:rsid w:val="00DA3608"/>
    <w:rsid w:val="00E025A1"/>
    <w:rsid w:val="00E9458C"/>
    <w:rsid w:val="00EC1686"/>
    <w:rsid w:val="00F22305"/>
    <w:rsid w:val="00F35810"/>
    <w:rsid w:val="00F4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A1F2"/>
  <w15:chartTrackingRefBased/>
  <w15:docId w15:val="{CC502ACF-42D6-4539-BC35-FE3D2A4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46"/>
  </w:style>
  <w:style w:type="paragraph" w:styleId="Heading1">
    <w:name w:val="heading 1"/>
    <w:basedOn w:val="Normal"/>
    <w:next w:val="Normal"/>
    <w:link w:val="Heading1Char"/>
    <w:uiPriority w:val="9"/>
    <w:qFormat/>
    <w:rsid w:val="00C1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Lakshmi Priya A</cp:lastModifiedBy>
  <cp:revision>15</cp:revision>
  <dcterms:created xsi:type="dcterms:W3CDTF">2025-01-18T03:18:00Z</dcterms:created>
  <dcterms:modified xsi:type="dcterms:W3CDTF">2025-03-08T15:24:00Z</dcterms:modified>
</cp:coreProperties>
</file>