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278F" w14:textId="1A851FF3" w:rsidR="00C1210B" w:rsidRPr="00230D6C" w:rsidRDefault="00501176" w:rsidP="00501176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t xml:space="preserve">                                                        </w:t>
      </w:r>
      <w:r w:rsidR="00DA3608" w:rsidRPr="00230D6C">
        <w:rPr>
          <w:rFonts w:ascii="Arial" w:hAnsi="Arial" w:cs="Arial"/>
          <w:b/>
          <w:bCs/>
        </w:rPr>
        <w:t xml:space="preserve"> </w:t>
      </w:r>
      <w:r w:rsidR="00C1210B" w:rsidRPr="00230D6C">
        <w:rPr>
          <w:rFonts w:ascii="Arial" w:hAnsi="Arial" w:cs="Arial"/>
          <w:b/>
          <w:bCs/>
        </w:rPr>
        <w:t>Meeting Minutes</w:t>
      </w:r>
      <w:r w:rsidR="00242B51" w:rsidRPr="00230D6C">
        <w:rPr>
          <w:rFonts w:ascii="Arial" w:hAnsi="Arial" w:cs="Arial"/>
          <w:b/>
          <w:bCs/>
        </w:rPr>
        <w:t xml:space="preserve"> </w:t>
      </w:r>
      <w:r w:rsidR="002E242A">
        <w:rPr>
          <w:rFonts w:ascii="Arial" w:hAnsi="Arial" w:cs="Arial"/>
          <w:b/>
          <w:bCs/>
        </w:rPr>
        <w:t>4</w:t>
      </w:r>
    </w:p>
    <w:p w14:paraId="67534BB0" w14:textId="71141E7D" w:rsidR="00C1210B" w:rsidRPr="00230D6C" w:rsidRDefault="0080118C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t>M</w:t>
      </w:r>
      <w:r w:rsidR="00501176" w:rsidRPr="00230D6C">
        <w:rPr>
          <w:rFonts w:ascii="Arial" w:hAnsi="Arial" w:cs="Arial"/>
          <w:b/>
          <w:bCs/>
        </w:rPr>
        <w:t xml:space="preserve">eeting with </w:t>
      </w:r>
      <w:r w:rsidR="004025FF" w:rsidRPr="00230D6C">
        <w:rPr>
          <w:rFonts w:ascii="Arial" w:hAnsi="Arial" w:cs="Arial"/>
          <w:b/>
          <w:bCs/>
        </w:rPr>
        <w:t>Professor</w:t>
      </w:r>
      <w:r w:rsidR="00501176" w:rsidRPr="00230D6C">
        <w:rPr>
          <w:rFonts w:ascii="Arial" w:hAnsi="Arial" w:cs="Arial"/>
          <w:b/>
          <w:bCs/>
        </w:rPr>
        <w:t xml:space="preserve"> in class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C1210B" w:rsidRPr="00230D6C" w14:paraId="7E8449CD" w14:textId="77777777" w:rsidTr="00F22305">
        <w:trPr>
          <w:trHeight w:val="389"/>
        </w:trPr>
        <w:tc>
          <w:tcPr>
            <w:tcW w:w="2835" w:type="dxa"/>
          </w:tcPr>
          <w:p w14:paraId="733CDAE2" w14:textId="63E5F3A4" w:rsidR="00C1210B" w:rsidRPr="00230D6C" w:rsidRDefault="00C1210B" w:rsidP="00C121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7022" w:type="dxa"/>
          </w:tcPr>
          <w:p w14:paraId="00A6151A" w14:textId="0CB16090" w:rsidR="00C1210B" w:rsidRPr="00230D6C" w:rsidRDefault="00C1210B" w:rsidP="00C1210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</w:tr>
      <w:tr w:rsidR="00C1210B" w:rsidRPr="00230D6C" w14:paraId="5DA235BF" w14:textId="77777777" w:rsidTr="00F22305">
        <w:trPr>
          <w:trHeight w:val="389"/>
        </w:trPr>
        <w:tc>
          <w:tcPr>
            <w:tcW w:w="2835" w:type="dxa"/>
          </w:tcPr>
          <w:p w14:paraId="6E877CBA" w14:textId="1E329358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Date and Time</w:t>
            </w:r>
          </w:p>
        </w:tc>
        <w:tc>
          <w:tcPr>
            <w:tcW w:w="7022" w:type="dxa"/>
          </w:tcPr>
          <w:p w14:paraId="5EC8EFBE" w14:textId="1D6022FA" w:rsidR="00C1210B" w:rsidRPr="00230D6C" w:rsidRDefault="008827C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28-Feb-2025</w:t>
            </w:r>
          </w:p>
        </w:tc>
      </w:tr>
      <w:tr w:rsidR="00C1210B" w:rsidRPr="00230D6C" w14:paraId="11133566" w14:textId="77777777" w:rsidTr="00F22305">
        <w:trPr>
          <w:trHeight w:val="372"/>
        </w:trPr>
        <w:tc>
          <w:tcPr>
            <w:tcW w:w="2835" w:type="dxa"/>
          </w:tcPr>
          <w:p w14:paraId="6CA4D566" w14:textId="1EAB3D76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7022" w:type="dxa"/>
          </w:tcPr>
          <w:p w14:paraId="0A9BAB9C" w14:textId="119628FD" w:rsidR="00C1210B" w:rsidRPr="00230D6C" w:rsidRDefault="005F632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In class</w:t>
            </w:r>
            <w:r w:rsidR="00F22305" w:rsidRPr="00230D6C">
              <w:rPr>
                <w:rFonts w:ascii="Arial" w:hAnsi="Arial" w:cs="Arial"/>
                <w:sz w:val="22"/>
                <w:szCs w:val="22"/>
              </w:rPr>
              <w:t xml:space="preserve"> (Meeting with </w:t>
            </w:r>
            <w:r w:rsidR="00501176" w:rsidRPr="00230D6C">
              <w:rPr>
                <w:rFonts w:ascii="Arial" w:hAnsi="Arial" w:cs="Arial"/>
                <w:sz w:val="22"/>
                <w:szCs w:val="22"/>
              </w:rPr>
              <w:t>Mam</w:t>
            </w:r>
            <w:r w:rsidR="00F22305" w:rsidRPr="00230D6C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1210B" w:rsidRPr="00230D6C" w14:paraId="0CB4A553" w14:textId="77777777" w:rsidTr="00F22305">
        <w:trPr>
          <w:trHeight w:val="389"/>
        </w:trPr>
        <w:tc>
          <w:tcPr>
            <w:tcW w:w="2835" w:type="dxa"/>
          </w:tcPr>
          <w:p w14:paraId="42527184" w14:textId="4C607838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Attendees</w:t>
            </w:r>
          </w:p>
        </w:tc>
        <w:tc>
          <w:tcPr>
            <w:tcW w:w="7022" w:type="dxa"/>
          </w:tcPr>
          <w:p w14:paraId="6FD9AC51" w14:textId="4C8FA443" w:rsidR="00C1210B" w:rsidRPr="00230D6C" w:rsidRDefault="00DA360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Kanchan,</w:t>
            </w:r>
            <w:r w:rsidR="003147CB"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30D6C">
              <w:rPr>
                <w:rFonts w:ascii="Arial" w:hAnsi="Arial" w:cs="Arial"/>
                <w:sz w:val="22"/>
                <w:szCs w:val="22"/>
              </w:rPr>
              <w:t>Lakshmi,</w:t>
            </w:r>
            <w:r w:rsidR="003147CB"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30D6C">
              <w:rPr>
                <w:rFonts w:ascii="Arial" w:hAnsi="Arial" w:cs="Arial"/>
                <w:sz w:val="22"/>
                <w:szCs w:val="22"/>
              </w:rPr>
              <w:t>Sachin,</w:t>
            </w:r>
            <w:r w:rsidR="003147CB" w:rsidRPr="00230D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F6325" w:rsidRPr="00230D6C">
              <w:rPr>
                <w:rFonts w:ascii="Arial" w:hAnsi="Arial" w:cs="Arial"/>
                <w:sz w:val="22"/>
                <w:szCs w:val="22"/>
              </w:rPr>
              <w:t>Kart</w:t>
            </w:r>
            <w:r w:rsidR="006C43B0" w:rsidRPr="00230D6C">
              <w:rPr>
                <w:rFonts w:ascii="Arial" w:hAnsi="Arial" w:cs="Arial"/>
                <w:sz w:val="22"/>
                <w:szCs w:val="22"/>
              </w:rPr>
              <w:t>h</w:t>
            </w:r>
            <w:r w:rsidR="005F6325" w:rsidRPr="00230D6C">
              <w:rPr>
                <w:rFonts w:ascii="Arial" w:hAnsi="Arial" w:cs="Arial"/>
                <w:sz w:val="22"/>
                <w:szCs w:val="22"/>
              </w:rPr>
              <w:t>ik</w:t>
            </w:r>
            <w:r w:rsidR="008827C8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E242A">
              <w:rPr>
                <w:rFonts w:ascii="Arial" w:hAnsi="Arial" w:cs="Arial"/>
                <w:sz w:val="22"/>
                <w:szCs w:val="22"/>
              </w:rPr>
              <w:t>Narendran</w:t>
            </w:r>
          </w:p>
        </w:tc>
      </w:tr>
      <w:tr w:rsidR="00C1210B" w:rsidRPr="00230D6C" w14:paraId="781891B4" w14:textId="77777777" w:rsidTr="00F22305">
        <w:trPr>
          <w:trHeight w:val="389"/>
        </w:trPr>
        <w:tc>
          <w:tcPr>
            <w:tcW w:w="2835" w:type="dxa"/>
          </w:tcPr>
          <w:p w14:paraId="3EBD4212" w14:textId="57BA5CFC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Absent</w:t>
            </w:r>
          </w:p>
        </w:tc>
        <w:tc>
          <w:tcPr>
            <w:tcW w:w="7022" w:type="dxa"/>
          </w:tcPr>
          <w:p w14:paraId="7D9C8148" w14:textId="2C509294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210B" w:rsidRPr="00230D6C" w14:paraId="56816113" w14:textId="77777777" w:rsidTr="00F22305">
        <w:trPr>
          <w:trHeight w:val="389"/>
        </w:trPr>
        <w:tc>
          <w:tcPr>
            <w:tcW w:w="2835" w:type="dxa"/>
          </w:tcPr>
          <w:p w14:paraId="1E43072E" w14:textId="3992C36F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Agenda</w:t>
            </w:r>
          </w:p>
        </w:tc>
        <w:tc>
          <w:tcPr>
            <w:tcW w:w="7022" w:type="dxa"/>
          </w:tcPr>
          <w:p w14:paraId="68E3AC91" w14:textId="77777777" w:rsidR="00EB5127" w:rsidRPr="00EB5127" w:rsidRDefault="00EB5127" w:rsidP="00EB512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EB5127">
              <w:rPr>
                <w:rFonts w:ascii="Arial" w:hAnsi="Arial" w:cs="Arial"/>
                <w:sz w:val="22"/>
                <w:szCs w:val="22"/>
              </w:rPr>
              <w:t>Discussion about insights into Machine Learning models</w:t>
            </w:r>
          </w:p>
          <w:p w14:paraId="0C77443C" w14:textId="016026B3" w:rsidR="008827C8" w:rsidRPr="00230D6C" w:rsidRDefault="00EB5127" w:rsidP="00EB512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EB5127">
              <w:rPr>
                <w:rFonts w:ascii="Arial" w:hAnsi="Arial" w:cs="Arial"/>
                <w:sz w:val="22"/>
                <w:szCs w:val="22"/>
              </w:rPr>
              <w:t>Interim Report</w:t>
            </w:r>
          </w:p>
        </w:tc>
      </w:tr>
      <w:tr w:rsidR="00C1210B" w:rsidRPr="00230D6C" w14:paraId="02927EB4" w14:textId="77777777" w:rsidTr="00F22305">
        <w:trPr>
          <w:trHeight w:val="389"/>
        </w:trPr>
        <w:tc>
          <w:tcPr>
            <w:tcW w:w="2835" w:type="dxa"/>
          </w:tcPr>
          <w:p w14:paraId="4BDB9D3B" w14:textId="157C829D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Discussion Points</w:t>
            </w:r>
          </w:p>
        </w:tc>
        <w:tc>
          <w:tcPr>
            <w:tcW w:w="7022" w:type="dxa"/>
          </w:tcPr>
          <w:p w14:paraId="2D3807F6" w14:textId="77777777" w:rsidR="00A138C1" w:rsidRPr="00A138C1" w:rsidRDefault="00A138C1" w:rsidP="00A138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Discussion on the accuracy of the Machine Learning models</w:t>
            </w:r>
          </w:p>
          <w:p w14:paraId="432BCE34" w14:textId="599643C7" w:rsidR="00467174" w:rsidRPr="008827C8" w:rsidRDefault="00A138C1" w:rsidP="00A138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Discussion on the Interim Report</w:t>
            </w:r>
          </w:p>
        </w:tc>
      </w:tr>
      <w:tr w:rsidR="00C1210B" w:rsidRPr="00230D6C" w14:paraId="7980DD59" w14:textId="77777777" w:rsidTr="00F22305">
        <w:trPr>
          <w:trHeight w:val="389"/>
        </w:trPr>
        <w:tc>
          <w:tcPr>
            <w:tcW w:w="2835" w:type="dxa"/>
          </w:tcPr>
          <w:p w14:paraId="4113FEBE" w14:textId="6FDAA1B3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Decisions Made</w:t>
            </w:r>
          </w:p>
        </w:tc>
        <w:tc>
          <w:tcPr>
            <w:tcW w:w="7022" w:type="dxa"/>
          </w:tcPr>
          <w:p w14:paraId="48133DED" w14:textId="77777777" w:rsidR="00A138C1" w:rsidRPr="00A138C1" w:rsidRDefault="00A138C1" w:rsidP="00A138C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The team must work with scaled data to improve the model's accuracy.</w:t>
            </w:r>
          </w:p>
          <w:p w14:paraId="37209F02" w14:textId="253B7E79" w:rsidR="00467174" w:rsidRPr="00230D6C" w:rsidRDefault="00A138C1" w:rsidP="00A138C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2"/>
                <w:szCs w:val="22"/>
                <w:lang w:val="en-CA" w:eastAsia="en-CA"/>
                <w14:ligatures w14:val="none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The team needs to develop a feature engineering solution to enhance model performance.</w:t>
            </w:r>
          </w:p>
        </w:tc>
      </w:tr>
      <w:tr w:rsidR="00C1210B" w:rsidRPr="00230D6C" w14:paraId="7BB33093" w14:textId="77777777" w:rsidTr="00F22305">
        <w:trPr>
          <w:trHeight w:val="372"/>
        </w:trPr>
        <w:tc>
          <w:tcPr>
            <w:tcW w:w="2835" w:type="dxa"/>
          </w:tcPr>
          <w:p w14:paraId="095E1D08" w14:textId="2FD06AA3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Actions Items</w:t>
            </w:r>
          </w:p>
        </w:tc>
        <w:tc>
          <w:tcPr>
            <w:tcW w:w="7022" w:type="dxa"/>
          </w:tcPr>
          <w:p w14:paraId="30145816" w14:textId="77777777" w:rsidR="00A138C1" w:rsidRPr="00A138C1" w:rsidRDefault="00A138C1" w:rsidP="00A138C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Research different techniques to improve the model’s accuracy from the baseline.</w:t>
            </w:r>
          </w:p>
          <w:p w14:paraId="7A8C840F" w14:textId="1784051C" w:rsidR="002D5B88" w:rsidRPr="00077BFA" w:rsidRDefault="00A138C1" w:rsidP="00A138C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Research different techniques to enhance the dataset and adjust the target variable to better suit the selected models.</w:t>
            </w:r>
          </w:p>
        </w:tc>
      </w:tr>
      <w:tr w:rsidR="00003F92" w:rsidRPr="00230D6C" w14:paraId="60DBA728" w14:textId="77777777" w:rsidTr="00F22305">
        <w:trPr>
          <w:trHeight w:val="372"/>
        </w:trPr>
        <w:tc>
          <w:tcPr>
            <w:tcW w:w="2835" w:type="dxa"/>
          </w:tcPr>
          <w:p w14:paraId="121E1A8F" w14:textId="2840F9F0" w:rsidR="00003F92" w:rsidRPr="00230D6C" w:rsidRDefault="00003F92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Any concerns (if any)</w:t>
            </w:r>
          </w:p>
        </w:tc>
        <w:tc>
          <w:tcPr>
            <w:tcW w:w="7022" w:type="dxa"/>
          </w:tcPr>
          <w:p w14:paraId="27ED978C" w14:textId="4A56111B" w:rsidR="00DA3608" w:rsidRPr="00230D6C" w:rsidRDefault="00DA36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210B" w:rsidRPr="00230D6C" w14:paraId="0E49F8B7" w14:textId="77777777" w:rsidTr="00F22305">
        <w:trPr>
          <w:trHeight w:val="389"/>
        </w:trPr>
        <w:tc>
          <w:tcPr>
            <w:tcW w:w="2835" w:type="dxa"/>
          </w:tcPr>
          <w:p w14:paraId="18CFA41A" w14:textId="76DACC80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Next Meeting Date and Time</w:t>
            </w:r>
          </w:p>
        </w:tc>
        <w:tc>
          <w:tcPr>
            <w:tcW w:w="7022" w:type="dxa"/>
          </w:tcPr>
          <w:p w14:paraId="70D74A4A" w14:textId="64FF479F" w:rsidR="00C1210B" w:rsidRPr="00230D6C" w:rsidRDefault="00130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  <w:r w:rsidR="00467174" w:rsidRPr="00230D6C">
              <w:rPr>
                <w:rFonts w:ascii="Arial" w:hAnsi="Arial" w:cs="Arial"/>
                <w:sz w:val="22"/>
                <w:szCs w:val="22"/>
              </w:rPr>
              <w:t>-</w:t>
            </w:r>
            <w:r w:rsidR="00077BFA">
              <w:rPr>
                <w:rFonts w:ascii="Arial" w:hAnsi="Arial" w:cs="Arial"/>
                <w:sz w:val="22"/>
                <w:szCs w:val="22"/>
              </w:rPr>
              <w:t>Mar</w:t>
            </w:r>
            <w:r w:rsidR="00467174"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C1210B" w:rsidRPr="00230D6C" w14:paraId="1D347D8C" w14:textId="77777777" w:rsidTr="00F22305">
        <w:trPr>
          <w:trHeight w:val="389"/>
        </w:trPr>
        <w:tc>
          <w:tcPr>
            <w:tcW w:w="2835" w:type="dxa"/>
          </w:tcPr>
          <w:p w14:paraId="72239C15" w14:textId="1CB94BA2" w:rsidR="00C1210B" w:rsidRPr="00230D6C" w:rsidRDefault="00C1210B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Minutes Prepared By</w:t>
            </w:r>
          </w:p>
        </w:tc>
        <w:tc>
          <w:tcPr>
            <w:tcW w:w="7022" w:type="dxa"/>
          </w:tcPr>
          <w:p w14:paraId="5B27B415" w14:textId="058C60EC" w:rsidR="00C1210B" w:rsidRPr="00230D6C" w:rsidRDefault="00077B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Lakshmi Priya</w:t>
            </w:r>
          </w:p>
        </w:tc>
      </w:tr>
    </w:tbl>
    <w:p w14:paraId="3DCEB7C2" w14:textId="13F5F9EC" w:rsidR="0080118C" w:rsidRDefault="0080118C" w:rsidP="0080118C">
      <w:pPr>
        <w:rPr>
          <w:rFonts w:ascii="Arial" w:hAnsi="Arial" w:cs="Arial"/>
          <w:b/>
          <w:bCs/>
          <w:sz w:val="22"/>
          <w:szCs w:val="22"/>
        </w:rPr>
      </w:pPr>
    </w:p>
    <w:p w14:paraId="3DAF64B4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029CA019" w14:textId="77D34DBB" w:rsidR="001303BA" w:rsidRPr="00230D6C" w:rsidRDefault="001303BA" w:rsidP="001303BA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t xml:space="preserve">Meeting with </w:t>
      </w:r>
      <w:r>
        <w:rPr>
          <w:rFonts w:ascii="Arial" w:hAnsi="Arial" w:cs="Arial"/>
          <w:b/>
          <w:bCs/>
        </w:rPr>
        <w:t>team members(virtually)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1303BA" w:rsidRPr="00230D6C" w14:paraId="18D86D3C" w14:textId="77777777" w:rsidTr="00DE0DE8">
        <w:trPr>
          <w:trHeight w:val="389"/>
        </w:trPr>
        <w:tc>
          <w:tcPr>
            <w:tcW w:w="2835" w:type="dxa"/>
          </w:tcPr>
          <w:p w14:paraId="4DB69122" w14:textId="77777777" w:rsidR="001303BA" w:rsidRPr="00230D6C" w:rsidRDefault="001303BA" w:rsidP="00DE0D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7022" w:type="dxa"/>
          </w:tcPr>
          <w:p w14:paraId="6FEAAC14" w14:textId="77777777" w:rsidR="001303BA" w:rsidRPr="00230D6C" w:rsidRDefault="001303BA" w:rsidP="00DE0DE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</w:tr>
      <w:tr w:rsidR="001303BA" w:rsidRPr="00230D6C" w14:paraId="5268484F" w14:textId="77777777" w:rsidTr="00DE0DE8">
        <w:trPr>
          <w:trHeight w:val="389"/>
        </w:trPr>
        <w:tc>
          <w:tcPr>
            <w:tcW w:w="2835" w:type="dxa"/>
          </w:tcPr>
          <w:p w14:paraId="41E354EA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Date and Time</w:t>
            </w:r>
          </w:p>
        </w:tc>
        <w:tc>
          <w:tcPr>
            <w:tcW w:w="7022" w:type="dxa"/>
          </w:tcPr>
          <w:p w14:paraId="493D5EBD" w14:textId="7AF6C4D6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</w:t>
            </w:r>
            <w:r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1303BA" w:rsidRPr="00230D6C" w14:paraId="31A03C86" w14:textId="77777777" w:rsidTr="00DE0DE8">
        <w:trPr>
          <w:trHeight w:val="372"/>
        </w:trPr>
        <w:tc>
          <w:tcPr>
            <w:tcW w:w="2835" w:type="dxa"/>
          </w:tcPr>
          <w:p w14:paraId="05AADBC4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7022" w:type="dxa"/>
          </w:tcPr>
          <w:p w14:paraId="06BD923F" w14:textId="0CA4E3EB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Virtually</w:t>
            </w:r>
          </w:p>
        </w:tc>
      </w:tr>
      <w:tr w:rsidR="001303BA" w:rsidRPr="00230D6C" w14:paraId="748501E3" w14:textId="77777777" w:rsidTr="00DE0DE8">
        <w:trPr>
          <w:trHeight w:val="389"/>
        </w:trPr>
        <w:tc>
          <w:tcPr>
            <w:tcW w:w="2835" w:type="dxa"/>
          </w:tcPr>
          <w:p w14:paraId="6B3EBF03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Attendees</w:t>
            </w:r>
          </w:p>
        </w:tc>
        <w:tc>
          <w:tcPr>
            <w:tcW w:w="7022" w:type="dxa"/>
          </w:tcPr>
          <w:p w14:paraId="6132CA3A" w14:textId="5A66AD14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Kanchan, Lakshmi, Sachin, Karthik</w:t>
            </w:r>
            <w:r>
              <w:rPr>
                <w:rFonts w:ascii="Arial" w:hAnsi="Arial" w:cs="Arial"/>
                <w:sz w:val="22"/>
                <w:szCs w:val="22"/>
              </w:rPr>
              <w:t>, Narendran</w:t>
            </w:r>
          </w:p>
        </w:tc>
      </w:tr>
      <w:tr w:rsidR="001303BA" w:rsidRPr="00230D6C" w14:paraId="41645CAB" w14:textId="77777777" w:rsidTr="00DE0DE8">
        <w:trPr>
          <w:trHeight w:val="389"/>
        </w:trPr>
        <w:tc>
          <w:tcPr>
            <w:tcW w:w="2835" w:type="dxa"/>
          </w:tcPr>
          <w:p w14:paraId="2DA6541B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Absent</w:t>
            </w:r>
          </w:p>
        </w:tc>
        <w:tc>
          <w:tcPr>
            <w:tcW w:w="7022" w:type="dxa"/>
          </w:tcPr>
          <w:p w14:paraId="60F56659" w14:textId="7F491AF2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03BA" w:rsidRPr="00230D6C" w14:paraId="5D652BCD" w14:textId="77777777" w:rsidTr="00DE0DE8">
        <w:trPr>
          <w:trHeight w:val="389"/>
        </w:trPr>
        <w:tc>
          <w:tcPr>
            <w:tcW w:w="2835" w:type="dxa"/>
          </w:tcPr>
          <w:p w14:paraId="4243DB05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Agenda</w:t>
            </w:r>
          </w:p>
        </w:tc>
        <w:tc>
          <w:tcPr>
            <w:tcW w:w="7022" w:type="dxa"/>
          </w:tcPr>
          <w:p w14:paraId="403632EC" w14:textId="2811A477" w:rsidR="001303BA" w:rsidRPr="00A138C1" w:rsidRDefault="001303BA" w:rsidP="00DE0DE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 xml:space="preserve">Discussion on </w:t>
            </w:r>
            <w:r>
              <w:rPr>
                <w:rFonts w:ascii="Arial" w:hAnsi="Arial" w:cs="Arial"/>
                <w:sz w:val="22"/>
                <w:szCs w:val="22"/>
              </w:rPr>
              <w:t>models which are overfitting.</w:t>
            </w:r>
          </w:p>
          <w:p w14:paraId="7A4C54FB" w14:textId="5B6B126E" w:rsidR="001303BA" w:rsidRPr="00230D6C" w:rsidRDefault="001303BA" w:rsidP="00DE0DE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 xml:space="preserve">Discussion on </w:t>
            </w:r>
            <w:r>
              <w:rPr>
                <w:rFonts w:ascii="Arial" w:hAnsi="Arial" w:cs="Arial"/>
                <w:sz w:val="22"/>
                <w:szCs w:val="22"/>
              </w:rPr>
              <w:t>what kind of scaling can be done to the dataset.</w:t>
            </w:r>
          </w:p>
        </w:tc>
      </w:tr>
      <w:tr w:rsidR="001303BA" w:rsidRPr="00230D6C" w14:paraId="49929464" w14:textId="77777777" w:rsidTr="00DE0DE8">
        <w:trPr>
          <w:trHeight w:val="389"/>
        </w:trPr>
        <w:tc>
          <w:tcPr>
            <w:tcW w:w="2835" w:type="dxa"/>
          </w:tcPr>
          <w:p w14:paraId="0D4E32D0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Discussion Points</w:t>
            </w:r>
          </w:p>
        </w:tc>
        <w:tc>
          <w:tcPr>
            <w:tcW w:w="7022" w:type="dxa"/>
          </w:tcPr>
          <w:p w14:paraId="0C001927" w14:textId="77777777" w:rsidR="001303BA" w:rsidRPr="00A138C1" w:rsidRDefault="001303BA" w:rsidP="00DE0DE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Analysis of Machine Learning models using scaled data for different models</w:t>
            </w:r>
          </w:p>
          <w:p w14:paraId="5620F638" w14:textId="5E982B94" w:rsidR="001303BA" w:rsidRPr="001303BA" w:rsidRDefault="001303BA" w:rsidP="001303B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Strategies to further improve accuracy</w:t>
            </w:r>
          </w:p>
        </w:tc>
      </w:tr>
      <w:tr w:rsidR="001303BA" w:rsidRPr="00230D6C" w14:paraId="522FE23F" w14:textId="77777777" w:rsidTr="00DE0DE8">
        <w:trPr>
          <w:trHeight w:val="389"/>
        </w:trPr>
        <w:tc>
          <w:tcPr>
            <w:tcW w:w="2835" w:type="dxa"/>
          </w:tcPr>
          <w:p w14:paraId="17539633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lastRenderedPageBreak/>
              <w:t>Decisions Made</w:t>
            </w:r>
          </w:p>
        </w:tc>
        <w:tc>
          <w:tcPr>
            <w:tcW w:w="7022" w:type="dxa"/>
          </w:tcPr>
          <w:p w14:paraId="7CB5DC25" w14:textId="2354DC0C" w:rsidR="001303BA" w:rsidRPr="00A138C1" w:rsidRDefault="001303BA" w:rsidP="00DE0DE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sz w:val="22"/>
                <w:szCs w:val="22"/>
              </w:rPr>
              <w:t>team came up with an idea to scale the dataset by using Standard</w:t>
            </w:r>
            <w:r w:rsidR="002E242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Scaler preprocessing technique</w:t>
            </w:r>
          </w:p>
          <w:p w14:paraId="00B2A29E" w14:textId="77777777" w:rsidR="001303BA" w:rsidRDefault="001303BA" w:rsidP="001303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Discussion on methods to improve accuracy.</w:t>
            </w:r>
          </w:p>
          <w:p w14:paraId="6D58CEA7" w14:textId="77777777" w:rsidR="001303BA" w:rsidRDefault="00FC0B9B" w:rsidP="001303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Using the subset of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dataset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to reduce the runtime as it is taking a vast amount of time for algorithms like prophet to execute.</w:t>
            </w:r>
          </w:p>
          <w:p w14:paraId="01E53BB3" w14:textId="047A6F44" w:rsidR="00FC0B9B" w:rsidRPr="001303BA" w:rsidRDefault="00FC0B9B" w:rsidP="001303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 feature engineering techniques to see which features have a major impact on the model and to know if the model performs better on performance metrics.</w:t>
            </w:r>
          </w:p>
        </w:tc>
      </w:tr>
      <w:tr w:rsidR="001303BA" w:rsidRPr="00230D6C" w14:paraId="1095FCBB" w14:textId="77777777" w:rsidTr="00DE0DE8">
        <w:trPr>
          <w:trHeight w:val="372"/>
        </w:trPr>
        <w:tc>
          <w:tcPr>
            <w:tcW w:w="2835" w:type="dxa"/>
          </w:tcPr>
          <w:p w14:paraId="120768C7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Actions Items</w:t>
            </w:r>
          </w:p>
        </w:tc>
        <w:tc>
          <w:tcPr>
            <w:tcW w:w="7022" w:type="dxa"/>
          </w:tcPr>
          <w:p w14:paraId="414B5543" w14:textId="6A15FF62" w:rsidR="001303BA" w:rsidRDefault="00FC0B9B" w:rsidP="001303B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Lakshmi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Priya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303BA" w:rsidRPr="00A138C1">
              <w:rPr>
                <w:rFonts w:ascii="Arial" w:hAnsi="Arial" w:cs="Arial"/>
                <w:sz w:val="22"/>
                <w:szCs w:val="22"/>
              </w:rPr>
              <w:t>Research different techniques to justify the use of ARIMAX and SARIMAX in improving model accuracy.</w:t>
            </w:r>
          </w:p>
          <w:p w14:paraId="564FCD6A" w14:textId="433413F6" w:rsidR="00FC0B9B" w:rsidRDefault="00FC0B9B" w:rsidP="001303B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Kanchan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Use the scaled dataset to see how the model is performing for LSTM algorithm.</w:t>
            </w:r>
          </w:p>
          <w:p w14:paraId="4162BF77" w14:textId="6679EEE8" w:rsidR="00FC0B9B" w:rsidRDefault="00FC0B9B" w:rsidP="001303B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Naren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Use the scaled dataset to see if the model is overfitting for Prophet algorithm and work on reducing the runtime.</w:t>
            </w:r>
          </w:p>
          <w:p w14:paraId="1D6B4B16" w14:textId="6581D60E" w:rsidR="00FC0B9B" w:rsidRDefault="00FC0B9B" w:rsidP="001303B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Sachin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Use the scaled dataset for SVM Regressor algorithm and add feature engineering techniques to evaluate model performance and reduce overfitting.</w:t>
            </w:r>
          </w:p>
          <w:p w14:paraId="24DB6A9E" w14:textId="098A8E61" w:rsidR="001303BA" w:rsidRPr="00FC0B9B" w:rsidRDefault="00FC0B9B" w:rsidP="00FC0B9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Kart</w:t>
            </w:r>
            <w:r w:rsidR="002E242A">
              <w:rPr>
                <w:rFonts w:ascii="Arial" w:hAnsi="Arial" w:cs="Arial"/>
                <w:sz w:val="22"/>
                <w:szCs w:val="22"/>
              </w:rPr>
              <w:t>h</w:t>
            </w:r>
            <w:r>
              <w:rPr>
                <w:rFonts w:ascii="Arial" w:hAnsi="Arial" w:cs="Arial"/>
                <w:sz w:val="22"/>
                <w:szCs w:val="22"/>
              </w:rPr>
              <w:t>ik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Use the scaled dataset for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XGBoost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algorithm to improve the model’s accuracy to a certain extent and see if the model performs well on the forecasting part.</w:t>
            </w:r>
          </w:p>
        </w:tc>
      </w:tr>
      <w:tr w:rsidR="001303BA" w:rsidRPr="00230D6C" w14:paraId="7142BC5C" w14:textId="77777777" w:rsidTr="00DE0DE8">
        <w:trPr>
          <w:trHeight w:val="372"/>
        </w:trPr>
        <w:tc>
          <w:tcPr>
            <w:tcW w:w="2835" w:type="dxa"/>
          </w:tcPr>
          <w:p w14:paraId="650D476E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Any concerns (if any)</w:t>
            </w:r>
          </w:p>
        </w:tc>
        <w:tc>
          <w:tcPr>
            <w:tcW w:w="7022" w:type="dxa"/>
          </w:tcPr>
          <w:p w14:paraId="497A3B53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303BA" w:rsidRPr="00230D6C" w14:paraId="22C8418F" w14:textId="77777777" w:rsidTr="00DE0DE8">
        <w:trPr>
          <w:trHeight w:val="389"/>
        </w:trPr>
        <w:tc>
          <w:tcPr>
            <w:tcW w:w="2835" w:type="dxa"/>
          </w:tcPr>
          <w:p w14:paraId="28411421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Next Meeting Date and Time</w:t>
            </w:r>
          </w:p>
        </w:tc>
        <w:tc>
          <w:tcPr>
            <w:tcW w:w="7022" w:type="dxa"/>
          </w:tcPr>
          <w:p w14:paraId="63ADEF75" w14:textId="61A6833A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  <w:r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1303BA" w:rsidRPr="00230D6C" w14:paraId="1EE2175F" w14:textId="77777777" w:rsidTr="00DE0DE8">
        <w:trPr>
          <w:trHeight w:val="389"/>
        </w:trPr>
        <w:tc>
          <w:tcPr>
            <w:tcW w:w="2835" w:type="dxa"/>
          </w:tcPr>
          <w:p w14:paraId="7787CD8F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Minutes Prepared By</w:t>
            </w:r>
          </w:p>
        </w:tc>
        <w:tc>
          <w:tcPr>
            <w:tcW w:w="7022" w:type="dxa"/>
          </w:tcPr>
          <w:p w14:paraId="2FE5D326" w14:textId="77777777" w:rsidR="001303BA" w:rsidRPr="00230D6C" w:rsidRDefault="001303BA" w:rsidP="00DE0DE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Lakshmi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priya</w:t>
            </w:r>
            <w:proofErr w:type="spellEnd"/>
          </w:p>
        </w:tc>
      </w:tr>
    </w:tbl>
    <w:p w14:paraId="62A764B0" w14:textId="77777777" w:rsidR="001303BA" w:rsidRPr="00230D6C" w:rsidRDefault="001303BA" w:rsidP="001303BA">
      <w:pPr>
        <w:rPr>
          <w:rFonts w:ascii="Arial" w:hAnsi="Arial" w:cs="Arial"/>
          <w:sz w:val="22"/>
          <w:szCs w:val="22"/>
        </w:rPr>
      </w:pPr>
    </w:p>
    <w:p w14:paraId="65DC7CF8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33D517AE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6A9A0430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5338268B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1E501E42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22EFCFA0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546F5A8D" w14:textId="77777777" w:rsidR="00077BFA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28B9EE4A" w14:textId="77777777" w:rsidR="00077BFA" w:rsidRPr="00230D6C" w:rsidRDefault="00077BFA" w:rsidP="0080118C">
      <w:pPr>
        <w:rPr>
          <w:rFonts w:ascii="Arial" w:hAnsi="Arial" w:cs="Arial"/>
          <w:b/>
          <w:bCs/>
          <w:sz w:val="22"/>
          <w:szCs w:val="22"/>
        </w:rPr>
      </w:pPr>
    </w:p>
    <w:p w14:paraId="7917BE37" w14:textId="77777777" w:rsidR="00174EDA" w:rsidRPr="00230D6C" w:rsidRDefault="00174EDA" w:rsidP="0080118C">
      <w:pPr>
        <w:rPr>
          <w:rFonts w:ascii="Arial" w:hAnsi="Arial" w:cs="Arial"/>
          <w:b/>
          <w:bCs/>
        </w:rPr>
      </w:pPr>
    </w:p>
    <w:p w14:paraId="0BD59A45" w14:textId="77777777" w:rsidR="00FC0B9B" w:rsidRDefault="00FC0B9B" w:rsidP="0080118C">
      <w:pPr>
        <w:rPr>
          <w:rFonts w:ascii="Arial" w:hAnsi="Arial" w:cs="Arial"/>
          <w:b/>
          <w:bCs/>
        </w:rPr>
      </w:pPr>
    </w:p>
    <w:p w14:paraId="43BFD702" w14:textId="77777777" w:rsidR="00FC0B9B" w:rsidRDefault="00FC0B9B" w:rsidP="0080118C">
      <w:pPr>
        <w:rPr>
          <w:rFonts w:ascii="Arial" w:hAnsi="Arial" w:cs="Arial"/>
          <w:b/>
          <w:bCs/>
        </w:rPr>
      </w:pPr>
    </w:p>
    <w:p w14:paraId="21608CE6" w14:textId="77777777" w:rsidR="00FC0B9B" w:rsidRDefault="00FC0B9B" w:rsidP="0080118C">
      <w:pPr>
        <w:rPr>
          <w:rFonts w:ascii="Arial" w:hAnsi="Arial" w:cs="Arial"/>
          <w:b/>
          <w:bCs/>
        </w:rPr>
      </w:pPr>
    </w:p>
    <w:p w14:paraId="3E6C6D16" w14:textId="31A8520D" w:rsidR="0080118C" w:rsidRPr="00230D6C" w:rsidRDefault="0080118C" w:rsidP="0080118C">
      <w:pPr>
        <w:rPr>
          <w:rFonts w:ascii="Arial" w:hAnsi="Arial" w:cs="Arial"/>
          <w:b/>
          <w:bCs/>
        </w:rPr>
      </w:pPr>
      <w:r w:rsidRPr="00230D6C">
        <w:rPr>
          <w:rFonts w:ascii="Arial" w:hAnsi="Arial" w:cs="Arial"/>
          <w:b/>
          <w:bCs/>
        </w:rPr>
        <w:lastRenderedPageBreak/>
        <w:t>Meeting with Professor in class</w:t>
      </w:r>
    </w:p>
    <w:tbl>
      <w:tblPr>
        <w:tblStyle w:val="TableGrid"/>
        <w:tblW w:w="9857" w:type="dxa"/>
        <w:tblLook w:val="04A0" w:firstRow="1" w:lastRow="0" w:firstColumn="1" w:lastColumn="0" w:noHBand="0" w:noVBand="1"/>
      </w:tblPr>
      <w:tblGrid>
        <w:gridCol w:w="2835"/>
        <w:gridCol w:w="7022"/>
      </w:tblGrid>
      <w:tr w:rsidR="0080118C" w:rsidRPr="00230D6C" w14:paraId="30B9A7CC" w14:textId="77777777" w:rsidTr="002459E5">
        <w:trPr>
          <w:trHeight w:val="389"/>
        </w:trPr>
        <w:tc>
          <w:tcPr>
            <w:tcW w:w="2835" w:type="dxa"/>
          </w:tcPr>
          <w:p w14:paraId="60A1B623" w14:textId="77777777" w:rsidR="0080118C" w:rsidRPr="00230D6C" w:rsidRDefault="0080118C" w:rsidP="002459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7022" w:type="dxa"/>
          </w:tcPr>
          <w:p w14:paraId="36D5520E" w14:textId="77777777" w:rsidR="0080118C" w:rsidRPr="00230D6C" w:rsidRDefault="0080118C" w:rsidP="002459E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0D6C">
              <w:rPr>
                <w:rFonts w:ascii="Arial" w:hAnsi="Arial" w:cs="Arial"/>
                <w:b/>
                <w:bCs/>
                <w:sz w:val="22"/>
                <w:szCs w:val="22"/>
              </w:rPr>
              <w:t>Details</w:t>
            </w:r>
          </w:p>
        </w:tc>
      </w:tr>
      <w:tr w:rsidR="0080118C" w:rsidRPr="00230D6C" w14:paraId="16ADBB0D" w14:textId="77777777" w:rsidTr="002459E5">
        <w:trPr>
          <w:trHeight w:val="389"/>
        </w:trPr>
        <w:tc>
          <w:tcPr>
            <w:tcW w:w="2835" w:type="dxa"/>
          </w:tcPr>
          <w:p w14:paraId="5D67063D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Date and Time</w:t>
            </w:r>
          </w:p>
        </w:tc>
        <w:tc>
          <w:tcPr>
            <w:tcW w:w="7022" w:type="dxa"/>
          </w:tcPr>
          <w:p w14:paraId="546736CA" w14:textId="39D5D68C" w:rsidR="0080118C" w:rsidRPr="00230D6C" w:rsidRDefault="00077BFA" w:rsidP="002459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="0080118C" w:rsidRPr="00230D6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Mar</w:t>
            </w:r>
            <w:r w:rsidR="0080118C"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80118C" w:rsidRPr="00230D6C" w14:paraId="45BC5FD5" w14:textId="77777777" w:rsidTr="002459E5">
        <w:trPr>
          <w:trHeight w:val="372"/>
        </w:trPr>
        <w:tc>
          <w:tcPr>
            <w:tcW w:w="2835" w:type="dxa"/>
          </w:tcPr>
          <w:p w14:paraId="21EDA922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7022" w:type="dxa"/>
          </w:tcPr>
          <w:p w14:paraId="357E34CD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In class (Meeting with Mam)</w:t>
            </w:r>
          </w:p>
        </w:tc>
      </w:tr>
      <w:tr w:rsidR="0080118C" w:rsidRPr="00230D6C" w14:paraId="55CC0E55" w14:textId="77777777" w:rsidTr="002459E5">
        <w:trPr>
          <w:trHeight w:val="389"/>
        </w:trPr>
        <w:tc>
          <w:tcPr>
            <w:tcW w:w="2835" w:type="dxa"/>
          </w:tcPr>
          <w:p w14:paraId="66B55388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Attendees</w:t>
            </w:r>
          </w:p>
        </w:tc>
        <w:tc>
          <w:tcPr>
            <w:tcW w:w="7022" w:type="dxa"/>
          </w:tcPr>
          <w:p w14:paraId="55526A7D" w14:textId="2A94E630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Lakshmi, Sachin</w:t>
            </w:r>
          </w:p>
        </w:tc>
      </w:tr>
      <w:tr w:rsidR="0080118C" w:rsidRPr="00230D6C" w14:paraId="169A67B9" w14:textId="77777777" w:rsidTr="002459E5">
        <w:trPr>
          <w:trHeight w:val="389"/>
        </w:trPr>
        <w:tc>
          <w:tcPr>
            <w:tcW w:w="2835" w:type="dxa"/>
          </w:tcPr>
          <w:p w14:paraId="104EB351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Absent</w:t>
            </w:r>
          </w:p>
        </w:tc>
        <w:tc>
          <w:tcPr>
            <w:tcW w:w="7022" w:type="dxa"/>
          </w:tcPr>
          <w:p w14:paraId="3641D523" w14:textId="1BB1B88C" w:rsidR="0080118C" w:rsidRPr="00230D6C" w:rsidRDefault="00077BFA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Narendran</w:t>
            </w:r>
            <w:r w:rsidR="00FC0B9B">
              <w:rPr>
                <w:rFonts w:ascii="Arial" w:hAnsi="Arial" w:cs="Arial"/>
                <w:sz w:val="22"/>
                <w:szCs w:val="22"/>
              </w:rPr>
              <w:t>, Kanchan, Karthik</w:t>
            </w:r>
          </w:p>
        </w:tc>
      </w:tr>
      <w:tr w:rsidR="0080118C" w:rsidRPr="00230D6C" w14:paraId="3D3FFB1E" w14:textId="77777777" w:rsidTr="002459E5">
        <w:trPr>
          <w:trHeight w:val="389"/>
        </w:trPr>
        <w:tc>
          <w:tcPr>
            <w:tcW w:w="2835" w:type="dxa"/>
          </w:tcPr>
          <w:p w14:paraId="3C89ED0A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Agenda</w:t>
            </w:r>
          </w:p>
        </w:tc>
        <w:tc>
          <w:tcPr>
            <w:tcW w:w="7022" w:type="dxa"/>
          </w:tcPr>
          <w:p w14:paraId="58A46768" w14:textId="010700EF" w:rsidR="00A138C1" w:rsidRPr="00A138C1" w:rsidRDefault="00A138C1" w:rsidP="00A138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Discussion on insights into advanced Machine Learning models using scaled data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2576164" w14:textId="04BB8FB1" w:rsidR="00077BFA" w:rsidRPr="00230D6C" w:rsidRDefault="00A138C1" w:rsidP="00A138C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Discussion on the Interim Report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0118C" w:rsidRPr="00230D6C" w14:paraId="4527A25A" w14:textId="77777777" w:rsidTr="002459E5">
        <w:trPr>
          <w:trHeight w:val="389"/>
        </w:trPr>
        <w:tc>
          <w:tcPr>
            <w:tcW w:w="2835" w:type="dxa"/>
          </w:tcPr>
          <w:p w14:paraId="5A9173CE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Discussion Points</w:t>
            </w:r>
          </w:p>
        </w:tc>
        <w:tc>
          <w:tcPr>
            <w:tcW w:w="7022" w:type="dxa"/>
          </w:tcPr>
          <w:p w14:paraId="0F356B6C" w14:textId="77777777" w:rsidR="00A138C1" w:rsidRPr="00A138C1" w:rsidRDefault="00A138C1" w:rsidP="00A138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Analysis of Machine Learning models using scaled data for different models</w:t>
            </w:r>
          </w:p>
          <w:p w14:paraId="0F66CC34" w14:textId="77777777" w:rsidR="00A138C1" w:rsidRPr="00A138C1" w:rsidRDefault="00A138C1" w:rsidP="00A138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Strategies to further improve accuracy</w:t>
            </w:r>
          </w:p>
          <w:p w14:paraId="191491BC" w14:textId="75B4A2AE" w:rsidR="00077BFA" w:rsidRPr="00077BFA" w:rsidRDefault="00A138C1" w:rsidP="00A138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Structure and overall context of the Interim Report</w:t>
            </w:r>
          </w:p>
        </w:tc>
      </w:tr>
      <w:tr w:rsidR="0080118C" w:rsidRPr="00230D6C" w14:paraId="1AF9E5DE" w14:textId="77777777" w:rsidTr="002459E5">
        <w:trPr>
          <w:trHeight w:val="389"/>
        </w:trPr>
        <w:tc>
          <w:tcPr>
            <w:tcW w:w="2835" w:type="dxa"/>
          </w:tcPr>
          <w:p w14:paraId="1C8C345C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Decisions Made</w:t>
            </w:r>
          </w:p>
        </w:tc>
        <w:tc>
          <w:tcPr>
            <w:tcW w:w="7022" w:type="dxa"/>
          </w:tcPr>
          <w:p w14:paraId="5374A4BC" w14:textId="77777777" w:rsidR="00A138C1" w:rsidRPr="00A138C1" w:rsidRDefault="00A138C1" w:rsidP="00A138C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The professor suggested limiting the training period to reduce the time required for running models like Prophet.</w:t>
            </w:r>
          </w:p>
          <w:p w14:paraId="3CE0A021" w14:textId="77777777" w:rsidR="00A138C1" w:rsidRDefault="00A138C1" w:rsidP="00A138C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Discussion on methods to improve accuracy.</w:t>
            </w:r>
          </w:p>
          <w:p w14:paraId="6DC7B80A" w14:textId="34D8A71A" w:rsidR="00FC0B9B" w:rsidRPr="00A138C1" w:rsidRDefault="00B14A54" w:rsidP="00A138C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Discussion about Moving Averages and Exponential Smoothing methods</w:t>
            </w:r>
          </w:p>
          <w:p w14:paraId="49C162D8" w14:textId="106BF80B" w:rsidR="00077BFA" w:rsidRPr="00077BFA" w:rsidRDefault="00A138C1" w:rsidP="00A138C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Modifications to the structure and content of the report.</w:t>
            </w:r>
          </w:p>
        </w:tc>
      </w:tr>
      <w:tr w:rsidR="0080118C" w:rsidRPr="00230D6C" w14:paraId="7146D436" w14:textId="77777777" w:rsidTr="002459E5">
        <w:trPr>
          <w:trHeight w:val="372"/>
        </w:trPr>
        <w:tc>
          <w:tcPr>
            <w:tcW w:w="2835" w:type="dxa"/>
          </w:tcPr>
          <w:p w14:paraId="7FF4309D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Actions Items</w:t>
            </w:r>
          </w:p>
        </w:tc>
        <w:tc>
          <w:tcPr>
            <w:tcW w:w="7022" w:type="dxa"/>
          </w:tcPr>
          <w:p w14:paraId="7DCF0056" w14:textId="77777777" w:rsidR="00A138C1" w:rsidRPr="00A138C1" w:rsidRDefault="00A138C1" w:rsidP="00A138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Research different techniques to justify the use of ARIMAX and SARIMAX in improving model accuracy.</w:t>
            </w:r>
          </w:p>
          <w:p w14:paraId="094CD942" w14:textId="2E04D538" w:rsidR="00A138C1" w:rsidRDefault="00A138C1" w:rsidP="00A138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 xml:space="preserve">Add previous </w:t>
            </w:r>
            <w:r w:rsidR="00B14A54">
              <w:rPr>
                <w:rFonts w:ascii="Arial" w:hAnsi="Arial" w:cs="Arial"/>
                <w:sz w:val="22"/>
                <w:szCs w:val="22"/>
              </w:rPr>
              <w:t>semester’s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138C1">
              <w:rPr>
                <w:rFonts w:ascii="Arial" w:hAnsi="Arial" w:cs="Arial"/>
                <w:sz w:val="22"/>
                <w:szCs w:val="22"/>
              </w:rPr>
              <w:t>findings, including dataset sources and key insights</w:t>
            </w:r>
            <w:r w:rsidR="00B14A54">
              <w:rPr>
                <w:rFonts w:ascii="Arial" w:hAnsi="Arial" w:cs="Arial"/>
                <w:sz w:val="22"/>
                <w:szCs w:val="22"/>
              </w:rPr>
              <w:t xml:space="preserve"> to the report.</w:t>
            </w:r>
          </w:p>
          <w:p w14:paraId="73864B60" w14:textId="15F2207F" w:rsidR="00B14A54" w:rsidRPr="00A138C1" w:rsidRDefault="00B14A54" w:rsidP="00A138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Implement Moving Averages and Exponential Smoothing techniques to see if the model gives us a better forecasted result.</w:t>
            </w:r>
          </w:p>
          <w:p w14:paraId="55F9F55D" w14:textId="64376FBF" w:rsidR="00EC1686" w:rsidRPr="00230D6C" w:rsidRDefault="00A138C1" w:rsidP="00A138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A138C1">
              <w:rPr>
                <w:rFonts w:ascii="Arial" w:hAnsi="Arial" w:cs="Arial"/>
                <w:sz w:val="22"/>
                <w:szCs w:val="22"/>
              </w:rPr>
              <w:t>Research techniques to reduce the model's runtime.</w:t>
            </w:r>
          </w:p>
        </w:tc>
      </w:tr>
      <w:tr w:rsidR="0080118C" w:rsidRPr="00230D6C" w14:paraId="02EA0A6D" w14:textId="77777777" w:rsidTr="002459E5">
        <w:trPr>
          <w:trHeight w:val="372"/>
        </w:trPr>
        <w:tc>
          <w:tcPr>
            <w:tcW w:w="2835" w:type="dxa"/>
          </w:tcPr>
          <w:p w14:paraId="45481D3E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Any concerns (if any)</w:t>
            </w:r>
          </w:p>
        </w:tc>
        <w:tc>
          <w:tcPr>
            <w:tcW w:w="7022" w:type="dxa"/>
          </w:tcPr>
          <w:p w14:paraId="7A96B6A6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118C" w:rsidRPr="00230D6C" w14:paraId="79AD7F29" w14:textId="77777777" w:rsidTr="002459E5">
        <w:trPr>
          <w:trHeight w:val="389"/>
        </w:trPr>
        <w:tc>
          <w:tcPr>
            <w:tcW w:w="2835" w:type="dxa"/>
          </w:tcPr>
          <w:p w14:paraId="679E9E7C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Next Meeting Date and Time</w:t>
            </w:r>
          </w:p>
        </w:tc>
        <w:tc>
          <w:tcPr>
            <w:tcW w:w="7022" w:type="dxa"/>
          </w:tcPr>
          <w:p w14:paraId="4B32DF4E" w14:textId="00F5DB04" w:rsidR="0080118C" w:rsidRPr="00230D6C" w:rsidRDefault="001303BA" w:rsidP="002459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="00EC1686" w:rsidRPr="00230D6C">
              <w:rPr>
                <w:rFonts w:ascii="Arial" w:hAnsi="Arial" w:cs="Arial"/>
                <w:sz w:val="22"/>
                <w:szCs w:val="22"/>
              </w:rPr>
              <w:t>-</w:t>
            </w:r>
            <w:r w:rsidR="00077BFA">
              <w:rPr>
                <w:rFonts w:ascii="Arial" w:hAnsi="Arial" w:cs="Arial"/>
                <w:sz w:val="22"/>
                <w:szCs w:val="22"/>
              </w:rPr>
              <w:t>Mar</w:t>
            </w:r>
            <w:r w:rsidR="00EC1686" w:rsidRPr="00230D6C">
              <w:rPr>
                <w:rFonts w:ascii="Arial" w:hAnsi="Arial" w:cs="Arial"/>
                <w:sz w:val="22"/>
                <w:szCs w:val="22"/>
              </w:rPr>
              <w:t>-2025</w:t>
            </w:r>
          </w:p>
        </w:tc>
      </w:tr>
      <w:tr w:rsidR="0080118C" w:rsidRPr="00230D6C" w14:paraId="5C376F6E" w14:textId="77777777" w:rsidTr="002459E5">
        <w:trPr>
          <w:trHeight w:val="389"/>
        </w:trPr>
        <w:tc>
          <w:tcPr>
            <w:tcW w:w="2835" w:type="dxa"/>
          </w:tcPr>
          <w:p w14:paraId="0FF44135" w14:textId="77777777" w:rsidR="0080118C" w:rsidRPr="00230D6C" w:rsidRDefault="0080118C" w:rsidP="002459E5">
            <w:pPr>
              <w:rPr>
                <w:rFonts w:ascii="Arial" w:hAnsi="Arial" w:cs="Arial"/>
                <w:sz w:val="22"/>
                <w:szCs w:val="22"/>
              </w:rPr>
            </w:pPr>
            <w:r w:rsidRPr="00230D6C">
              <w:rPr>
                <w:rFonts w:ascii="Arial" w:hAnsi="Arial" w:cs="Arial"/>
                <w:sz w:val="22"/>
                <w:szCs w:val="22"/>
              </w:rPr>
              <w:t>Minutes Prepared By</w:t>
            </w:r>
          </w:p>
        </w:tc>
        <w:tc>
          <w:tcPr>
            <w:tcW w:w="7022" w:type="dxa"/>
          </w:tcPr>
          <w:p w14:paraId="287644BB" w14:textId="1379EB77" w:rsidR="0080118C" w:rsidRPr="00230D6C" w:rsidRDefault="00077BFA" w:rsidP="002459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Lakshmi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priya</w:t>
            </w:r>
            <w:proofErr w:type="spellEnd"/>
          </w:p>
        </w:tc>
      </w:tr>
    </w:tbl>
    <w:p w14:paraId="78E4245C" w14:textId="77777777" w:rsidR="0080118C" w:rsidRPr="00230D6C" w:rsidRDefault="0080118C" w:rsidP="00230D6C">
      <w:pPr>
        <w:rPr>
          <w:rFonts w:ascii="Arial" w:hAnsi="Arial" w:cs="Arial"/>
          <w:sz w:val="22"/>
          <w:szCs w:val="22"/>
        </w:rPr>
      </w:pPr>
    </w:p>
    <w:sectPr w:rsidR="0080118C" w:rsidRPr="0023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00D1C"/>
    <w:multiLevelType w:val="multilevel"/>
    <w:tmpl w:val="49A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31B9B"/>
    <w:multiLevelType w:val="hybridMultilevel"/>
    <w:tmpl w:val="8A94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5EFD"/>
    <w:multiLevelType w:val="hybridMultilevel"/>
    <w:tmpl w:val="107A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066FB"/>
    <w:multiLevelType w:val="hybridMultilevel"/>
    <w:tmpl w:val="FF1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B0532"/>
    <w:multiLevelType w:val="hybridMultilevel"/>
    <w:tmpl w:val="D9D4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34985"/>
    <w:multiLevelType w:val="hybridMultilevel"/>
    <w:tmpl w:val="7FC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41EA8"/>
    <w:multiLevelType w:val="hybridMultilevel"/>
    <w:tmpl w:val="B16A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367AC"/>
    <w:multiLevelType w:val="hybridMultilevel"/>
    <w:tmpl w:val="DF04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D6565"/>
    <w:multiLevelType w:val="hybridMultilevel"/>
    <w:tmpl w:val="3274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66675">
    <w:abstractNumId w:val="2"/>
  </w:num>
  <w:num w:numId="2" w16cid:durableId="1552110756">
    <w:abstractNumId w:val="4"/>
  </w:num>
  <w:num w:numId="3" w16cid:durableId="2050298115">
    <w:abstractNumId w:val="5"/>
  </w:num>
  <w:num w:numId="4" w16cid:durableId="311103144">
    <w:abstractNumId w:val="7"/>
  </w:num>
  <w:num w:numId="5" w16cid:durableId="2041121617">
    <w:abstractNumId w:val="6"/>
  </w:num>
  <w:num w:numId="6" w16cid:durableId="701173929">
    <w:abstractNumId w:val="8"/>
  </w:num>
  <w:num w:numId="7" w16cid:durableId="1371301508">
    <w:abstractNumId w:val="1"/>
  </w:num>
  <w:num w:numId="8" w16cid:durableId="1293906335">
    <w:abstractNumId w:val="3"/>
  </w:num>
  <w:num w:numId="9" w16cid:durableId="169634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0B"/>
    <w:rsid w:val="00003F92"/>
    <w:rsid w:val="00006CF3"/>
    <w:rsid w:val="00013E46"/>
    <w:rsid w:val="00070A68"/>
    <w:rsid w:val="00077BFA"/>
    <w:rsid w:val="000F50A7"/>
    <w:rsid w:val="001002DE"/>
    <w:rsid w:val="001045F7"/>
    <w:rsid w:val="001303BA"/>
    <w:rsid w:val="00136895"/>
    <w:rsid w:val="00150EF1"/>
    <w:rsid w:val="00172586"/>
    <w:rsid w:val="00174EDA"/>
    <w:rsid w:val="00230D6C"/>
    <w:rsid w:val="00242B51"/>
    <w:rsid w:val="00282959"/>
    <w:rsid w:val="00283183"/>
    <w:rsid w:val="002D5B88"/>
    <w:rsid w:val="002D7BE4"/>
    <w:rsid w:val="002E242A"/>
    <w:rsid w:val="003147CB"/>
    <w:rsid w:val="00327064"/>
    <w:rsid w:val="00373831"/>
    <w:rsid w:val="003F7167"/>
    <w:rsid w:val="004025FF"/>
    <w:rsid w:val="00403CF7"/>
    <w:rsid w:val="00442ACC"/>
    <w:rsid w:val="00467174"/>
    <w:rsid w:val="00487FD8"/>
    <w:rsid w:val="00501176"/>
    <w:rsid w:val="00511032"/>
    <w:rsid w:val="00521683"/>
    <w:rsid w:val="00586C3B"/>
    <w:rsid w:val="005E4804"/>
    <w:rsid w:val="005F6325"/>
    <w:rsid w:val="006C43B0"/>
    <w:rsid w:val="006E396C"/>
    <w:rsid w:val="0074155A"/>
    <w:rsid w:val="007E4F53"/>
    <w:rsid w:val="0080118C"/>
    <w:rsid w:val="008827C8"/>
    <w:rsid w:val="008C2BDD"/>
    <w:rsid w:val="0093604C"/>
    <w:rsid w:val="009B238A"/>
    <w:rsid w:val="00A06DC7"/>
    <w:rsid w:val="00A138C1"/>
    <w:rsid w:val="00AC257B"/>
    <w:rsid w:val="00AC5BF6"/>
    <w:rsid w:val="00B10463"/>
    <w:rsid w:val="00B14A54"/>
    <w:rsid w:val="00BA4231"/>
    <w:rsid w:val="00C1210B"/>
    <w:rsid w:val="00C40AC1"/>
    <w:rsid w:val="00C92960"/>
    <w:rsid w:val="00D21560"/>
    <w:rsid w:val="00DA3608"/>
    <w:rsid w:val="00E025A1"/>
    <w:rsid w:val="00E9458C"/>
    <w:rsid w:val="00EB5127"/>
    <w:rsid w:val="00EC1686"/>
    <w:rsid w:val="00F22305"/>
    <w:rsid w:val="00F35810"/>
    <w:rsid w:val="00F46C92"/>
    <w:rsid w:val="00F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A1F2"/>
  <w15:chartTrackingRefBased/>
  <w15:docId w15:val="{CC502ACF-42D6-4539-BC35-FE3D2A4B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BA"/>
  </w:style>
  <w:style w:type="paragraph" w:styleId="Heading1">
    <w:name w:val="heading 1"/>
    <w:basedOn w:val="Normal"/>
    <w:next w:val="Normal"/>
    <w:link w:val="Heading1Char"/>
    <w:uiPriority w:val="9"/>
    <w:qFormat/>
    <w:rsid w:val="00C12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1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Karthikeyan Baskaran</cp:lastModifiedBy>
  <cp:revision>2</cp:revision>
  <dcterms:created xsi:type="dcterms:W3CDTF">2025-03-08T21:00:00Z</dcterms:created>
  <dcterms:modified xsi:type="dcterms:W3CDTF">2025-03-08T21:00:00Z</dcterms:modified>
</cp:coreProperties>
</file>