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7744D" w14:textId="0C7D7764" w:rsidR="001821FA" w:rsidRPr="001821FA" w:rsidRDefault="005E6A4E" w:rsidP="001821FA">
      <w:pPr>
        <w:jc w:val="center"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9E376" wp14:editId="5DC5CFD7">
                <wp:simplePos x="0" y="0"/>
                <wp:positionH relativeFrom="column">
                  <wp:posOffset>4925746</wp:posOffset>
                </wp:positionH>
                <wp:positionV relativeFrom="paragraph">
                  <wp:posOffset>-694143</wp:posOffset>
                </wp:positionV>
                <wp:extent cx="1495077" cy="774236"/>
                <wp:effectExtent l="0" t="0" r="10160" b="26035"/>
                <wp:wrapNone/>
                <wp:docPr id="16168466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077" cy="77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370B8" w14:textId="2DE197AD" w:rsidR="005E6A4E" w:rsidRDefault="00CB6B0C">
                            <w:r>
                              <w:t>Kanchan Padme</w:t>
                            </w:r>
                          </w:p>
                          <w:p w14:paraId="75925D45" w14:textId="7427BB06" w:rsidR="005E6A4E" w:rsidRDefault="005E6A4E">
                            <w:r>
                              <w:t>2</w:t>
                            </w:r>
                            <w:r w:rsidR="00CB6B0C">
                              <w:t>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9E3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7.85pt;margin-top:-54.65pt;width:117.7pt;height:6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J+VAIAAKoEAAAOAAAAZHJzL2Uyb0RvYy54bWysVFFv2jAQfp+0/2D5fSSBEFpEqBgV06Sq&#10;rQRVn43jQDTH59mGhP36nZ1AabenaS/O2ff58913d5ndtbUkR2FsBSqnySCmRCgORaV2OX3ZrL7c&#10;UGIdUwWToEROT8LSu/nnT7NGT8UQ9iALYQiSKDttdE73zulpFFm+FzWzA9BCobMEUzOHW7OLCsMa&#10;ZK9lNIzjLGrAFNoAF9bi6X3npPPAX5aCu6eytMIRmVOMzYXVhHXr12g+Y9OdYXpf8T4M9g9R1KxS&#10;+OiF6p45Rg6m+oOqrrgBC6UbcKgjKMuKi5ADZpPEH7JZ75kWIRcUx+qLTPb/0fLH47MhVYG1y5Ls&#10;Js2y4YgSxWqs1Ua0jnyFliRepkbbKaLXGvGuxWO8cj63eOizb0tT+y/mRdCPgp8uInsy7i+lt+N4&#10;MqGEo28ySYejzNNEb7e1se6bgJp4I6cGixi0ZccH6zroGeIfsyCrYlVJGTa+ccRSGnJkWHLpQoxI&#10;/g4lFWlymo3GcSB+5/PUl/tbyfiPPrwrFPJJhTF7TbrcveXabdsLtYXihDoZ6BrOar6qkPeBWffM&#10;DHYYSoNT455wKSVgMNBblOzB/Prbucdj4dFLSYMdm1P788CMoER+V9gSt0ma+hYPm3Q8GeLGXHu2&#10;1x51qJeACiU4n5oH0+OdPJulgfoVh2vhX0UXUxzfzqk7m0vXzREOJxeLRQBhU2vmHtRac0/tK+L1&#10;3LSvzOi+ng474RHOvc2mH8raYf1NBYuDg7IKNfcCd6r2uuNAhK7ph9dP3PU+oN5+MfPfAAAA//8D&#10;AFBLAwQUAAYACAAAACEApKpRmd8AAAAMAQAADwAAAGRycy9kb3ducmV2LnhtbEyPsU7DMBCGdyTe&#10;wTokttZ2EU0a4lSACgsTBTG78dW2iO3IdtPw9rgTbHe6T/99f7ud3UAmjMkGL4AvGRD0fVDWawGf&#10;Hy+LGkjK0is5BI8CfjDBtru+amWjwtm/47TPmpQQnxopwOQ8NpSm3qCTaRlG9OV2DNHJXNaoqYry&#10;XMLdQFeMramT1pcPRo74bLD/3p+cgN2T3ui+ltHsamXtNH8d3/SrELc38+MDkIxz/oPhol/UoStO&#10;h3DyKpFBQFXdVwUVsOBscwfkgjDOOZBDmVZroF1L/5fofgEAAP//AwBQSwECLQAUAAYACAAAACEA&#10;toM4kv4AAADhAQAAEwAAAAAAAAAAAAAAAAAAAAAAW0NvbnRlbnRfVHlwZXNdLnhtbFBLAQItABQA&#10;BgAIAAAAIQA4/SH/1gAAAJQBAAALAAAAAAAAAAAAAAAAAC8BAABfcmVscy8ucmVsc1BLAQItABQA&#10;BgAIAAAAIQARlZJ+VAIAAKoEAAAOAAAAAAAAAAAAAAAAAC4CAABkcnMvZTJvRG9jLnhtbFBLAQIt&#10;ABQABgAIAAAAIQCkqlGZ3wAAAAwBAAAPAAAAAAAAAAAAAAAAAK4EAABkcnMvZG93bnJldi54bWxQ&#10;SwUGAAAAAAQABADzAAAAugUAAAAA&#10;" fillcolor="white [3201]" strokeweight=".5pt">
                <v:textbox>
                  <w:txbxContent>
                    <w:p w14:paraId="226370B8" w14:textId="2DE197AD" w:rsidR="005E6A4E" w:rsidRDefault="00CB6B0C">
                      <w:r>
                        <w:t>Kanchan Padme</w:t>
                      </w:r>
                    </w:p>
                    <w:p w14:paraId="75925D45" w14:textId="7427BB06" w:rsidR="005E6A4E" w:rsidRDefault="005E6A4E">
                      <w:r>
                        <w:t>2</w:t>
                      </w:r>
                      <w:r w:rsidR="00CB6B0C">
                        <w:t>4I4192</w:t>
                      </w:r>
                    </w:p>
                  </w:txbxContent>
                </v:textbox>
              </v:shape>
            </w:pict>
          </mc:Fallback>
        </mc:AlternateContent>
      </w:r>
      <w:r w:rsidR="001821FA" w:rsidRPr="001821FA">
        <w:rPr>
          <w:b/>
          <w:bCs/>
        </w:rPr>
        <w:t>4ITRC2 Operating System Lab</w:t>
      </w:r>
    </w:p>
    <w:p w14:paraId="4A957AC6" w14:textId="77777777" w:rsidR="001821FA" w:rsidRPr="001821FA" w:rsidRDefault="001821FA" w:rsidP="001821FA">
      <w:pPr>
        <w:jc w:val="center"/>
        <w:rPr>
          <w:b/>
          <w:bCs/>
        </w:rPr>
      </w:pPr>
      <w:r w:rsidRPr="001821FA">
        <w:rPr>
          <w:b/>
          <w:bCs/>
        </w:rPr>
        <w:t>Lab Assignment 1</w:t>
      </w:r>
    </w:p>
    <w:p w14:paraId="6393DEBC" w14:textId="77777777" w:rsidR="001821FA" w:rsidRDefault="001821FA" w:rsidP="001821FA"/>
    <w:p w14:paraId="3AD4C636" w14:textId="77777777" w:rsidR="001821FA" w:rsidRDefault="001821FA" w:rsidP="001821FA">
      <w:r w:rsidRPr="001821FA">
        <w:rPr>
          <w:b/>
          <w:bCs/>
        </w:rPr>
        <w:t>Aim:</w:t>
      </w:r>
      <w:r>
        <w:t xml:space="preserve"> To install and study Ubuntu OS</w:t>
      </w:r>
    </w:p>
    <w:p w14:paraId="0FC4DF62" w14:textId="77777777" w:rsidR="001821FA" w:rsidRDefault="001821FA" w:rsidP="001821FA">
      <w:r w:rsidRPr="001821FA">
        <w:rPr>
          <w:b/>
          <w:bCs/>
        </w:rPr>
        <w:t>To perform:</w:t>
      </w:r>
      <w:r>
        <w:t xml:space="preserve"> Install VMware or Virtual Box and Ubuntu over Windows OS</w:t>
      </w:r>
    </w:p>
    <w:p w14:paraId="0EBA7D4F" w14:textId="77777777" w:rsidR="001821FA" w:rsidRDefault="001821FA" w:rsidP="001821FA">
      <w:r w:rsidRPr="001821FA">
        <w:rPr>
          <w:b/>
          <w:bCs/>
        </w:rPr>
        <w:t>To Submit:</w:t>
      </w:r>
      <w:r>
        <w:t xml:space="preserve"> Study of Ubuntu OS</w:t>
      </w:r>
    </w:p>
    <w:p w14:paraId="19BBB0AF" w14:textId="127BF015" w:rsidR="001821FA" w:rsidRDefault="001821FA" w:rsidP="001821FA">
      <w:r>
        <w:t>Your submission should include writeup in following headings</w:t>
      </w:r>
    </w:p>
    <w:p w14:paraId="5075F8D9" w14:textId="77777777" w:rsidR="001821FA" w:rsidRDefault="001821FA" w:rsidP="001821FA">
      <w:r>
        <w:t xml:space="preserve">1. Introduction (in brief about </w:t>
      </w:r>
      <w:proofErr w:type="spellStart"/>
      <w:r>
        <w:t>linux</w:t>
      </w:r>
      <w:proofErr w:type="spellEnd"/>
      <w:r>
        <w:t xml:space="preserve"> and </w:t>
      </w:r>
      <w:proofErr w:type="spellStart"/>
      <w:r>
        <w:t>ubuntu</w:t>
      </w:r>
      <w:proofErr w:type="spellEnd"/>
      <w:r>
        <w:t>, its versions + some history)</w:t>
      </w:r>
    </w:p>
    <w:p w14:paraId="58D87D6A" w14:textId="77777777" w:rsidR="001821FA" w:rsidRDefault="001821FA" w:rsidP="001821FA">
      <w:r>
        <w:t>2. Features of Ubuntu</w:t>
      </w:r>
    </w:p>
    <w:p w14:paraId="349A9296" w14:textId="04502A85" w:rsidR="006C55B2" w:rsidRDefault="001821FA" w:rsidP="001821FA">
      <w:r>
        <w:t>3. Difference between ubuntu and windows OS.</w:t>
      </w:r>
    </w:p>
    <w:p w14:paraId="60D81C54" w14:textId="77777777" w:rsidR="001821FA" w:rsidRDefault="001821FA" w:rsidP="001821FA"/>
    <w:p w14:paraId="789F10BF" w14:textId="77777777" w:rsidR="001821FA" w:rsidRPr="001821FA" w:rsidRDefault="001821FA" w:rsidP="001821FA">
      <w:r w:rsidRPr="001821FA">
        <w:rPr>
          <w:b/>
          <w:bCs/>
        </w:rPr>
        <w:t>Study of Ubuntu OS</w:t>
      </w:r>
    </w:p>
    <w:p w14:paraId="09525B10" w14:textId="77777777" w:rsidR="001821FA" w:rsidRPr="001821FA" w:rsidRDefault="001821FA" w:rsidP="001821FA">
      <w:r w:rsidRPr="001821FA">
        <w:rPr>
          <w:b/>
          <w:bCs/>
        </w:rPr>
        <w:t>1. Introduction</w:t>
      </w:r>
      <w:r w:rsidRPr="001821FA">
        <w:t xml:space="preserve"> Linux is an open-source, Unix-like operating system kernel that serves as the foundation for numerous distributions (distros). One of the most popular and user-friendly Linux distributions is Ubuntu. Ubuntu was first released in 2004 by Canonical Ltd. and is based on Debian. It is widely used for personal computers, servers, and cloud computing.</w:t>
      </w:r>
    </w:p>
    <w:p w14:paraId="377C290A" w14:textId="77777777" w:rsidR="001821FA" w:rsidRPr="001821FA" w:rsidRDefault="001821FA" w:rsidP="001821FA">
      <w:r w:rsidRPr="001821FA">
        <w:t>Ubuntu has several versions, including:</w:t>
      </w:r>
    </w:p>
    <w:p w14:paraId="313F2F43" w14:textId="77777777" w:rsidR="001821FA" w:rsidRPr="001821FA" w:rsidRDefault="001821FA" w:rsidP="001821FA">
      <w:pPr>
        <w:numPr>
          <w:ilvl w:val="0"/>
          <w:numId w:val="1"/>
        </w:numPr>
      </w:pPr>
      <w:r w:rsidRPr="001821FA">
        <w:rPr>
          <w:b/>
          <w:bCs/>
        </w:rPr>
        <w:t>LTS (Long Term Support)</w:t>
      </w:r>
      <w:r w:rsidRPr="001821FA">
        <w:t>: These versions receive updates and security patches for five years.</w:t>
      </w:r>
    </w:p>
    <w:p w14:paraId="6004F3E1" w14:textId="77777777" w:rsidR="001821FA" w:rsidRPr="001821FA" w:rsidRDefault="001821FA" w:rsidP="001821FA">
      <w:pPr>
        <w:numPr>
          <w:ilvl w:val="0"/>
          <w:numId w:val="1"/>
        </w:numPr>
      </w:pPr>
      <w:r w:rsidRPr="001821FA">
        <w:rPr>
          <w:b/>
          <w:bCs/>
        </w:rPr>
        <w:t>Interim releases</w:t>
      </w:r>
      <w:r w:rsidRPr="001821FA">
        <w:t>: These versions are released every six months and have a support period of nine months.</w:t>
      </w:r>
    </w:p>
    <w:p w14:paraId="390CF713" w14:textId="77777777" w:rsidR="001821FA" w:rsidRPr="001821FA" w:rsidRDefault="001821FA" w:rsidP="001821FA">
      <w:r w:rsidRPr="001821FA">
        <w:t>Some notable versions of Ubuntu include Ubuntu 16.04 (</w:t>
      </w:r>
      <w:proofErr w:type="spellStart"/>
      <w:r w:rsidRPr="001821FA">
        <w:t>Xenial</w:t>
      </w:r>
      <w:proofErr w:type="spellEnd"/>
      <w:r w:rsidRPr="001821FA">
        <w:t xml:space="preserve"> </w:t>
      </w:r>
      <w:proofErr w:type="spellStart"/>
      <w:r w:rsidRPr="001821FA">
        <w:t>Xerus</w:t>
      </w:r>
      <w:proofErr w:type="spellEnd"/>
      <w:r w:rsidRPr="001821FA">
        <w:t>), Ubuntu 18.04 (Bionic Beaver), Ubuntu 20.04 (Focal Fossa), and the latest releases such as Ubuntu 22.04 (Jammy Jellyfish).</w:t>
      </w:r>
    </w:p>
    <w:p w14:paraId="416F62CD" w14:textId="77777777" w:rsidR="001821FA" w:rsidRPr="001821FA" w:rsidRDefault="001821FA" w:rsidP="001821FA">
      <w:r w:rsidRPr="001821FA">
        <w:rPr>
          <w:b/>
          <w:bCs/>
        </w:rPr>
        <w:t>2. Features of Ubuntu</w:t>
      </w:r>
    </w:p>
    <w:p w14:paraId="692E3693" w14:textId="77777777" w:rsidR="001821FA" w:rsidRPr="001821FA" w:rsidRDefault="001821FA" w:rsidP="001821FA">
      <w:pPr>
        <w:numPr>
          <w:ilvl w:val="0"/>
          <w:numId w:val="2"/>
        </w:numPr>
      </w:pPr>
      <w:r w:rsidRPr="001821FA">
        <w:rPr>
          <w:b/>
          <w:bCs/>
        </w:rPr>
        <w:t>Open Source</w:t>
      </w:r>
      <w:r w:rsidRPr="001821FA">
        <w:t>: Ubuntu is free to use, modify, and distribute.</w:t>
      </w:r>
    </w:p>
    <w:p w14:paraId="2CF09905" w14:textId="77777777" w:rsidR="001821FA" w:rsidRPr="001821FA" w:rsidRDefault="001821FA" w:rsidP="001821FA">
      <w:pPr>
        <w:numPr>
          <w:ilvl w:val="0"/>
          <w:numId w:val="2"/>
        </w:numPr>
      </w:pPr>
      <w:r w:rsidRPr="001821FA">
        <w:rPr>
          <w:b/>
          <w:bCs/>
        </w:rPr>
        <w:t>User-Friendly Interface</w:t>
      </w:r>
      <w:r w:rsidRPr="001821FA">
        <w:t>: Ubuntu provides a simple and intuitive interface through GNOME desktop.</w:t>
      </w:r>
    </w:p>
    <w:p w14:paraId="252B12B6" w14:textId="77777777" w:rsidR="001821FA" w:rsidRPr="001821FA" w:rsidRDefault="001821FA" w:rsidP="001821FA">
      <w:pPr>
        <w:numPr>
          <w:ilvl w:val="0"/>
          <w:numId w:val="2"/>
        </w:numPr>
      </w:pPr>
      <w:r w:rsidRPr="001821FA">
        <w:rPr>
          <w:b/>
          <w:bCs/>
        </w:rPr>
        <w:t>Security</w:t>
      </w:r>
      <w:r w:rsidRPr="001821FA">
        <w:t>: Ubuntu is more secure than Windows due to its strong user permissions and lack of common malware.</w:t>
      </w:r>
    </w:p>
    <w:p w14:paraId="007984F2" w14:textId="77777777" w:rsidR="001821FA" w:rsidRPr="001821FA" w:rsidRDefault="001821FA" w:rsidP="001821FA">
      <w:pPr>
        <w:numPr>
          <w:ilvl w:val="0"/>
          <w:numId w:val="2"/>
        </w:numPr>
      </w:pPr>
      <w:r w:rsidRPr="001821FA">
        <w:rPr>
          <w:b/>
          <w:bCs/>
        </w:rPr>
        <w:t>Regular Updates</w:t>
      </w:r>
      <w:r w:rsidRPr="001821FA">
        <w:t>: It receives frequent security updates and improvements.</w:t>
      </w:r>
    </w:p>
    <w:p w14:paraId="50EDED90" w14:textId="77777777" w:rsidR="001821FA" w:rsidRPr="001821FA" w:rsidRDefault="001821FA" w:rsidP="001821FA">
      <w:pPr>
        <w:numPr>
          <w:ilvl w:val="0"/>
          <w:numId w:val="2"/>
        </w:numPr>
      </w:pPr>
      <w:r w:rsidRPr="001821FA">
        <w:rPr>
          <w:b/>
          <w:bCs/>
        </w:rPr>
        <w:t>Software Support</w:t>
      </w:r>
      <w:r w:rsidRPr="001821FA">
        <w:t>: Supports a vast range of software through the APT package manager and Snap store.</w:t>
      </w:r>
    </w:p>
    <w:p w14:paraId="52BF8940" w14:textId="77777777" w:rsidR="001821FA" w:rsidRPr="001821FA" w:rsidRDefault="001821FA" w:rsidP="001821FA">
      <w:pPr>
        <w:numPr>
          <w:ilvl w:val="0"/>
          <w:numId w:val="2"/>
        </w:numPr>
      </w:pPr>
      <w:r w:rsidRPr="001821FA">
        <w:rPr>
          <w:b/>
          <w:bCs/>
        </w:rPr>
        <w:t>Customization</w:t>
      </w:r>
      <w:r w:rsidRPr="001821FA">
        <w:t>: Ubuntu allows users to customize the interface and functionalities.</w:t>
      </w:r>
    </w:p>
    <w:p w14:paraId="19013CAF" w14:textId="77777777" w:rsidR="001821FA" w:rsidRPr="001821FA" w:rsidRDefault="001821FA" w:rsidP="001821FA">
      <w:pPr>
        <w:numPr>
          <w:ilvl w:val="0"/>
          <w:numId w:val="2"/>
        </w:numPr>
      </w:pPr>
      <w:r w:rsidRPr="001821FA">
        <w:rPr>
          <w:b/>
          <w:bCs/>
        </w:rPr>
        <w:t>Lightweight</w:t>
      </w:r>
      <w:r w:rsidRPr="001821FA">
        <w:t>: It performs efficiently even on older hardware.</w:t>
      </w:r>
    </w:p>
    <w:p w14:paraId="5F81D6A5" w14:textId="32042983" w:rsidR="001821FA" w:rsidRPr="001821FA" w:rsidRDefault="005E6A4E" w:rsidP="001821FA">
      <w:pPr>
        <w:numPr>
          <w:ilvl w:val="0"/>
          <w:numId w:val="2"/>
        </w:num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95736" wp14:editId="3E747FFD">
                <wp:simplePos x="0" y="0"/>
                <wp:positionH relativeFrom="column">
                  <wp:posOffset>5306190</wp:posOffset>
                </wp:positionH>
                <wp:positionV relativeFrom="paragraph">
                  <wp:posOffset>-754213</wp:posOffset>
                </wp:positionV>
                <wp:extent cx="1174703" cy="574003"/>
                <wp:effectExtent l="0" t="0" r="26035" b="17145"/>
                <wp:wrapNone/>
                <wp:docPr id="4872798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03" cy="574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EF30A" w14:textId="4855E618" w:rsidR="005E6A4E" w:rsidRDefault="00CB6B0C" w:rsidP="005E6A4E">
                            <w:r>
                              <w:t>Kanchan Padme</w:t>
                            </w:r>
                          </w:p>
                          <w:p w14:paraId="539E9036" w14:textId="2FEE4F24" w:rsidR="005E6A4E" w:rsidRDefault="00CB6B0C" w:rsidP="005E6A4E">
                            <w:r>
                              <w:t>24I4192</w:t>
                            </w:r>
                            <w:bookmarkStart w:id="0" w:name="_GoBack"/>
                            <w:bookmarkEnd w:id="0"/>
                          </w:p>
                          <w:p w14:paraId="2E2184CF" w14:textId="77777777" w:rsidR="005E6A4E" w:rsidRDefault="005E6A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95736" id="Text Box 2" o:spid="_x0000_s1027" type="#_x0000_t202" style="position:absolute;left:0;text-align:left;margin-left:417.8pt;margin-top:-59.4pt;width:92.5pt;height:4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vzVQIAALAEAAAOAAAAZHJzL2Uyb0RvYy54bWysVFFv2jAQfp+0/2D5fSRQaCAiVIyKaVLV&#10;VoKqz8ZxSDTH59mGhP36nZ1AabenaS/O2ff58913d5nftbUkR2FsBSqjw0FMiVAc8krtM/qyXX+Z&#10;UmIdUzmToERGT8LSu8XnT/NGp2IEJchcGIIkyqaNzmjpnE6jyPJS1MwOQAuFzgJMzRxuzT7KDWuQ&#10;vZbRKI5vowZMrg1wYS2e3ndOugj8RSG4eyoKKxyRGcXYXFhNWHd+jRZzlu4N02XF+zDYP0RRs0rh&#10;oxeqe+YYOZjqD6q64gYsFG7AoY6gKCouQg6YzTD+kM2mZFqEXFAcqy8y2f9Hyx+Pz4ZUeUbH02SU&#10;zKbJjBLFaizVVrSOfIWWjLxKjbYpgjca4a7FY6z2+dzioU++LUztv5gWQT/qfbpo7Mm4vzRMxkl8&#10;QwlH3yQZx2gjffR2WxvrvgmoiTcyarCGQVp2fLCug54h/jELssrXlZRh4/tGrKQhR4YVly7EiOTv&#10;UFKRJqO3N5M4EL/zeerL/Z1k/Ecf3hUK+aTCmL0mXe7ecu2uDUpedNlBfkK5DHRtZzVfV0j/wKx7&#10;Zgb7DBXC2XFPuBQSMCboLUpKML/+du7xWH70UtJg32bU/jwwIyiR3xU2xmw4HvtGD5vxJBnhxlx7&#10;dtcedahXgEINcUo1D6bHO3k2CwP1K47Y0r+KLqY4vp1RdzZXrpsmHFEulssAwtbWzD2ojeae2hfG&#10;y7ptX5nRfVkdNsQjnDucpR+q22H9TQXLg4OiCqX3Oneq9vLjWITm6UfYz931PqDefjSL3wAAAP//&#10;AwBQSwMEFAAGAAgAAAAhAFHDnPHeAAAADQEAAA8AAABkcnMvZG93bnJldi54bWxMj71OwzAUhXck&#10;3sG6SGytnVAqE+JUgFoWJgpidmPXtojtyHbT8PbcTjDecz+dn3Yz+4FMOmUXg4BqyYDo0EflghHw&#10;+bFbcCC5yKDkEIMW8KMzbLrrq1Y2Kp7Du572xRA0CbmRAmwpY0Np7q32Mi/jqAP+jjF5WfBMhqok&#10;z2juB1oztqZeuoAJVo76xer+e3/yArbP5sH0XCa75cq5af46vplXIW5v5qdHIEXP5Q+GS32sDh12&#10;OsRTUJkMAvjd/RpRAYuq4jjigrCaoXZAreYroF1L/6/ofgEAAP//AwBQSwECLQAUAAYACAAAACEA&#10;toM4kv4AAADhAQAAEwAAAAAAAAAAAAAAAAAAAAAAW0NvbnRlbnRfVHlwZXNdLnhtbFBLAQItABQA&#10;BgAIAAAAIQA4/SH/1gAAAJQBAAALAAAAAAAAAAAAAAAAAC8BAABfcmVscy8ucmVsc1BLAQItABQA&#10;BgAIAAAAIQAOZqvzVQIAALAEAAAOAAAAAAAAAAAAAAAAAC4CAABkcnMvZTJvRG9jLnhtbFBLAQIt&#10;ABQABgAIAAAAIQBRw5zx3gAAAA0BAAAPAAAAAAAAAAAAAAAAAK8EAABkcnMvZG93bnJldi54bWxQ&#10;SwUGAAAAAAQABADzAAAAugUAAAAA&#10;" fillcolor="white [3201]" strokeweight=".5pt">
                <v:textbox>
                  <w:txbxContent>
                    <w:p w14:paraId="165EF30A" w14:textId="4855E618" w:rsidR="005E6A4E" w:rsidRDefault="00CB6B0C" w:rsidP="005E6A4E">
                      <w:r>
                        <w:t>Kanchan Padme</w:t>
                      </w:r>
                    </w:p>
                    <w:p w14:paraId="539E9036" w14:textId="2FEE4F24" w:rsidR="005E6A4E" w:rsidRDefault="00CB6B0C" w:rsidP="005E6A4E">
                      <w:r>
                        <w:t>24I4192</w:t>
                      </w:r>
                      <w:bookmarkStart w:id="1" w:name="_GoBack"/>
                      <w:bookmarkEnd w:id="1"/>
                    </w:p>
                    <w:p w14:paraId="2E2184CF" w14:textId="77777777" w:rsidR="005E6A4E" w:rsidRDefault="005E6A4E"/>
                  </w:txbxContent>
                </v:textbox>
              </v:shape>
            </w:pict>
          </mc:Fallback>
        </mc:AlternateContent>
      </w:r>
      <w:r w:rsidR="001821FA" w:rsidRPr="001821FA">
        <w:rPr>
          <w:b/>
          <w:bCs/>
        </w:rPr>
        <w:t>Compatibility</w:t>
      </w:r>
      <w:r w:rsidR="001821FA" w:rsidRPr="001821FA">
        <w:t>: It supports multiple programming languages and frameworks, making it ideal for developers.</w:t>
      </w:r>
    </w:p>
    <w:p w14:paraId="13146650" w14:textId="77777777" w:rsidR="001821FA" w:rsidRDefault="001821FA" w:rsidP="001821FA">
      <w:pPr>
        <w:numPr>
          <w:ilvl w:val="0"/>
          <w:numId w:val="2"/>
        </w:numPr>
      </w:pPr>
      <w:r w:rsidRPr="001821FA">
        <w:rPr>
          <w:b/>
          <w:bCs/>
        </w:rPr>
        <w:t>Cloud Integration</w:t>
      </w:r>
      <w:r w:rsidRPr="001821FA">
        <w:t>: Ubuntu is widely used in cloud computing and servers, including AWS, Google Cloud, and Azure.</w:t>
      </w:r>
    </w:p>
    <w:p w14:paraId="4AAF22A2" w14:textId="77777777" w:rsidR="00CB6B0C" w:rsidRPr="001821FA" w:rsidRDefault="00CB6B0C" w:rsidP="00CB6B0C">
      <w:pPr>
        <w:ind w:left="360"/>
      </w:pPr>
    </w:p>
    <w:p w14:paraId="10A5D3E5" w14:textId="77777777" w:rsidR="001821FA" w:rsidRPr="001821FA" w:rsidRDefault="001821FA" w:rsidP="001821FA">
      <w:r w:rsidRPr="001821FA">
        <w:rPr>
          <w:b/>
          <w:bCs/>
        </w:rPr>
        <w:t>3. Difference between Ubuntu and Windows 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3737"/>
        <w:gridCol w:w="3164"/>
      </w:tblGrid>
      <w:tr w:rsidR="001821FA" w:rsidRPr="001821FA" w14:paraId="4E9E2786" w14:textId="77777777" w:rsidTr="0018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EC0F2" w14:textId="77777777" w:rsidR="001821FA" w:rsidRPr="001821FA" w:rsidRDefault="001821FA" w:rsidP="001821FA">
            <w:pPr>
              <w:rPr>
                <w:b/>
                <w:bCs/>
              </w:rPr>
            </w:pPr>
            <w:r w:rsidRPr="001821F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FCEC10" w14:textId="77777777" w:rsidR="001821FA" w:rsidRPr="001821FA" w:rsidRDefault="001821FA" w:rsidP="001821FA">
            <w:pPr>
              <w:rPr>
                <w:b/>
                <w:bCs/>
              </w:rPr>
            </w:pPr>
            <w:r w:rsidRPr="001821FA">
              <w:rPr>
                <w:b/>
                <w:bCs/>
              </w:rPr>
              <w:t>Ubuntu OS</w:t>
            </w:r>
          </w:p>
        </w:tc>
        <w:tc>
          <w:tcPr>
            <w:tcW w:w="0" w:type="auto"/>
            <w:vAlign w:val="center"/>
            <w:hideMark/>
          </w:tcPr>
          <w:p w14:paraId="55F90E15" w14:textId="77777777" w:rsidR="001821FA" w:rsidRPr="001821FA" w:rsidRDefault="001821FA" w:rsidP="001821FA">
            <w:pPr>
              <w:rPr>
                <w:b/>
                <w:bCs/>
              </w:rPr>
            </w:pPr>
            <w:r w:rsidRPr="001821FA">
              <w:rPr>
                <w:b/>
                <w:bCs/>
              </w:rPr>
              <w:t>Windows OS</w:t>
            </w:r>
          </w:p>
        </w:tc>
      </w:tr>
      <w:tr w:rsidR="001821FA" w:rsidRPr="001821FA" w14:paraId="5271DDAB" w14:textId="77777777" w:rsidTr="0018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F2F1A" w14:textId="77777777" w:rsidR="001821FA" w:rsidRPr="001821FA" w:rsidRDefault="001821FA" w:rsidP="001821FA">
            <w:r w:rsidRPr="001821FA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29EAFBD" w14:textId="77777777" w:rsidR="001821FA" w:rsidRPr="001821FA" w:rsidRDefault="001821FA" w:rsidP="001821FA">
            <w:r w:rsidRPr="001821FA">
              <w:t>Free and open-source</w:t>
            </w:r>
          </w:p>
        </w:tc>
        <w:tc>
          <w:tcPr>
            <w:tcW w:w="0" w:type="auto"/>
            <w:vAlign w:val="center"/>
            <w:hideMark/>
          </w:tcPr>
          <w:p w14:paraId="4CC8E7CF" w14:textId="77777777" w:rsidR="001821FA" w:rsidRPr="001821FA" w:rsidRDefault="001821FA" w:rsidP="001821FA">
            <w:r w:rsidRPr="001821FA">
              <w:t>Paid with different license types</w:t>
            </w:r>
          </w:p>
        </w:tc>
      </w:tr>
      <w:tr w:rsidR="001821FA" w:rsidRPr="001821FA" w14:paraId="36639169" w14:textId="77777777" w:rsidTr="0018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D16B" w14:textId="77777777" w:rsidR="001821FA" w:rsidRPr="001821FA" w:rsidRDefault="001821FA" w:rsidP="001821FA">
            <w:r w:rsidRPr="001821FA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EDBF014" w14:textId="77777777" w:rsidR="001821FA" w:rsidRPr="001821FA" w:rsidRDefault="001821FA" w:rsidP="001821FA">
            <w:r w:rsidRPr="001821FA">
              <w:t>Highly secure, fewer malware attacks</w:t>
            </w:r>
          </w:p>
        </w:tc>
        <w:tc>
          <w:tcPr>
            <w:tcW w:w="0" w:type="auto"/>
            <w:vAlign w:val="center"/>
            <w:hideMark/>
          </w:tcPr>
          <w:p w14:paraId="369612FF" w14:textId="77777777" w:rsidR="001821FA" w:rsidRPr="001821FA" w:rsidRDefault="001821FA" w:rsidP="001821FA">
            <w:r w:rsidRPr="001821FA">
              <w:t>More prone to viruses and malware</w:t>
            </w:r>
          </w:p>
        </w:tc>
      </w:tr>
      <w:tr w:rsidR="001821FA" w:rsidRPr="001821FA" w14:paraId="7506B6A6" w14:textId="77777777" w:rsidTr="0018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3BA4" w14:textId="77777777" w:rsidR="001821FA" w:rsidRPr="001821FA" w:rsidRDefault="001821FA" w:rsidP="001821FA">
            <w:r w:rsidRPr="001821FA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16D2DBE5" w14:textId="77777777" w:rsidR="001821FA" w:rsidRPr="001821FA" w:rsidRDefault="001821FA" w:rsidP="001821FA">
            <w:r w:rsidRPr="001821FA">
              <w:t>Highly customizable</w:t>
            </w:r>
          </w:p>
        </w:tc>
        <w:tc>
          <w:tcPr>
            <w:tcW w:w="0" w:type="auto"/>
            <w:vAlign w:val="center"/>
            <w:hideMark/>
          </w:tcPr>
          <w:p w14:paraId="324AA773" w14:textId="77777777" w:rsidR="001821FA" w:rsidRPr="001821FA" w:rsidRDefault="001821FA" w:rsidP="001821FA">
            <w:r w:rsidRPr="001821FA">
              <w:t>Limited customization options</w:t>
            </w:r>
          </w:p>
        </w:tc>
      </w:tr>
      <w:tr w:rsidR="001821FA" w:rsidRPr="001821FA" w14:paraId="11CDA782" w14:textId="77777777" w:rsidTr="0018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F046" w14:textId="77777777" w:rsidR="001821FA" w:rsidRPr="001821FA" w:rsidRDefault="001821FA" w:rsidP="001821FA">
            <w:r w:rsidRPr="001821FA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35A36B8C" w14:textId="77777777" w:rsidR="001821FA" w:rsidRPr="001821FA" w:rsidRDefault="001821FA" w:rsidP="001821FA">
            <w:r w:rsidRPr="001821FA">
              <w:t>Uses GNOME (default), customizable</w:t>
            </w:r>
          </w:p>
        </w:tc>
        <w:tc>
          <w:tcPr>
            <w:tcW w:w="0" w:type="auto"/>
            <w:vAlign w:val="center"/>
            <w:hideMark/>
          </w:tcPr>
          <w:p w14:paraId="5961A396" w14:textId="77777777" w:rsidR="001821FA" w:rsidRPr="001821FA" w:rsidRDefault="001821FA" w:rsidP="001821FA">
            <w:r w:rsidRPr="001821FA">
              <w:t>Uses Windows Explorer, fixed UI</w:t>
            </w:r>
          </w:p>
        </w:tc>
      </w:tr>
      <w:tr w:rsidR="001821FA" w:rsidRPr="001821FA" w14:paraId="258E94D6" w14:textId="77777777" w:rsidTr="0018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FDCED" w14:textId="77777777" w:rsidR="001821FA" w:rsidRPr="001821FA" w:rsidRDefault="001821FA" w:rsidP="001821FA">
            <w:r w:rsidRPr="001821FA">
              <w:rPr>
                <w:b/>
                <w:bCs/>
              </w:rPr>
              <w:t>Software Management</w:t>
            </w:r>
          </w:p>
        </w:tc>
        <w:tc>
          <w:tcPr>
            <w:tcW w:w="0" w:type="auto"/>
            <w:vAlign w:val="center"/>
            <w:hideMark/>
          </w:tcPr>
          <w:p w14:paraId="24EB3A81" w14:textId="77777777" w:rsidR="001821FA" w:rsidRPr="001821FA" w:rsidRDefault="001821FA" w:rsidP="001821FA">
            <w:r w:rsidRPr="001821FA">
              <w:t>Uses APT and Snap packages</w:t>
            </w:r>
          </w:p>
        </w:tc>
        <w:tc>
          <w:tcPr>
            <w:tcW w:w="0" w:type="auto"/>
            <w:vAlign w:val="center"/>
            <w:hideMark/>
          </w:tcPr>
          <w:p w14:paraId="6F30287F" w14:textId="77777777" w:rsidR="001821FA" w:rsidRPr="001821FA" w:rsidRDefault="001821FA" w:rsidP="001821FA">
            <w:r w:rsidRPr="001821FA">
              <w:t>Uses Microsoft Store and EXE files</w:t>
            </w:r>
          </w:p>
        </w:tc>
      </w:tr>
      <w:tr w:rsidR="001821FA" w:rsidRPr="001821FA" w14:paraId="1529F112" w14:textId="77777777" w:rsidTr="0018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0A397" w14:textId="77777777" w:rsidR="001821FA" w:rsidRPr="001821FA" w:rsidRDefault="001821FA" w:rsidP="001821FA">
            <w:r w:rsidRPr="001821FA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FC0CD7E" w14:textId="77777777" w:rsidR="001821FA" w:rsidRPr="001821FA" w:rsidRDefault="001821FA" w:rsidP="001821FA">
            <w:r w:rsidRPr="001821FA">
              <w:t>Lightweight, runs on older hardware</w:t>
            </w:r>
          </w:p>
        </w:tc>
        <w:tc>
          <w:tcPr>
            <w:tcW w:w="0" w:type="auto"/>
            <w:vAlign w:val="center"/>
            <w:hideMark/>
          </w:tcPr>
          <w:p w14:paraId="32983B5B" w14:textId="77777777" w:rsidR="001821FA" w:rsidRPr="001821FA" w:rsidRDefault="001821FA" w:rsidP="001821FA">
            <w:r w:rsidRPr="001821FA">
              <w:t>Requires more system resources</w:t>
            </w:r>
          </w:p>
        </w:tc>
      </w:tr>
      <w:tr w:rsidR="001821FA" w:rsidRPr="001821FA" w14:paraId="0E917BEF" w14:textId="77777777" w:rsidTr="0018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1FF4F" w14:textId="77777777" w:rsidR="001821FA" w:rsidRPr="001821FA" w:rsidRDefault="001821FA" w:rsidP="001821FA">
            <w:r w:rsidRPr="001821FA">
              <w:rPr>
                <w:b/>
                <w:bCs/>
              </w:rPr>
              <w:t>Gaming Support</w:t>
            </w:r>
          </w:p>
        </w:tc>
        <w:tc>
          <w:tcPr>
            <w:tcW w:w="0" w:type="auto"/>
            <w:vAlign w:val="center"/>
            <w:hideMark/>
          </w:tcPr>
          <w:p w14:paraId="1E7C1CEB" w14:textId="77777777" w:rsidR="001821FA" w:rsidRPr="001821FA" w:rsidRDefault="001821FA" w:rsidP="001821FA">
            <w:r w:rsidRPr="001821FA">
              <w:t>Limited native support but improving</w:t>
            </w:r>
          </w:p>
        </w:tc>
        <w:tc>
          <w:tcPr>
            <w:tcW w:w="0" w:type="auto"/>
            <w:vAlign w:val="center"/>
            <w:hideMark/>
          </w:tcPr>
          <w:p w14:paraId="1A6E2516" w14:textId="77777777" w:rsidR="001821FA" w:rsidRPr="001821FA" w:rsidRDefault="001821FA" w:rsidP="001821FA">
            <w:r w:rsidRPr="001821FA">
              <w:t>Strong gaming support with DirectX</w:t>
            </w:r>
          </w:p>
        </w:tc>
      </w:tr>
      <w:tr w:rsidR="001821FA" w:rsidRPr="001821FA" w14:paraId="0A77DFDE" w14:textId="77777777" w:rsidTr="0018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497A" w14:textId="77777777" w:rsidR="001821FA" w:rsidRPr="001821FA" w:rsidRDefault="001821FA" w:rsidP="001821FA">
            <w:r w:rsidRPr="001821FA">
              <w:rPr>
                <w:b/>
                <w:bCs/>
              </w:rPr>
              <w:t>File System</w:t>
            </w:r>
          </w:p>
        </w:tc>
        <w:tc>
          <w:tcPr>
            <w:tcW w:w="0" w:type="auto"/>
            <w:vAlign w:val="center"/>
            <w:hideMark/>
          </w:tcPr>
          <w:p w14:paraId="4FABBC5D" w14:textId="77777777" w:rsidR="001821FA" w:rsidRPr="001821FA" w:rsidRDefault="001821FA" w:rsidP="001821FA">
            <w:r w:rsidRPr="001821FA">
              <w:t xml:space="preserve">Uses Ext4, </w:t>
            </w:r>
            <w:proofErr w:type="spellStart"/>
            <w:r w:rsidRPr="001821FA">
              <w:t>Btrfs</w:t>
            </w:r>
            <w:proofErr w:type="spellEnd"/>
            <w:r w:rsidRPr="001821FA">
              <w:t>, ZFS</w:t>
            </w:r>
          </w:p>
        </w:tc>
        <w:tc>
          <w:tcPr>
            <w:tcW w:w="0" w:type="auto"/>
            <w:vAlign w:val="center"/>
            <w:hideMark/>
          </w:tcPr>
          <w:p w14:paraId="0A661D1F" w14:textId="77777777" w:rsidR="001821FA" w:rsidRPr="001821FA" w:rsidRDefault="001821FA" w:rsidP="001821FA">
            <w:r w:rsidRPr="001821FA">
              <w:t>Uses NTFS and FAT32</w:t>
            </w:r>
          </w:p>
        </w:tc>
      </w:tr>
      <w:tr w:rsidR="001821FA" w:rsidRPr="001821FA" w14:paraId="10719CC7" w14:textId="77777777" w:rsidTr="0018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0491" w14:textId="77777777" w:rsidR="001821FA" w:rsidRPr="001821FA" w:rsidRDefault="001821FA" w:rsidP="001821FA">
            <w:r w:rsidRPr="001821FA">
              <w:rPr>
                <w:b/>
                <w:bCs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14:paraId="67BFFC00" w14:textId="77777777" w:rsidR="001821FA" w:rsidRPr="001821FA" w:rsidRDefault="001821FA" w:rsidP="001821FA">
            <w:r w:rsidRPr="001821FA">
              <w:t>Developers, System Admins, General Users</w:t>
            </w:r>
          </w:p>
        </w:tc>
        <w:tc>
          <w:tcPr>
            <w:tcW w:w="0" w:type="auto"/>
            <w:vAlign w:val="center"/>
            <w:hideMark/>
          </w:tcPr>
          <w:p w14:paraId="4B337739" w14:textId="77777777" w:rsidR="001821FA" w:rsidRPr="001821FA" w:rsidRDefault="001821FA" w:rsidP="001821FA">
            <w:r w:rsidRPr="001821FA">
              <w:t>General Consumers, Businesses</w:t>
            </w:r>
          </w:p>
        </w:tc>
      </w:tr>
    </w:tbl>
    <w:p w14:paraId="3609ECF2" w14:textId="77777777" w:rsidR="001821FA" w:rsidRDefault="001821FA" w:rsidP="001821FA"/>
    <w:p w14:paraId="333EBA8F" w14:textId="77777777" w:rsidR="00CB6B0C" w:rsidRDefault="00CB6B0C"/>
    <w:sectPr w:rsidR="00CB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388F"/>
    <w:multiLevelType w:val="multilevel"/>
    <w:tmpl w:val="2064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14E39"/>
    <w:multiLevelType w:val="multilevel"/>
    <w:tmpl w:val="69C2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FA"/>
    <w:rsid w:val="00050386"/>
    <w:rsid w:val="001821FA"/>
    <w:rsid w:val="005E6A4E"/>
    <w:rsid w:val="006C55B2"/>
    <w:rsid w:val="00CB6B0C"/>
    <w:rsid w:val="00E438BB"/>
    <w:rsid w:val="00F5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A91D"/>
  <w15:chartTrackingRefBased/>
  <w15:docId w15:val="{27996EA5-0568-4F7A-A6D1-529A88BB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Patel</dc:creator>
  <cp:keywords/>
  <dc:description/>
  <cp:lastModifiedBy>INSTALLER</cp:lastModifiedBy>
  <cp:revision>2</cp:revision>
  <dcterms:created xsi:type="dcterms:W3CDTF">2025-03-24T10:34:00Z</dcterms:created>
  <dcterms:modified xsi:type="dcterms:W3CDTF">2025-03-24T10:34:00Z</dcterms:modified>
</cp:coreProperties>
</file>