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67" w:rsidRDefault="00EE4BD7">
      <w:pPr>
        <w:rPr>
          <w:rFonts w:ascii="Verdana" w:hAnsi="Verdana"/>
          <w:b/>
        </w:rPr>
      </w:pPr>
      <w:r w:rsidRPr="00F601CE">
        <w:rPr>
          <w:rFonts w:ascii="Verdana" w:hAnsi="Verdana"/>
          <w:b/>
        </w:rPr>
        <w:t xml:space="preserve">String </w:t>
      </w:r>
      <w:r w:rsidR="00052D42" w:rsidRPr="00F601CE">
        <w:rPr>
          <w:rFonts w:ascii="Verdana" w:hAnsi="Verdana"/>
          <w:b/>
        </w:rPr>
        <w:t>in Java-</w:t>
      </w:r>
    </w:p>
    <w:p w:rsidR="00117967" w:rsidRPr="00117967" w:rsidRDefault="003808A0">
      <w:pPr>
        <w:rPr>
          <w:rFonts w:ascii="Verdana" w:hAnsi="Verdana"/>
          <w:b/>
        </w:rPr>
      </w:pPr>
      <w:r w:rsidRPr="00F601CE">
        <w:rPr>
          <w:rFonts w:ascii="Verdana" w:hAnsi="Verdana"/>
        </w:rPr>
        <w:t xml:space="preserve">String is the </w:t>
      </w:r>
      <w:r w:rsidR="00735811">
        <w:rPr>
          <w:rFonts w:ascii="Verdana" w:hAnsi="Verdana"/>
        </w:rPr>
        <w:t>class</w:t>
      </w:r>
      <w:r w:rsidR="00735811" w:rsidRPr="00F601CE">
        <w:rPr>
          <w:rFonts w:ascii="Verdana" w:hAnsi="Verdana"/>
        </w:rPr>
        <w:t xml:space="preserve"> that represents</w:t>
      </w:r>
      <w:r w:rsidRPr="00F601CE">
        <w:rPr>
          <w:rFonts w:ascii="Verdana" w:hAnsi="Verdana"/>
        </w:rPr>
        <w:t xml:space="preserve"> sequence of character. </w:t>
      </w:r>
    </w:p>
    <w:p w:rsidR="00F36638" w:rsidRDefault="00DE287A">
      <w:pPr>
        <w:rPr>
          <w:rFonts w:ascii="Verdana" w:hAnsi="Verdana"/>
        </w:rPr>
      </w:pPr>
      <w:r>
        <w:rPr>
          <w:rFonts w:ascii="Verdana" w:hAnsi="Verdana"/>
        </w:rPr>
        <w:t xml:space="preserve">Package is </w:t>
      </w:r>
      <w:r w:rsidR="008C011E" w:rsidRPr="00F601CE">
        <w:rPr>
          <w:rFonts w:ascii="Verdana" w:hAnsi="Verdana"/>
        </w:rPr>
        <w:t>Java. Lang</w:t>
      </w:r>
      <w:r w:rsidR="003808A0" w:rsidRPr="00F601CE">
        <w:rPr>
          <w:rFonts w:ascii="Verdana" w:hAnsi="Verdana"/>
        </w:rPr>
        <w:t>.</w:t>
      </w:r>
      <w:r w:rsidR="00A73198" w:rsidRPr="00F601CE">
        <w:rPr>
          <w:rFonts w:ascii="Verdana" w:hAnsi="Verdana"/>
        </w:rPr>
        <w:t xml:space="preserve"> </w:t>
      </w:r>
    </w:p>
    <w:p w:rsidR="00F36638" w:rsidRDefault="00A73198">
      <w:pPr>
        <w:rPr>
          <w:rFonts w:ascii="Verdana" w:hAnsi="Verdana"/>
        </w:rPr>
      </w:pPr>
      <w:r w:rsidRPr="00F601CE">
        <w:rPr>
          <w:rFonts w:ascii="Verdana" w:hAnsi="Verdana"/>
        </w:rPr>
        <w:t xml:space="preserve">String class implements </w:t>
      </w:r>
      <w:proofErr w:type="spellStart"/>
      <w:r w:rsidRPr="00F601CE">
        <w:rPr>
          <w:rFonts w:ascii="Verdana" w:hAnsi="Verdana"/>
        </w:rPr>
        <w:t>Serializable</w:t>
      </w:r>
      <w:proofErr w:type="spellEnd"/>
      <w:r w:rsidRPr="00F601CE">
        <w:rPr>
          <w:rFonts w:ascii="Verdana" w:hAnsi="Verdana"/>
        </w:rPr>
        <w:t xml:space="preserve">, </w:t>
      </w:r>
      <w:r w:rsidR="008C011E" w:rsidRPr="00F601CE">
        <w:rPr>
          <w:rFonts w:ascii="Verdana" w:hAnsi="Verdana"/>
        </w:rPr>
        <w:t>comparable,</w:t>
      </w:r>
      <w:r w:rsidRPr="00F601CE">
        <w:rPr>
          <w:rFonts w:ascii="Verdana" w:hAnsi="Verdana"/>
        </w:rPr>
        <w:t xml:space="preserve"> char sequence interface.</w:t>
      </w:r>
    </w:p>
    <w:p w:rsidR="00A73198" w:rsidRDefault="008C011E">
      <w:pPr>
        <w:rPr>
          <w:rFonts w:ascii="Verdana" w:hAnsi="Verdana"/>
        </w:rPr>
      </w:pPr>
      <w:r w:rsidRPr="00CF3121">
        <w:rPr>
          <w:rFonts w:ascii="Verdana" w:hAnsi="Verdana"/>
          <w:highlight w:val="yellow"/>
        </w:rPr>
        <w:t xml:space="preserve">String is the immutable, once string object is created, it </w:t>
      </w:r>
      <w:r w:rsidR="00776E1F" w:rsidRPr="00CF3121">
        <w:rPr>
          <w:rFonts w:ascii="Verdana" w:hAnsi="Verdana"/>
          <w:highlight w:val="yellow"/>
        </w:rPr>
        <w:t>cannot</w:t>
      </w:r>
      <w:r w:rsidRPr="00CF3121">
        <w:rPr>
          <w:rFonts w:ascii="Verdana" w:hAnsi="Verdana"/>
          <w:highlight w:val="yellow"/>
        </w:rPr>
        <w:t xml:space="preserve"> changed but new string object is created.</w:t>
      </w:r>
    </w:p>
    <w:p w:rsidR="00F7677D" w:rsidRDefault="00F7677D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:rsidR="00F7677D" w:rsidRDefault="00F7677D" w:rsidP="00F7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7677D" w:rsidRDefault="00F7677D" w:rsidP="00F7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677D" w:rsidRDefault="00F7677D" w:rsidP="00F7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7677D" w:rsidRDefault="00F7677D" w:rsidP="00F7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677D" w:rsidRDefault="00F7677D" w:rsidP="00F7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"ram"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677D" w:rsidRDefault="00F7677D" w:rsidP="00F7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.concat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patil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concat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 method appends the string at the end</w:t>
      </w:r>
    </w:p>
    <w:p w:rsidR="00F7677D" w:rsidRDefault="00F7677D" w:rsidP="00F7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 will print ram because strings are immutable objects</w:t>
      </w:r>
    </w:p>
    <w:p w:rsidR="00F7677D" w:rsidRDefault="00F7677D" w:rsidP="00F76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7677D" w:rsidRPr="00F601CE" w:rsidRDefault="00F7677D" w:rsidP="00F7677D">
      <w:pPr>
        <w:rPr>
          <w:rFonts w:ascii="Verdana" w:hAnsi="Verdana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55D95" w:rsidRDefault="00355D95">
      <w:pPr>
        <w:rPr>
          <w:rFonts w:ascii="Verdana" w:hAnsi="Verdana"/>
        </w:rPr>
      </w:pPr>
      <w:r w:rsidRPr="00F601CE">
        <w:rPr>
          <w:rFonts w:ascii="Verdana" w:hAnsi="Verdana"/>
        </w:rPr>
        <w:t>For mutable class, you can use String buffer and String builder class.</w:t>
      </w:r>
    </w:p>
    <w:p w:rsidR="00355D95" w:rsidRPr="00471B68" w:rsidRDefault="002C2329">
      <w:pPr>
        <w:rPr>
          <w:rFonts w:ascii="Verdana" w:hAnsi="Verdana"/>
          <w:highlight w:val="yellow"/>
        </w:rPr>
      </w:pPr>
      <w:r w:rsidRPr="00471B68">
        <w:rPr>
          <w:rFonts w:ascii="Verdana" w:hAnsi="Verdana"/>
          <w:highlight w:val="yellow"/>
        </w:rPr>
        <w:t>How to create the string object?</w:t>
      </w:r>
    </w:p>
    <w:p w:rsidR="002C2329" w:rsidRPr="00471B68" w:rsidRDefault="00A379FB" w:rsidP="00A379FB">
      <w:pPr>
        <w:pStyle w:val="ListParagraph"/>
        <w:numPr>
          <w:ilvl w:val="0"/>
          <w:numId w:val="1"/>
        </w:numPr>
        <w:rPr>
          <w:rFonts w:ascii="Verdana" w:hAnsi="Verdana"/>
          <w:highlight w:val="yellow"/>
        </w:rPr>
      </w:pPr>
      <w:r w:rsidRPr="00471B68">
        <w:rPr>
          <w:rFonts w:ascii="Verdana" w:hAnsi="Verdana"/>
          <w:highlight w:val="yellow"/>
        </w:rPr>
        <w:t>String literal</w:t>
      </w:r>
    </w:p>
    <w:p w:rsidR="00A379FB" w:rsidRPr="00471B68" w:rsidRDefault="00A379FB" w:rsidP="00A379FB">
      <w:pPr>
        <w:pStyle w:val="ListParagraph"/>
        <w:numPr>
          <w:ilvl w:val="0"/>
          <w:numId w:val="1"/>
        </w:numPr>
        <w:rPr>
          <w:rFonts w:ascii="Verdana" w:hAnsi="Verdana"/>
          <w:highlight w:val="yellow"/>
        </w:rPr>
      </w:pPr>
      <w:r w:rsidRPr="00471B68">
        <w:rPr>
          <w:rFonts w:ascii="Verdana" w:hAnsi="Verdana"/>
          <w:highlight w:val="yellow"/>
        </w:rPr>
        <w:t>By new keyword</w:t>
      </w:r>
    </w:p>
    <w:p w:rsidR="00A379FB" w:rsidRPr="00471B68" w:rsidRDefault="00CA0BE7" w:rsidP="00A379FB">
      <w:pPr>
        <w:pStyle w:val="ListParagraph"/>
        <w:numPr>
          <w:ilvl w:val="0"/>
          <w:numId w:val="2"/>
        </w:numPr>
        <w:rPr>
          <w:rFonts w:ascii="Verdana" w:hAnsi="Verdana"/>
          <w:highlight w:val="yellow"/>
        </w:rPr>
      </w:pPr>
      <w:r w:rsidRPr="00471B68">
        <w:rPr>
          <w:rFonts w:ascii="Verdana" w:hAnsi="Verdana"/>
          <w:highlight w:val="yellow"/>
        </w:rPr>
        <w:t>String literal-</w:t>
      </w:r>
    </w:p>
    <w:p w:rsidR="00CA0BE7" w:rsidRPr="00F601CE" w:rsidRDefault="00CA0BE7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</w:t>
      </w:r>
      <w:r w:rsidR="001579AF" w:rsidRPr="00F601CE">
        <w:rPr>
          <w:rFonts w:ascii="Verdana" w:hAnsi="Verdana"/>
        </w:rPr>
        <w:t>It is created by using double quotes.</w:t>
      </w:r>
    </w:p>
    <w:p w:rsidR="001579AF" w:rsidRPr="00F601CE" w:rsidRDefault="001579AF" w:rsidP="00CA0BE7">
      <w:pPr>
        <w:pStyle w:val="ListParagraph"/>
        <w:rPr>
          <w:rFonts w:ascii="Verdana" w:hAnsi="Verdana"/>
        </w:rPr>
      </w:pPr>
    </w:p>
    <w:p w:rsidR="001579AF" w:rsidRPr="00F601CE" w:rsidRDefault="000A3AD3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Example- </w:t>
      </w:r>
      <w:r w:rsidR="001579AF" w:rsidRPr="00F601CE">
        <w:rPr>
          <w:rFonts w:ascii="Verdana" w:hAnsi="Verdana"/>
        </w:rPr>
        <w:t>String s=”</w:t>
      </w:r>
      <w:r w:rsidR="00A3097B" w:rsidRPr="00A3097B">
        <w:rPr>
          <w:rFonts w:ascii="Verdana" w:hAnsi="Verdana"/>
        </w:rPr>
        <w:t xml:space="preserve"> </w:t>
      </w:r>
      <w:r w:rsidR="00A3097B">
        <w:rPr>
          <w:rFonts w:ascii="Verdana" w:hAnsi="Verdana"/>
        </w:rPr>
        <w:t>velocity</w:t>
      </w:r>
      <w:r w:rsidR="001579AF" w:rsidRPr="00F601CE">
        <w:rPr>
          <w:rFonts w:ascii="Verdana" w:hAnsi="Verdana"/>
        </w:rPr>
        <w:t>”;</w:t>
      </w:r>
    </w:p>
    <w:p w:rsidR="001579AF" w:rsidRPr="00F601CE" w:rsidRDefault="001579AF" w:rsidP="00CA0BE7">
      <w:pPr>
        <w:pStyle w:val="ListParagraph"/>
        <w:rPr>
          <w:rFonts w:ascii="Verdana" w:hAnsi="Verdana"/>
        </w:rPr>
      </w:pPr>
    </w:p>
    <w:p w:rsidR="001579AF" w:rsidRPr="00F601CE" w:rsidRDefault="001579AF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Each time when you create string literal, the JVM check string constant pool f</w:t>
      </w:r>
      <w:r w:rsidR="00A2512A">
        <w:rPr>
          <w:rFonts w:ascii="Verdana" w:hAnsi="Verdana"/>
        </w:rPr>
        <w:t>irst, if the string object is already present</w:t>
      </w:r>
      <w:r w:rsidRPr="00F601CE">
        <w:rPr>
          <w:rFonts w:ascii="Verdana" w:hAnsi="Verdana"/>
        </w:rPr>
        <w:t xml:space="preserve"> in the pool, reference to pooled instance is re</w:t>
      </w:r>
      <w:r w:rsidR="00FC2C6F">
        <w:rPr>
          <w:rFonts w:ascii="Verdana" w:hAnsi="Verdana"/>
        </w:rPr>
        <w:t>turned. If string does not present</w:t>
      </w:r>
      <w:r w:rsidRPr="00F601CE">
        <w:rPr>
          <w:rFonts w:ascii="Verdana" w:hAnsi="Verdana"/>
        </w:rPr>
        <w:t xml:space="preserve"> in the pool, new string instance is created and placed in pool.</w:t>
      </w:r>
    </w:p>
    <w:p w:rsidR="000A3AD3" w:rsidRPr="00F601CE" w:rsidRDefault="000A3AD3" w:rsidP="00CA0BE7">
      <w:pPr>
        <w:pStyle w:val="ListParagraph"/>
        <w:rPr>
          <w:rFonts w:ascii="Verdana" w:hAnsi="Verdana"/>
        </w:rPr>
      </w:pPr>
    </w:p>
    <w:p w:rsidR="002E0110" w:rsidRPr="00F601CE" w:rsidRDefault="002E0110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>Example- String s1=”</w:t>
      </w:r>
      <w:r w:rsidR="003C4C10">
        <w:rPr>
          <w:rFonts w:ascii="Verdana" w:hAnsi="Verdana"/>
        </w:rPr>
        <w:t>velocity</w:t>
      </w:r>
      <w:r w:rsidRPr="00F601CE">
        <w:rPr>
          <w:rFonts w:ascii="Verdana" w:hAnsi="Verdana"/>
        </w:rPr>
        <w:t>”;</w:t>
      </w:r>
    </w:p>
    <w:p w:rsidR="002E0110" w:rsidRPr="00F601CE" w:rsidRDefault="002E0110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   </w:t>
      </w:r>
      <w:r w:rsidR="009A435A" w:rsidRPr="00F601CE">
        <w:rPr>
          <w:rFonts w:ascii="Verdana" w:hAnsi="Verdana"/>
        </w:rPr>
        <w:t xml:space="preserve"> String s2=”</w:t>
      </w:r>
      <w:r w:rsidR="00DB1B18" w:rsidRPr="00DB1B18">
        <w:rPr>
          <w:rFonts w:ascii="Verdana" w:hAnsi="Verdana"/>
        </w:rPr>
        <w:t xml:space="preserve"> </w:t>
      </w:r>
      <w:r w:rsidR="00DB1B18">
        <w:rPr>
          <w:rFonts w:ascii="Verdana" w:hAnsi="Verdana"/>
        </w:rPr>
        <w:t>velocity</w:t>
      </w:r>
      <w:r w:rsidR="009A435A" w:rsidRPr="00F601CE">
        <w:rPr>
          <w:rFonts w:ascii="Verdana" w:hAnsi="Verdana"/>
        </w:rPr>
        <w:t>”</w:t>
      </w:r>
      <w:proofErr w:type="gramStart"/>
      <w:r w:rsidR="009A435A" w:rsidRPr="00F601CE">
        <w:rPr>
          <w:rFonts w:ascii="Verdana" w:hAnsi="Verdana"/>
        </w:rPr>
        <w:t>;</w:t>
      </w:r>
      <w:r w:rsidR="0055334E" w:rsidRPr="00F601CE">
        <w:rPr>
          <w:rFonts w:ascii="Verdana" w:hAnsi="Verdana"/>
        </w:rPr>
        <w:t xml:space="preserve">  /</w:t>
      </w:r>
      <w:proofErr w:type="gramEnd"/>
      <w:r w:rsidR="0055334E" w:rsidRPr="00F601CE">
        <w:rPr>
          <w:rFonts w:ascii="Verdana" w:hAnsi="Verdana"/>
        </w:rPr>
        <w:t>/will not create the new instance.</w:t>
      </w:r>
    </w:p>
    <w:p w:rsidR="000E3038" w:rsidRPr="00F601CE" w:rsidRDefault="000E3038" w:rsidP="00CA0BE7">
      <w:pPr>
        <w:pStyle w:val="ListParagraph"/>
        <w:rPr>
          <w:rFonts w:ascii="Verdana" w:hAnsi="Verdana"/>
        </w:rPr>
      </w:pPr>
    </w:p>
    <w:p w:rsidR="00180E43" w:rsidRDefault="000E3038" w:rsidP="00180E43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    In </w:t>
      </w:r>
      <w:r w:rsidR="00412546" w:rsidRPr="00F601CE">
        <w:rPr>
          <w:rFonts w:ascii="Verdana" w:hAnsi="Verdana"/>
        </w:rPr>
        <w:t>the above example, only one object will be created, firstly JVM will not find any string object with value “</w:t>
      </w:r>
      <w:r w:rsidR="00E504E1">
        <w:rPr>
          <w:rFonts w:ascii="Verdana" w:hAnsi="Verdana"/>
        </w:rPr>
        <w:t>velocity</w:t>
      </w:r>
      <w:r w:rsidR="00412546" w:rsidRPr="00F601CE">
        <w:rPr>
          <w:rFonts w:ascii="Verdana" w:hAnsi="Verdana"/>
        </w:rPr>
        <w:t xml:space="preserve">” in the string constant pool, so it will create new object. After that it will find string with value= </w:t>
      </w:r>
      <w:r w:rsidR="00412546" w:rsidRPr="00F601CE">
        <w:rPr>
          <w:rFonts w:ascii="Verdana" w:hAnsi="Verdana"/>
        </w:rPr>
        <w:lastRenderedPageBreak/>
        <w:t>“</w:t>
      </w:r>
      <w:r w:rsidR="006A7BD7">
        <w:rPr>
          <w:rFonts w:ascii="Verdana" w:hAnsi="Verdana"/>
        </w:rPr>
        <w:t>velocity</w:t>
      </w:r>
      <w:r w:rsidR="00412546" w:rsidRPr="00F601CE">
        <w:rPr>
          <w:rFonts w:ascii="Verdana" w:hAnsi="Verdana"/>
        </w:rPr>
        <w:t>” in pool, it will not create the new object but will return reference to same instance.</w:t>
      </w:r>
    </w:p>
    <w:p w:rsidR="005C7AAF" w:rsidRDefault="005C7AAF" w:rsidP="00180E43">
      <w:pPr>
        <w:pStyle w:val="ListParagraph"/>
        <w:rPr>
          <w:rFonts w:ascii="Verdana" w:hAnsi="Verdana"/>
        </w:rPr>
      </w:pPr>
    </w:p>
    <w:p w:rsidR="00180E43" w:rsidRPr="00F601CE" w:rsidRDefault="00355A16" w:rsidP="008E5C2A">
      <w:pPr>
        <w:pStyle w:val="ListParagraph"/>
        <w:tabs>
          <w:tab w:val="left" w:pos="2100"/>
        </w:tabs>
        <w:rPr>
          <w:rFonts w:ascii="Verdana" w:hAnsi="Verdana"/>
        </w:rPr>
      </w:pPr>
      <w:r w:rsidRPr="00F601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111760</wp:posOffset>
                </wp:positionV>
                <wp:extent cx="2301411" cy="2578735"/>
                <wp:effectExtent l="0" t="0" r="2286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2578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59E483" id="Oval 1" o:spid="_x0000_s1026" style="position:absolute;margin-left:177.65pt;margin-top:8.8pt;width:181.2pt;height:203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8E5C2A">
        <w:rPr>
          <w:rFonts w:ascii="Verdana" w:hAnsi="Verdana"/>
        </w:rPr>
        <w:tab/>
      </w:r>
    </w:p>
    <w:p w:rsidR="00180E43" w:rsidRPr="00F601CE" w:rsidRDefault="00355A16" w:rsidP="00180E43">
      <w:pPr>
        <w:pStyle w:val="ListParagraph"/>
        <w:rPr>
          <w:rFonts w:ascii="Verdana" w:hAnsi="Verdana"/>
        </w:rPr>
      </w:pPr>
      <w:r w:rsidRPr="00F601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147955</wp:posOffset>
                </wp:positionV>
                <wp:extent cx="1684961" cy="2054831"/>
                <wp:effectExtent l="0" t="0" r="1079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961" cy="2054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16" w:rsidRDefault="00355A16" w:rsidP="00355A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196.6pt;margin-top:11.65pt;width:132.65pt;height:1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55A16" w:rsidRDefault="00355A16" w:rsidP="00355A1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80E43" w:rsidRPr="00F601CE" w:rsidRDefault="00180E43" w:rsidP="00180E43">
      <w:pPr>
        <w:pStyle w:val="ListParagraph"/>
        <w:rPr>
          <w:rFonts w:ascii="Verdana" w:hAnsi="Verdana"/>
        </w:rPr>
      </w:pPr>
    </w:p>
    <w:p w:rsidR="00180E43" w:rsidRPr="00F601CE" w:rsidRDefault="00355A16" w:rsidP="00355A16">
      <w:pPr>
        <w:rPr>
          <w:rFonts w:ascii="Verdana" w:hAnsi="Verdana"/>
        </w:rPr>
      </w:pPr>
      <w:r w:rsidRPr="00F601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286385</wp:posOffset>
                </wp:positionV>
                <wp:extent cx="1911856" cy="215758"/>
                <wp:effectExtent l="0" t="57150" r="12700" b="323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1856" cy="21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E2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1.7pt;margin-top:22.55pt;width:150.55pt;height:1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F601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67310</wp:posOffset>
                </wp:positionV>
                <wp:extent cx="770562" cy="308225"/>
                <wp:effectExtent l="0" t="0" r="1079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62" cy="30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403" w:rsidRDefault="00B44941"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velocity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30.75pt;margin-top:5.3pt;width:60.6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" fillcolor="white [3201]" strokeweight=".5pt">
                <v:textbox>
                  <w:txbxContent>
                    <w:p w:rsidR="002B3403" w:rsidRDefault="00B44941">
                      <w:proofErr w:type="gramStart"/>
                      <w:r>
                        <w:rPr>
                          <w:rFonts w:ascii="Verdana" w:hAnsi="Verdana"/>
                        </w:rPr>
                        <w:t>velocity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C3E21" w:rsidRPr="00F601CE" w:rsidRDefault="00E11DED" w:rsidP="00355A16">
      <w:pPr>
        <w:rPr>
          <w:rFonts w:ascii="Verdana" w:hAnsi="Verdana"/>
        </w:rPr>
      </w:pPr>
      <w:r w:rsidRPr="00F601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44450</wp:posOffset>
                </wp:positionV>
                <wp:extent cx="1849755" cy="575310"/>
                <wp:effectExtent l="0" t="38100" r="55245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755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D9A32" id="Straight Arrow Connector 10" o:spid="_x0000_s1026" type="#_x0000_t32" style="position:absolute;margin-left:51.3pt;margin-top:3.5pt;width:145.65pt;height:45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55A16" w:rsidRPr="00F601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169545</wp:posOffset>
                </wp:positionV>
                <wp:extent cx="20177" cy="770968"/>
                <wp:effectExtent l="0" t="0" r="37465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77" cy="770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5DD3B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13.35pt" to="52.4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55A16" w:rsidRPr="00F601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141605</wp:posOffset>
                </wp:positionV>
                <wp:extent cx="20548" cy="739739"/>
                <wp:effectExtent l="0" t="0" r="3683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8" cy="739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47124" id="Straight Connector 5" o:spid="_x0000_s1026" style="position:absolute;flip:x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49.6pt,11.15pt" to="-48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55A16" w:rsidRPr="00F601CE" w:rsidRDefault="00EF13DE" w:rsidP="00DC3E21">
      <w:r w:rsidRPr="00F601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247015</wp:posOffset>
                </wp:positionV>
                <wp:extent cx="729615" cy="20320"/>
                <wp:effectExtent l="0" t="0" r="32385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B20C9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9.45pt" to="51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55A16" w:rsidRPr="00F601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51435</wp:posOffset>
                </wp:positionV>
                <wp:extent cx="1068334" cy="410967"/>
                <wp:effectExtent l="0" t="0" r="1778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334" cy="410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421" w:rsidRDefault="009F2421">
                            <w:r>
                              <w:t>String constant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221.35pt;margin-top:4.05pt;width:84.1pt;height:32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9BylQ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" fillcolor="white [3201]" strokeweight=".5pt">
                <v:textbox>
                  <w:txbxContent>
                    <w:p w:rsidR="009F2421" w:rsidRDefault="009F2421">
                      <w:r>
                        <w:t>String constant pool</w:t>
                      </w:r>
                    </w:p>
                  </w:txbxContent>
                </v:textbox>
              </v:shape>
            </w:pict>
          </mc:Fallback>
        </mc:AlternateContent>
      </w:r>
      <w:r w:rsidR="00355A16" w:rsidRPr="00F601CE">
        <w:t xml:space="preserve">   S1</w:t>
      </w:r>
    </w:p>
    <w:p w:rsidR="00DC3E21" w:rsidRPr="00F601CE" w:rsidRDefault="00355A16" w:rsidP="00DC3E21">
      <w:r w:rsidRPr="00F601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306705</wp:posOffset>
                </wp:positionV>
                <wp:extent cx="719191" cy="21147"/>
                <wp:effectExtent l="0" t="0" r="2413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91" cy="21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D8649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24.15pt" to="51.8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264B7" w:rsidRPr="00F601CE">
        <w:t xml:space="preserve">   S2</w:t>
      </w:r>
    </w:p>
    <w:p w:rsidR="00DC3E21" w:rsidRPr="00F601CE" w:rsidRDefault="00DC3E21" w:rsidP="00DC3E21"/>
    <w:p w:rsidR="00DC3E21" w:rsidRPr="00F601CE" w:rsidRDefault="00DC3E21" w:rsidP="00DC3E21"/>
    <w:p w:rsidR="00DC3E21" w:rsidRPr="00F601CE" w:rsidRDefault="00DC3E21" w:rsidP="00DC3E21"/>
    <w:p w:rsidR="004F24A4" w:rsidRPr="00F601CE" w:rsidRDefault="00377BE3" w:rsidP="00B15E84">
      <w:r w:rsidRPr="00F601CE">
        <w:rPr>
          <w:rFonts w:ascii="Verdana" w:hAnsi="Verdana"/>
        </w:rPr>
        <w:t>Why Java uses the concept of string literal?</w:t>
      </w:r>
    </w:p>
    <w:p w:rsidR="009D6D5A" w:rsidRPr="00F601CE" w:rsidRDefault="00744C76" w:rsidP="004F24A4">
      <w:pPr>
        <w:rPr>
          <w:rFonts w:ascii="Verdana" w:hAnsi="Verdana"/>
        </w:rPr>
      </w:pPr>
      <w:r w:rsidRPr="00F601CE">
        <w:rPr>
          <w:rFonts w:ascii="Verdana" w:hAnsi="Verdana"/>
          <w:b/>
        </w:rPr>
        <w:t xml:space="preserve">                          </w:t>
      </w:r>
      <w:r w:rsidR="00EA489B" w:rsidRPr="00F601CE">
        <w:rPr>
          <w:rFonts w:ascii="Verdana" w:hAnsi="Verdana"/>
        </w:rPr>
        <w:t>T</w:t>
      </w:r>
      <w:r w:rsidR="001264CA" w:rsidRPr="00F601CE">
        <w:rPr>
          <w:rFonts w:ascii="Verdana" w:hAnsi="Verdana"/>
        </w:rPr>
        <w:t xml:space="preserve">o make the java more memory </w:t>
      </w:r>
      <w:r w:rsidR="001264CA" w:rsidRPr="006409A7">
        <w:rPr>
          <w:rFonts w:ascii="Verdana" w:hAnsi="Verdana"/>
          <w:highlight w:val="yellow"/>
        </w:rPr>
        <w:t xml:space="preserve">efficient </w:t>
      </w:r>
      <w:r w:rsidR="0065376A" w:rsidRPr="006409A7">
        <w:rPr>
          <w:rFonts w:ascii="Verdana" w:hAnsi="Verdana"/>
          <w:highlight w:val="yellow"/>
        </w:rPr>
        <w:t>(because</w:t>
      </w:r>
      <w:r w:rsidR="001264CA" w:rsidRPr="006409A7">
        <w:rPr>
          <w:rFonts w:ascii="Verdana" w:hAnsi="Verdana"/>
          <w:highlight w:val="yellow"/>
        </w:rPr>
        <w:t xml:space="preserve"> no new object is created if it exist</w:t>
      </w:r>
      <w:r w:rsidR="00182CDD" w:rsidRPr="006409A7">
        <w:rPr>
          <w:rFonts w:ascii="Verdana" w:hAnsi="Verdana"/>
          <w:highlight w:val="yellow"/>
        </w:rPr>
        <w:t xml:space="preserve"> already in string constant pool.)</w:t>
      </w:r>
      <w:bookmarkStart w:id="0" w:name="_GoBack"/>
      <w:bookmarkEnd w:id="0"/>
    </w:p>
    <w:p w:rsidR="009D6D5A" w:rsidRPr="00F601CE" w:rsidRDefault="009D6D5A" w:rsidP="009D6D5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F601CE">
        <w:rPr>
          <w:rFonts w:ascii="Verdana" w:hAnsi="Verdana"/>
        </w:rPr>
        <w:t>By new Keyword-</w:t>
      </w:r>
    </w:p>
    <w:p w:rsidR="003C0DDB" w:rsidRPr="0065376A" w:rsidRDefault="0065376A" w:rsidP="0065376A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r w:rsidR="003C0DDB" w:rsidRPr="0065376A">
        <w:rPr>
          <w:rFonts w:ascii="Verdana" w:hAnsi="Verdana"/>
        </w:rPr>
        <w:t xml:space="preserve">Example- String s= new </w:t>
      </w:r>
      <w:proofErr w:type="gramStart"/>
      <w:r w:rsidR="003C0DDB" w:rsidRPr="0065376A">
        <w:rPr>
          <w:rFonts w:ascii="Verdana" w:hAnsi="Verdana"/>
        </w:rPr>
        <w:t>String(</w:t>
      </w:r>
      <w:proofErr w:type="gramEnd"/>
      <w:r w:rsidR="003C0DDB" w:rsidRPr="0065376A">
        <w:rPr>
          <w:rFonts w:ascii="Verdana" w:hAnsi="Verdana"/>
        </w:rPr>
        <w:t>“</w:t>
      </w:r>
      <w:proofErr w:type="spellStart"/>
      <w:r w:rsidR="006F3AA8">
        <w:rPr>
          <w:rFonts w:ascii="Verdana" w:hAnsi="Verdana"/>
        </w:rPr>
        <w:t>pune</w:t>
      </w:r>
      <w:proofErr w:type="spellEnd"/>
      <w:r w:rsidR="003C0DDB" w:rsidRPr="0065376A">
        <w:rPr>
          <w:rFonts w:ascii="Verdana" w:hAnsi="Verdana"/>
        </w:rPr>
        <w:t>”);</w:t>
      </w:r>
    </w:p>
    <w:p w:rsidR="0011116C" w:rsidRPr="00F601CE" w:rsidRDefault="0011116C" w:rsidP="003D733C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        /* create two objects */</w:t>
      </w:r>
    </w:p>
    <w:p w:rsidR="00163994" w:rsidRPr="00F601CE" w:rsidRDefault="00163994" w:rsidP="003D733C">
      <w:pPr>
        <w:pStyle w:val="ListParagraph"/>
        <w:rPr>
          <w:rFonts w:ascii="Verdana" w:hAnsi="Verdana"/>
        </w:rPr>
      </w:pPr>
    </w:p>
    <w:p w:rsidR="00163994" w:rsidRPr="00F601CE" w:rsidRDefault="00163994" w:rsidP="003D733C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In such case, JVM will create the new String object in </w:t>
      </w:r>
      <w:proofErr w:type="gramStart"/>
      <w:r w:rsidRPr="00F601CE">
        <w:rPr>
          <w:rFonts w:ascii="Verdana" w:hAnsi="Verdana"/>
        </w:rPr>
        <w:t>normal(</w:t>
      </w:r>
      <w:proofErr w:type="gramEnd"/>
      <w:r w:rsidRPr="00F601CE">
        <w:rPr>
          <w:rFonts w:ascii="Verdana" w:hAnsi="Verdana"/>
        </w:rPr>
        <w:t>non-pool) heap memory and literal “</w:t>
      </w:r>
      <w:proofErr w:type="spellStart"/>
      <w:r w:rsidR="0011464A">
        <w:rPr>
          <w:rFonts w:ascii="Verdana" w:hAnsi="Verdana"/>
        </w:rPr>
        <w:t>pune</w:t>
      </w:r>
      <w:proofErr w:type="spellEnd"/>
      <w:r w:rsidRPr="00F601CE">
        <w:rPr>
          <w:rFonts w:ascii="Verdana" w:hAnsi="Verdana"/>
        </w:rPr>
        <w:t xml:space="preserve">” will be placed in string constant pool. The variable s refer to object in </w:t>
      </w:r>
      <w:proofErr w:type="gramStart"/>
      <w:r w:rsidRPr="00F601CE">
        <w:rPr>
          <w:rFonts w:ascii="Verdana" w:hAnsi="Verdana"/>
        </w:rPr>
        <w:t>heap(</w:t>
      </w:r>
      <w:proofErr w:type="gramEnd"/>
      <w:r w:rsidRPr="00F601CE">
        <w:rPr>
          <w:rFonts w:ascii="Verdana" w:hAnsi="Verdana"/>
        </w:rPr>
        <w:t>non-pool).</w:t>
      </w:r>
    </w:p>
    <w:p w:rsidR="00BF0AF2" w:rsidRPr="00F601CE" w:rsidRDefault="00BF0AF2" w:rsidP="00BF0AF2">
      <w:pPr>
        <w:rPr>
          <w:rFonts w:ascii="Verdana" w:hAnsi="Verdana"/>
        </w:rPr>
      </w:pPr>
    </w:p>
    <w:p w:rsidR="00BF0AF2" w:rsidRPr="00F601CE" w:rsidRDefault="00BF0AF2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</w:t>
      </w:r>
      <w:r w:rsidR="001572C7" w:rsidRPr="00F601CE">
        <w:rPr>
          <w:rFonts w:ascii="Verdana" w:hAnsi="Verdana"/>
        </w:rPr>
        <w:t xml:space="preserve"> 1</w:t>
      </w:r>
    </w:p>
    <w:p w:rsidR="001572C7" w:rsidRPr="00F601CE" w:rsidRDefault="001572C7" w:rsidP="0015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601CE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F601CE">
        <w:rPr>
          <w:rFonts w:ascii="Consolas" w:hAnsi="Consolas" w:cs="Consolas"/>
          <w:color w:val="000000"/>
        </w:rPr>
        <w:t xml:space="preserve"> </w:t>
      </w:r>
      <w:proofErr w:type="spellStart"/>
      <w:r w:rsidRPr="00F601CE">
        <w:rPr>
          <w:rFonts w:ascii="Consolas" w:hAnsi="Consolas" w:cs="Consolas"/>
          <w:color w:val="000000"/>
        </w:rPr>
        <w:t>com.velocity</w:t>
      </w:r>
      <w:proofErr w:type="spellEnd"/>
      <w:r w:rsidRPr="00F601CE">
        <w:rPr>
          <w:rFonts w:ascii="Consolas" w:hAnsi="Consolas" w:cs="Consolas"/>
          <w:color w:val="000000"/>
        </w:rPr>
        <w:t>;</w:t>
      </w:r>
    </w:p>
    <w:p w:rsidR="00F139A6" w:rsidRDefault="001572C7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601CE">
        <w:rPr>
          <w:rFonts w:ascii="Consolas" w:hAnsi="Consolas" w:cs="Consolas"/>
          <w:color w:val="000000"/>
        </w:rPr>
        <w:tab/>
      </w:r>
      <w:r w:rsidRPr="00F601CE">
        <w:rPr>
          <w:rFonts w:ascii="Consolas" w:hAnsi="Consolas" w:cs="Consolas"/>
          <w:color w:val="000000"/>
        </w:rPr>
        <w:tab/>
      </w:r>
    </w:p>
    <w:p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CF1074">
        <w:rPr>
          <w:rFonts w:ascii="Consolas" w:hAnsi="Consolas" w:cs="Consolas"/>
          <w:color w:val="000000"/>
          <w:sz w:val="32"/>
          <w:szCs w:val="32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>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C6B44" w:rsidRPr="001D4C6B" w:rsidRDefault="00F139A6" w:rsidP="001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C6B44" w:rsidRDefault="009C6B44" w:rsidP="00BF0AF2">
      <w:pPr>
        <w:rPr>
          <w:rFonts w:ascii="Verdana" w:hAnsi="Verdana"/>
        </w:rPr>
      </w:pPr>
    </w:p>
    <w:p w:rsidR="009C6B44" w:rsidRDefault="009C6B44" w:rsidP="00BF0AF2">
      <w:pPr>
        <w:rPr>
          <w:rFonts w:ascii="Verdana" w:hAnsi="Verdana"/>
        </w:rPr>
      </w:pPr>
    </w:p>
    <w:p w:rsidR="00C57016" w:rsidRPr="00F601CE" w:rsidRDefault="00C57016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Example- 2</w:t>
      </w:r>
    </w:p>
    <w:p w:rsidR="00C57016" w:rsidRPr="00F601CE" w:rsidRDefault="00C57016" w:rsidP="00C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601CE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F601CE">
        <w:rPr>
          <w:rFonts w:ascii="Consolas" w:hAnsi="Consolas" w:cs="Consolas"/>
          <w:color w:val="000000"/>
        </w:rPr>
        <w:t xml:space="preserve"> </w:t>
      </w:r>
      <w:proofErr w:type="spellStart"/>
      <w:r w:rsidRPr="00F601CE">
        <w:rPr>
          <w:rFonts w:ascii="Consolas" w:hAnsi="Consolas" w:cs="Consolas"/>
          <w:color w:val="000000"/>
        </w:rPr>
        <w:t>com.velocity</w:t>
      </w:r>
      <w:proofErr w:type="spellEnd"/>
      <w:r w:rsidRPr="00F601CE">
        <w:rPr>
          <w:rFonts w:ascii="Consolas" w:hAnsi="Consolas" w:cs="Consolas"/>
          <w:color w:val="000000"/>
        </w:rPr>
        <w:t>;</w:t>
      </w:r>
    </w:p>
    <w:p w:rsidR="00C57016" w:rsidRPr="00F601CE" w:rsidRDefault="00C57016" w:rsidP="00C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613F97">
        <w:rPr>
          <w:rFonts w:ascii="Consolas" w:hAnsi="Consolas" w:cs="Consolas"/>
          <w:color w:val="000000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pune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57016" w:rsidRPr="00F601CE" w:rsidRDefault="00C57016" w:rsidP="00BF0AF2">
      <w:pPr>
        <w:rPr>
          <w:rFonts w:ascii="Verdana" w:hAnsi="Verdana"/>
        </w:rPr>
      </w:pPr>
    </w:p>
    <w:p w:rsidR="00335116" w:rsidRDefault="003F455C" w:rsidP="00BF0AF2">
      <w:pPr>
        <w:rPr>
          <w:rFonts w:ascii="Verdana" w:hAnsi="Verdana"/>
        </w:rPr>
      </w:pPr>
      <w:r w:rsidRPr="00F601CE">
        <w:rPr>
          <w:rFonts w:ascii="Verdana" w:hAnsi="Verdana"/>
        </w:rPr>
        <w:t>Output-</w:t>
      </w:r>
    </w:p>
    <w:p w:rsidR="000D43CE" w:rsidRPr="00F601CE" w:rsidRDefault="000D43CE" w:rsidP="00BF0AF2">
      <w:pPr>
        <w:rPr>
          <w:rFonts w:ascii="Verdana" w:hAnsi="Verdana"/>
        </w:rPr>
      </w:pPr>
    </w:p>
    <w:p w:rsidR="00B2328F" w:rsidRPr="00F601CE" w:rsidRDefault="00745D7C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Example-3</w:t>
      </w:r>
    </w:p>
    <w:p w:rsidR="009B076D" w:rsidRPr="00F601CE" w:rsidRDefault="009B076D" w:rsidP="009B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601CE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F601CE">
        <w:rPr>
          <w:rFonts w:ascii="Consolas" w:hAnsi="Consolas" w:cs="Consolas"/>
          <w:color w:val="000000"/>
        </w:rPr>
        <w:t xml:space="preserve"> </w:t>
      </w:r>
      <w:proofErr w:type="spellStart"/>
      <w:r w:rsidRPr="00F601CE">
        <w:rPr>
          <w:rFonts w:ascii="Consolas" w:hAnsi="Consolas" w:cs="Consolas"/>
          <w:color w:val="000000"/>
        </w:rPr>
        <w:t>com.velocity</w:t>
      </w:r>
      <w:proofErr w:type="spellEnd"/>
      <w:r w:rsidRPr="00F601CE">
        <w:rPr>
          <w:rFonts w:ascii="Consolas" w:hAnsi="Consolas" w:cs="Consolas"/>
          <w:color w:val="000000"/>
        </w:rPr>
        <w:t>;</w:t>
      </w:r>
    </w:p>
    <w:p w:rsidR="009B076D" w:rsidRPr="00F601CE" w:rsidRDefault="009B076D" w:rsidP="009B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0D6FC0">
        <w:rPr>
          <w:rFonts w:ascii="Consolas" w:hAnsi="Consolas" w:cs="Consolas"/>
          <w:color w:val="000000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pune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45D7C" w:rsidRPr="00F601CE" w:rsidRDefault="00745D7C" w:rsidP="00BF0AF2">
      <w:pPr>
        <w:rPr>
          <w:rFonts w:ascii="Verdana" w:hAnsi="Verdana"/>
        </w:rPr>
      </w:pPr>
    </w:p>
    <w:p w:rsidR="004A0258" w:rsidRDefault="009B076D" w:rsidP="00BF0AF2">
      <w:pPr>
        <w:rPr>
          <w:rFonts w:ascii="Verdana" w:hAnsi="Verdana"/>
        </w:rPr>
      </w:pPr>
      <w:r w:rsidRPr="00F601CE">
        <w:rPr>
          <w:rFonts w:ascii="Verdana" w:hAnsi="Verdana"/>
        </w:rPr>
        <w:t>Output-</w:t>
      </w:r>
    </w:p>
    <w:p w:rsidR="00336D09" w:rsidRDefault="00336D09" w:rsidP="00BF0AF2">
      <w:pPr>
        <w:rPr>
          <w:rFonts w:ascii="Verdana" w:hAnsi="Verdana"/>
        </w:rPr>
      </w:pPr>
    </w:p>
    <w:p w:rsidR="00716269" w:rsidRDefault="00716269" w:rsidP="00BF0AF2">
      <w:pPr>
        <w:rPr>
          <w:rFonts w:ascii="Verdana" w:hAnsi="Verdana"/>
        </w:rPr>
      </w:pPr>
    </w:p>
    <w:p w:rsidR="00BF0AF2" w:rsidRPr="00F601CE" w:rsidRDefault="00CA35F5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Example- 4</w:t>
      </w:r>
    </w:p>
    <w:p w:rsidR="00336A5F" w:rsidRPr="00F601CE" w:rsidRDefault="00336A5F" w:rsidP="003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601CE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F601CE">
        <w:rPr>
          <w:rFonts w:ascii="Consolas" w:hAnsi="Consolas" w:cs="Consolas"/>
          <w:color w:val="000000"/>
        </w:rPr>
        <w:t xml:space="preserve"> </w:t>
      </w:r>
      <w:proofErr w:type="spellStart"/>
      <w:r w:rsidRPr="00F601CE">
        <w:rPr>
          <w:rFonts w:ascii="Consolas" w:hAnsi="Consolas" w:cs="Consolas"/>
          <w:color w:val="000000"/>
        </w:rPr>
        <w:t>com.velocity</w:t>
      </w:r>
      <w:proofErr w:type="spellEnd"/>
      <w:r w:rsidRPr="00F601CE">
        <w:rPr>
          <w:rFonts w:ascii="Consolas" w:hAnsi="Consolas" w:cs="Consolas"/>
          <w:color w:val="000000"/>
        </w:rPr>
        <w:t>;</w:t>
      </w:r>
    </w:p>
    <w:p w:rsidR="00336A5F" w:rsidRPr="00F601CE" w:rsidRDefault="00336A5F" w:rsidP="003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36A5F" w:rsidRPr="00F601CE" w:rsidRDefault="00336A5F" w:rsidP="003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601C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601CE">
        <w:rPr>
          <w:rFonts w:ascii="Consolas" w:hAnsi="Consolas" w:cs="Consolas"/>
          <w:color w:val="000000"/>
        </w:rPr>
        <w:t xml:space="preserve"> </w:t>
      </w:r>
      <w:r w:rsidRPr="00F601CE">
        <w:rPr>
          <w:rFonts w:ascii="Consolas" w:hAnsi="Consolas" w:cs="Consolas"/>
          <w:b/>
          <w:bCs/>
          <w:color w:val="7F0055"/>
        </w:rPr>
        <w:t>class</w:t>
      </w:r>
      <w:r w:rsidRPr="00F601CE">
        <w:rPr>
          <w:rFonts w:ascii="Consolas" w:hAnsi="Consolas" w:cs="Consolas"/>
          <w:color w:val="000000"/>
        </w:rPr>
        <w:t xml:space="preserve"> </w:t>
      </w:r>
      <w:proofErr w:type="spellStart"/>
      <w:r w:rsidRPr="00F601CE">
        <w:rPr>
          <w:rFonts w:ascii="Consolas" w:hAnsi="Consolas" w:cs="Consolas"/>
          <w:color w:val="000000"/>
        </w:rPr>
        <w:t>StringDemo</w:t>
      </w:r>
      <w:proofErr w:type="spellEnd"/>
      <w:r w:rsidRPr="00F601CE">
        <w:rPr>
          <w:rFonts w:ascii="Consolas" w:hAnsi="Consolas" w:cs="Consolas"/>
          <w:color w:val="000000"/>
        </w:rPr>
        <w:t xml:space="preserve"> {</w:t>
      </w:r>
    </w:p>
    <w:p w:rsidR="00336A5F" w:rsidRPr="00F601CE" w:rsidRDefault="00336A5F" w:rsidP="003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36A5F" w:rsidRPr="00F601CE" w:rsidRDefault="00336A5F" w:rsidP="003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601CE">
        <w:rPr>
          <w:rFonts w:ascii="Consolas" w:hAnsi="Consolas" w:cs="Consolas"/>
          <w:color w:val="000000"/>
        </w:rPr>
        <w:tab/>
      </w:r>
      <w:proofErr w:type="gramStart"/>
      <w:r w:rsidRPr="00F601C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601CE">
        <w:rPr>
          <w:rFonts w:ascii="Consolas" w:hAnsi="Consolas" w:cs="Consolas"/>
          <w:color w:val="000000"/>
        </w:rPr>
        <w:t xml:space="preserve"> </w:t>
      </w:r>
      <w:r w:rsidRPr="00F601CE">
        <w:rPr>
          <w:rFonts w:ascii="Consolas" w:hAnsi="Consolas" w:cs="Consolas"/>
          <w:b/>
          <w:bCs/>
          <w:color w:val="7F0055"/>
        </w:rPr>
        <w:t>static</w:t>
      </w:r>
      <w:r w:rsidRPr="00F601CE">
        <w:rPr>
          <w:rFonts w:ascii="Consolas" w:hAnsi="Consolas" w:cs="Consolas"/>
          <w:color w:val="000000"/>
        </w:rPr>
        <w:t xml:space="preserve"> </w:t>
      </w:r>
      <w:r w:rsidRPr="00F601CE">
        <w:rPr>
          <w:rFonts w:ascii="Consolas" w:hAnsi="Consolas" w:cs="Consolas"/>
          <w:b/>
          <w:bCs/>
          <w:color w:val="7F0055"/>
        </w:rPr>
        <w:t>void</w:t>
      </w:r>
      <w:r w:rsidRPr="00F601CE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F601CE">
        <w:rPr>
          <w:rFonts w:ascii="Consolas" w:hAnsi="Consolas" w:cs="Consolas"/>
          <w:color w:val="6A3E3E"/>
        </w:rPr>
        <w:t>args</w:t>
      </w:r>
      <w:proofErr w:type="spellEnd"/>
      <w:r w:rsidRPr="00F601CE">
        <w:rPr>
          <w:rFonts w:ascii="Consolas" w:hAnsi="Consolas" w:cs="Consolas"/>
          <w:color w:val="000000"/>
        </w:rPr>
        <w:t>) {</w:t>
      </w:r>
    </w:p>
    <w:p w:rsidR="00336A5F" w:rsidRPr="00F601CE" w:rsidRDefault="00336A5F" w:rsidP="003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1D33" w:rsidRDefault="00336A5F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601CE">
        <w:rPr>
          <w:rFonts w:ascii="Consolas" w:hAnsi="Consolas" w:cs="Consolas"/>
          <w:color w:val="000000"/>
        </w:rPr>
        <w:tab/>
      </w:r>
      <w:r w:rsidRPr="00F601CE">
        <w:rPr>
          <w:rFonts w:ascii="Consolas" w:hAnsi="Consolas" w:cs="Consolas"/>
          <w:color w:val="000000"/>
        </w:rPr>
        <w:tab/>
      </w:r>
    </w:p>
    <w:p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PropertiesFileDemo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pune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.hashCode());</w:t>
      </w:r>
    </w:p>
    <w:p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.hashCode());</w:t>
      </w:r>
    </w:p>
    <w:p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36A5F" w:rsidRPr="005E66BC" w:rsidRDefault="005E66BC" w:rsidP="003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1572C7" w:rsidRPr="00F601CE" w:rsidRDefault="001572C7" w:rsidP="00BF0AF2">
      <w:pPr>
        <w:rPr>
          <w:rFonts w:ascii="Verdana" w:hAnsi="Verdana"/>
        </w:rPr>
      </w:pPr>
    </w:p>
    <w:p w:rsidR="00B41939" w:rsidRPr="00F601CE" w:rsidRDefault="00083AE5" w:rsidP="00BF0AF2">
      <w:pPr>
        <w:rPr>
          <w:rFonts w:ascii="Verdana" w:hAnsi="Verdana"/>
        </w:rPr>
      </w:pPr>
      <w:r w:rsidRPr="00F601CE">
        <w:rPr>
          <w:rFonts w:ascii="Verdana" w:hAnsi="Verdana"/>
        </w:rPr>
        <w:t>Output-</w:t>
      </w:r>
    </w:p>
    <w:p w:rsidR="00083AE5" w:rsidRPr="00F601CE" w:rsidRDefault="0046110F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Example-5</w:t>
      </w:r>
    </w:p>
    <w:p w:rsidR="005B5AE0" w:rsidRPr="00F601CE" w:rsidRDefault="005B5AE0" w:rsidP="005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601CE">
        <w:rPr>
          <w:rFonts w:ascii="Consolas" w:hAnsi="Consolas" w:cs="Consolas"/>
          <w:b/>
          <w:bCs/>
          <w:color w:val="7F0055"/>
        </w:rPr>
        <w:lastRenderedPageBreak/>
        <w:t>package</w:t>
      </w:r>
      <w:proofErr w:type="gramEnd"/>
      <w:r w:rsidRPr="00F601CE">
        <w:rPr>
          <w:rFonts w:ascii="Consolas" w:hAnsi="Consolas" w:cs="Consolas"/>
          <w:color w:val="000000"/>
        </w:rPr>
        <w:t xml:space="preserve"> </w:t>
      </w:r>
      <w:proofErr w:type="spellStart"/>
      <w:r w:rsidRPr="00F601CE">
        <w:rPr>
          <w:rFonts w:ascii="Consolas" w:hAnsi="Consolas" w:cs="Consolas"/>
          <w:color w:val="000000"/>
        </w:rPr>
        <w:t>com.velocity</w:t>
      </w:r>
      <w:proofErr w:type="spellEnd"/>
      <w:r w:rsidRPr="00F601CE">
        <w:rPr>
          <w:rFonts w:ascii="Consolas" w:hAnsi="Consolas" w:cs="Consolas"/>
          <w:color w:val="000000"/>
        </w:rPr>
        <w:t>;</w:t>
      </w:r>
    </w:p>
    <w:p w:rsidR="007A30AE" w:rsidRDefault="005B5AE0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601CE">
        <w:rPr>
          <w:rFonts w:ascii="Consolas" w:hAnsi="Consolas" w:cs="Consolas"/>
          <w:color w:val="000000"/>
        </w:rPr>
        <w:tab/>
      </w:r>
      <w:r w:rsidRPr="00F601CE">
        <w:rPr>
          <w:rFonts w:ascii="Consolas" w:hAnsi="Consolas" w:cs="Consolas"/>
          <w:color w:val="000000"/>
        </w:rPr>
        <w:tab/>
      </w:r>
    </w:p>
    <w:p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166DAA">
        <w:rPr>
          <w:rFonts w:ascii="Consolas" w:hAnsi="Consolas" w:cs="Consolas"/>
          <w:color w:val="000000"/>
          <w:sz w:val="32"/>
          <w:szCs w:val="32"/>
        </w:rPr>
        <w:t>StringDemo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pune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6110F" w:rsidRDefault="007A30AE" w:rsidP="003B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F05CE6" w:rsidRPr="003B0BA7" w:rsidRDefault="00F05CE6" w:rsidP="003B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82757" w:rsidRDefault="005B5AE0" w:rsidP="00BF0AF2">
      <w:pPr>
        <w:rPr>
          <w:rFonts w:ascii="Verdana" w:hAnsi="Verdana"/>
        </w:rPr>
      </w:pPr>
      <w:r w:rsidRPr="00F601CE">
        <w:rPr>
          <w:rFonts w:ascii="Verdana" w:hAnsi="Verdana"/>
        </w:rPr>
        <w:t>Output-</w:t>
      </w:r>
    </w:p>
    <w:p w:rsidR="00263367" w:rsidRPr="00F601CE" w:rsidRDefault="00263367" w:rsidP="00BF0AF2">
      <w:pPr>
        <w:rPr>
          <w:rFonts w:ascii="Verdana" w:hAnsi="Verdana"/>
        </w:rPr>
      </w:pPr>
    </w:p>
    <w:sectPr w:rsidR="00263367" w:rsidRPr="00F6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44CF9"/>
    <w:multiLevelType w:val="hybridMultilevel"/>
    <w:tmpl w:val="CB0C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A3E17"/>
    <w:multiLevelType w:val="hybridMultilevel"/>
    <w:tmpl w:val="B20E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80"/>
    <w:rsid w:val="000047A3"/>
    <w:rsid w:val="00033A9B"/>
    <w:rsid w:val="00052D42"/>
    <w:rsid w:val="00083AE5"/>
    <w:rsid w:val="000A248E"/>
    <w:rsid w:val="000A3AD3"/>
    <w:rsid w:val="000B0CCF"/>
    <w:rsid w:val="000D43CE"/>
    <w:rsid w:val="000D6FC0"/>
    <w:rsid w:val="000E3038"/>
    <w:rsid w:val="0011116C"/>
    <w:rsid w:val="0011464A"/>
    <w:rsid w:val="00117967"/>
    <w:rsid w:val="001264CA"/>
    <w:rsid w:val="00127C90"/>
    <w:rsid w:val="001572C7"/>
    <w:rsid w:val="001579AF"/>
    <w:rsid w:val="00161F9B"/>
    <w:rsid w:val="00163994"/>
    <w:rsid w:val="00166DAA"/>
    <w:rsid w:val="00180E43"/>
    <w:rsid w:val="00182CDD"/>
    <w:rsid w:val="001C067D"/>
    <w:rsid w:val="001D3AC7"/>
    <w:rsid w:val="001D4C6B"/>
    <w:rsid w:val="001E26EC"/>
    <w:rsid w:val="002308FD"/>
    <w:rsid w:val="00263367"/>
    <w:rsid w:val="002B3403"/>
    <w:rsid w:val="002C2329"/>
    <w:rsid w:val="002E0110"/>
    <w:rsid w:val="002E7F80"/>
    <w:rsid w:val="00304929"/>
    <w:rsid w:val="0030613C"/>
    <w:rsid w:val="00307923"/>
    <w:rsid w:val="003264B7"/>
    <w:rsid w:val="00335116"/>
    <w:rsid w:val="00336A5F"/>
    <w:rsid w:val="00336D09"/>
    <w:rsid w:val="00355A16"/>
    <w:rsid w:val="00355D95"/>
    <w:rsid w:val="00377BE3"/>
    <w:rsid w:val="003808A0"/>
    <w:rsid w:val="00395DD7"/>
    <w:rsid w:val="003B0BA7"/>
    <w:rsid w:val="003C0DDB"/>
    <w:rsid w:val="003C4C10"/>
    <w:rsid w:val="003D733C"/>
    <w:rsid w:val="003E7486"/>
    <w:rsid w:val="003F455C"/>
    <w:rsid w:val="00412546"/>
    <w:rsid w:val="0046110F"/>
    <w:rsid w:val="00471B68"/>
    <w:rsid w:val="004760EE"/>
    <w:rsid w:val="004958B4"/>
    <w:rsid w:val="004A0258"/>
    <w:rsid w:val="004F24A4"/>
    <w:rsid w:val="00521D33"/>
    <w:rsid w:val="0055334E"/>
    <w:rsid w:val="00587A1F"/>
    <w:rsid w:val="005B5AE0"/>
    <w:rsid w:val="005B7DD3"/>
    <w:rsid w:val="005C44FC"/>
    <w:rsid w:val="005C7AAF"/>
    <w:rsid w:val="005E66BC"/>
    <w:rsid w:val="005F2082"/>
    <w:rsid w:val="00613F97"/>
    <w:rsid w:val="006409A7"/>
    <w:rsid w:val="0065376A"/>
    <w:rsid w:val="00680B4E"/>
    <w:rsid w:val="006958ED"/>
    <w:rsid w:val="006A7BD7"/>
    <w:rsid w:val="006C33C4"/>
    <w:rsid w:val="006F3AA8"/>
    <w:rsid w:val="00703E84"/>
    <w:rsid w:val="007144D3"/>
    <w:rsid w:val="007159CC"/>
    <w:rsid w:val="00716269"/>
    <w:rsid w:val="00735811"/>
    <w:rsid w:val="00744C76"/>
    <w:rsid w:val="00745D7C"/>
    <w:rsid w:val="007616F3"/>
    <w:rsid w:val="00776E1F"/>
    <w:rsid w:val="007A0C2E"/>
    <w:rsid w:val="007A30AE"/>
    <w:rsid w:val="007C4E4E"/>
    <w:rsid w:val="00847AE7"/>
    <w:rsid w:val="008A5FA0"/>
    <w:rsid w:val="008C011E"/>
    <w:rsid w:val="008C6089"/>
    <w:rsid w:val="008D2A37"/>
    <w:rsid w:val="008E5C2A"/>
    <w:rsid w:val="00967DC2"/>
    <w:rsid w:val="009A435A"/>
    <w:rsid w:val="009B076D"/>
    <w:rsid w:val="009C6B44"/>
    <w:rsid w:val="009D6D5A"/>
    <w:rsid w:val="009F0A49"/>
    <w:rsid w:val="009F2421"/>
    <w:rsid w:val="00A03A7B"/>
    <w:rsid w:val="00A163E4"/>
    <w:rsid w:val="00A226FA"/>
    <w:rsid w:val="00A231F2"/>
    <w:rsid w:val="00A2512A"/>
    <w:rsid w:val="00A3097B"/>
    <w:rsid w:val="00A34927"/>
    <w:rsid w:val="00A379FB"/>
    <w:rsid w:val="00A62A55"/>
    <w:rsid w:val="00A64928"/>
    <w:rsid w:val="00A73198"/>
    <w:rsid w:val="00B15E84"/>
    <w:rsid w:val="00B2328F"/>
    <w:rsid w:val="00B41939"/>
    <w:rsid w:val="00B44941"/>
    <w:rsid w:val="00B63931"/>
    <w:rsid w:val="00BE4A5E"/>
    <w:rsid w:val="00BF0AF2"/>
    <w:rsid w:val="00BF0B82"/>
    <w:rsid w:val="00C57016"/>
    <w:rsid w:val="00C82757"/>
    <w:rsid w:val="00CA0BE7"/>
    <w:rsid w:val="00CA35F5"/>
    <w:rsid w:val="00CF1074"/>
    <w:rsid w:val="00CF3121"/>
    <w:rsid w:val="00D46321"/>
    <w:rsid w:val="00D905EC"/>
    <w:rsid w:val="00DB1B18"/>
    <w:rsid w:val="00DC3E21"/>
    <w:rsid w:val="00DE287A"/>
    <w:rsid w:val="00E11DED"/>
    <w:rsid w:val="00E35E8C"/>
    <w:rsid w:val="00E504E1"/>
    <w:rsid w:val="00E725E3"/>
    <w:rsid w:val="00EA489B"/>
    <w:rsid w:val="00EE4BD7"/>
    <w:rsid w:val="00EF13DE"/>
    <w:rsid w:val="00F05CE6"/>
    <w:rsid w:val="00F139A6"/>
    <w:rsid w:val="00F2553E"/>
    <w:rsid w:val="00F34AE9"/>
    <w:rsid w:val="00F35303"/>
    <w:rsid w:val="00F36638"/>
    <w:rsid w:val="00F413F9"/>
    <w:rsid w:val="00F55832"/>
    <w:rsid w:val="00F601CE"/>
    <w:rsid w:val="00F7677D"/>
    <w:rsid w:val="00FC2C6F"/>
    <w:rsid w:val="00FC33E1"/>
    <w:rsid w:val="00FE238C"/>
    <w:rsid w:val="00FE54B6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038D8-3646-43B9-A67F-18348E8E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admin</cp:lastModifiedBy>
  <cp:revision>297</cp:revision>
  <dcterms:created xsi:type="dcterms:W3CDTF">2021-01-11T08:47:00Z</dcterms:created>
  <dcterms:modified xsi:type="dcterms:W3CDTF">2023-01-01T02:48:00Z</dcterms:modified>
</cp:coreProperties>
</file>