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A8C8C" w14:textId="27EC5F86" w:rsidR="00184027" w:rsidRDefault="00184027" w:rsidP="00184027">
      <w:pPr>
        <w:pStyle w:val="Heading1"/>
      </w:pPr>
      <w:r>
        <w:t>CAR_RENTAL</w:t>
      </w:r>
    </w:p>
    <w:p w14:paraId="77803632" w14:textId="6B9943CA" w:rsidR="006C4056" w:rsidRDefault="00184027">
      <w:r w:rsidRPr="00184027">
        <w:t>https://www.figma.com/proto/1LhUj1dYUbI6qh0STTl0vO/Untitled?node-id=0-1&amp;t=0dNWZuEqv6MiLqxU-1</w:t>
      </w:r>
    </w:p>
    <w:sectPr w:rsidR="006C4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27"/>
    <w:rsid w:val="00030C14"/>
    <w:rsid w:val="00184027"/>
    <w:rsid w:val="006C4056"/>
    <w:rsid w:val="00B86C26"/>
    <w:rsid w:val="00DA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CB09B"/>
  <w15:chartTrackingRefBased/>
  <w15:docId w15:val="{8D70C0A9-EDB5-4A97-ABD8-7CD0E4F5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Rishikanth S R</dc:creator>
  <cp:keywords/>
  <dc:description/>
  <cp:lastModifiedBy>Rishikanth S R</cp:lastModifiedBy>
  <cp:revision>1</cp:revision>
  <dcterms:created xsi:type="dcterms:W3CDTF">2024-10-24T11:32:00Z</dcterms:created>
  <dcterms:modified xsi:type="dcterms:W3CDTF">2024-10-24T11:32:00Z</dcterms:modified>
</cp:coreProperties>
</file>