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Xml_insertion.java: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internship;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java.io.FileInputStream;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java.sql.Connection;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java.sql.DriverManager;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java.sql.SQLException;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xml_insertion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String DB_URL = "jdbc:mysql://localhost:3306/xml_database";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String DB_USER = "root";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String DB_PASSWORD = "Prince@20";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String filePath = "C:\\Users\\hp\\OneDrive\\Desktop\\inetrnship\\hello\\demo\\mmllc.xml";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String fileName = "mmllc.xml";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try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insertXMLFile(fileName, filePath);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System.out.println("XML file inserted successfully!");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} catch (SQLException | IOException e)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e.printStackTrace();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public static void insertXMLFile(String fileName, String filePath) throws SQLException, IOException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Connection conn = null;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PreparedStatement pstmt = null;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FileInputStream fis = null;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try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conn = DriverManager.getConnection(DB_URL, DB_USER, DB_PASSWORD);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String sql = "INSERT INTO xml_files (file_name, file_data) VALUES (?, ?)";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pstmt = conn.prepareStatement(sql);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File file = new File(filePath);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fis = new FileInputStream(file);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pstmt.setString(1, fileName);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pstmt.setBinaryStream(2, fis, (int) file.length());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pstmt.executeUpdate();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} finally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if (fis != null)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    fis.close();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if (pstmt != null)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    pstmt.close();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if (conn != null)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    conn.close();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query: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IF NOT EXISTS xml_files (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file_name VARCHAR(255) NOT NULL,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file_data LONGBLOB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*from xml_files;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id, file_name, LENGTH(file_data) FROM xml_files;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