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E7DCD" w14:textId="71C7A021" w:rsidR="00FF6495" w:rsidRDefault="00241291">
      <w:r>
        <w:t xml:space="preserve">  </w:t>
      </w:r>
    </w:p>
    <w:p w14:paraId="2E76552C" w14:textId="77777777" w:rsidR="00241291" w:rsidRDefault="00241291"/>
    <w:p w14:paraId="173ED3BB" w14:textId="77777777" w:rsidR="00241291" w:rsidRDefault="00241291"/>
    <w:p w14:paraId="1666AC11" w14:textId="77777777" w:rsidR="00241291" w:rsidRDefault="00241291"/>
    <w:p w14:paraId="6A5AEA92" w14:textId="26526104" w:rsidR="00241291" w:rsidRDefault="00241291" w:rsidP="002412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1291">
        <w:rPr>
          <w:rFonts w:ascii="Times New Roman" w:hAnsi="Times New Roman" w:cs="Times New Roman"/>
          <w:b/>
          <w:bCs/>
          <w:sz w:val="36"/>
          <w:szCs w:val="36"/>
        </w:rPr>
        <w:t>Assignment Report</w:t>
      </w:r>
    </w:p>
    <w:p w14:paraId="62047C40" w14:textId="77777777" w:rsidR="00241291" w:rsidRDefault="00241291" w:rsidP="002412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E92334" w14:textId="77777777" w:rsidR="00241291" w:rsidRDefault="00241291" w:rsidP="002412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217475" w14:textId="77777777" w:rsidR="00241291" w:rsidRDefault="00241291" w:rsidP="002412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5D8443" w14:textId="77777777" w:rsidR="00241291" w:rsidRDefault="00241291" w:rsidP="002412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8D4956" w14:textId="77777777" w:rsidR="00241291" w:rsidRDefault="00241291" w:rsidP="002412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CE732F" w14:textId="77777777" w:rsidR="00241291" w:rsidRDefault="00241291" w:rsidP="002412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EB9471" w14:textId="1F1B665D" w:rsidR="00241291" w:rsidRPr="00241291" w:rsidRDefault="00241291" w:rsidP="00241291">
      <w:pPr>
        <w:jc w:val="center"/>
        <w:rPr>
          <w:rFonts w:ascii="Times New Roman" w:hAnsi="Times New Roman" w:cs="Times New Roman"/>
          <w:sz w:val="36"/>
          <w:szCs w:val="36"/>
        </w:rPr>
      </w:pPr>
      <w:r w:rsidRPr="00241291">
        <w:rPr>
          <w:rFonts w:ascii="Times New Roman" w:hAnsi="Times New Roman" w:cs="Times New Roman"/>
          <w:sz w:val="36"/>
          <w:szCs w:val="36"/>
        </w:rPr>
        <w:t>Prepared For:</w:t>
      </w:r>
    </w:p>
    <w:p w14:paraId="2A6AD622" w14:textId="359BD9A0" w:rsidR="00241291" w:rsidRDefault="00241291" w:rsidP="002412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279E1E" wp14:editId="6ADCD9C9">
            <wp:extent cx="2143125" cy="2143125"/>
            <wp:effectExtent l="0" t="0" r="9525" b="9525"/>
            <wp:docPr id="778419499" name="Picture 1" descr="Spy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y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4C8C" w14:textId="77777777" w:rsidR="00241291" w:rsidRDefault="00241291" w:rsidP="002412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4B8C9F" w14:textId="77777777" w:rsidR="00241291" w:rsidRDefault="00241291" w:rsidP="002412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C55196" w14:textId="77777777" w:rsidR="00241291" w:rsidRDefault="00241291" w:rsidP="002412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EA6507" w14:textId="77777777" w:rsidR="00241291" w:rsidRDefault="00241291" w:rsidP="002412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C3B250" w14:textId="77777777" w:rsidR="00241291" w:rsidRDefault="00241291" w:rsidP="002412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28E048" w14:textId="2F83DD1E" w:rsidR="00241291" w:rsidRPr="00241291" w:rsidRDefault="00241291" w:rsidP="00241291">
      <w:pPr>
        <w:jc w:val="center"/>
        <w:rPr>
          <w:rFonts w:ascii="Times New Roman" w:hAnsi="Times New Roman" w:cs="Times New Roman"/>
          <w:sz w:val="36"/>
          <w:szCs w:val="36"/>
        </w:rPr>
      </w:pPr>
      <w:r w:rsidRPr="00241291">
        <w:rPr>
          <w:rFonts w:ascii="Times New Roman" w:hAnsi="Times New Roman" w:cs="Times New Roman"/>
          <w:sz w:val="36"/>
          <w:szCs w:val="36"/>
        </w:rPr>
        <w:t>By:</w:t>
      </w:r>
    </w:p>
    <w:p w14:paraId="0B664D4E" w14:textId="606AB178" w:rsidR="00241291" w:rsidRDefault="00241291" w:rsidP="00241291">
      <w:pPr>
        <w:jc w:val="center"/>
        <w:rPr>
          <w:rFonts w:ascii="Times New Roman" w:hAnsi="Times New Roman" w:cs="Times New Roman"/>
          <w:sz w:val="36"/>
          <w:szCs w:val="36"/>
        </w:rPr>
      </w:pPr>
      <w:r w:rsidRPr="00241291">
        <w:rPr>
          <w:rFonts w:ascii="Times New Roman" w:hAnsi="Times New Roman" w:cs="Times New Roman"/>
          <w:sz w:val="36"/>
          <w:szCs w:val="36"/>
        </w:rPr>
        <w:t>Kanchi Sharma</w:t>
      </w:r>
    </w:p>
    <w:p w14:paraId="78778B70" w14:textId="77777777" w:rsidR="00241291" w:rsidRDefault="00241291" w:rsidP="0024129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28AD03" w14:textId="77777777" w:rsidR="00241291" w:rsidRDefault="00241291" w:rsidP="0024129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FD08F4" w14:textId="77777777" w:rsidR="00241291" w:rsidRDefault="00241291" w:rsidP="0024129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D96B579" w14:textId="77777777" w:rsidR="00241291" w:rsidRDefault="00241291" w:rsidP="0024129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455695" w14:textId="77777777" w:rsidR="00241291" w:rsidRDefault="00241291" w:rsidP="0024129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7EF850" w14:textId="62C1ED87" w:rsidR="00241291" w:rsidRPr="00241291" w:rsidRDefault="00241291" w:rsidP="0024129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of Contents</w:t>
      </w:r>
    </w:p>
    <w:tbl>
      <w:tblPr>
        <w:tblStyle w:val="TableGrid"/>
        <w:tblpPr w:leftFromText="180" w:rightFromText="180" w:vertAnchor="page" w:horzAnchor="margin" w:tblpXSpec="center" w:tblpY="4481"/>
        <w:tblW w:w="0" w:type="auto"/>
        <w:tblLook w:val="04A0" w:firstRow="1" w:lastRow="0" w:firstColumn="1" w:lastColumn="0" w:noHBand="0" w:noVBand="1"/>
      </w:tblPr>
      <w:tblGrid>
        <w:gridCol w:w="4286"/>
        <w:gridCol w:w="4286"/>
      </w:tblGrid>
      <w:tr w:rsidR="00241291" w14:paraId="66BEFB22" w14:textId="77777777" w:rsidTr="00360CB9">
        <w:trPr>
          <w:trHeight w:val="827"/>
        </w:trPr>
        <w:tc>
          <w:tcPr>
            <w:tcW w:w="4286" w:type="dxa"/>
          </w:tcPr>
          <w:p w14:paraId="26B3E291" w14:textId="4BB78A1B" w:rsidR="00241291" w:rsidRPr="00241291" w:rsidRDefault="00241291" w:rsidP="0024129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4129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Contents</w:t>
            </w:r>
          </w:p>
        </w:tc>
        <w:tc>
          <w:tcPr>
            <w:tcW w:w="4286" w:type="dxa"/>
          </w:tcPr>
          <w:p w14:paraId="5E07A7D8" w14:textId="35947348" w:rsidR="00241291" w:rsidRPr="00241291" w:rsidRDefault="00241291" w:rsidP="0024129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4129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Page No.</w:t>
            </w:r>
          </w:p>
        </w:tc>
      </w:tr>
      <w:tr w:rsidR="00241291" w14:paraId="206604A0" w14:textId="77777777" w:rsidTr="00360CB9">
        <w:trPr>
          <w:trHeight w:val="827"/>
        </w:trPr>
        <w:tc>
          <w:tcPr>
            <w:tcW w:w="4286" w:type="dxa"/>
          </w:tcPr>
          <w:p w14:paraId="47B5363F" w14:textId="3E76F6DD" w:rsidR="00241291" w:rsidRDefault="00241291" w:rsidP="0024129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Final approach for projects</w:t>
            </w:r>
          </w:p>
        </w:tc>
        <w:tc>
          <w:tcPr>
            <w:tcW w:w="4286" w:type="dxa"/>
          </w:tcPr>
          <w:p w14:paraId="0DEEE223" w14:textId="77777777" w:rsidR="00241291" w:rsidRDefault="00241291" w:rsidP="0024129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241291" w14:paraId="3CF91C14" w14:textId="77777777" w:rsidTr="00360CB9">
        <w:trPr>
          <w:trHeight w:val="827"/>
        </w:trPr>
        <w:tc>
          <w:tcPr>
            <w:tcW w:w="4286" w:type="dxa"/>
          </w:tcPr>
          <w:p w14:paraId="04CC328A" w14:textId="6ED73455" w:rsidR="00241291" w:rsidRDefault="00241291" w:rsidP="0024129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Challenges Faced</w:t>
            </w:r>
          </w:p>
        </w:tc>
        <w:tc>
          <w:tcPr>
            <w:tcW w:w="4286" w:type="dxa"/>
          </w:tcPr>
          <w:p w14:paraId="28BB8564" w14:textId="77777777" w:rsidR="00241291" w:rsidRDefault="00241291" w:rsidP="0024129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241291" w14:paraId="11F7396F" w14:textId="77777777" w:rsidTr="00360CB9">
        <w:trPr>
          <w:trHeight w:val="827"/>
        </w:trPr>
        <w:tc>
          <w:tcPr>
            <w:tcW w:w="4286" w:type="dxa"/>
          </w:tcPr>
          <w:p w14:paraId="3BB7016F" w14:textId="13930B1A" w:rsidR="00241291" w:rsidRDefault="00241291" w:rsidP="0024129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Results</w:t>
            </w:r>
          </w:p>
        </w:tc>
        <w:tc>
          <w:tcPr>
            <w:tcW w:w="4286" w:type="dxa"/>
          </w:tcPr>
          <w:p w14:paraId="76BED4D0" w14:textId="77777777" w:rsidR="00241291" w:rsidRDefault="00241291" w:rsidP="0024129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241291" w14:paraId="28ED3E7B" w14:textId="77777777" w:rsidTr="00360CB9">
        <w:trPr>
          <w:trHeight w:val="827"/>
        </w:trPr>
        <w:tc>
          <w:tcPr>
            <w:tcW w:w="4286" w:type="dxa"/>
          </w:tcPr>
          <w:p w14:paraId="6BFBA4F0" w14:textId="23B8F6D1" w:rsidR="00241291" w:rsidRDefault="00241291" w:rsidP="0024129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References</w:t>
            </w:r>
          </w:p>
        </w:tc>
        <w:tc>
          <w:tcPr>
            <w:tcW w:w="4286" w:type="dxa"/>
          </w:tcPr>
          <w:p w14:paraId="2FF36EC5" w14:textId="77777777" w:rsidR="00241291" w:rsidRDefault="00241291" w:rsidP="0024129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60CB9" w14:paraId="07301482" w14:textId="77777777" w:rsidTr="00360CB9">
        <w:trPr>
          <w:trHeight w:val="827"/>
        </w:trPr>
        <w:tc>
          <w:tcPr>
            <w:tcW w:w="4286" w:type="dxa"/>
          </w:tcPr>
          <w:p w14:paraId="7942BEC5" w14:textId="16A1A053" w:rsidR="00360CB9" w:rsidRDefault="00360CB9" w:rsidP="0024129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Appendix</w:t>
            </w:r>
          </w:p>
        </w:tc>
        <w:tc>
          <w:tcPr>
            <w:tcW w:w="4286" w:type="dxa"/>
          </w:tcPr>
          <w:p w14:paraId="109D8CD2" w14:textId="77777777" w:rsidR="00360CB9" w:rsidRDefault="00360CB9" w:rsidP="0024129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10CB2937" w14:textId="515F1724" w:rsid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</w:p>
    <w:p w14:paraId="65A29CFB" w14:textId="77777777" w:rsidR="00241291" w:rsidRP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</w:p>
    <w:p w14:paraId="3CE1B56E" w14:textId="77777777" w:rsidR="00241291" w:rsidRP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</w:p>
    <w:p w14:paraId="4BF8B4BF" w14:textId="77777777" w:rsidR="00241291" w:rsidRP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</w:p>
    <w:p w14:paraId="2F8DD405" w14:textId="77777777" w:rsidR="00241291" w:rsidRP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</w:p>
    <w:p w14:paraId="2AE2D0C2" w14:textId="77777777" w:rsidR="00241291" w:rsidRP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</w:p>
    <w:p w14:paraId="7F2CA1AF" w14:textId="77777777" w:rsidR="00241291" w:rsidRP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</w:p>
    <w:p w14:paraId="371DFE29" w14:textId="77777777" w:rsidR="00241291" w:rsidRP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</w:p>
    <w:p w14:paraId="2F8AF555" w14:textId="77777777" w:rsidR="00241291" w:rsidRP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</w:p>
    <w:p w14:paraId="74714DFF" w14:textId="77777777" w:rsidR="00241291" w:rsidRP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</w:p>
    <w:p w14:paraId="1CB6E71A" w14:textId="77777777" w:rsidR="00241291" w:rsidRP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</w:p>
    <w:p w14:paraId="545261E1" w14:textId="77777777" w:rsidR="00241291" w:rsidRP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</w:p>
    <w:p w14:paraId="4B2F264E" w14:textId="77777777" w:rsidR="00241291" w:rsidRP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</w:p>
    <w:p w14:paraId="4AF96C16" w14:textId="77777777" w:rsid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</w:p>
    <w:p w14:paraId="6AE38804" w14:textId="35E5F1EC" w:rsidR="00241291" w:rsidRDefault="00241291" w:rsidP="00241291">
      <w:pPr>
        <w:tabs>
          <w:tab w:val="left" w:pos="433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53CE49E" w14:textId="77777777" w:rsidR="00241291" w:rsidRDefault="00241291" w:rsidP="00241291">
      <w:pPr>
        <w:tabs>
          <w:tab w:val="left" w:pos="4335"/>
        </w:tabs>
        <w:rPr>
          <w:rFonts w:ascii="Times New Roman" w:hAnsi="Times New Roman" w:cs="Times New Roman"/>
          <w:sz w:val="36"/>
          <w:szCs w:val="36"/>
        </w:rPr>
      </w:pPr>
    </w:p>
    <w:p w14:paraId="0821E592" w14:textId="77777777" w:rsidR="00241291" w:rsidRDefault="00241291" w:rsidP="00241291">
      <w:pPr>
        <w:tabs>
          <w:tab w:val="left" w:pos="4335"/>
        </w:tabs>
        <w:rPr>
          <w:rFonts w:ascii="Times New Roman" w:hAnsi="Times New Roman" w:cs="Times New Roman"/>
          <w:sz w:val="36"/>
          <w:szCs w:val="36"/>
        </w:rPr>
      </w:pPr>
    </w:p>
    <w:p w14:paraId="5E4A541F" w14:textId="77777777" w:rsidR="00241291" w:rsidRDefault="00241291" w:rsidP="00241291">
      <w:pPr>
        <w:tabs>
          <w:tab w:val="left" w:pos="4335"/>
        </w:tabs>
        <w:rPr>
          <w:rFonts w:ascii="Times New Roman" w:hAnsi="Times New Roman" w:cs="Times New Roman"/>
          <w:sz w:val="36"/>
          <w:szCs w:val="36"/>
        </w:rPr>
      </w:pPr>
    </w:p>
    <w:p w14:paraId="1F5ABA76" w14:textId="77777777" w:rsidR="00241291" w:rsidRDefault="00241291" w:rsidP="00241291">
      <w:pPr>
        <w:tabs>
          <w:tab w:val="left" w:pos="4335"/>
        </w:tabs>
        <w:rPr>
          <w:rFonts w:ascii="Times New Roman" w:hAnsi="Times New Roman" w:cs="Times New Roman"/>
          <w:sz w:val="36"/>
          <w:szCs w:val="36"/>
        </w:rPr>
      </w:pPr>
    </w:p>
    <w:p w14:paraId="5B0939ED" w14:textId="77777777" w:rsidR="00241291" w:rsidRDefault="00241291" w:rsidP="00241291">
      <w:pPr>
        <w:tabs>
          <w:tab w:val="left" w:pos="4335"/>
        </w:tabs>
        <w:rPr>
          <w:rFonts w:ascii="Times New Roman" w:hAnsi="Times New Roman" w:cs="Times New Roman"/>
          <w:sz w:val="36"/>
          <w:szCs w:val="36"/>
        </w:rPr>
      </w:pPr>
    </w:p>
    <w:p w14:paraId="788620EC" w14:textId="77777777" w:rsidR="00241291" w:rsidRDefault="00241291" w:rsidP="00241291">
      <w:pPr>
        <w:tabs>
          <w:tab w:val="left" w:pos="4335"/>
        </w:tabs>
        <w:rPr>
          <w:rFonts w:ascii="Times New Roman" w:hAnsi="Times New Roman" w:cs="Times New Roman"/>
          <w:sz w:val="36"/>
          <w:szCs w:val="36"/>
        </w:rPr>
      </w:pPr>
    </w:p>
    <w:p w14:paraId="2FBF1A87" w14:textId="4BF93002" w:rsidR="00241291" w:rsidRPr="00241291" w:rsidRDefault="00241291" w:rsidP="00241291">
      <w:pPr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1291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1B393A5" wp14:editId="632AA3E4">
                <wp:simplePos x="0" y="0"/>
                <wp:positionH relativeFrom="column">
                  <wp:posOffset>-23091</wp:posOffset>
                </wp:positionH>
                <wp:positionV relativeFrom="paragraph">
                  <wp:posOffset>453563</wp:posOffset>
                </wp:positionV>
                <wp:extent cx="6613236" cy="9237"/>
                <wp:effectExtent l="0" t="0" r="35560" b="29210"/>
                <wp:wrapNone/>
                <wp:docPr id="11232829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3236" cy="92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A2C6C" id="Straight Connector 2" o:spid="_x0000_s1026" style="position:absolute;flip:y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5.7pt" to="518.9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Pr="00241291">
        <w:rPr>
          <w:rFonts w:ascii="Times New Roman" w:hAnsi="Times New Roman" w:cs="Times New Roman"/>
          <w:b/>
          <w:bCs/>
          <w:sz w:val="40"/>
          <w:szCs w:val="40"/>
        </w:rPr>
        <w:t xml:space="preserve">Final Approach Used </w:t>
      </w:r>
      <w:proofErr w:type="gramStart"/>
      <w:r w:rsidRPr="00241291">
        <w:rPr>
          <w:rFonts w:ascii="Times New Roman" w:hAnsi="Times New Roman" w:cs="Times New Roman"/>
          <w:b/>
          <w:bCs/>
          <w:sz w:val="40"/>
          <w:szCs w:val="40"/>
        </w:rPr>
        <w:t>For</w:t>
      </w:r>
      <w:proofErr w:type="gramEnd"/>
      <w:r w:rsidRPr="00241291">
        <w:rPr>
          <w:rFonts w:ascii="Times New Roman" w:hAnsi="Times New Roman" w:cs="Times New Roman"/>
          <w:b/>
          <w:bCs/>
          <w:sz w:val="40"/>
          <w:szCs w:val="40"/>
        </w:rPr>
        <w:t xml:space="preserve"> Projects</w:t>
      </w:r>
    </w:p>
    <w:p w14:paraId="4A169754" w14:textId="77777777" w:rsidR="00241291" w:rsidRDefault="00241291" w:rsidP="002412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0FBE22" w14:textId="13760BCC" w:rsidR="00241291" w:rsidRDefault="00241291" w:rsidP="002412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1:</w:t>
      </w:r>
    </w:p>
    <w:p w14:paraId="1C733C65" w14:textId="77777777" w:rsidR="00B63344" w:rsidRDefault="00B63344" w:rsidP="00241291">
      <w:pPr>
        <w:rPr>
          <w:rFonts w:ascii="Times New Roman" w:hAnsi="Times New Roman" w:cs="Times New Roman"/>
          <w:sz w:val="36"/>
          <w:szCs w:val="36"/>
        </w:rPr>
      </w:pPr>
    </w:p>
    <w:p w14:paraId="42F0E659" w14:textId="5FDE332A" w:rsidR="00B63344" w:rsidRPr="00B63344" w:rsidRDefault="00B63344" w:rsidP="00B63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I started with loading libraries and images path on colab. I tried all the adjustments on a single image first to understand the working and to eliminate errors while running my final code.</w:t>
      </w:r>
    </w:p>
    <w:p w14:paraId="269D2CE3" w14:textId="2AA9A364" w:rsidR="00B63344" w:rsidRPr="00B63344" w:rsidRDefault="00B63344" w:rsidP="00B63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I have use python function for every process in my code as it is convenient to apply those on a bunch of images altogether. </w:t>
      </w:r>
    </w:p>
    <w:p w14:paraId="6D991204" w14:textId="6C5CE204" w:rsidR="00B63344" w:rsidRPr="003F3A28" w:rsidRDefault="00B63344" w:rsidP="00B63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I started by reading the images and mask</w:t>
      </w:r>
      <w:r w:rsidR="003F3A28">
        <w:rPr>
          <w:rFonts w:ascii="Times New Roman" w:hAnsi="Times New Roman" w:cs="Times New Roman"/>
          <w:sz w:val="24"/>
          <w:szCs w:val="24"/>
        </w:rPr>
        <w:t xml:space="preserve">s using </w:t>
      </w:r>
      <w:proofErr w:type="spellStart"/>
      <w:r w:rsidR="003F3A28" w:rsidRPr="003F3A28">
        <w:rPr>
          <w:rFonts w:ascii="Times New Roman" w:hAnsi="Times New Roman" w:cs="Times New Roman"/>
          <w:sz w:val="24"/>
          <w:szCs w:val="24"/>
        </w:rPr>
        <w:t>read_images_and_</w:t>
      </w:r>
      <w:proofErr w:type="gramStart"/>
      <w:r w:rsidR="003F3A28" w:rsidRPr="003F3A28">
        <w:rPr>
          <w:rFonts w:ascii="Times New Roman" w:hAnsi="Times New Roman" w:cs="Times New Roman"/>
          <w:sz w:val="24"/>
          <w:szCs w:val="24"/>
        </w:rPr>
        <w:t>masks</w:t>
      </w:r>
      <w:proofErr w:type="spellEnd"/>
      <w:r w:rsidR="003F3A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F3A28">
        <w:rPr>
          <w:rFonts w:ascii="Times New Roman" w:hAnsi="Times New Roman" w:cs="Times New Roman"/>
          <w:sz w:val="24"/>
          <w:szCs w:val="24"/>
        </w:rPr>
        <w:t xml:space="preserve">). The image masks had several white dots in the background so I applied preprocessing to fill them by using </w:t>
      </w:r>
      <w:proofErr w:type="spellStart"/>
      <w:r w:rsidR="003F3A28" w:rsidRPr="003F3A28">
        <w:rPr>
          <w:rFonts w:ascii="Times New Roman" w:hAnsi="Times New Roman" w:cs="Times New Roman"/>
          <w:sz w:val="24"/>
          <w:szCs w:val="24"/>
        </w:rPr>
        <w:t>preprocess_</w:t>
      </w:r>
      <w:proofErr w:type="gramStart"/>
      <w:r w:rsidR="003F3A28" w:rsidRPr="003F3A28">
        <w:rPr>
          <w:rFonts w:ascii="Times New Roman" w:hAnsi="Times New Roman" w:cs="Times New Roman"/>
          <w:sz w:val="24"/>
          <w:szCs w:val="24"/>
        </w:rPr>
        <w:t>masks</w:t>
      </w:r>
      <w:proofErr w:type="spellEnd"/>
      <w:r w:rsidR="003F3A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F3A2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2498CA" w14:textId="419977F6" w:rsidR="003F3A28" w:rsidRPr="003F3A28" w:rsidRDefault="003F3A28" w:rsidP="00B63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my next step was to create the background of car using wall and floor and replace it from the actual one. </w:t>
      </w:r>
      <w:proofErr w:type="spellStart"/>
      <w:r w:rsidRPr="003F3A28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3F3A28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F3A28">
        <w:rPr>
          <w:rFonts w:ascii="Times New Roman" w:hAnsi="Times New Roman" w:cs="Times New Roman"/>
          <w:sz w:val="24"/>
          <w:szCs w:val="24"/>
        </w:rPr>
        <w:t>replace_background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>() does this process smoothly by assigning 65% of background to wall and the rest to floor. And then by using car masks the background is replaced keeping the car intact.</w:t>
      </w:r>
    </w:p>
    <w:p w14:paraId="0B56C41B" w14:textId="38884D1F" w:rsidR="00241291" w:rsidRPr="00B137B5" w:rsidRDefault="003F3A28" w:rsidP="00CA5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137B5">
        <w:rPr>
          <w:rFonts w:ascii="Times New Roman" w:hAnsi="Times New Roman" w:cs="Times New Roman"/>
          <w:sz w:val="24"/>
          <w:szCs w:val="24"/>
        </w:rPr>
        <w:t xml:space="preserve">I am still </w:t>
      </w:r>
      <w:r w:rsidR="00B137B5">
        <w:rPr>
          <w:rFonts w:ascii="Times New Roman" w:hAnsi="Times New Roman" w:cs="Times New Roman"/>
          <w:sz w:val="24"/>
          <w:szCs w:val="24"/>
        </w:rPr>
        <w:t xml:space="preserve">figuring out a way to map shadow masks to the correct position in the image. Also, I am trying to resize the cars and adjust their locations on floor. The approach I am </w:t>
      </w:r>
      <w:proofErr w:type="gramStart"/>
      <w:r w:rsidR="00B137B5">
        <w:rPr>
          <w:rFonts w:ascii="Times New Roman" w:hAnsi="Times New Roman" w:cs="Times New Roman"/>
          <w:sz w:val="24"/>
          <w:szCs w:val="24"/>
        </w:rPr>
        <w:t>trying:</w:t>
      </w:r>
      <w:proofErr w:type="gramEnd"/>
      <w:r w:rsidR="00B137B5">
        <w:rPr>
          <w:rFonts w:ascii="Times New Roman" w:hAnsi="Times New Roman" w:cs="Times New Roman"/>
          <w:sz w:val="24"/>
          <w:szCs w:val="24"/>
        </w:rPr>
        <w:t xml:space="preserve"> I am trying to set a threshold for resizing the cars, so that all the cars can be of same size. I am also trying to set a threshold for car’s location on floor so that they all appear on floor and not in air.</w:t>
      </w:r>
    </w:p>
    <w:p w14:paraId="7E90E138" w14:textId="2B9A2763" w:rsidR="00B137B5" w:rsidRPr="00B137B5" w:rsidRDefault="00B137B5" w:rsidP="00CA5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Lastly </w:t>
      </w:r>
      <w:proofErr w:type="spellStart"/>
      <w:r w:rsidRPr="00B137B5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B137B5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B13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37B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runs all the functions and output is saved.</w:t>
      </w:r>
    </w:p>
    <w:p w14:paraId="3183FF7A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BE0912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B24E44E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0A7CBCD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F836AEC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4CF9709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436BCE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ED0EA55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43C9F9E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CA27253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C6CC58F" w14:textId="77777777" w:rsidR="0007116C" w:rsidRDefault="0007116C" w:rsidP="00B137B5">
      <w:pPr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680A66" w14:textId="77777777" w:rsidR="0007116C" w:rsidRDefault="0007116C" w:rsidP="00B137B5">
      <w:pPr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CA4E61" w14:textId="33E3DB7D" w:rsidR="00B137B5" w:rsidRPr="00241291" w:rsidRDefault="00B137B5" w:rsidP="00B137B5">
      <w:pPr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1291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DCEE0A9" wp14:editId="348D9EB1">
                <wp:simplePos x="0" y="0"/>
                <wp:positionH relativeFrom="column">
                  <wp:posOffset>-23091</wp:posOffset>
                </wp:positionH>
                <wp:positionV relativeFrom="paragraph">
                  <wp:posOffset>453563</wp:posOffset>
                </wp:positionV>
                <wp:extent cx="6613236" cy="9237"/>
                <wp:effectExtent l="0" t="0" r="35560" b="29210"/>
                <wp:wrapNone/>
                <wp:docPr id="6021980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3236" cy="92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239ED" id="Straight Connector 2" o:spid="_x0000_s1026" style="position:absolute;flip: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5.7pt" to="518.9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</w:rPr>
        <w:t>Challenges Faced</w:t>
      </w:r>
    </w:p>
    <w:p w14:paraId="422DB03D" w14:textId="77777777" w:rsidR="00B137B5" w:rsidRDefault="00B137B5" w:rsidP="00B137B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BC31AC" w14:textId="55D980F9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1:</w:t>
      </w:r>
    </w:p>
    <w:p w14:paraId="300D39E0" w14:textId="06EAB26F" w:rsidR="00800D6B" w:rsidRPr="00800D6B" w:rsidRDefault="00800D6B" w:rsidP="009E106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3872" behindDoc="0" locked="0" layoutInCell="1" allowOverlap="1" wp14:anchorId="682FB9ED" wp14:editId="08472381">
            <wp:simplePos x="0" y="0"/>
            <wp:positionH relativeFrom="margin">
              <wp:align>center</wp:align>
            </wp:positionH>
            <wp:positionV relativeFrom="margin">
              <wp:posOffset>2188826</wp:posOffset>
            </wp:positionV>
            <wp:extent cx="2210435" cy="1605915"/>
            <wp:effectExtent l="0" t="0" r="0" b="0"/>
            <wp:wrapSquare wrapText="bothSides"/>
            <wp:docPr id="1278902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02986" name="Picture 12789029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71040" behindDoc="0" locked="0" layoutInCell="1" allowOverlap="1" wp14:anchorId="66029D84" wp14:editId="018C8E99">
            <wp:simplePos x="0" y="0"/>
            <wp:positionH relativeFrom="margin">
              <wp:posOffset>4640753</wp:posOffset>
            </wp:positionH>
            <wp:positionV relativeFrom="margin">
              <wp:posOffset>2119630</wp:posOffset>
            </wp:positionV>
            <wp:extent cx="1621155" cy="2059305"/>
            <wp:effectExtent l="0" t="0" r="0" b="0"/>
            <wp:wrapSquare wrapText="bothSides"/>
            <wp:docPr id="236478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78320" name="Picture 2364783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7B5">
        <w:rPr>
          <w:rFonts w:ascii="Times New Roman" w:hAnsi="Times New Roman" w:cs="Times New Roman"/>
          <w:sz w:val="24"/>
          <w:szCs w:val="24"/>
        </w:rPr>
        <w:t xml:space="preserve">The main challenge I faced was to stack wall and floor. I suppose there was some padding in both the images which was not visible before I loaded it using </w:t>
      </w:r>
      <w:proofErr w:type="spellStart"/>
      <w:proofErr w:type="gramStart"/>
      <w:r w:rsidR="00B137B5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="00B13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137B5">
        <w:rPr>
          <w:rFonts w:ascii="Times New Roman" w:hAnsi="Times New Roman" w:cs="Times New Roman"/>
          <w:sz w:val="24"/>
          <w:szCs w:val="24"/>
        </w:rPr>
        <w:t xml:space="preserve">). I spent hours figuring out the mistake while stacking them. I tried different methods to load and stack images until I realized the images has some discrepancies. I ended up cropping the space to </w:t>
      </w:r>
      <w:r>
        <w:rPr>
          <w:rFonts w:ascii="Times New Roman" w:hAnsi="Times New Roman" w:cs="Times New Roman"/>
          <w:sz w:val="24"/>
          <w:szCs w:val="24"/>
        </w:rPr>
        <w:t>perfectly stack wall and floor. Some visuals of my hardships:</w:t>
      </w:r>
      <w:r w:rsidRPr="00800D6B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p w14:paraId="4F226735" w14:textId="0940E63B" w:rsidR="00800D6B" w:rsidRDefault="00800D6B" w:rsidP="00800D6B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3632" behindDoc="0" locked="0" layoutInCell="1" allowOverlap="1" wp14:anchorId="27CF40DC" wp14:editId="55679359">
            <wp:simplePos x="0" y="0"/>
            <wp:positionH relativeFrom="margin">
              <wp:posOffset>-47795</wp:posOffset>
            </wp:positionH>
            <wp:positionV relativeFrom="margin">
              <wp:posOffset>2244886</wp:posOffset>
            </wp:positionV>
            <wp:extent cx="2108200" cy="1550035"/>
            <wp:effectExtent l="0" t="0" r="6350" b="0"/>
            <wp:wrapSquare wrapText="bothSides"/>
            <wp:docPr id="13299955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5504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33B32" w14:textId="56B9E5C4" w:rsidR="00800D6B" w:rsidRDefault="00800D6B" w:rsidP="00800D6B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43F6FEC0" w14:textId="77777777" w:rsidR="00800D6B" w:rsidRDefault="00800D6B" w:rsidP="00800D6B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60DC51AE" w14:textId="1CC01444" w:rsidR="00800D6B" w:rsidRDefault="00800D6B" w:rsidP="00800D6B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641AEB87" w14:textId="77777777" w:rsidR="00800D6B" w:rsidRDefault="00800D6B" w:rsidP="00800D6B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325E36A1" w14:textId="77777777" w:rsidR="00800D6B" w:rsidRDefault="00800D6B" w:rsidP="00800D6B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56D13354" w14:textId="77777777" w:rsidR="00800D6B" w:rsidRDefault="00800D6B" w:rsidP="00800D6B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63C08A59" w14:textId="3F2C5338" w:rsidR="00800D6B" w:rsidRPr="00800D6B" w:rsidRDefault="00800D6B" w:rsidP="00800D6B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2E18FA80" w14:textId="4D5171D5" w:rsidR="00B137B5" w:rsidRPr="00B137B5" w:rsidRDefault="00B137B5" w:rsidP="009E106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0D6B">
        <w:rPr>
          <w:rFonts w:ascii="Times New Roman" w:hAnsi="Times New Roman" w:cs="Times New Roman"/>
          <w:sz w:val="24"/>
          <w:szCs w:val="24"/>
        </w:rPr>
        <w:t>Another challenging task for me is to align shadow and adjust car size and location.</w:t>
      </w:r>
    </w:p>
    <w:p w14:paraId="5B8BD646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1812706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9352235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8DFCEEC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4136674" w14:textId="77777777" w:rsidR="00B137B5" w:rsidRDefault="00B137B5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2DEAC8F" w14:textId="77777777" w:rsidR="00800D6B" w:rsidRDefault="00800D6B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952B306" w14:textId="77777777" w:rsidR="00800D6B" w:rsidRDefault="00800D6B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AD951B7" w14:textId="77777777" w:rsidR="00800D6B" w:rsidRDefault="00800D6B" w:rsidP="00B137B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9FB235C" w14:textId="537B5230" w:rsidR="00800D6B" w:rsidRPr="00241291" w:rsidRDefault="00800D6B" w:rsidP="00800D6B">
      <w:pPr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1291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0BFA1" wp14:editId="1C044846">
                <wp:simplePos x="0" y="0"/>
                <wp:positionH relativeFrom="column">
                  <wp:posOffset>-23091</wp:posOffset>
                </wp:positionH>
                <wp:positionV relativeFrom="paragraph">
                  <wp:posOffset>453563</wp:posOffset>
                </wp:positionV>
                <wp:extent cx="6613236" cy="9237"/>
                <wp:effectExtent l="0" t="0" r="35560" b="29210"/>
                <wp:wrapNone/>
                <wp:docPr id="7516434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3236" cy="92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75FF4" id="Straight Connector 2" o:spid="_x0000_s1026" style="position:absolute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5.7pt" to="518.9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</w:rPr>
        <w:t>Results</w:t>
      </w:r>
    </w:p>
    <w:p w14:paraId="22884908" w14:textId="77777777" w:rsidR="00800D6B" w:rsidRDefault="00800D6B" w:rsidP="00800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666BC1" w14:textId="77777777" w:rsidR="00800D6B" w:rsidRDefault="00800D6B" w:rsidP="00800D6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1:</w:t>
      </w:r>
    </w:p>
    <w:p w14:paraId="3B15CCA7" w14:textId="6EA93F65" w:rsidR="0007116C" w:rsidRPr="0007116C" w:rsidRDefault="0007116C" w:rsidP="00800D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for car1:</w:t>
      </w:r>
    </w:p>
    <w:p w14:paraId="76CB8B1F" w14:textId="3255DFD5" w:rsidR="00800D6B" w:rsidRDefault="00800D6B" w:rsidP="00B137B5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378CF7D" wp14:editId="3E699AD1">
            <wp:extent cx="6359452" cy="4769893"/>
            <wp:effectExtent l="0" t="0" r="3810" b="0"/>
            <wp:docPr id="564640581" name="Picture 6" descr="A black truck with a yellow license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40581" name="Picture 6" descr="A black truck with a yellow license pla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419" cy="478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EFD4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7EED3C1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4334BD5A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9B0ED55" w14:textId="77777777" w:rsidR="0007116C" w:rsidRDefault="0007116C" w:rsidP="0007116C">
      <w:pPr>
        <w:tabs>
          <w:tab w:val="left" w:pos="433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41A8513" w14:textId="2E3E0D10" w:rsidR="0007116C" w:rsidRPr="00241291" w:rsidRDefault="0007116C" w:rsidP="0007116C">
      <w:pPr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1291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B8B879D" wp14:editId="42DE7B29">
                <wp:simplePos x="0" y="0"/>
                <wp:positionH relativeFrom="column">
                  <wp:posOffset>-23091</wp:posOffset>
                </wp:positionH>
                <wp:positionV relativeFrom="paragraph">
                  <wp:posOffset>453563</wp:posOffset>
                </wp:positionV>
                <wp:extent cx="6613236" cy="9237"/>
                <wp:effectExtent l="0" t="0" r="35560" b="29210"/>
                <wp:wrapNone/>
                <wp:docPr id="266344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3236" cy="92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E7614" id="Straight Connector 2" o:spid="_x0000_s1026" style="position:absolute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5.7pt" to="518.9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</w:rPr>
        <w:t>References</w:t>
      </w:r>
    </w:p>
    <w:p w14:paraId="68702023" w14:textId="77777777" w:rsidR="0007116C" w:rsidRDefault="0007116C" w:rsidP="0007116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14CBB4" w14:textId="22A3D6A4" w:rsidR="0007116C" w:rsidRDefault="0007116C" w:rsidP="0007116C">
      <w:pPr>
        <w:pStyle w:val="ListParagraph"/>
        <w:numPr>
          <w:ilvl w:val="0"/>
          <w:numId w:val="2"/>
        </w:numPr>
        <w:tabs>
          <w:tab w:val="left" w:pos="365"/>
        </w:tabs>
        <w:rPr>
          <w:rFonts w:ascii="Times New Roman" w:hAnsi="Times New Roman" w:cs="Times New Roman"/>
          <w:sz w:val="24"/>
          <w:szCs w:val="24"/>
        </w:rPr>
      </w:pPr>
      <w:r w:rsidRPr="0007116C">
        <w:rPr>
          <w:rFonts w:ascii="Times New Roman" w:hAnsi="Times New Roman" w:cs="Times New Roman"/>
          <w:sz w:val="24"/>
          <w:szCs w:val="24"/>
        </w:rPr>
        <w:t>docs.opencv.org</w:t>
      </w:r>
    </w:p>
    <w:p w14:paraId="19268ECF" w14:textId="77777777" w:rsidR="0007116C" w:rsidRPr="0007116C" w:rsidRDefault="0007116C" w:rsidP="0007116C">
      <w:pPr>
        <w:pStyle w:val="ListParagraph"/>
        <w:numPr>
          <w:ilvl w:val="0"/>
          <w:numId w:val="2"/>
        </w:numPr>
        <w:tabs>
          <w:tab w:val="left" w:pos="365"/>
        </w:tabs>
        <w:rPr>
          <w:rFonts w:ascii="Times New Roman" w:hAnsi="Times New Roman" w:cs="Times New Roman"/>
          <w:sz w:val="24"/>
          <w:szCs w:val="24"/>
        </w:rPr>
      </w:pPr>
    </w:p>
    <w:p w14:paraId="61234959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1FC4BE1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F65B52B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4073BD7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A7BD8D6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630A6A2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644C61A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675B50F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E4DFD79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40A7B84C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CE8DE3C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4549B375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227A3FF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2ACC5E2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702071A" w14:textId="77777777" w:rsidR="0007116C" w:rsidRDefault="0007116C" w:rsidP="0007116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468AABE" w14:textId="77777777" w:rsidR="0007116C" w:rsidRDefault="0007116C" w:rsidP="000711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B7E33A" w14:textId="2D4FF6ED" w:rsidR="0007116C" w:rsidRDefault="0007116C" w:rsidP="0007116C">
      <w:pPr>
        <w:jc w:val="center"/>
      </w:pPr>
      <w:r>
        <w:rPr>
          <w:rFonts w:ascii="Times New Roman" w:hAnsi="Times New Roman" w:cs="Times New Roman"/>
          <w:b/>
          <w:bCs/>
          <w:sz w:val="40"/>
          <w:szCs w:val="40"/>
        </w:rPr>
        <w:t>Appendix</w:t>
      </w:r>
    </w:p>
    <w:p w14:paraId="2A952414" w14:textId="6E6B40EB" w:rsidR="0007116C" w:rsidRDefault="0007116C" w:rsidP="0007116C">
      <w:r>
        <w:rPr>
          <w:noProof/>
        </w:rPr>
        <w:drawing>
          <wp:inline distT="0" distB="0" distL="0" distR="0" wp14:anchorId="18A73E1B" wp14:editId="63065817">
            <wp:extent cx="6619240" cy="20320"/>
            <wp:effectExtent l="0" t="0" r="0" b="0"/>
            <wp:docPr id="3698762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7DED" w14:textId="208E32B9" w:rsidR="0007116C" w:rsidRDefault="0007116C" w:rsidP="0007116C">
      <w:pPr>
        <w:tabs>
          <w:tab w:val="left" w:pos="83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Code for project 1: </w:t>
      </w:r>
      <w:hyperlink r:id="rId14" w:history="1">
        <w:r w:rsidRPr="0007116C">
          <w:rPr>
            <w:rStyle w:val="Hyperlink"/>
            <w:rFonts w:ascii="Times New Roman" w:hAnsi="Times New Roman" w:cs="Times New Roman"/>
            <w:sz w:val="36"/>
            <w:szCs w:val="36"/>
          </w:rPr>
          <w:t>Link</w:t>
        </w:r>
      </w:hyperlink>
    </w:p>
    <w:p w14:paraId="54BD0F9D" w14:textId="4F40A9EE" w:rsidR="0007116C" w:rsidRPr="0007116C" w:rsidRDefault="0007116C" w:rsidP="0007116C">
      <w:pPr>
        <w:tabs>
          <w:tab w:val="left" w:pos="83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Code for Project 2: </w:t>
      </w:r>
    </w:p>
    <w:sectPr w:rsidR="0007116C" w:rsidRPr="0007116C" w:rsidSect="00241291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2BAD"/>
    <w:multiLevelType w:val="hybridMultilevel"/>
    <w:tmpl w:val="6A5E2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E6216"/>
    <w:multiLevelType w:val="hybridMultilevel"/>
    <w:tmpl w:val="46FE0B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4422612">
    <w:abstractNumId w:val="0"/>
  </w:num>
  <w:num w:numId="2" w16cid:durableId="124356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91"/>
    <w:rsid w:val="000621CD"/>
    <w:rsid w:val="0007116C"/>
    <w:rsid w:val="00241291"/>
    <w:rsid w:val="00360CB9"/>
    <w:rsid w:val="003F3A28"/>
    <w:rsid w:val="00800D6B"/>
    <w:rsid w:val="0094037B"/>
    <w:rsid w:val="009F052F"/>
    <w:rsid w:val="00B137B5"/>
    <w:rsid w:val="00B63344"/>
    <w:rsid w:val="00BB651B"/>
    <w:rsid w:val="00EA0967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6F49"/>
  <w15:chartTrackingRefBased/>
  <w15:docId w15:val="{EBDB14E7-5CAC-404F-9E99-288CFD7D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6C"/>
  </w:style>
  <w:style w:type="paragraph" w:styleId="Heading1">
    <w:name w:val="heading 1"/>
    <w:basedOn w:val="Normal"/>
    <w:next w:val="Normal"/>
    <w:link w:val="Heading1Char"/>
    <w:uiPriority w:val="9"/>
    <w:qFormat/>
    <w:rsid w:val="00241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2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1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11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colab.research.google.com/drive/1ASvH-SzpMMe54kYroTJAAabb75w3Ttb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BA7DC9FE1E344BB34BF61943FDA8A" ma:contentTypeVersion="16" ma:contentTypeDescription="Create a new document." ma:contentTypeScope="" ma:versionID="c4a9e1b6b393ac361d2a3b37c7b388a6">
  <xsd:schema xmlns:xsd="http://www.w3.org/2001/XMLSchema" xmlns:xs="http://www.w3.org/2001/XMLSchema" xmlns:p="http://schemas.microsoft.com/office/2006/metadata/properties" xmlns:ns3="42a3fcaa-9dea-4ae6-8299-5a1318541cf5" xmlns:ns4="f5cf02df-a1f6-43df-9c28-06e423a589d7" targetNamespace="http://schemas.microsoft.com/office/2006/metadata/properties" ma:root="true" ma:fieldsID="3532df7feae9872f27f9b9151bf98766" ns3:_="" ns4:_="">
    <xsd:import namespace="42a3fcaa-9dea-4ae6-8299-5a1318541cf5"/>
    <xsd:import namespace="f5cf02df-a1f6-43df-9c28-06e423a589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3fcaa-9dea-4ae6-8299-5a1318541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f02df-a1f6-43df-9c28-06e423a58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a3fcaa-9dea-4ae6-8299-5a1318541cf5" xsi:nil="true"/>
  </documentManagement>
</p:properties>
</file>

<file path=customXml/itemProps1.xml><?xml version="1.0" encoding="utf-8"?>
<ds:datastoreItem xmlns:ds="http://schemas.openxmlformats.org/officeDocument/2006/customXml" ds:itemID="{F8323649-A381-4E07-BAEC-BF73631FB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3fcaa-9dea-4ae6-8299-5a1318541cf5"/>
    <ds:schemaRef ds:uri="f5cf02df-a1f6-43df-9c28-06e423a58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74BE5E-7629-4288-BB45-D2FEBC7D6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5CE20-F75A-4B95-B203-A391A27B1C77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f5cf02df-a1f6-43df-9c28-06e423a589d7"/>
    <ds:schemaRef ds:uri="http://purl.org/dc/elements/1.1/"/>
    <ds:schemaRef ds:uri="http://schemas.microsoft.com/office/infopath/2007/PartnerControls"/>
    <ds:schemaRef ds:uri="42a3fcaa-9dea-4ae6-8299-5a1318541cf5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Kanchi Sharma</dc:creator>
  <cp:keywords/>
  <dc:description/>
  <cp:lastModifiedBy>Kanchi Sharma</cp:lastModifiedBy>
  <cp:revision>2</cp:revision>
  <dcterms:created xsi:type="dcterms:W3CDTF">2024-12-06T07:32:00Z</dcterms:created>
  <dcterms:modified xsi:type="dcterms:W3CDTF">2024-12-06T07:32:00Z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0x010100DD3BA7DC9FE1E344BB34BF61943FDA8A</vt:lpwstr>
  </property>
</Properties>
</file>