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6844" w14:textId="77777777" w:rsidR="00692EAB" w:rsidRPr="00692EAB" w:rsidRDefault="00692EAB" w:rsidP="00692EAB">
      <w:r w:rsidRPr="00692EAB">
        <w:t>The application was tested on 2 different devices in the same network with the correct result</w:t>
      </w:r>
    </w:p>
    <w:p w14:paraId="6D20C1AE" w14:textId="77777777" w:rsidR="00692EAB" w:rsidRPr="00692EAB" w:rsidRDefault="00692EAB" w:rsidP="00692EAB">
      <w:r w:rsidRPr="00692EAB">
        <w:t>The main problems were caused by a lack of file transfer, but it was solved by changing the size of the chunk which was previously entered incorrectly.</w:t>
      </w:r>
    </w:p>
    <w:p w14:paraId="1CB32D45" w14:textId="77777777" w:rsidR="00692EAB" w:rsidRPr="00692EAB" w:rsidRDefault="00692EAB" w:rsidP="00692EAB"/>
    <w:p w14:paraId="20DC69B0" w14:textId="77777777" w:rsidR="00692EAB" w:rsidRPr="00692EAB" w:rsidRDefault="00692EAB" w:rsidP="00692EAB">
      <w:r w:rsidRPr="00692EAB">
        <w:t xml:space="preserve">In order to run the program correctly you should </w:t>
      </w:r>
    </w:p>
    <w:p w14:paraId="42CF5290" w14:textId="77777777" w:rsidR="00692EAB" w:rsidRPr="00692EAB" w:rsidRDefault="00692EAB" w:rsidP="00692EAB"/>
    <w:p w14:paraId="269F3F0C" w14:textId="77777777" w:rsidR="00692EAB" w:rsidRPr="00692EAB" w:rsidRDefault="00692EAB" w:rsidP="00692EAB">
      <w:r w:rsidRPr="00692EAB">
        <w:t>1. start the server.py program</w:t>
      </w:r>
    </w:p>
    <w:p w14:paraId="464275F1" w14:textId="77777777" w:rsidR="00692EAB" w:rsidRPr="00692EAB" w:rsidRDefault="00692EAB" w:rsidP="00692EAB">
      <w:r w:rsidRPr="00692EAB">
        <w:t>2.start the client.py program</w:t>
      </w:r>
    </w:p>
    <w:p w14:paraId="7EB37C6F" w14:textId="77777777" w:rsidR="00692EAB" w:rsidRPr="00692EAB" w:rsidRDefault="00692EAB" w:rsidP="00692EAB">
      <w:r w:rsidRPr="00692EAB">
        <w:t>3.the client will automatically connect to the server, at this point you should log in by using the /auth command</w:t>
      </w:r>
    </w:p>
    <w:p w14:paraId="46B99F04" w14:textId="77777777" w:rsidR="00692EAB" w:rsidRPr="00692EAB" w:rsidRDefault="00692EAB" w:rsidP="00692EAB">
      <w:r w:rsidRPr="00692EAB">
        <w:t>4.After authentication you have to type the command /list to make the server give you a list of clips that you can play</w:t>
      </w:r>
    </w:p>
    <w:p w14:paraId="5A163D7C" w14:textId="77777777" w:rsidR="00692EAB" w:rsidRPr="00692EAB" w:rsidRDefault="00692EAB" w:rsidP="00692EAB">
      <w:r w:rsidRPr="00692EAB">
        <w:t>5. to play the songs you need to enter their name and extension (for example cantine.wav)</w:t>
      </w:r>
    </w:p>
    <w:p w14:paraId="1D710C84" w14:textId="2241A081" w:rsidR="009C53C5" w:rsidRPr="00692EAB" w:rsidRDefault="00692EAB" w:rsidP="00692EAB">
      <w:r w:rsidRPr="00692EAB">
        <w:t>6.The transfer takes place and the sound file is played on the client side</w:t>
      </w:r>
      <w:r w:rsidRPr="00692EAB">
        <w:br/>
      </w:r>
    </w:p>
    <w:sectPr w:rsidR="009C53C5" w:rsidRPr="00692EAB" w:rsidSect="00EB6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AB"/>
    <w:rsid w:val="00692EAB"/>
    <w:rsid w:val="007F2C1E"/>
    <w:rsid w:val="008272BF"/>
    <w:rsid w:val="00945E77"/>
    <w:rsid w:val="00E019FE"/>
    <w:rsid w:val="00E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1085"/>
  <w15:chartTrackingRefBased/>
  <w15:docId w15:val="{18FEC4A0-4FCB-4080-B379-EA4BBC2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Antek Wantek</dc:creator>
  <cp:keywords/>
  <dc:description/>
  <cp:lastModifiedBy>Antek Wantek</cp:lastModifiedBy>
  <cp:revision>1</cp:revision>
  <dcterms:created xsi:type="dcterms:W3CDTF">2022-03-21T20:25:00Z</dcterms:created>
  <dcterms:modified xsi:type="dcterms:W3CDTF">2022-03-21T20:31:00Z</dcterms:modified>
</cp:coreProperties>
</file>