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FCFFA" w14:textId="112AB411" w:rsidR="00577A40" w:rsidRDefault="00577A40" w:rsidP="00577A40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3C149E1" wp14:editId="66FA0603">
            <wp:simplePos x="0" y="0"/>
            <wp:positionH relativeFrom="margin">
              <wp:align>center</wp:align>
            </wp:positionH>
            <wp:positionV relativeFrom="paragraph">
              <wp:posOffset>-740207</wp:posOffset>
            </wp:positionV>
            <wp:extent cx="792749" cy="543560"/>
            <wp:effectExtent l="19050" t="0" r="26670" b="199390"/>
            <wp:wrapNone/>
            <wp:docPr id="1262320523" name="Picture 6" descr="Camera lens close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20523" name="Picture 1262320523" descr="Camera lens close u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49" cy="5435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ScreanShots  of Workbook, Worksheets.</w:t>
      </w:r>
    </w:p>
    <w:p w14:paraId="02F05246" w14:textId="64D7BAEC" w:rsidR="00DA796F" w:rsidRDefault="00577A40">
      <w:r>
        <w:rPr>
          <w:noProof/>
        </w:rPr>
        <w:drawing>
          <wp:inline distT="0" distB="0" distL="0" distR="0" wp14:anchorId="233D2754" wp14:editId="6E978495">
            <wp:extent cx="5848350" cy="2529840"/>
            <wp:effectExtent l="0" t="0" r="0" b="3810"/>
            <wp:docPr id="3031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32"/>
                    <a:stretch/>
                  </pic:blipFill>
                  <pic:spPr bwMode="auto">
                    <a:xfrm>
                      <a:off x="0" y="0"/>
                      <a:ext cx="5858422" cy="253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5BEA9" w14:textId="0EE65E9E" w:rsidR="00577A40" w:rsidRDefault="00577A40">
      <w:r>
        <w:rPr>
          <w:noProof/>
        </w:rPr>
        <w:drawing>
          <wp:inline distT="0" distB="0" distL="0" distR="0" wp14:anchorId="4D707AEB" wp14:editId="3AC9557B">
            <wp:extent cx="5915025" cy="2532286"/>
            <wp:effectExtent l="0" t="0" r="0" b="1905"/>
            <wp:docPr id="66668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00"/>
                    <a:stretch/>
                  </pic:blipFill>
                  <pic:spPr bwMode="auto">
                    <a:xfrm>
                      <a:off x="0" y="0"/>
                      <a:ext cx="5939166" cy="254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0334D" w14:textId="30DE7F20" w:rsidR="00577A40" w:rsidRDefault="00577A40">
      <w:r>
        <w:rPr>
          <w:noProof/>
        </w:rPr>
        <w:drawing>
          <wp:inline distT="0" distB="0" distL="0" distR="0" wp14:anchorId="70332E9A" wp14:editId="0C73DC8F">
            <wp:extent cx="5915025" cy="2532285"/>
            <wp:effectExtent l="0" t="0" r="0" b="1905"/>
            <wp:docPr id="16677452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4"/>
                    <a:stretch/>
                  </pic:blipFill>
                  <pic:spPr bwMode="auto">
                    <a:xfrm>
                      <a:off x="0" y="0"/>
                      <a:ext cx="5946110" cy="254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2C6CF" w14:textId="1E4C8D00" w:rsidR="00577A40" w:rsidRDefault="00577A40">
      <w:r>
        <w:rPr>
          <w:noProof/>
        </w:rPr>
        <w:lastRenderedPageBreak/>
        <w:drawing>
          <wp:inline distT="0" distB="0" distL="0" distR="0" wp14:anchorId="573C9695" wp14:editId="332A86C7">
            <wp:extent cx="4239319" cy="2381783"/>
            <wp:effectExtent l="0" t="0" r="0" b="0"/>
            <wp:docPr id="1479099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382" cy="239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EF7E4" wp14:editId="1B49F9AA">
            <wp:extent cx="4212507" cy="2366719"/>
            <wp:effectExtent l="0" t="0" r="0" b="0"/>
            <wp:docPr id="3753260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60" cy="237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81899" wp14:editId="403CE508">
            <wp:extent cx="4217762" cy="2369671"/>
            <wp:effectExtent l="0" t="0" r="0" b="0"/>
            <wp:docPr id="155367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249" cy="237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F697C" wp14:editId="47B89F4E">
            <wp:extent cx="3979463" cy="2235787"/>
            <wp:effectExtent l="0" t="0" r="2540" b="0"/>
            <wp:docPr id="20209838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61" cy="224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89EE9" wp14:editId="4D60C034">
            <wp:extent cx="4233471" cy="2378497"/>
            <wp:effectExtent l="0" t="0" r="0" b="3175"/>
            <wp:docPr id="13111529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78" cy="239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A8A12" wp14:editId="7BF39A48">
            <wp:extent cx="4106872" cy="2307371"/>
            <wp:effectExtent l="0" t="0" r="8255" b="0"/>
            <wp:docPr id="1720470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3" cy="232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7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A40"/>
    <w:rsid w:val="00577A40"/>
    <w:rsid w:val="00DA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F181F"/>
  <w15:chartTrackingRefBased/>
  <w15:docId w15:val="{2B870651-663C-410E-BB04-ADFC863A6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Kandace Johnson</dc:creator>
  <cp:keywords/>
  <dc:description/>
  <cp:lastModifiedBy>Kandace Johnson</cp:lastModifiedBy>
  <cp:revision>1</cp:revision>
  <dcterms:created xsi:type="dcterms:W3CDTF">2023-06-10T21:04:00Z</dcterms:created>
  <dcterms:modified xsi:type="dcterms:W3CDTF">2023-06-10T21:16:00Z</dcterms:modified>
</cp:coreProperties>
</file>