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90" w:rsidRDefault="001522D9">
      <w:pPr>
        <w:rPr>
          <w:sz w:val="40"/>
          <w:szCs w:val="40"/>
        </w:rPr>
      </w:pPr>
      <w:r>
        <w:rPr>
          <w:sz w:val="40"/>
          <w:szCs w:val="40"/>
        </w:rPr>
        <w:t>Бок 3</w:t>
      </w:r>
      <w:r>
        <w:rPr>
          <w:sz w:val="40"/>
          <w:szCs w:val="40"/>
        </w:rPr>
        <w:tab/>
      </w:r>
    </w:p>
    <w:p w:rsidR="001522D9" w:rsidRDefault="001522D9">
      <w:pPr>
        <w:rPr>
          <w:sz w:val="40"/>
          <w:szCs w:val="40"/>
        </w:rPr>
      </w:pPr>
      <w:r>
        <w:rPr>
          <w:sz w:val="40"/>
          <w:szCs w:val="40"/>
        </w:rPr>
        <w:t xml:space="preserve">Переход </w:t>
      </w:r>
      <w:proofErr w:type="gramStart"/>
      <w:r>
        <w:rPr>
          <w:sz w:val="40"/>
          <w:szCs w:val="40"/>
        </w:rPr>
        <w:t>к</w:t>
      </w:r>
      <w:proofErr w:type="gramEnd"/>
      <w:r>
        <w:rPr>
          <w:sz w:val="40"/>
          <w:szCs w:val="40"/>
        </w:rPr>
        <w:t xml:space="preserve"> короб 2</w:t>
      </w:r>
    </w:p>
    <w:p w:rsidR="001522D9" w:rsidRPr="001522D9" w:rsidRDefault="001522D9">
      <w:pPr>
        <w:rPr>
          <w:sz w:val="40"/>
          <w:szCs w:val="40"/>
        </w:rPr>
      </w:pPr>
      <w:r>
        <w:rPr>
          <w:sz w:val="40"/>
          <w:szCs w:val="40"/>
        </w:rPr>
        <w:t>Центр мод 1</w:t>
      </w:r>
    </w:p>
    <w:sectPr w:rsidR="001522D9" w:rsidRPr="001522D9" w:rsidSect="009D4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1522D9"/>
    <w:rsid w:val="00046F79"/>
    <w:rsid w:val="000A2371"/>
    <w:rsid w:val="000B4F82"/>
    <w:rsid w:val="001522D9"/>
    <w:rsid w:val="0020599F"/>
    <w:rsid w:val="00261E1D"/>
    <w:rsid w:val="004A441A"/>
    <w:rsid w:val="004C6C4D"/>
    <w:rsid w:val="004E1596"/>
    <w:rsid w:val="006C7F4D"/>
    <w:rsid w:val="00724221"/>
    <w:rsid w:val="008E2CCC"/>
    <w:rsid w:val="00932B23"/>
    <w:rsid w:val="009B63C5"/>
    <w:rsid w:val="009D4190"/>
    <w:rsid w:val="009F4849"/>
    <w:rsid w:val="00A64628"/>
    <w:rsid w:val="00A8613F"/>
    <w:rsid w:val="00AF6019"/>
    <w:rsid w:val="00BC5C1B"/>
    <w:rsid w:val="00C154AA"/>
    <w:rsid w:val="00C3362F"/>
    <w:rsid w:val="00D711B4"/>
    <w:rsid w:val="00E43EC2"/>
    <w:rsid w:val="00F6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danat.msk@gmail.com</dc:creator>
  <cp:keywords/>
  <dc:description/>
  <cp:lastModifiedBy>danat.msk@gmail.com</cp:lastModifiedBy>
  <cp:revision>3</cp:revision>
  <dcterms:created xsi:type="dcterms:W3CDTF">2023-03-20T11:49:00Z</dcterms:created>
  <dcterms:modified xsi:type="dcterms:W3CDTF">2023-03-20T11:50:00Z</dcterms:modified>
</cp:coreProperties>
</file>