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A4DF" w14:textId="77777777" w:rsidR="000D454B" w:rsidRDefault="000D454B" w:rsidP="000D454B">
      <w:r>
        <w:t>Description about typeof() in javascript</w:t>
      </w:r>
    </w:p>
    <w:p w14:paraId="778DFDA3" w14:textId="77777777" w:rsidR="000D454B" w:rsidRDefault="000D454B" w:rsidP="000D454B"/>
    <w:p w14:paraId="1D485585" w14:textId="77777777" w:rsidR="000D454B" w:rsidRDefault="000D454B" w:rsidP="000D454B">
      <w:r>
        <w:t>1. typeOf(1):</w:t>
      </w:r>
    </w:p>
    <w:p w14:paraId="7B059A2B" w14:textId="77777777" w:rsidR="000D454B" w:rsidRDefault="000D454B" w:rsidP="000D454B">
      <w:r>
        <w:tab/>
        <w:t>type of an integer 1 is number</w:t>
      </w:r>
    </w:p>
    <w:p w14:paraId="20F84F12" w14:textId="77777777" w:rsidR="000D454B" w:rsidRDefault="000D454B" w:rsidP="000D454B"/>
    <w:p w14:paraId="70FE2B4B" w14:textId="77777777" w:rsidR="000D454B" w:rsidRDefault="000D454B" w:rsidP="000D454B">
      <w:r>
        <w:t>2. typeOf(1,1)</w:t>
      </w:r>
    </w:p>
    <w:p w14:paraId="61CFE091" w14:textId="77777777" w:rsidR="000D454B" w:rsidRDefault="000D454B" w:rsidP="000D454B">
      <w:r>
        <w:tab/>
        <w:t>(1,1) is also belongs to type of number</w:t>
      </w:r>
    </w:p>
    <w:p w14:paraId="7EE7127C" w14:textId="77777777" w:rsidR="000D454B" w:rsidRDefault="000D454B" w:rsidP="000D454B"/>
    <w:p w14:paraId="01BD09E6" w14:textId="77777777" w:rsidR="000D454B" w:rsidRDefault="000D454B" w:rsidP="000D454B">
      <w:r>
        <w:t>3. typeOf('1,1')</w:t>
      </w:r>
    </w:p>
    <w:p w14:paraId="4C3170EE" w14:textId="77777777" w:rsidR="000D454B" w:rsidRDefault="000D454B" w:rsidP="000D454B">
      <w:r>
        <w:tab/>
        <w:t>single quoted input belongs to type of string</w:t>
      </w:r>
    </w:p>
    <w:p w14:paraId="1FC63308" w14:textId="77777777" w:rsidR="000D454B" w:rsidRDefault="000D454B" w:rsidP="000D454B"/>
    <w:p w14:paraId="11A078D9" w14:textId="77777777" w:rsidR="000D454B" w:rsidRDefault="000D454B" w:rsidP="000D454B">
      <w:r>
        <w:t>4. typeOf(true)</w:t>
      </w:r>
    </w:p>
    <w:p w14:paraId="5448E67C" w14:textId="77777777" w:rsidR="000D454B" w:rsidRDefault="000D454B" w:rsidP="000D454B">
      <w:r>
        <w:tab/>
        <w:t>true and false are booleon type in javascript</w:t>
      </w:r>
    </w:p>
    <w:p w14:paraId="0BBF1218" w14:textId="77777777" w:rsidR="000D454B" w:rsidRDefault="000D454B" w:rsidP="000D454B"/>
    <w:p w14:paraId="3C25DD8A" w14:textId="77777777" w:rsidR="000D454B" w:rsidRDefault="000D454B" w:rsidP="000D454B">
      <w:r>
        <w:t>5. typeOf(null)</w:t>
      </w:r>
    </w:p>
    <w:p w14:paraId="13B0C12A" w14:textId="77777777" w:rsidR="000D454B" w:rsidRDefault="000D454B" w:rsidP="000D454B">
      <w:r>
        <w:tab/>
        <w:t>null belongs to an object</w:t>
      </w:r>
    </w:p>
    <w:p w14:paraId="7EEF2D6A" w14:textId="77777777" w:rsidR="000D454B" w:rsidRDefault="000D454B" w:rsidP="000D454B"/>
    <w:p w14:paraId="38AE2E73" w14:textId="77777777" w:rsidR="000D454B" w:rsidRDefault="000D454B" w:rsidP="000D454B">
      <w:r>
        <w:t>6. typeOf(undefined)</w:t>
      </w:r>
    </w:p>
    <w:p w14:paraId="0D38BDD5" w14:textId="77777777" w:rsidR="000D454B" w:rsidRDefault="000D454B" w:rsidP="000D454B">
      <w:r>
        <w:tab/>
        <w:t>undefined belongs to undefined data type</w:t>
      </w:r>
    </w:p>
    <w:p w14:paraId="54D755DE" w14:textId="77777777" w:rsidR="000D454B" w:rsidRDefault="000D454B" w:rsidP="000D454B"/>
    <w:p w14:paraId="6405F60B" w14:textId="77777777" w:rsidR="000D454B" w:rsidRDefault="000D454B" w:rsidP="000D454B">
      <w:r>
        <w:t>7. typeOf([])</w:t>
      </w:r>
    </w:p>
    <w:p w14:paraId="53BD0060" w14:textId="77777777" w:rsidR="000D454B" w:rsidRDefault="000D454B" w:rsidP="000D454B">
      <w:r>
        <w:tab/>
        <w:t>[] is an object type.</w:t>
      </w:r>
    </w:p>
    <w:p w14:paraId="14C450CC" w14:textId="77777777" w:rsidR="000D454B" w:rsidRDefault="000D454B" w:rsidP="000D454B"/>
    <w:p w14:paraId="4A5C677E" w14:textId="77777777" w:rsidR="000D454B" w:rsidRDefault="000D454B" w:rsidP="000D454B">
      <w:r>
        <w:t>8. typeOf({})</w:t>
      </w:r>
    </w:p>
    <w:p w14:paraId="55FB2E41" w14:textId="77777777" w:rsidR="000D454B" w:rsidRDefault="000D454B" w:rsidP="000D454B">
      <w:r>
        <w:tab/>
        <w:t xml:space="preserve">{} is an object </w:t>
      </w:r>
    </w:p>
    <w:p w14:paraId="202A5985" w14:textId="77777777" w:rsidR="000D454B" w:rsidRDefault="000D454B" w:rsidP="000D454B"/>
    <w:p w14:paraId="13B8F7FE" w14:textId="77777777" w:rsidR="000D454B" w:rsidRDefault="000D454B" w:rsidP="000D454B">
      <w:r>
        <w:t>9. typeOf(NaN)</w:t>
      </w:r>
    </w:p>
    <w:p w14:paraId="3A0E9959" w14:textId="77777777" w:rsidR="00B83DFD" w:rsidRDefault="000D454B" w:rsidP="000D454B">
      <w:r>
        <w:tab/>
        <w:t>Nan is a number but returns Nan when there is no any number declared</w:t>
      </w:r>
    </w:p>
    <w:sectPr w:rsidR="00B8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4B"/>
    <w:rsid w:val="000D454B"/>
    <w:rsid w:val="00B8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B171"/>
  <w15:chartTrackingRefBased/>
  <w15:docId w15:val="{EB1845FF-F35D-4D4B-9B04-18F1C7E6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Kandakumaar Dharmalingam</dc:creator>
  <cp:keywords/>
  <dc:description/>
  <cp:lastModifiedBy>Kandakumaar Dharmalingam</cp:lastModifiedBy>
  <cp:revision>1</cp:revision>
  <dcterms:created xsi:type="dcterms:W3CDTF">2022-02-17T06:38:00Z</dcterms:created>
  <dcterms:modified xsi:type="dcterms:W3CDTF">2022-02-17T06:39:00Z</dcterms:modified>
</cp:coreProperties>
</file>