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2FAC" w14:textId="77777777" w:rsidR="00651852" w:rsidRDefault="00651852"/>
    <w:p w14:paraId="20F8D7D4" w14:textId="77777777" w:rsidR="00651852" w:rsidRDefault="00651852"/>
    <w:p w14:paraId="19C83CB4" w14:textId="37E1DF65" w:rsidR="00651852" w:rsidRDefault="00651852">
      <w:r>
        <w:t>Resume builder link:</w:t>
      </w:r>
    </w:p>
    <w:p w14:paraId="6AC7ACA9" w14:textId="4295F60A" w:rsidR="00452EF0" w:rsidRDefault="00651852">
      <w:hyperlink r:id="rId4" w:history="1">
        <w:r w:rsidRPr="00C26C84">
          <w:rPr>
            <w:rStyle w:val="Hyperlink"/>
          </w:rPr>
          <w:t>https://tops-int.com/resume/kan57987</w:t>
        </w:r>
      </w:hyperlink>
    </w:p>
    <w:p w14:paraId="1DA3821C" w14:textId="0E0CC723" w:rsidR="00651852" w:rsidRDefault="00651852"/>
    <w:p w14:paraId="1B40339A" w14:textId="3E6495FF" w:rsidR="00651852" w:rsidRDefault="00651852">
      <w:r>
        <w:t>LinkedIn link:</w:t>
      </w:r>
    </w:p>
    <w:p w14:paraId="33DB3333" w14:textId="0E459F27" w:rsidR="00651852" w:rsidRDefault="00651852">
      <w:hyperlink r:id="rId5" w:history="1">
        <w:r w:rsidRPr="00C26C84">
          <w:rPr>
            <w:rStyle w:val="Hyperlink"/>
          </w:rPr>
          <w:t>https://www.linkedin.com/in/kandarp-mehta-b8689b2a0/</w:t>
        </w:r>
      </w:hyperlink>
    </w:p>
    <w:p w14:paraId="73BA5DCC" w14:textId="77777777" w:rsidR="00651852" w:rsidRDefault="00651852">
      <w:bookmarkStart w:id="0" w:name="_GoBack"/>
      <w:bookmarkEnd w:id="0"/>
    </w:p>
    <w:sectPr w:rsidR="0065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52"/>
    <w:rsid w:val="00452EF0"/>
    <w:rsid w:val="006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8F6F"/>
  <w15:chartTrackingRefBased/>
  <w15:docId w15:val="{6835E9D1-30A8-4D42-B99D-0F30CDCA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andarp-mehta-b8689b2a0/" TargetMode="External"/><Relationship Id="rId4" Type="http://schemas.openxmlformats.org/officeDocument/2006/relationships/hyperlink" Target="https://tops-int.com/resume/kan57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mehta</dc:creator>
  <cp:keywords/>
  <dc:description/>
  <cp:lastModifiedBy>pramila mehta</cp:lastModifiedBy>
  <cp:revision>1</cp:revision>
  <dcterms:created xsi:type="dcterms:W3CDTF">2024-08-18T12:15:00Z</dcterms:created>
  <dcterms:modified xsi:type="dcterms:W3CDTF">2024-08-18T12:17:00Z</dcterms:modified>
</cp:coreProperties>
</file>