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887ADF" w14:textId="38A8FCB2" w:rsidR="00E16AF8" w:rsidRDefault="00513DD4">
      <w:pPr>
        <w:rPr>
          <w:rFonts w:ascii="Times New Roman" w:hAnsi="Times New Roman" w:cs="Times New Roman"/>
        </w:rPr>
      </w:pPr>
      <w:r w:rsidRPr="00513DD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44F73E9D" wp14:editId="3166F496">
            <wp:simplePos x="0" y="0"/>
            <wp:positionH relativeFrom="leftMargin">
              <wp:posOffset>828675</wp:posOffset>
            </wp:positionH>
            <wp:positionV relativeFrom="paragraph">
              <wp:posOffset>-123825</wp:posOffset>
            </wp:positionV>
            <wp:extent cx="628650" cy="1003421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5" cy="100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DD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25B4C72" wp14:editId="56DB450F">
            <wp:simplePos x="0" y="0"/>
            <wp:positionH relativeFrom="column">
              <wp:posOffset>4448175</wp:posOffset>
            </wp:positionH>
            <wp:positionV relativeFrom="paragraph">
              <wp:posOffset>-95250</wp:posOffset>
            </wp:positionV>
            <wp:extent cx="1333500" cy="8858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22F339" w14:textId="77777777" w:rsidR="00513DD4" w:rsidRPr="00513DD4" w:rsidRDefault="00513DD4" w:rsidP="00513DD4">
      <w:pPr>
        <w:rPr>
          <w:rFonts w:ascii="Times New Roman" w:hAnsi="Times New Roman" w:cs="Times New Roman"/>
        </w:rPr>
      </w:pPr>
    </w:p>
    <w:p w14:paraId="6BD967F1" w14:textId="77777777" w:rsidR="00513DD4" w:rsidRPr="00513DD4" w:rsidRDefault="00513DD4" w:rsidP="00513DD4">
      <w:pPr>
        <w:rPr>
          <w:rFonts w:ascii="Times New Roman" w:hAnsi="Times New Roman" w:cs="Times New Roman"/>
        </w:rPr>
      </w:pPr>
    </w:p>
    <w:p w14:paraId="4CD5B3D4" w14:textId="77777777" w:rsidR="00513DD4" w:rsidRPr="00513DD4" w:rsidRDefault="00513DD4" w:rsidP="00513DD4">
      <w:pPr>
        <w:rPr>
          <w:rFonts w:ascii="Times New Roman" w:hAnsi="Times New Roman" w:cs="Times New Roman"/>
        </w:rPr>
      </w:pPr>
    </w:p>
    <w:p w14:paraId="0B1AF0B9" w14:textId="77777777" w:rsidR="00513DD4" w:rsidRPr="00513DD4" w:rsidRDefault="00513DD4" w:rsidP="00513DD4">
      <w:pPr>
        <w:rPr>
          <w:rFonts w:ascii="Times New Roman" w:hAnsi="Times New Roman" w:cs="Times New Roman"/>
        </w:rPr>
      </w:pPr>
    </w:p>
    <w:p w14:paraId="2462B52E" w14:textId="77777777" w:rsidR="00513DD4" w:rsidRDefault="00513DD4" w:rsidP="00513DD4">
      <w:pPr>
        <w:rPr>
          <w:rFonts w:ascii="Times New Roman" w:hAnsi="Times New Roman" w:cs="Times New Roman"/>
        </w:rPr>
      </w:pPr>
    </w:p>
    <w:p w14:paraId="57700643" w14:textId="572F52A0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513DD4">
        <w:rPr>
          <w:rFonts w:ascii="Times New Roman" w:hAnsi="Times New Roman" w:cs="Times New Roman"/>
          <w:b/>
          <w:bCs/>
          <w:sz w:val="44"/>
          <w:szCs w:val="44"/>
          <w:u w:val="single"/>
        </w:rPr>
        <w:t>PROJECT DOCUMENTS</w:t>
      </w:r>
    </w:p>
    <w:p w14:paraId="01761452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4F3B93D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420358F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FFD57D1" w14:textId="509112C4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66E614B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C62859D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0B0C87C" w14:textId="35DA04FC" w:rsidR="00547D9E" w:rsidRDefault="00547D9E" w:rsidP="00547D9E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E62B76B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5974BFE3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094A9ED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58D1630B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49049C2B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E5DB7EA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EA406A7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F807085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5BB3F678" w14:textId="684FF615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Project Title</w:t>
      </w:r>
    </w:p>
    <w:p w14:paraId="4BC3B885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8CCDD95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6D6D2FE" w14:textId="6EAD26D0" w:rsidR="002F40C7" w:rsidRPr="002F40C7" w:rsidRDefault="002F40C7" w:rsidP="002F40C7">
      <w:pPr>
        <w:ind w:firstLine="720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Nutrients and Food groups</w:t>
      </w:r>
    </w:p>
    <w:p w14:paraId="47E6B994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3AF56752" w14:textId="77777777" w:rsidR="00513DD4" w:rsidRDefault="00513DD4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792AD6F" w14:textId="09A669B8" w:rsidR="00513DD4" w:rsidRDefault="00513DD4" w:rsidP="002F40C7">
      <w:pPr>
        <w:tabs>
          <w:tab w:val="left" w:pos="3195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Team Number &amp;</w:t>
      </w:r>
      <w:r w:rsidRPr="00513DD4">
        <w:t xml:space="preserve"> </w:t>
      </w:r>
      <w:r w:rsidRPr="00513DD4">
        <w:rPr>
          <w:rFonts w:ascii="Times New Roman" w:hAnsi="Times New Roman" w:cs="Times New Roman"/>
          <w:b/>
          <w:bCs/>
          <w:sz w:val="44"/>
          <w:szCs w:val="44"/>
          <w:u w:val="single"/>
        </w:rPr>
        <w:t>Teammates:</w:t>
      </w:r>
    </w:p>
    <w:p w14:paraId="18927B3A" w14:textId="77777777" w:rsidR="00513DD4" w:rsidRDefault="00513DD4" w:rsidP="002F40C7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557C3D6A" w14:textId="5755C973" w:rsidR="00513DD4" w:rsidRPr="002F40C7" w:rsidRDefault="002F40C7" w:rsidP="002F40C7">
      <w:pPr>
        <w:tabs>
          <w:tab w:val="left" w:pos="3195"/>
        </w:tabs>
        <w:jc w:val="center"/>
        <w:rPr>
          <w:rFonts w:ascii="Times New Roman" w:hAnsi="Times New Roman" w:cs="Times New Roman"/>
          <w:i/>
          <w:iCs/>
          <w:sz w:val="44"/>
          <w:szCs w:val="44"/>
        </w:rPr>
      </w:pPr>
      <w:r w:rsidRPr="002F40C7">
        <w:rPr>
          <w:rFonts w:ascii="Times New Roman" w:hAnsi="Times New Roman" w:cs="Times New Roman"/>
          <w:b/>
          <w:bCs/>
          <w:sz w:val="44"/>
          <w:szCs w:val="44"/>
        </w:rPr>
        <w:t xml:space="preserve">720722104018 – </w:t>
      </w:r>
      <w:r w:rsidRPr="002F40C7">
        <w:rPr>
          <w:rFonts w:ascii="Times New Roman" w:hAnsi="Times New Roman" w:cs="Times New Roman"/>
          <w:i/>
          <w:iCs/>
          <w:sz w:val="44"/>
          <w:szCs w:val="44"/>
        </w:rPr>
        <w:t>Kandasamy E</w:t>
      </w:r>
    </w:p>
    <w:p w14:paraId="4CB6281A" w14:textId="17E9E85D" w:rsidR="002F40C7" w:rsidRPr="002F40C7" w:rsidRDefault="002F40C7" w:rsidP="002F40C7">
      <w:pPr>
        <w:tabs>
          <w:tab w:val="left" w:pos="3195"/>
        </w:tabs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</w:t>
      </w:r>
      <w:r w:rsidR="0059011B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Pr="002F40C7">
        <w:rPr>
          <w:rFonts w:ascii="Times New Roman" w:hAnsi="Times New Roman" w:cs="Times New Roman"/>
          <w:b/>
          <w:bCs/>
          <w:sz w:val="44"/>
          <w:szCs w:val="44"/>
        </w:rPr>
        <w:t xml:space="preserve">720722104028 – </w:t>
      </w:r>
      <w:r w:rsidRPr="002F40C7">
        <w:rPr>
          <w:rFonts w:ascii="Times New Roman" w:hAnsi="Times New Roman" w:cs="Times New Roman"/>
          <w:i/>
          <w:iCs/>
          <w:sz w:val="44"/>
          <w:szCs w:val="44"/>
        </w:rPr>
        <w:t>Pavithra C</w:t>
      </w:r>
    </w:p>
    <w:p w14:paraId="34DA8048" w14:textId="242202C3" w:rsidR="002F40C7" w:rsidRPr="002F40C7" w:rsidRDefault="002F40C7" w:rsidP="002F40C7">
      <w:pPr>
        <w:tabs>
          <w:tab w:val="left" w:pos="3195"/>
        </w:tabs>
        <w:jc w:val="center"/>
        <w:rPr>
          <w:rFonts w:ascii="Times New Roman" w:hAnsi="Times New Roman" w:cs="Times New Roman"/>
          <w:i/>
          <w:i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</w:t>
      </w:r>
      <w:r w:rsidRPr="002F40C7">
        <w:rPr>
          <w:rFonts w:ascii="Times New Roman" w:hAnsi="Times New Roman" w:cs="Times New Roman"/>
          <w:b/>
          <w:bCs/>
          <w:sz w:val="44"/>
          <w:szCs w:val="44"/>
        </w:rPr>
        <w:t xml:space="preserve">720722104807 – </w:t>
      </w:r>
      <w:proofErr w:type="spellStart"/>
      <w:r w:rsidRPr="002F40C7">
        <w:rPr>
          <w:rFonts w:ascii="Times New Roman" w:hAnsi="Times New Roman" w:cs="Times New Roman"/>
          <w:i/>
          <w:iCs/>
          <w:sz w:val="44"/>
          <w:szCs w:val="44"/>
        </w:rPr>
        <w:t>Kishone</w:t>
      </w:r>
      <w:proofErr w:type="spellEnd"/>
      <w:r w:rsidRPr="002F40C7">
        <w:rPr>
          <w:rFonts w:ascii="Times New Roman" w:hAnsi="Times New Roman" w:cs="Times New Roman"/>
          <w:i/>
          <w:iCs/>
          <w:sz w:val="44"/>
          <w:szCs w:val="44"/>
        </w:rPr>
        <w:t xml:space="preserve"> Shree Lal</w:t>
      </w:r>
    </w:p>
    <w:p w14:paraId="6ED82F16" w14:textId="77777777" w:rsidR="00513DD4" w:rsidRDefault="00513DD4" w:rsidP="002F40C7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2D08E4B" w14:textId="77777777" w:rsidR="002F40C7" w:rsidRDefault="002F40C7" w:rsidP="002F40C7">
      <w:pPr>
        <w:tabs>
          <w:tab w:val="left" w:pos="3195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33D918CF" w14:textId="77777777" w:rsidR="002F40C7" w:rsidRDefault="002F40C7" w:rsidP="002F40C7">
      <w:pPr>
        <w:tabs>
          <w:tab w:val="left" w:pos="3195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5C3ED7F" w14:textId="0F66E26B" w:rsidR="00547D9E" w:rsidRPr="0059011B" w:rsidRDefault="002F40C7" w:rsidP="0059011B">
      <w:pPr>
        <w:tabs>
          <w:tab w:val="left" w:pos="3195"/>
        </w:tabs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</w:t>
      </w:r>
      <w:r>
        <w:rPr>
          <w:rFonts w:ascii="Times New Roman" w:hAnsi="Times New Roman" w:cs="Times New Roman"/>
          <w:b/>
          <w:bCs/>
          <w:sz w:val="44"/>
          <w:szCs w:val="44"/>
        </w:rPr>
        <w:tab/>
      </w:r>
      <w:r w:rsidR="0059011B" w:rsidRPr="0059011B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</w:t>
      </w:r>
      <w:r w:rsidR="00547D9E" w:rsidRPr="0059011B">
        <w:rPr>
          <w:rFonts w:ascii="Times New Roman" w:hAnsi="Times New Roman" w:cs="Times New Roman"/>
          <w:b/>
          <w:bCs/>
          <w:sz w:val="32"/>
          <w:szCs w:val="32"/>
        </w:rPr>
        <w:t>Dept:</w:t>
      </w:r>
      <w:r w:rsidRPr="0059011B">
        <w:rPr>
          <w:rFonts w:ascii="Times New Roman" w:hAnsi="Times New Roman" w:cs="Times New Roman"/>
          <w:b/>
          <w:bCs/>
          <w:sz w:val="32"/>
          <w:szCs w:val="32"/>
        </w:rPr>
        <w:t xml:space="preserve"> B.E.CSE</w:t>
      </w:r>
      <w:r w:rsidR="00547D9E" w:rsidRPr="0059011B">
        <w:rPr>
          <w:rFonts w:ascii="Times New Roman" w:hAnsi="Times New Roman" w:cs="Times New Roman"/>
          <w:b/>
          <w:bCs/>
          <w:sz w:val="32"/>
          <w:szCs w:val="32"/>
        </w:rPr>
        <w:br/>
        <w:t xml:space="preserve">                      </w:t>
      </w:r>
      <w:r w:rsidR="0059011B" w:rsidRPr="0059011B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</w:t>
      </w:r>
      <w:r w:rsidR="0059011B">
        <w:rPr>
          <w:rFonts w:ascii="Times New Roman" w:hAnsi="Times New Roman" w:cs="Times New Roman"/>
          <w:b/>
          <w:bCs/>
          <w:sz w:val="32"/>
          <w:szCs w:val="32"/>
        </w:rPr>
        <w:t xml:space="preserve">           </w:t>
      </w:r>
      <w:r w:rsidR="0059011B" w:rsidRPr="005901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47D9E" w:rsidRPr="0059011B">
        <w:rPr>
          <w:rFonts w:ascii="Times New Roman" w:hAnsi="Times New Roman" w:cs="Times New Roman"/>
          <w:b/>
          <w:bCs/>
          <w:sz w:val="32"/>
          <w:szCs w:val="32"/>
        </w:rPr>
        <w:t>Year:</w:t>
      </w:r>
      <w:r w:rsidRPr="005901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9011B" w:rsidRPr="0059011B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59011B" w:rsidRPr="0059011B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 xml:space="preserve">nd </w:t>
      </w:r>
      <w:proofErr w:type="spellStart"/>
      <w:r w:rsidR="0059011B" w:rsidRPr="0059011B">
        <w:rPr>
          <w:rFonts w:ascii="Times New Roman" w:hAnsi="Times New Roman" w:cs="Times New Roman"/>
          <w:b/>
          <w:bCs/>
          <w:sz w:val="32"/>
          <w:szCs w:val="32"/>
        </w:rPr>
        <w:t>yr</w:t>
      </w:r>
      <w:proofErr w:type="spellEnd"/>
    </w:p>
    <w:p w14:paraId="7CD9F621" w14:textId="77777777" w:rsidR="006F6563" w:rsidRPr="0059011B" w:rsidRDefault="006F6563" w:rsidP="0059011B">
      <w:pPr>
        <w:tabs>
          <w:tab w:val="left" w:pos="3195"/>
        </w:tabs>
        <w:spacing w:line="240" w:lineRule="auto"/>
        <w:jc w:val="right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78BDC34" w14:textId="77777777" w:rsidR="0059011B" w:rsidRPr="0059011B" w:rsidRDefault="0059011B" w:rsidP="006F6563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6AE3ADB" w14:textId="77777777" w:rsidR="0059011B" w:rsidRDefault="0059011B" w:rsidP="006F6563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6ABBC9E" w14:textId="77777777" w:rsidR="0059011B" w:rsidRDefault="0059011B" w:rsidP="0059011B">
      <w:pPr>
        <w:tabs>
          <w:tab w:val="left" w:pos="3195"/>
        </w:tabs>
        <w:rPr>
          <w:rFonts w:ascii="Times New Roman" w:hAnsi="Times New Roman" w:cs="Times New Roman"/>
          <w:b/>
          <w:bCs/>
          <w:sz w:val="48"/>
          <w:szCs w:val="48"/>
        </w:rPr>
      </w:pPr>
    </w:p>
    <w:p w14:paraId="2B6303EB" w14:textId="7908EE52" w:rsidR="006F6563" w:rsidRPr="0059011B" w:rsidRDefault="00513DD4" w:rsidP="0059011B">
      <w:pPr>
        <w:tabs>
          <w:tab w:val="left" w:pos="3195"/>
        </w:tabs>
        <w:rPr>
          <w:rFonts w:ascii="Times New Roman" w:hAnsi="Times New Roman" w:cs="Times New Roman"/>
          <w:b/>
          <w:bCs/>
          <w:sz w:val="48"/>
          <w:szCs w:val="48"/>
        </w:rPr>
      </w:pPr>
      <w:r w:rsidRPr="0059011B">
        <w:rPr>
          <w:rFonts w:ascii="Times New Roman" w:hAnsi="Times New Roman" w:cs="Times New Roman"/>
          <w:b/>
          <w:bCs/>
          <w:sz w:val="48"/>
          <w:szCs w:val="48"/>
        </w:rPr>
        <w:lastRenderedPageBreak/>
        <w:t>Description</w:t>
      </w:r>
      <w:r w:rsidR="0059011B" w:rsidRPr="0059011B">
        <w:rPr>
          <w:rFonts w:ascii="Times New Roman" w:hAnsi="Times New Roman" w:cs="Times New Roman"/>
          <w:b/>
          <w:bCs/>
          <w:sz w:val="48"/>
          <w:szCs w:val="48"/>
        </w:rPr>
        <w:t>:</w:t>
      </w:r>
    </w:p>
    <w:p w14:paraId="2EF695B9" w14:textId="77777777" w:rsidR="006F6563" w:rsidRPr="006F6563" w:rsidRDefault="006F6563" w:rsidP="006F6563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  <w:sz w:val="28"/>
          <w:szCs w:val="28"/>
        </w:rPr>
      </w:pPr>
      <w:r w:rsidRPr="006F6563">
        <w:rPr>
          <w:sz w:val="28"/>
          <w:szCs w:val="28"/>
        </w:rPr>
        <w:t xml:space="preserve">             </w:t>
      </w:r>
      <w:r w:rsidRPr="006F6563">
        <w:rPr>
          <w:rFonts w:ascii="Segoe UI" w:hAnsi="Segoe UI" w:cs="Segoe UI"/>
          <w:color w:val="0D0D0D"/>
          <w:sz w:val="28"/>
          <w:szCs w:val="28"/>
        </w:rPr>
        <w:t>Let's delve deeper into each category:</w:t>
      </w:r>
    </w:p>
    <w:p w14:paraId="44DAB82B" w14:textId="77777777" w:rsidR="006F6563" w:rsidRDefault="006F6563" w:rsidP="006F6563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FF0000"/>
          <w:kern w:val="0"/>
          <w:sz w:val="36"/>
          <w:szCs w:val="36"/>
        </w:rPr>
      </w:pPr>
      <w:r>
        <w:rPr>
          <w:rFonts w:ascii="Segoe UI" w:eastAsia="Times New Roman" w:hAnsi="Segoe UI" w:cs="Segoe UI"/>
          <w:color w:val="FF0000"/>
          <w:kern w:val="0"/>
          <w:sz w:val="36"/>
          <w:szCs w:val="36"/>
          <w:bdr w:val="single" w:sz="2" w:space="0" w:color="E3E3E3"/>
        </w:rPr>
        <w:t>Protein:</w:t>
      </w:r>
    </w:p>
    <w:p w14:paraId="15D81AEC" w14:textId="77777777" w:rsidR="006F6563" w:rsidRDefault="006F6563" w:rsidP="006F656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</w:rPr>
      </w:pPr>
    </w:p>
    <w:p w14:paraId="1E8D8649" w14:textId="77777777" w:rsidR="006F6563" w:rsidRDefault="006F6563" w:rsidP="006F6563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Meat:</w:t>
      </w:r>
    </w:p>
    <w:p w14:paraId="36655AFD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Provides high-quality protein containing all essential amino acids required for muscle repair and growth.</w:t>
      </w:r>
    </w:p>
    <w:p w14:paraId="696065CA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Rich in vitamins such as B vitamins (B12, niacin, riboflavin) and minerals like iron and zinc.</w:t>
      </w:r>
    </w:p>
    <w:p w14:paraId="322DD3F8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Types include beef, pork, lamb, and poultry (chicken, turkey), each offering distinct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flavors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 and nutritional profiles.</w:t>
      </w:r>
    </w:p>
    <w:p w14:paraId="0E7D873E" w14:textId="77777777" w:rsidR="00D9379A" w:rsidRDefault="00D9379A" w:rsidP="00D9379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216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2329A5EA" w14:textId="77777777" w:rsidR="006F6563" w:rsidRDefault="006F6563" w:rsidP="006F6563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Fish:</w:t>
      </w:r>
    </w:p>
    <w:p w14:paraId="0FCECD2A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Excellent source of lean protein and essential omega-3 fatty acids, which support heart health and brain function.</w:t>
      </w:r>
    </w:p>
    <w:p w14:paraId="0BA17EDB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Varieties include fatty fish like salmon, mackerel, and trout, as well as lean options like cod, tilapia, and tuna.</w:t>
      </w:r>
    </w:p>
    <w:p w14:paraId="4D8C4CAF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Provides vitamins D and B12, iodine, and minerals like selenium.</w:t>
      </w:r>
    </w:p>
    <w:p w14:paraId="0A3A7DA8" w14:textId="77777777" w:rsidR="00D9379A" w:rsidRDefault="00D9379A" w:rsidP="00D9379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216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1A66A719" w14:textId="77777777" w:rsidR="006F6563" w:rsidRDefault="006F6563" w:rsidP="006F6563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Eggs:</w:t>
      </w:r>
    </w:p>
    <w:p w14:paraId="6F253588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Highly nutritious, offering high-quality protein, vitamins (B12, riboflavin), and minerals (selenium).</w:t>
      </w:r>
    </w:p>
    <w:p w14:paraId="01839F3E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Contains all essential amino acids, making it a complete protein source.</w:t>
      </w:r>
    </w:p>
    <w:p w14:paraId="3180B250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Provides lutein and zeaxanthin, antioxidants important for eye health.</w:t>
      </w:r>
    </w:p>
    <w:p w14:paraId="6F78BB70" w14:textId="77777777" w:rsidR="00D9379A" w:rsidRDefault="00D9379A" w:rsidP="00D9379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216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31458806" w14:textId="77777777" w:rsidR="006F6563" w:rsidRDefault="006F6563" w:rsidP="006F6563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Dairy:</w:t>
      </w:r>
    </w:p>
    <w:p w14:paraId="53800ECE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Rich in calcium, essential for bone health, and protein, vital for muscle and tissue repair.</w:t>
      </w:r>
    </w:p>
    <w:p w14:paraId="72C4D501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Provides vitamins D (especially in fortified products), A, B12, and riboflavin.</w:t>
      </w:r>
    </w:p>
    <w:p w14:paraId="042C798F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Options include milk, cheese, yogurt, and butter, with varying fat content and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flavor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 profiles.</w:t>
      </w:r>
    </w:p>
    <w:p w14:paraId="39400F88" w14:textId="77777777" w:rsidR="006F6563" w:rsidRDefault="006F6563" w:rsidP="006F656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69A0B12A" w14:textId="77777777" w:rsidR="006F6563" w:rsidRDefault="006F6563" w:rsidP="006F656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54B99384" w14:textId="77777777" w:rsidR="006F6563" w:rsidRDefault="006F6563" w:rsidP="006F6563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Legumes:</w:t>
      </w:r>
    </w:p>
    <w:p w14:paraId="6E5D0112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Plant-based protein sources rich in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fiber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, vitamins (folate, B vitamins), and minerals (iron, potassium).</w:t>
      </w:r>
    </w:p>
    <w:p w14:paraId="00FF12BE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lastRenderedPageBreak/>
        <w:t>Include beans (black beans, kidney beans), lentils, chickpeas, and peas.</w:t>
      </w:r>
    </w:p>
    <w:p w14:paraId="547EB899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Provide complex carbohydrates for sustained energy and can be used in various dishes like soups, stews, and salads.</w:t>
      </w:r>
    </w:p>
    <w:p w14:paraId="7A51952E" w14:textId="77777777" w:rsidR="00D9379A" w:rsidRDefault="00D9379A" w:rsidP="00D9379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216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1C7C9A8E" w14:textId="77777777" w:rsidR="006F6563" w:rsidRDefault="006F6563" w:rsidP="006F6563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Nuts:</w:t>
      </w:r>
    </w:p>
    <w:p w14:paraId="7341F7C6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Dense sources of protein, healthy fats (monounsaturated and polyunsaturated),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fiber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, vitamins (E, B vitamins), and minerals (magnesium, zinc).</w:t>
      </w:r>
    </w:p>
    <w:p w14:paraId="44CB5DFE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Offer cardiovascular benefits and may help reduce inflammation.</w:t>
      </w:r>
    </w:p>
    <w:p w14:paraId="48E1A4E0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Varieties include almonds, walnuts, peanuts, cashews, and pistachios, each with unique nutritional profiles</w:t>
      </w:r>
    </w:p>
    <w:p w14:paraId="137F09C8" w14:textId="77777777" w:rsidR="006F6563" w:rsidRDefault="006F6563" w:rsidP="006F656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0BA7006C" w14:textId="77777777" w:rsidR="006F6563" w:rsidRDefault="006F6563" w:rsidP="006F6563">
      <w:pPr>
        <w:pBdr>
          <w:top w:val="single" w:sz="2" w:space="0" w:color="E3E3E3"/>
          <w:left w:val="single" w:sz="2" w:space="9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FF0000"/>
          <w:kern w:val="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:bdr w:val="single" w:sz="2" w:space="0" w:color="E3E3E3"/>
        </w:rPr>
        <w:t xml:space="preserve"> </w:t>
      </w:r>
      <w:r>
        <w:rPr>
          <w:rFonts w:ascii="Segoe UI" w:eastAsia="Times New Roman" w:hAnsi="Segoe UI" w:cs="Segoe UI"/>
          <w:color w:val="FF0000"/>
          <w:kern w:val="0"/>
          <w:sz w:val="36"/>
          <w:szCs w:val="36"/>
          <w:bdr w:val="single" w:sz="2" w:space="0" w:color="E3E3E3"/>
        </w:rPr>
        <w:t>2.Carbohydrates:</w:t>
      </w:r>
    </w:p>
    <w:p w14:paraId="20C7DCA5" w14:textId="77777777" w:rsidR="006F6563" w:rsidRDefault="006F6563" w:rsidP="006F6563">
      <w:pPr>
        <w:pBdr>
          <w:top w:val="single" w:sz="2" w:space="0" w:color="E3E3E3"/>
          <w:left w:val="single" w:sz="2" w:space="9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36"/>
          <w:szCs w:val="36"/>
        </w:rPr>
      </w:pPr>
    </w:p>
    <w:p w14:paraId="2E685C44" w14:textId="77777777" w:rsidR="006F6563" w:rsidRDefault="006F6563" w:rsidP="006F6563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Grains:</w:t>
      </w:r>
    </w:p>
    <w:p w14:paraId="74A86AA0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Staple foods providing complex carbohydrates for energy,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fiber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 for digestion, and essential nutrients like B vitamins and iron.</w:t>
      </w:r>
    </w:p>
    <w:p w14:paraId="7C0F78BA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Examples include whole grains (brown rice, quinoa, oats) and refined grains (white rice, white bread), with whole grains offering more nutrients and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fiber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.</w:t>
      </w:r>
    </w:p>
    <w:p w14:paraId="78977A78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Versatile ingredients used in dishes like bread, pasta, cereals, and baked goods.</w:t>
      </w:r>
    </w:p>
    <w:p w14:paraId="563DE496" w14:textId="77777777" w:rsidR="00D9379A" w:rsidRDefault="00D9379A" w:rsidP="00D9379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216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66423405" w14:textId="77777777" w:rsidR="006F6563" w:rsidRDefault="006F6563" w:rsidP="006F6563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Fruits:</w:t>
      </w:r>
    </w:p>
    <w:p w14:paraId="14D28959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Natural sources of carbohydrates, vitamins (vitamin C, A, potassium), minerals,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fiber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, and antioxidants.</w:t>
      </w:r>
    </w:p>
    <w:p w14:paraId="6BEBD387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Offer sweetness and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flavor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 in various forms like berries, citrus fruits, apples, bananas, and tropical fruits.</w:t>
      </w:r>
    </w:p>
    <w:p w14:paraId="511EC4B9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Can be enjoyed fresh, dried, or as fruit juices, contributing to a balanced diet and overall health.</w:t>
      </w:r>
    </w:p>
    <w:p w14:paraId="3A69EA02" w14:textId="77777777" w:rsidR="00D9379A" w:rsidRDefault="00D9379A" w:rsidP="00D9379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216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246DCF97" w14:textId="77777777" w:rsidR="006F6563" w:rsidRDefault="006F6563" w:rsidP="006F6563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Vegetables:</w:t>
      </w:r>
    </w:p>
    <w:p w14:paraId="23C19A4A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Low-calorie, nutrient-dense foods providing carbohydrates, </w:t>
      </w:r>
      <w:proofErr w:type="spellStart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fiber</w:t>
      </w:r>
      <w:proofErr w:type="spellEnd"/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, vitamins (vitamin A, C, K), minerals (potassium, magnesium), and phytonutrients.</w:t>
      </w:r>
    </w:p>
    <w:p w14:paraId="5548D8D5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Include leafy greens, cruciferous vegetables, root vegetables, and nightshades, each offering unique health benefits.</w:t>
      </w:r>
    </w:p>
    <w:p w14:paraId="66B335F3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Contribute to satiety, promote digestive health, and reduce the risk of chronic diseases when consumed regularly.</w:t>
      </w:r>
    </w:p>
    <w:p w14:paraId="04298B90" w14:textId="77777777" w:rsidR="006F6563" w:rsidRDefault="006F6563" w:rsidP="006F656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4B45669D" w14:textId="77777777" w:rsidR="002F40C7" w:rsidRPr="002F40C7" w:rsidRDefault="002F40C7" w:rsidP="002F40C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48DBD673" w14:textId="634E3B4A" w:rsidR="006F6563" w:rsidRDefault="006F6563" w:rsidP="006F6563">
      <w:pPr>
        <w:numPr>
          <w:ilvl w:val="1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lastRenderedPageBreak/>
        <w:t>Sugars:</w:t>
      </w:r>
    </w:p>
    <w:p w14:paraId="34BECA07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Simple carbohydrates providing quick energy but lacking in nutritional value when consumed in excess.</w:t>
      </w:r>
    </w:p>
    <w:p w14:paraId="165936A0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Found naturally in fruits, honey, and maple syrup, as well as added to processed foods and beverages as refined sugars (sucrose, high-fructose corn syrup).</w:t>
      </w:r>
    </w:p>
    <w:p w14:paraId="779167EC" w14:textId="77777777" w:rsidR="006F6563" w:rsidRDefault="006F6563" w:rsidP="006F6563">
      <w:pPr>
        <w:numPr>
          <w:ilvl w:val="2"/>
          <w:numId w:val="1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Consumption should be moderated to prevent spikes in blood sugar levels and reduce the risk of obesity and metabolic disorders.</w:t>
      </w:r>
    </w:p>
    <w:p w14:paraId="204CB3BC" w14:textId="77777777" w:rsidR="006F6563" w:rsidRDefault="006F6563" w:rsidP="006F656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216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3997F576" w14:textId="77777777" w:rsidR="006F6563" w:rsidRDefault="006F6563" w:rsidP="006F6563">
      <w:pPr>
        <w:pStyle w:val="ListParagraph1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FF0000"/>
          <w:kern w:val="0"/>
          <w:sz w:val="36"/>
          <w:szCs w:val="36"/>
        </w:rPr>
      </w:pPr>
      <w:r>
        <w:rPr>
          <w:rFonts w:ascii="Segoe UI" w:eastAsia="Times New Roman" w:hAnsi="Segoe UI" w:cs="Segoe UI"/>
          <w:color w:val="FF0000"/>
          <w:kern w:val="0"/>
          <w:sz w:val="36"/>
          <w:szCs w:val="36"/>
          <w:bdr w:val="single" w:sz="2" w:space="0" w:color="E3E3E3"/>
        </w:rPr>
        <w:t>Fats:</w:t>
      </w:r>
    </w:p>
    <w:p w14:paraId="15B07242" w14:textId="77777777" w:rsidR="006F6563" w:rsidRDefault="006F6563" w:rsidP="006F656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36"/>
          <w:szCs w:val="36"/>
        </w:rPr>
      </w:pPr>
    </w:p>
    <w:p w14:paraId="2D1BFEE8" w14:textId="77777777" w:rsidR="006F6563" w:rsidRDefault="006F6563" w:rsidP="006F6563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Saturated Fats:</w:t>
      </w:r>
    </w:p>
    <w:p w14:paraId="260ED536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Solid at room temperature, found mainly in animal products like meat, dairy, and butter, as well as tropical oils like coconut oil and palm oil.</w:t>
      </w:r>
    </w:p>
    <w:p w14:paraId="221644AC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Consumption should be limited to prevent elevated LDL cholesterol levels and reduce the risk of heart disease.</w:t>
      </w:r>
    </w:p>
    <w:p w14:paraId="04FCD0EF" w14:textId="77777777" w:rsidR="00D9379A" w:rsidRDefault="00D9379A" w:rsidP="00D9379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216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4B553BF9" w14:textId="77777777" w:rsidR="006F6563" w:rsidRDefault="006F6563" w:rsidP="006F6563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Trans Fats:</w:t>
      </w:r>
    </w:p>
    <w:p w14:paraId="1FEA8FDB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Artificially produced through hydrogenation, found in processed foods like margarine, fried foods, and baked goods.</w:t>
      </w:r>
    </w:p>
    <w:p w14:paraId="049D9A95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Highly detrimental to heart health, increasing LDL cholesterol and inflammation while decreasing HDL cholesterol.</w:t>
      </w:r>
    </w:p>
    <w:p w14:paraId="2D3FE753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Consumption should be minimized or avoided altogether.</w:t>
      </w:r>
    </w:p>
    <w:p w14:paraId="6DD0119E" w14:textId="77777777" w:rsidR="00D9379A" w:rsidRDefault="00D9379A" w:rsidP="00D9379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216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079A208A" w14:textId="77777777" w:rsidR="006F6563" w:rsidRDefault="006F6563" w:rsidP="006F6563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Monounsaturated Fats:</w:t>
      </w:r>
    </w:p>
    <w:p w14:paraId="3EDF0940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Liquid at room temperature, found in foods like olive oil, avocados, and nuts.</w:t>
      </w:r>
    </w:p>
    <w:p w14:paraId="0D72C228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Promote heart health by lowering LDL cholesterol levels and reducing inflammation.</w:t>
      </w:r>
    </w:p>
    <w:p w14:paraId="068F2D36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Should be included in a balanced diet as a healthier fat option.</w:t>
      </w:r>
    </w:p>
    <w:p w14:paraId="6C9C1CDD" w14:textId="77777777" w:rsidR="00D9379A" w:rsidRDefault="00D9379A" w:rsidP="00D9379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216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3DC61854" w14:textId="77777777" w:rsidR="006F6563" w:rsidRDefault="006F6563" w:rsidP="006F6563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Polyunsaturated Fats:</w:t>
      </w:r>
    </w:p>
    <w:p w14:paraId="73A032B1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Essential fats found in fatty fish (salmon, mackerel), flaxseeds, walnuts, and soybean oil.</w:t>
      </w:r>
    </w:p>
    <w:p w14:paraId="63C5AAE2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Provide omega-3 and omega-6 fatty acids important for brain function, heart health, and reducing inflammation.</w:t>
      </w:r>
    </w:p>
    <w:p w14:paraId="3139803C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Should be consumed in moderation as part of a balanced diet to maintain optimal health.</w:t>
      </w:r>
    </w:p>
    <w:p w14:paraId="3B81B28A" w14:textId="77777777" w:rsidR="00D9379A" w:rsidRDefault="00D9379A" w:rsidP="00D9379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216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35CEA478" w14:textId="77777777" w:rsidR="00D9379A" w:rsidRDefault="00D9379A" w:rsidP="00D9379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216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05F9595D" w14:textId="77777777" w:rsidR="006F6563" w:rsidRDefault="006F6563" w:rsidP="006F6563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FF0000"/>
          <w:kern w:val="0"/>
          <w:sz w:val="36"/>
          <w:szCs w:val="36"/>
        </w:rPr>
      </w:pPr>
      <w:r>
        <w:rPr>
          <w:rFonts w:ascii="Segoe UI" w:eastAsia="Times New Roman" w:hAnsi="Segoe UI" w:cs="Segoe UI"/>
          <w:color w:val="FF0000"/>
          <w:kern w:val="0"/>
          <w:sz w:val="36"/>
          <w:szCs w:val="36"/>
          <w:bdr w:val="single" w:sz="2" w:space="0" w:color="E3E3E3"/>
        </w:rPr>
        <w:lastRenderedPageBreak/>
        <w:t>Fiber:</w:t>
      </w:r>
    </w:p>
    <w:p w14:paraId="49E5F6E9" w14:textId="77777777" w:rsidR="006F6563" w:rsidRDefault="006F6563" w:rsidP="006F656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36"/>
          <w:szCs w:val="36"/>
        </w:rPr>
      </w:pPr>
    </w:p>
    <w:p w14:paraId="163E3658" w14:textId="77777777" w:rsidR="006F6563" w:rsidRDefault="006F6563" w:rsidP="006F6563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Soluble Fiber:</w:t>
      </w:r>
    </w:p>
    <w:p w14:paraId="6BB77E72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Dissolves in water to form a gel-like substance, aiding digestion and promoting satiety.</w:t>
      </w:r>
    </w:p>
    <w:p w14:paraId="797AC941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Found in foods like oats, beans, apples, citrus fruits, and flaxseeds.</w:t>
      </w:r>
    </w:p>
    <w:p w14:paraId="7687CDE7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Helps lower cholesterol levels, stabilize blood sugar, and improve gut health.</w:t>
      </w:r>
    </w:p>
    <w:p w14:paraId="319DEBE1" w14:textId="77777777" w:rsidR="00D9379A" w:rsidRDefault="00D9379A" w:rsidP="00D9379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216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52F30A88" w14:textId="77777777" w:rsidR="006F6563" w:rsidRDefault="006F6563" w:rsidP="006F6563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Insoluble Fiber:</w:t>
      </w:r>
    </w:p>
    <w:p w14:paraId="50E7E7BC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Does not dissolve in water, adding bulk to stool and facilitating bowel movements.</w:t>
      </w:r>
    </w:p>
    <w:p w14:paraId="6BB1F973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Found in whole grains, nuts, seeds, and vegetables like broccoli, carrots, and celery.</w:t>
      </w:r>
    </w:p>
    <w:p w14:paraId="25BBAF09" w14:textId="77777777" w:rsidR="006F6563" w:rsidRDefault="006F6563" w:rsidP="006F6563">
      <w:pPr>
        <w:numPr>
          <w:ilvl w:val="2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Promotes regularity, prevents constipation, and may reduce the risk of colon cancer.</w:t>
      </w:r>
    </w:p>
    <w:p w14:paraId="2C36A24B" w14:textId="77777777" w:rsidR="006F6563" w:rsidRDefault="006F6563" w:rsidP="006F656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216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46FCEFA9" w14:textId="77777777" w:rsidR="006F6563" w:rsidRDefault="006F6563" w:rsidP="006F6563">
      <w:pPr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FF0000"/>
          <w:kern w:val="0"/>
          <w:sz w:val="36"/>
          <w:szCs w:val="36"/>
        </w:rPr>
      </w:pPr>
      <w:r>
        <w:rPr>
          <w:rFonts w:ascii="Segoe UI" w:eastAsia="Times New Roman" w:hAnsi="Segoe UI" w:cs="Segoe UI"/>
          <w:color w:val="FF0000"/>
          <w:kern w:val="0"/>
          <w:sz w:val="36"/>
          <w:szCs w:val="36"/>
          <w:bdr w:val="single" w:sz="2" w:space="0" w:color="E3E3E3"/>
        </w:rPr>
        <w:t>Vitamins &amp; Minerals:</w:t>
      </w:r>
    </w:p>
    <w:p w14:paraId="70830D1E" w14:textId="77777777" w:rsidR="006F6563" w:rsidRDefault="006F6563" w:rsidP="006F656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36"/>
          <w:szCs w:val="36"/>
        </w:rPr>
      </w:pPr>
    </w:p>
    <w:p w14:paraId="6E9B3939" w14:textId="77777777" w:rsidR="006F6563" w:rsidRDefault="006F6563" w:rsidP="006F6563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Vitamin A: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 Essential for vision, immune function, and skin health, found in foods like carrots, sweet potatoes, spinach, and liver.</w:t>
      </w:r>
    </w:p>
    <w:p w14:paraId="258139A2" w14:textId="77777777" w:rsidR="002F40C7" w:rsidRDefault="002F40C7" w:rsidP="002F40C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53EF2D54" w14:textId="77777777" w:rsidR="006F6563" w:rsidRDefault="006F6563" w:rsidP="006F6563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Vitamin B: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 Group of water-soluble vitamins involved in energy metabolism, nerve function, and red blood cell production, found in foods like whole grains, meat, fish, eggs, and leafy greens.</w:t>
      </w:r>
    </w:p>
    <w:p w14:paraId="503A87F5" w14:textId="77777777" w:rsidR="002F40C7" w:rsidRDefault="002F40C7" w:rsidP="002F40C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19AABF77" w14:textId="77777777" w:rsidR="006F6563" w:rsidRDefault="006F6563" w:rsidP="006F6563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Vitamin C: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 Antioxidant important for immune function, collagen synthesis, and wound healing, found in citrus fruits, strawberries, bell peppers, and broccoli.</w:t>
      </w:r>
    </w:p>
    <w:p w14:paraId="14EAEC0E" w14:textId="77777777" w:rsidR="002F40C7" w:rsidRDefault="002F40C7" w:rsidP="002F40C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46800ACD" w14:textId="77777777" w:rsidR="006F6563" w:rsidRDefault="006F6563" w:rsidP="006F6563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Vitamin D: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 Vital for calcium absorption, bone health, and immune function, found in fatty fish, fortified dairy products, and exposure to sunlight.</w:t>
      </w:r>
    </w:p>
    <w:p w14:paraId="10CFB54F" w14:textId="77777777" w:rsidR="002F40C7" w:rsidRDefault="002F40C7" w:rsidP="002F40C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392B3AC2" w14:textId="77777777" w:rsidR="006F6563" w:rsidRDefault="006F6563" w:rsidP="006F6563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Vitamin E: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 Antioxidant protecting cells from damage, found in nuts, seeds, vegetable oils, and leafy greens.</w:t>
      </w:r>
    </w:p>
    <w:p w14:paraId="738A3BF3" w14:textId="77777777" w:rsidR="002F40C7" w:rsidRDefault="002F40C7" w:rsidP="002F40C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4A79E79D" w14:textId="77777777" w:rsidR="006F6563" w:rsidRDefault="006F6563" w:rsidP="006F6563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Vitamin K: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 Essential for blood clotting and bone health, found in leafy greens, broccoli, Brussels sprouts, and fermented foods like natto.</w:t>
      </w:r>
    </w:p>
    <w:p w14:paraId="41B74249" w14:textId="77777777" w:rsidR="006F6563" w:rsidRDefault="006F6563" w:rsidP="006F6563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lastRenderedPageBreak/>
        <w:t>Calcium: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 Crucial for bone health, muscle function, and nerve transmission, found in dairy products, leafy greens, tofu, and fortified foods.</w:t>
      </w:r>
    </w:p>
    <w:p w14:paraId="06F5F724" w14:textId="77777777" w:rsidR="002F40C7" w:rsidRDefault="002F40C7" w:rsidP="002F40C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2E76B29A" w14:textId="77777777" w:rsidR="006F6563" w:rsidRDefault="006F6563" w:rsidP="006F6563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Iron: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 Essential for oxygen transport and energy metabolism, found in meat, seafood, beans, lentils, spinach, and fortified cereals.</w:t>
      </w:r>
    </w:p>
    <w:p w14:paraId="789EF62B" w14:textId="77777777" w:rsidR="002F40C7" w:rsidRDefault="002F40C7" w:rsidP="002F40C7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1AAE8DBF" w14:textId="77777777" w:rsidR="006F6563" w:rsidRDefault="006F6563" w:rsidP="006F6563">
      <w:pPr>
        <w:numPr>
          <w:ilvl w:val="1"/>
          <w:numId w:val="2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/>
        </w:rPr>
        <w:t>Magnesium:</w:t>
      </w: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 xml:space="preserve"> Involved in hundreds of biochemical reactions, including energy production and muscle function</w:t>
      </w:r>
    </w:p>
    <w:p w14:paraId="432D452A" w14:textId="77777777" w:rsidR="00D9379A" w:rsidRDefault="00D9379A" w:rsidP="00D9379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35809D06" w14:textId="77777777" w:rsidR="006F6563" w:rsidRDefault="006F6563" w:rsidP="006F656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FF0000"/>
          <w:kern w:val="0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:bdr w:val="single" w:sz="2" w:space="0" w:color="E3E3E3"/>
        </w:rPr>
        <w:t xml:space="preserve">  </w:t>
      </w:r>
      <w:r>
        <w:rPr>
          <w:rFonts w:ascii="Segoe UI" w:eastAsia="Times New Roman" w:hAnsi="Segoe UI" w:cs="Segoe UI"/>
          <w:b/>
          <w:bCs/>
          <w:color w:val="FF0000"/>
          <w:kern w:val="0"/>
          <w:sz w:val="36"/>
          <w:szCs w:val="36"/>
          <w:bdr w:val="single" w:sz="2" w:space="0" w:color="E3E3E3"/>
        </w:rPr>
        <w:t>6.</w:t>
      </w:r>
      <w:r>
        <w:rPr>
          <w:rFonts w:ascii="Segoe UI" w:eastAsia="Times New Roman" w:hAnsi="Segoe UI" w:cs="Segoe UI"/>
          <w:color w:val="FF0000"/>
          <w:kern w:val="0"/>
          <w:sz w:val="36"/>
          <w:szCs w:val="36"/>
          <w:bdr w:val="single" w:sz="2" w:space="0" w:color="E3E3E3"/>
        </w:rPr>
        <w:t xml:space="preserve"> Water:</w:t>
      </w:r>
    </w:p>
    <w:p w14:paraId="2214B158" w14:textId="77777777" w:rsidR="006F6563" w:rsidRDefault="006F6563" w:rsidP="006F6563">
      <w:pPr>
        <w:numPr>
          <w:ilvl w:val="0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for life and various bodily functions, including hydration, temperature Essential regulation, nutrient transport, waste removal, and lubrication of joints.</w:t>
      </w:r>
    </w:p>
    <w:p w14:paraId="0EE43F5C" w14:textId="77777777" w:rsidR="006F6563" w:rsidRDefault="006F6563" w:rsidP="006F6563">
      <w:pPr>
        <w:numPr>
          <w:ilvl w:val="0"/>
          <w:numId w:val="3"/>
        </w:num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</w:rPr>
        <w:t>Found in beverages like water, herbal teas, and infused water, as well as in foods with high water content like fruits and vegetables</w:t>
      </w:r>
    </w:p>
    <w:p w14:paraId="1C5093F9" w14:textId="77777777" w:rsidR="00D9379A" w:rsidRDefault="00D9379A" w:rsidP="00D9379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33A5DCFF" w14:textId="77777777" w:rsidR="006F6563" w:rsidRDefault="006F6563" w:rsidP="006F656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</w:rPr>
      </w:pPr>
    </w:p>
    <w:p w14:paraId="33082FC6" w14:textId="77777777" w:rsidR="006F6563" w:rsidRDefault="006F6563" w:rsidP="006F6563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Data Visualization in Food Groups:</w:t>
      </w:r>
    </w:p>
    <w:p w14:paraId="5C1D8177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   Data Visualization techniques are used to represent the distribution of calorie intake across different food subgroups within each food group category. Here's how data visualization is utilized in this context:</w:t>
      </w:r>
    </w:p>
    <w:p w14:paraId="7F89C4C2" w14:textId="77777777" w:rsidR="002F40C7" w:rsidRDefault="002F40C7" w:rsidP="006F6563">
      <w:pPr>
        <w:rPr>
          <w:sz w:val="24"/>
          <w:szCs w:val="24"/>
        </w:rPr>
      </w:pPr>
    </w:p>
    <w:p w14:paraId="5F4B4C8D" w14:textId="0E01AF15" w:rsidR="006F6563" w:rsidRDefault="006F6563" w:rsidP="006F6563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1. Pie Chart: </w:t>
      </w:r>
    </w:p>
    <w:p w14:paraId="66C4B089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  - Used to show the percentage contribution of each food subgroup to the total calorie intake within a food group.</w:t>
      </w:r>
    </w:p>
    <w:p w14:paraId="22B56684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  - Helps in understanding the relative proportion of calorie intake from different subgroups at a glance.</w:t>
      </w:r>
    </w:p>
    <w:p w14:paraId="242A9B44" w14:textId="77777777" w:rsidR="006F6563" w:rsidRDefault="006F6563" w:rsidP="006F6563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- </w:t>
      </w:r>
      <w:r>
        <w:rPr>
          <w:b/>
          <w:bCs/>
          <w:sz w:val="24"/>
          <w:szCs w:val="24"/>
        </w:rPr>
        <w:t>Declaration:</w:t>
      </w:r>
    </w:p>
    <w:p w14:paraId="119333DB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create_pie_</w:t>
      </w:r>
      <w:proofErr w:type="gramStart"/>
      <w:r>
        <w:rPr>
          <w:sz w:val="24"/>
          <w:szCs w:val="24"/>
        </w:rPr>
        <w:t>chart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data, subgroups, f'{group} Distribution - Pie Chart')</w:t>
      </w:r>
    </w:p>
    <w:p w14:paraId="1E6755BA" w14:textId="77777777" w:rsidR="00D9379A" w:rsidRDefault="00D9379A" w:rsidP="006F6563">
      <w:pPr>
        <w:rPr>
          <w:color w:val="FF0000"/>
          <w:sz w:val="36"/>
          <w:szCs w:val="36"/>
        </w:rPr>
      </w:pPr>
    </w:p>
    <w:p w14:paraId="7A5166DB" w14:textId="07378EBC" w:rsidR="002F40C7" w:rsidRPr="002F40C7" w:rsidRDefault="006F6563" w:rsidP="002F40C7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2F40C7">
        <w:rPr>
          <w:color w:val="FF0000"/>
          <w:sz w:val="36"/>
          <w:szCs w:val="36"/>
        </w:rPr>
        <w:t xml:space="preserve">Bar Chart: </w:t>
      </w:r>
    </w:p>
    <w:p w14:paraId="22A1FD53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  - Utilized to compare the absolute calorie intake values of different subgroups within a food group.</w:t>
      </w:r>
    </w:p>
    <w:p w14:paraId="3B802B93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- Provides a clear visual comparison of calorie intake across subgroups.</w:t>
      </w:r>
    </w:p>
    <w:p w14:paraId="3F1478C0" w14:textId="77777777" w:rsidR="006F6563" w:rsidRDefault="006F6563" w:rsidP="006F6563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- </w:t>
      </w:r>
      <w:r>
        <w:rPr>
          <w:b/>
          <w:bCs/>
          <w:sz w:val="24"/>
          <w:szCs w:val="24"/>
        </w:rPr>
        <w:t>Declaration:</w:t>
      </w:r>
    </w:p>
    <w:p w14:paraId="0F692922" w14:textId="77777777" w:rsidR="006F6563" w:rsidRDefault="006F6563" w:rsidP="006F656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create_bar_</w:t>
      </w:r>
      <w:proofErr w:type="gramStart"/>
      <w:r>
        <w:rPr>
          <w:sz w:val="24"/>
          <w:szCs w:val="24"/>
        </w:rPr>
        <w:t>chart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data, subgroups, f'{group} Distribution - Bar Chart')</w:t>
      </w:r>
    </w:p>
    <w:p w14:paraId="504D5811" w14:textId="77777777" w:rsidR="002F40C7" w:rsidRDefault="002F40C7" w:rsidP="006F6563">
      <w:pPr>
        <w:rPr>
          <w:sz w:val="24"/>
          <w:szCs w:val="24"/>
        </w:rPr>
      </w:pPr>
    </w:p>
    <w:p w14:paraId="0AE849AF" w14:textId="77777777" w:rsidR="002F40C7" w:rsidRDefault="002F40C7" w:rsidP="006F6563">
      <w:pPr>
        <w:rPr>
          <w:sz w:val="24"/>
          <w:szCs w:val="24"/>
        </w:rPr>
      </w:pPr>
    </w:p>
    <w:p w14:paraId="670ED888" w14:textId="4AF32ACC" w:rsidR="006F6563" w:rsidRDefault="006F6563" w:rsidP="006F6563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3. Stacked Bar Chart:</w:t>
      </w:r>
    </w:p>
    <w:p w14:paraId="3F95D26A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  - Shows the distribution of calorie intake across subgroups while also representing the total calorie intake for each subgroup.</w:t>
      </w:r>
    </w:p>
    <w:p w14:paraId="71B613C2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  - Useful for comparing both individual subgroup values and their contribution to the total intake.</w:t>
      </w:r>
    </w:p>
    <w:p w14:paraId="7120DEDA" w14:textId="1B8465C0" w:rsidR="006F6563" w:rsidRPr="002F40C7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>- Declaration:</w:t>
      </w:r>
    </w:p>
    <w:p w14:paraId="15124842" w14:textId="77777777" w:rsidR="006F6563" w:rsidRDefault="006F6563" w:rsidP="006F656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create_stacked_bar_chart</w:t>
      </w:r>
      <w:proofErr w:type="spellEnd"/>
      <w:r>
        <w:rPr>
          <w:sz w:val="24"/>
          <w:szCs w:val="24"/>
        </w:rPr>
        <w:t>([data], subgroups, f'{group} Distribution - Stacked Bar Chart')</w:t>
      </w:r>
    </w:p>
    <w:p w14:paraId="1375170B" w14:textId="77777777" w:rsidR="00D9379A" w:rsidRDefault="00D9379A" w:rsidP="006F6563">
      <w:pPr>
        <w:rPr>
          <w:color w:val="FF0000"/>
          <w:sz w:val="36"/>
          <w:szCs w:val="36"/>
        </w:rPr>
      </w:pPr>
    </w:p>
    <w:p w14:paraId="12DD2D2C" w14:textId="7D507A69" w:rsidR="006F6563" w:rsidRDefault="006F6563" w:rsidP="006F6563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4. Donut Chart:</w:t>
      </w:r>
    </w:p>
    <w:p w14:paraId="4A1AB3BF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  - Similar to a pie chart but with a hole in the 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.</w:t>
      </w:r>
    </w:p>
    <w:p w14:paraId="7D6E7A27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  - Presents the relative contribution of each subgroup to the total calorie intake within a food group.</w:t>
      </w:r>
    </w:p>
    <w:p w14:paraId="12512D38" w14:textId="41402548" w:rsidR="006F6563" w:rsidRPr="002F40C7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  - </w:t>
      </w:r>
      <w:r>
        <w:rPr>
          <w:b/>
          <w:bCs/>
          <w:sz w:val="24"/>
          <w:szCs w:val="24"/>
        </w:rPr>
        <w:t>Declaration:</w:t>
      </w:r>
    </w:p>
    <w:p w14:paraId="4F408B58" w14:textId="77777777" w:rsidR="006F6563" w:rsidRDefault="006F6563" w:rsidP="006F656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create_donut_</w:t>
      </w:r>
      <w:proofErr w:type="gramStart"/>
      <w:r>
        <w:rPr>
          <w:sz w:val="24"/>
          <w:szCs w:val="24"/>
        </w:rPr>
        <w:t>chart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data, subgroups, f'{group} Distribution - Donut Chart')</w:t>
      </w:r>
    </w:p>
    <w:p w14:paraId="460CDCEC" w14:textId="77777777" w:rsidR="00D9379A" w:rsidRDefault="00D9379A" w:rsidP="006F6563">
      <w:pPr>
        <w:rPr>
          <w:sz w:val="24"/>
          <w:szCs w:val="24"/>
        </w:rPr>
      </w:pPr>
    </w:p>
    <w:p w14:paraId="66C4990D" w14:textId="77777777" w:rsidR="006F6563" w:rsidRDefault="006F6563" w:rsidP="006F6563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5. Radar Chart:</w:t>
      </w:r>
    </w:p>
    <w:p w14:paraId="1F30678F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  - Used to visualize multivariate data in the form of a two-dimensional chart of three or more quantitative variables represented on axes starting from the same point.</w:t>
      </w:r>
    </w:p>
    <w:p w14:paraId="1F0198A4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  - Each axis represents a different subgroup, and the distance from the 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 xml:space="preserve"> indicates the calorie intake.</w:t>
      </w:r>
    </w:p>
    <w:p w14:paraId="1B498E31" w14:textId="77777777" w:rsidR="006F6563" w:rsidRDefault="006F6563" w:rsidP="006F6563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- </w:t>
      </w:r>
      <w:r>
        <w:rPr>
          <w:b/>
          <w:bCs/>
          <w:sz w:val="24"/>
          <w:szCs w:val="24"/>
        </w:rPr>
        <w:t>Declaration:</w:t>
      </w:r>
    </w:p>
    <w:p w14:paraId="6F885494" w14:textId="154E4AF2" w:rsidR="00513DD4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proofErr w:type="spellStart"/>
      <w:r>
        <w:rPr>
          <w:sz w:val="24"/>
          <w:szCs w:val="24"/>
        </w:rPr>
        <w:t>create_radar_chart</w:t>
      </w:r>
      <w:proofErr w:type="spellEnd"/>
      <w:r>
        <w:rPr>
          <w:sz w:val="24"/>
          <w:szCs w:val="24"/>
        </w:rPr>
        <w:t>([data], subgroups, f'{group} Distribution - Radar Chart').</w:t>
      </w:r>
    </w:p>
    <w:p w14:paraId="72099EFB" w14:textId="77777777" w:rsidR="00D9379A" w:rsidRPr="006F6563" w:rsidRDefault="00D9379A" w:rsidP="006F6563">
      <w:pPr>
        <w:rPr>
          <w:sz w:val="24"/>
          <w:szCs w:val="24"/>
        </w:rPr>
      </w:pPr>
    </w:p>
    <w:p w14:paraId="001360DE" w14:textId="77777777" w:rsidR="002F40C7" w:rsidRDefault="002F40C7" w:rsidP="00D9379A">
      <w:pPr>
        <w:tabs>
          <w:tab w:val="left" w:pos="3195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AC65EA3" w14:textId="6EBA6721" w:rsidR="00513DD4" w:rsidRDefault="00513DD4" w:rsidP="00D9379A">
      <w:pPr>
        <w:tabs>
          <w:tab w:val="left" w:pos="3195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Code  and</w:t>
      </w:r>
      <w:proofErr w:type="gramEnd"/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Output </w:t>
      </w:r>
      <w:r w:rsidR="00D9379A">
        <w:rPr>
          <w:rFonts w:ascii="Times New Roman" w:hAnsi="Times New Roman" w:cs="Times New Roman"/>
          <w:b/>
          <w:bCs/>
          <w:sz w:val="44"/>
          <w:szCs w:val="44"/>
          <w:u w:val="single"/>
        </w:rPr>
        <w:t>:</w:t>
      </w:r>
    </w:p>
    <w:p w14:paraId="035948BB" w14:textId="77777777" w:rsidR="00D9379A" w:rsidRDefault="00D9379A" w:rsidP="00D9379A">
      <w:pPr>
        <w:tabs>
          <w:tab w:val="left" w:pos="3195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A80E6C2" w14:textId="77777777" w:rsidR="006F6563" w:rsidRDefault="006F6563" w:rsidP="006F656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</w:pP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matplotlib.pyplot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as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import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seaborn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as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sns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as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np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create_pie_chart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(data, labels, title):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plt.figure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figsize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=(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8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8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plt.pie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(data, labels=labels,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autopct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'%1.1f%%'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startangle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140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plt.axis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'equal'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plt.title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(title)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plt.show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create_bar_chart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(data, labels, title):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plt.figure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figsize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=(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10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6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sns.barplot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(x=labels, y=data)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plt.title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(title)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plt.xlabel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'Food Subgroups'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plt.ylabel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'Calorie Intake'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plt.xticks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(rotation=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45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, ha=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'right'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plt.tight_layout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plt.show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create_stacked_bar_chart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(data, labels, title):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plt.figure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figsize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=(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10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6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bottom =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np.zeros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len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(labels))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for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d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in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data: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plt.bar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(labels, d, bottom=bottom)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bottom +=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np.array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(d)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plt.title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(title)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plt.xlabel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'Food Subgroups'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plt.ylabel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'Calorie Intake'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plt.xticks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(rotation=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45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, ha=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'right'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plt.tight_layout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plt.legend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(labels)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plt.show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create_donut_chart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(data, labels, title):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plt.figure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figsize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=(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8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8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plt.pie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(data, labels=labels,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autopct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'%1.1f%%'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startangle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140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centre_circle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plt.Circle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((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), 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0.70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, fc=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'white'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fig =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plt.gcf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fig.gca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().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add_artist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centre_circle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plt.axis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'equal'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plt.title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(title)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plt.show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create_radar_chart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(data, labels, title):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categories = labels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N =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len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(categories)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angles = [n / float(N) * 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 xml:space="preserve">2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*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np.pi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for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n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in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range(N)]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angles += angles[: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1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]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ax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plt.subplot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111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, polar=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True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plt.xticks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(angles[:-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1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], categories,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color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'black'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, size=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10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ax.set_rlabel_position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plt.yticks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color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"grey"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, size=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8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plt.ylim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, max(data[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]))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lastRenderedPageBreak/>
        <w:t xml:space="preserve">   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for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d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in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data: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d += d[: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1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]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ax.plot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(angles, d, linewidth=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1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linestyle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'solid'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ax.fill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(angles, d,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'b'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, alpha=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0.1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plt.title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(title, size=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20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color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'black'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, y=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1.1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plt.show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def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main():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food_groups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 = {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"Protein"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: [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"Meat"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"Fish"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"Eggs"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"Dairy"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"Legumes"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"Nuts"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],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"Carbohydrates"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: [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"Grains"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"Fruits"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"Vegetables"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"Sugars"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],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"Fats"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: [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"Saturated Fats"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"Trans Fats"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"Monounsaturated Fats"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"Polyunsaturated Fats"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],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"Fiber"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: [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"Soluble Fiber"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"Insoluble Fiber"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],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"Vitamins &amp; Minerals"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: [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"Vitamin A"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"Vitamin B"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"Vitamin C"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"Vitamin D"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"Vitamin E"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"Vitamin K"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                       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"Calcium"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"Iron"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"Magnesium"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"Potassium"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"Sodium"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"Zinc"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],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"Water"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: [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"Water"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]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}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for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group, subgroups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in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food_groups.items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():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data = []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print(</w:t>
      </w:r>
      <w:proofErr w:type="spellStart"/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f"Enter</w:t>
      </w:r>
      <w:proofErr w:type="spellEnd"/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 xml:space="preserve"> calorie intake for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{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group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}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:"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if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len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(subgroups) == 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1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: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    intake = float(input(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 xml:space="preserve">f"  -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{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subgroups[</w:t>
      </w:r>
      <w:r>
        <w:rPr>
          <w:rFonts w:ascii="Courier New" w:eastAsia="Times New Roman" w:hAnsi="Courier New" w:cs="Courier New"/>
          <w:color w:val="2AACB8"/>
          <w:kern w:val="0"/>
          <w:sz w:val="20"/>
          <w:szCs w:val="20"/>
        </w:rPr>
        <w:t>0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]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}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: 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data.append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(intake)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else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: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for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subgroup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in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subgroups: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        intake = float(input(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 xml:space="preserve">f"  - 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{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subgroup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}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: 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data.append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(intake)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create_pie_chart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(data, subgroups,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f'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{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group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}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 xml:space="preserve"> Distribution - Pie Chart'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create_bar_chart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(data, subgroups,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f'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{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group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}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 xml:space="preserve"> Distribution - Bar Chart'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create_stacked_bar_chart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([data], subgroups,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f'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{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group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}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 xml:space="preserve"> Distribution - Stacked Bar Chart'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create_donut_chart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(data, subgroups,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f'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{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group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}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 xml:space="preserve"> Distribution - Donut Chart'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create_radar_chart</w:t>
      </w:r>
      <w:proofErr w:type="spellEnd"/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([data], subgroups,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f'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{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group</w:t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>}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 xml:space="preserve"> Distribution - Radar Chart'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)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</w:r>
      <w:r>
        <w:rPr>
          <w:rFonts w:ascii="Courier New" w:eastAsia="Times New Roman" w:hAnsi="Courier New" w:cs="Courier New"/>
          <w:color w:val="CF8E6D"/>
          <w:kern w:val="0"/>
          <w:sz w:val="20"/>
          <w:szCs w:val="20"/>
        </w:rPr>
        <w:t xml:space="preserve">if 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 xml:space="preserve">__name__ == 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</w:rPr>
        <w:t>"__main__"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t>:</w:t>
      </w:r>
      <w:r>
        <w:rPr>
          <w:rFonts w:ascii="Courier New" w:eastAsia="Times New Roman" w:hAnsi="Courier New" w:cs="Courier New"/>
          <w:color w:val="BCBEC4"/>
          <w:kern w:val="0"/>
          <w:sz w:val="20"/>
          <w:szCs w:val="20"/>
        </w:rPr>
        <w:br/>
        <w:t xml:space="preserve">    main()</w:t>
      </w:r>
    </w:p>
    <w:p w14:paraId="6E32EC6C" w14:textId="77777777" w:rsidR="00D9379A" w:rsidRDefault="00D9379A" w:rsidP="006F6563">
      <w:pPr>
        <w:rPr>
          <w:color w:val="FF0000"/>
          <w:sz w:val="32"/>
          <w:szCs w:val="32"/>
        </w:rPr>
      </w:pPr>
    </w:p>
    <w:p w14:paraId="7C3975CF" w14:textId="77777777" w:rsidR="00D9379A" w:rsidRDefault="00D9379A" w:rsidP="006F6563">
      <w:pPr>
        <w:rPr>
          <w:color w:val="FF0000"/>
          <w:sz w:val="32"/>
          <w:szCs w:val="32"/>
        </w:rPr>
      </w:pPr>
    </w:p>
    <w:p w14:paraId="43448481" w14:textId="77777777" w:rsidR="00D9379A" w:rsidRDefault="00D9379A" w:rsidP="006F6563">
      <w:pPr>
        <w:rPr>
          <w:color w:val="FF0000"/>
          <w:sz w:val="32"/>
          <w:szCs w:val="32"/>
        </w:rPr>
      </w:pPr>
    </w:p>
    <w:p w14:paraId="216D283A" w14:textId="77777777" w:rsidR="00D9379A" w:rsidRDefault="00D9379A" w:rsidP="006F6563">
      <w:pPr>
        <w:rPr>
          <w:color w:val="FF0000"/>
          <w:sz w:val="32"/>
          <w:szCs w:val="32"/>
        </w:rPr>
      </w:pPr>
    </w:p>
    <w:p w14:paraId="4C2C6655" w14:textId="77777777" w:rsidR="00D9379A" w:rsidRDefault="00D9379A" w:rsidP="006F6563">
      <w:pPr>
        <w:rPr>
          <w:color w:val="FF0000"/>
          <w:sz w:val="32"/>
          <w:szCs w:val="32"/>
        </w:rPr>
      </w:pPr>
    </w:p>
    <w:p w14:paraId="24D9A648" w14:textId="77777777" w:rsidR="002F40C7" w:rsidRDefault="002F40C7" w:rsidP="006F6563">
      <w:pPr>
        <w:rPr>
          <w:color w:val="FF0000"/>
          <w:sz w:val="32"/>
          <w:szCs w:val="32"/>
        </w:rPr>
      </w:pPr>
    </w:p>
    <w:p w14:paraId="1B49B5E8" w14:textId="6C30BD43" w:rsidR="006F6563" w:rsidRDefault="006F6563" w:rsidP="006F656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Enter calorie intake for Protein:</w:t>
      </w:r>
    </w:p>
    <w:p w14:paraId="75D43981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- Meat: 200</w:t>
      </w:r>
    </w:p>
    <w:p w14:paraId="69AEFADA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- Fish: 150</w:t>
      </w:r>
    </w:p>
    <w:p w14:paraId="78DA7A19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- Eggs: 100</w:t>
      </w:r>
    </w:p>
    <w:p w14:paraId="708B096A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- Dairy: 120</w:t>
      </w:r>
    </w:p>
    <w:p w14:paraId="20F51CEC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- Legumes: 80</w:t>
      </w:r>
    </w:p>
    <w:p w14:paraId="7663557C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- Nuts: 70</w:t>
      </w:r>
    </w:p>
    <w:p w14:paraId="5BD36863" w14:textId="77777777" w:rsidR="006F6563" w:rsidRDefault="006F6563" w:rsidP="006F6563">
      <w:pPr>
        <w:rPr>
          <w:sz w:val="24"/>
          <w:szCs w:val="24"/>
        </w:rPr>
      </w:pPr>
    </w:p>
    <w:p w14:paraId="58587EFF" w14:textId="77777777" w:rsidR="006F6563" w:rsidRDefault="006F6563" w:rsidP="006F65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hidden="0" allowOverlap="1" wp14:anchorId="08A8C90E" wp14:editId="4E35C400">
            <wp:simplePos x="0" y="0"/>
            <wp:positionH relativeFrom="column">
              <wp:posOffset>2721077</wp:posOffset>
            </wp:positionH>
            <wp:positionV relativeFrom="paragraph">
              <wp:posOffset>-103239</wp:posOffset>
            </wp:positionV>
            <wp:extent cx="3347084" cy="1609484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7084" cy="160948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hidden="0" allowOverlap="1" wp14:anchorId="7FAD0A64" wp14:editId="2C7488BA">
            <wp:simplePos x="0" y="0"/>
            <wp:positionH relativeFrom="margin">
              <wp:align>left</wp:align>
            </wp:positionH>
            <wp:positionV relativeFrom="paragraph">
              <wp:posOffset>-272846</wp:posOffset>
            </wp:positionV>
            <wp:extent cx="2443785" cy="1873044"/>
            <wp:effectExtent l="0" t="0" r="0" b="0"/>
            <wp:wrapNone/>
            <wp:docPr id="6515662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3785" cy="187304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560CDF17" w14:textId="77777777" w:rsidR="006F6563" w:rsidRDefault="006F6563" w:rsidP="006F6563">
      <w:pPr>
        <w:rPr>
          <w:sz w:val="24"/>
          <w:szCs w:val="24"/>
        </w:rPr>
      </w:pPr>
    </w:p>
    <w:p w14:paraId="46D7691F" w14:textId="77777777" w:rsidR="006F6563" w:rsidRDefault="006F6563" w:rsidP="006F6563">
      <w:pPr>
        <w:rPr>
          <w:sz w:val="24"/>
          <w:szCs w:val="24"/>
        </w:rPr>
      </w:pPr>
    </w:p>
    <w:p w14:paraId="50E89617" w14:textId="77777777" w:rsidR="006F6563" w:rsidRDefault="006F6563" w:rsidP="006F6563">
      <w:pPr>
        <w:rPr>
          <w:sz w:val="24"/>
          <w:szCs w:val="24"/>
        </w:rPr>
      </w:pPr>
    </w:p>
    <w:p w14:paraId="05D2C34E" w14:textId="77777777" w:rsidR="006F6563" w:rsidRDefault="006F6563" w:rsidP="006F6563">
      <w:pPr>
        <w:rPr>
          <w:sz w:val="24"/>
          <w:szCs w:val="24"/>
        </w:rPr>
      </w:pPr>
    </w:p>
    <w:p w14:paraId="019B3DBD" w14:textId="77777777" w:rsidR="006F6563" w:rsidRDefault="006F6563" w:rsidP="006F65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hidden="0" allowOverlap="1" wp14:anchorId="0DAE1EB7" wp14:editId="6BDD0F78">
            <wp:simplePos x="0" y="0"/>
            <wp:positionH relativeFrom="margin">
              <wp:posOffset>44245</wp:posOffset>
            </wp:positionH>
            <wp:positionV relativeFrom="paragraph">
              <wp:posOffset>86872</wp:posOffset>
            </wp:positionV>
            <wp:extent cx="2551471" cy="2070944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1471" cy="207094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B9C2A31" w14:textId="77777777" w:rsidR="006F6563" w:rsidRDefault="006F6563" w:rsidP="006F65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hidden="0" allowOverlap="1" wp14:anchorId="1AA76941" wp14:editId="237DA36E">
            <wp:simplePos x="0" y="0"/>
            <wp:positionH relativeFrom="column">
              <wp:posOffset>2853813</wp:posOffset>
            </wp:positionH>
            <wp:positionV relativeFrom="paragraph">
              <wp:posOffset>7231</wp:posOffset>
            </wp:positionV>
            <wp:extent cx="3276600" cy="1833962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3396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710B6BEC" w14:textId="77777777" w:rsidR="006F6563" w:rsidRDefault="006F6563" w:rsidP="006F6563">
      <w:pPr>
        <w:rPr>
          <w:sz w:val="24"/>
          <w:szCs w:val="24"/>
        </w:rPr>
      </w:pPr>
    </w:p>
    <w:p w14:paraId="5E382508" w14:textId="77777777" w:rsidR="006F6563" w:rsidRDefault="006F6563" w:rsidP="006F6563">
      <w:pPr>
        <w:rPr>
          <w:sz w:val="24"/>
          <w:szCs w:val="24"/>
        </w:rPr>
      </w:pPr>
    </w:p>
    <w:p w14:paraId="2AF19E1E" w14:textId="77777777" w:rsidR="006F6563" w:rsidRDefault="006F6563" w:rsidP="006F6563">
      <w:pPr>
        <w:rPr>
          <w:sz w:val="24"/>
          <w:szCs w:val="24"/>
        </w:rPr>
      </w:pPr>
    </w:p>
    <w:p w14:paraId="124BA231" w14:textId="77777777" w:rsidR="006F6563" w:rsidRDefault="006F6563" w:rsidP="006F6563">
      <w:pPr>
        <w:rPr>
          <w:sz w:val="24"/>
          <w:szCs w:val="24"/>
        </w:rPr>
      </w:pPr>
    </w:p>
    <w:p w14:paraId="7A99FB9A" w14:textId="77777777" w:rsidR="006F6563" w:rsidRDefault="006F6563" w:rsidP="006F6563">
      <w:pPr>
        <w:rPr>
          <w:sz w:val="24"/>
          <w:szCs w:val="24"/>
        </w:rPr>
      </w:pPr>
    </w:p>
    <w:p w14:paraId="00563FEE" w14:textId="77777777" w:rsidR="006F6563" w:rsidRDefault="006F6563" w:rsidP="006F65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hidden="0" allowOverlap="1" wp14:anchorId="25F36B02" wp14:editId="04CF1B40">
            <wp:simplePos x="0" y="0"/>
            <wp:positionH relativeFrom="column">
              <wp:posOffset>320040</wp:posOffset>
            </wp:positionH>
            <wp:positionV relativeFrom="paragraph">
              <wp:posOffset>194945</wp:posOffset>
            </wp:positionV>
            <wp:extent cx="2122805" cy="202692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3370" cy="202745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DF400B" w14:textId="77777777" w:rsidR="006F6563" w:rsidRDefault="006F6563" w:rsidP="006F6563">
      <w:pPr>
        <w:rPr>
          <w:sz w:val="24"/>
          <w:szCs w:val="24"/>
        </w:rPr>
      </w:pPr>
    </w:p>
    <w:p w14:paraId="1AA88A6A" w14:textId="77777777" w:rsidR="006F6563" w:rsidRDefault="006F6563" w:rsidP="006F6563">
      <w:pPr>
        <w:rPr>
          <w:sz w:val="24"/>
          <w:szCs w:val="24"/>
        </w:rPr>
      </w:pPr>
    </w:p>
    <w:p w14:paraId="4ED2D100" w14:textId="77777777" w:rsidR="006F6563" w:rsidRDefault="006F6563" w:rsidP="006F6563">
      <w:pPr>
        <w:rPr>
          <w:sz w:val="24"/>
          <w:szCs w:val="24"/>
        </w:rPr>
      </w:pPr>
    </w:p>
    <w:p w14:paraId="36C76A67" w14:textId="77777777" w:rsidR="006F6563" w:rsidRDefault="006F6563" w:rsidP="006F6563">
      <w:pPr>
        <w:rPr>
          <w:sz w:val="44"/>
          <w:szCs w:val="44"/>
        </w:rPr>
      </w:pPr>
    </w:p>
    <w:p w14:paraId="240198BC" w14:textId="77777777" w:rsidR="002D2091" w:rsidRDefault="002D2091" w:rsidP="006F6563">
      <w:pPr>
        <w:tabs>
          <w:tab w:val="left" w:pos="3195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3DD7502E" w14:textId="77777777" w:rsidR="002D2091" w:rsidRDefault="002D2091" w:rsidP="006F6563">
      <w:pPr>
        <w:tabs>
          <w:tab w:val="left" w:pos="3195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1095D56" w14:textId="77777777" w:rsidR="006F6563" w:rsidRDefault="006F6563" w:rsidP="006F656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Enter calorie intake for Carbohydrates:</w:t>
      </w:r>
    </w:p>
    <w:p w14:paraId="0F4EA135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- Grains: 300</w:t>
      </w:r>
    </w:p>
    <w:p w14:paraId="568B368F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- Fruits: 250</w:t>
      </w:r>
    </w:p>
    <w:p w14:paraId="35B8F0A7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- Vegetables: 200</w:t>
      </w:r>
    </w:p>
    <w:p w14:paraId="12F5154E" w14:textId="77777777" w:rsidR="006F6563" w:rsidRDefault="006F6563" w:rsidP="006F6563">
      <w:pPr>
        <w:rPr>
          <w:sz w:val="24"/>
          <w:szCs w:val="24"/>
        </w:rPr>
      </w:pPr>
      <w:r>
        <w:rPr>
          <w:sz w:val="24"/>
          <w:szCs w:val="24"/>
        </w:rPr>
        <w:t xml:space="preserve">  - Sugars: 150</w:t>
      </w:r>
    </w:p>
    <w:p w14:paraId="5F3F149F" w14:textId="77777777" w:rsidR="006F6563" w:rsidRDefault="006F6563" w:rsidP="006F65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hidden="0" allowOverlap="1" wp14:anchorId="4D5BBABF" wp14:editId="53181C62">
            <wp:simplePos x="0" y="0"/>
            <wp:positionH relativeFrom="margin">
              <wp:posOffset>-110613</wp:posOffset>
            </wp:positionH>
            <wp:positionV relativeFrom="paragraph">
              <wp:posOffset>264631</wp:posOffset>
            </wp:positionV>
            <wp:extent cx="2388633" cy="1909916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8633" cy="190991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1206F5F3" w14:textId="77777777" w:rsidR="006F6563" w:rsidRDefault="006F6563" w:rsidP="006F6563">
      <w:pPr>
        <w:rPr>
          <w:sz w:val="24"/>
          <w:szCs w:val="24"/>
        </w:rPr>
      </w:pPr>
    </w:p>
    <w:p w14:paraId="30162B1E" w14:textId="77777777" w:rsidR="006F6563" w:rsidRDefault="006F6563" w:rsidP="006F65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hidden="0" allowOverlap="1" wp14:anchorId="5F05C420" wp14:editId="7B41E85F">
            <wp:simplePos x="0" y="0"/>
            <wp:positionH relativeFrom="column">
              <wp:posOffset>2521973</wp:posOffset>
            </wp:positionH>
            <wp:positionV relativeFrom="paragraph">
              <wp:posOffset>7313</wp:posOffset>
            </wp:positionV>
            <wp:extent cx="3148329" cy="1666567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8329" cy="166656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5D80EE72" w14:textId="77777777" w:rsidR="006F6563" w:rsidRDefault="006F6563" w:rsidP="006F6563">
      <w:pPr>
        <w:rPr>
          <w:sz w:val="24"/>
          <w:szCs w:val="24"/>
        </w:rPr>
      </w:pPr>
    </w:p>
    <w:p w14:paraId="36486F5F" w14:textId="77777777" w:rsidR="006F6563" w:rsidRDefault="006F6563" w:rsidP="006F6563">
      <w:pPr>
        <w:rPr>
          <w:sz w:val="24"/>
          <w:szCs w:val="24"/>
        </w:rPr>
      </w:pPr>
    </w:p>
    <w:p w14:paraId="13E54ED4" w14:textId="77777777" w:rsidR="006F6563" w:rsidRDefault="006F6563" w:rsidP="006F6563">
      <w:pPr>
        <w:rPr>
          <w:sz w:val="24"/>
          <w:szCs w:val="24"/>
        </w:rPr>
      </w:pPr>
    </w:p>
    <w:p w14:paraId="5F0DE126" w14:textId="77777777" w:rsidR="006F6563" w:rsidRDefault="006F6563" w:rsidP="006F6563">
      <w:pPr>
        <w:rPr>
          <w:sz w:val="24"/>
          <w:szCs w:val="24"/>
        </w:rPr>
      </w:pPr>
    </w:p>
    <w:p w14:paraId="3283493F" w14:textId="77777777" w:rsidR="006F6563" w:rsidRDefault="006F6563" w:rsidP="006F6563">
      <w:pPr>
        <w:rPr>
          <w:sz w:val="24"/>
          <w:szCs w:val="24"/>
        </w:rPr>
      </w:pPr>
    </w:p>
    <w:p w14:paraId="719DB293" w14:textId="77777777" w:rsidR="006F6563" w:rsidRDefault="006F6563" w:rsidP="006F65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hidden="0" allowOverlap="1" wp14:anchorId="2A7C822B" wp14:editId="059A76A1">
            <wp:simplePos x="0" y="0"/>
            <wp:positionH relativeFrom="margin">
              <wp:align>left</wp:align>
            </wp:positionH>
            <wp:positionV relativeFrom="paragraph">
              <wp:posOffset>7168</wp:posOffset>
            </wp:positionV>
            <wp:extent cx="2383790" cy="2123768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212376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9D8B68D" w14:textId="77777777" w:rsidR="006F6563" w:rsidRDefault="006F6563" w:rsidP="006F65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hidden="0" allowOverlap="1" wp14:anchorId="11C5AB26" wp14:editId="67438E2B">
            <wp:simplePos x="0" y="0"/>
            <wp:positionH relativeFrom="column">
              <wp:posOffset>2603089</wp:posOffset>
            </wp:positionH>
            <wp:positionV relativeFrom="paragraph">
              <wp:posOffset>95742</wp:posOffset>
            </wp:positionV>
            <wp:extent cx="3059701" cy="1806574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9701" cy="180657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19E01086" w14:textId="77777777" w:rsidR="006F6563" w:rsidRDefault="006F6563" w:rsidP="006F6563">
      <w:pPr>
        <w:rPr>
          <w:sz w:val="24"/>
          <w:szCs w:val="24"/>
        </w:rPr>
      </w:pPr>
    </w:p>
    <w:p w14:paraId="43E69B3A" w14:textId="77777777" w:rsidR="006F6563" w:rsidRDefault="006F6563" w:rsidP="006F6563">
      <w:pPr>
        <w:rPr>
          <w:sz w:val="24"/>
          <w:szCs w:val="24"/>
        </w:rPr>
      </w:pPr>
    </w:p>
    <w:p w14:paraId="00DDE2E8" w14:textId="77777777" w:rsidR="006F6563" w:rsidRDefault="006F6563" w:rsidP="006F6563">
      <w:pPr>
        <w:rPr>
          <w:sz w:val="24"/>
          <w:szCs w:val="24"/>
        </w:rPr>
      </w:pPr>
    </w:p>
    <w:p w14:paraId="5B5681CC" w14:textId="77777777" w:rsidR="006F6563" w:rsidRDefault="006F6563" w:rsidP="006F6563">
      <w:pPr>
        <w:rPr>
          <w:sz w:val="24"/>
          <w:szCs w:val="24"/>
        </w:rPr>
      </w:pPr>
    </w:p>
    <w:p w14:paraId="20BE4CB3" w14:textId="77777777" w:rsidR="006F6563" w:rsidRDefault="006F6563" w:rsidP="006F6563">
      <w:pPr>
        <w:rPr>
          <w:sz w:val="24"/>
          <w:szCs w:val="24"/>
        </w:rPr>
      </w:pPr>
    </w:p>
    <w:p w14:paraId="3F9128F3" w14:textId="77777777" w:rsidR="006F6563" w:rsidRDefault="006F6563" w:rsidP="006F65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hidden="0" allowOverlap="1" wp14:anchorId="25B1FEC2" wp14:editId="38872AF9">
            <wp:simplePos x="0" y="0"/>
            <wp:positionH relativeFrom="margin">
              <wp:align>left</wp:align>
            </wp:positionH>
            <wp:positionV relativeFrom="paragraph">
              <wp:posOffset>235687</wp:posOffset>
            </wp:positionV>
            <wp:extent cx="2418531" cy="2283651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8531" cy="228365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EDCB56A" w14:textId="77777777" w:rsidR="006F6563" w:rsidRDefault="006F6563" w:rsidP="006F6563">
      <w:pPr>
        <w:rPr>
          <w:sz w:val="24"/>
          <w:szCs w:val="24"/>
        </w:rPr>
      </w:pPr>
    </w:p>
    <w:p w14:paraId="342873C2" w14:textId="77777777" w:rsidR="006F6563" w:rsidRDefault="006F6563" w:rsidP="006F6563">
      <w:pPr>
        <w:rPr>
          <w:sz w:val="24"/>
          <w:szCs w:val="24"/>
        </w:rPr>
      </w:pPr>
    </w:p>
    <w:p w14:paraId="0EEDA190" w14:textId="77777777" w:rsidR="006F6563" w:rsidRDefault="006F6563" w:rsidP="006F6563">
      <w:pPr>
        <w:rPr>
          <w:sz w:val="24"/>
          <w:szCs w:val="24"/>
        </w:rPr>
      </w:pPr>
    </w:p>
    <w:p w14:paraId="1E9AB48C" w14:textId="77777777" w:rsidR="002D2091" w:rsidRDefault="002D2091" w:rsidP="00D9379A">
      <w:pPr>
        <w:tabs>
          <w:tab w:val="left" w:pos="3195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71E69B0" w14:textId="77777777" w:rsidR="00EF6255" w:rsidRDefault="00EF6255" w:rsidP="00D9379A">
      <w:pPr>
        <w:tabs>
          <w:tab w:val="left" w:pos="3195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4FDB6A7" w14:textId="77777777" w:rsidR="00EF6255" w:rsidRDefault="00EF6255" w:rsidP="00D9379A">
      <w:pPr>
        <w:rPr>
          <w:color w:val="FF0000"/>
          <w:sz w:val="32"/>
          <w:szCs w:val="32"/>
        </w:rPr>
      </w:pPr>
    </w:p>
    <w:p w14:paraId="0EFBED37" w14:textId="77777777" w:rsidR="00EF6255" w:rsidRDefault="00EF6255" w:rsidP="00D9379A">
      <w:pPr>
        <w:rPr>
          <w:color w:val="FF0000"/>
          <w:sz w:val="32"/>
          <w:szCs w:val="32"/>
        </w:rPr>
      </w:pPr>
    </w:p>
    <w:p w14:paraId="237EF49F" w14:textId="44551463" w:rsidR="00D9379A" w:rsidRDefault="00D9379A" w:rsidP="00D9379A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Enter calorie intake for Fats:</w:t>
      </w:r>
    </w:p>
    <w:p w14:paraId="587B30A2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Saturated Fats: 80</w:t>
      </w:r>
    </w:p>
    <w:p w14:paraId="09059707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Trans Fats: 40</w:t>
      </w:r>
    </w:p>
    <w:p w14:paraId="367F8D02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Monounsaturated Fats: 60</w:t>
      </w:r>
    </w:p>
    <w:p w14:paraId="565158AC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Polyunsaturated Fats: 50</w:t>
      </w:r>
    </w:p>
    <w:p w14:paraId="09C39B40" w14:textId="77777777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hidden="0" allowOverlap="1" wp14:anchorId="0793FF71" wp14:editId="53BB387D">
            <wp:simplePos x="0" y="0"/>
            <wp:positionH relativeFrom="page">
              <wp:posOffset>622300</wp:posOffset>
            </wp:positionH>
            <wp:positionV relativeFrom="paragraph">
              <wp:posOffset>309245</wp:posOffset>
            </wp:positionV>
            <wp:extent cx="2650509" cy="1968909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509" cy="196890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02794C8" w14:textId="77777777" w:rsidR="00D9379A" w:rsidRDefault="00D9379A" w:rsidP="00D9379A">
      <w:pPr>
        <w:rPr>
          <w:sz w:val="24"/>
          <w:szCs w:val="24"/>
        </w:rPr>
      </w:pPr>
    </w:p>
    <w:p w14:paraId="79838EC6" w14:textId="77777777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hidden="0" allowOverlap="1" wp14:anchorId="5072F438" wp14:editId="071BAD73">
            <wp:simplePos x="0" y="0"/>
            <wp:positionH relativeFrom="column">
              <wp:posOffset>2384425</wp:posOffset>
            </wp:positionH>
            <wp:positionV relativeFrom="paragraph">
              <wp:posOffset>13970</wp:posOffset>
            </wp:positionV>
            <wp:extent cx="3715385" cy="1762125"/>
            <wp:effectExtent l="0" t="0" r="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176212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47094521" w14:textId="77777777" w:rsidR="00D9379A" w:rsidRDefault="00D9379A" w:rsidP="00D9379A">
      <w:pPr>
        <w:rPr>
          <w:sz w:val="24"/>
          <w:szCs w:val="24"/>
        </w:rPr>
      </w:pPr>
    </w:p>
    <w:p w14:paraId="49ADDEED" w14:textId="77777777" w:rsidR="00D9379A" w:rsidRDefault="00D9379A" w:rsidP="00D9379A">
      <w:pPr>
        <w:rPr>
          <w:sz w:val="24"/>
          <w:szCs w:val="24"/>
        </w:rPr>
      </w:pPr>
    </w:p>
    <w:p w14:paraId="2E4DFF11" w14:textId="77777777" w:rsidR="00D9379A" w:rsidRDefault="00D9379A" w:rsidP="00D9379A">
      <w:pPr>
        <w:rPr>
          <w:sz w:val="24"/>
          <w:szCs w:val="24"/>
        </w:rPr>
      </w:pPr>
    </w:p>
    <w:p w14:paraId="013F0845" w14:textId="77777777" w:rsidR="00D9379A" w:rsidRDefault="00D9379A" w:rsidP="00D9379A">
      <w:pPr>
        <w:rPr>
          <w:sz w:val="24"/>
          <w:szCs w:val="24"/>
        </w:rPr>
      </w:pPr>
    </w:p>
    <w:p w14:paraId="6A2CF16A" w14:textId="77777777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hidden="0" allowOverlap="1" wp14:anchorId="2B8D8BF5" wp14:editId="703F00B4">
            <wp:simplePos x="0" y="0"/>
            <wp:positionH relativeFrom="column">
              <wp:posOffset>-14746</wp:posOffset>
            </wp:positionH>
            <wp:positionV relativeFrom="paragraph">
              <wp:posOffset>309429</wp:posOffset>
            </wp:positionV>
            <wp:extent cx="2455606" cy="1977840"/>
            <wp:effectExtent l="0" t="0" r="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5606" cy="197784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5936721C" w14:textId="77777777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hidden="0" allowOverlap="1" wp14:anchorId="3C0AFD44" wp14:editId="57D1FF9D">
            <wp:simplePos x="0" y="0"/>
            <wp:positionH relativeFrom="column">
              <wp:posOffset>2407920</wp:posOffset>
            </wp:positionH>
            <wp:positionV relativeFrom="paragraph">
              <wp:posOffset>216535</wp:posOffset>
            </wp:positionV>
            <wp:extent cx="3738245" cy="1769805"/>
            <wp:effectExtent l="0" t="0" r="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176980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18C4721E" w14:textId="77777777" w:rsidR="00D9379A" w:rsidRDefault="00D9379A" w:rsidP="00D9379A">
      <w:pPr>
        <w:rPr>
          <w:sz w:val="24"/>
          <w:szCs w:val="24"/>
        </w:rPr>
      </w:pPr>
    </w:p>
    <w:p w14:paraId="435AA97D" w14:textId="77777777" w:rsidR="00D9379A" w:rsidRDefault="00D9379A" w:rsidP="00D9379A">
      <w:pPr>
        <w:rPr>
          <w:sz w:val="24"/>
          <w:szCs w:val="24"/>
        </w:rPr>
      </w:pPr>
    </w:p>
    <w:p w14:paraId="0824E9EB" w14:textId="77777777" w:rsidR="00D9379A" w:rsidRDefault="00D9379A" w:rsidP="00D9379A">
      <w:pPr>
        <w:rPr>
          <w:sz w:val="24"/>
          <w:szCs w:val="24"/>
        </w:rPr>
      </w:pPr>
    </w:p>
    <w:p w14:paraId="0B2E971E" w14:textId="77777777" w:rsidR="00D9379A" w:rsidRDefault="00D9379A" w:rsidP="00D9379A">
      <w:pPr>
        <w:rPr>
          <w:sz w:val="24"/>
          <w:szCs w:val="24"/>
        </w:rPr>
      </w:pPr>
    </w:p>
    <w:p w14:paraId="15681CF6" w14:textId="77777777" w:rsidR="00D9379A" w:rsidRDefault="00D9379A" w:rsidP="00D9379A">
      <w:pPr>
        <w:rPr>
          <w:sz w:val="24"/>
          <w:szCs w:val="24"/>
        </w:rPr>
      </w:pPr>
    </w:p>
    <w:p w14:paraId="562BD2A5" w14:textId="77777777" w:rsidR="00D9379A" w:rsidRDefault="00D9379A" w:rsidP="00D9379A">
      <w:pPr>
        <w:rPr>
          <w:sz w:val="24"/>
          <w:szCs w:val="24"/>
        </w:rPr>
      </w:pPr>
    </w:p>
    <w:p w14:paraId="6A3CF681" w14:textId="77777777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hidden="0" allowOverlap="1" wp14:anchorId="609A01DC" wp14:editId="0F463582">
            <wp:simplePos x="0" y="0"/>
            <wp:positionH relativeFrom="margin">
              <wp:align>left</wp:align>
            </wp:positionH>
            <wp:positionV relativeFrom="paragraph">
              <wp:posOffset>161310</wp:posOffset>
            </wp:positionV>
            <wp:extent cx="2499852" cy="1943529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9852" cy="194352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FC9A8A7" w14:textId="77777777" w:rsidR="00D9379A" w:rsidRDefault="00D9379A" w:rsidP="00D9379A">
      <w:pPr>
        <w:rPr>
          <w:sz w:val="24"/>
          <w:szCs w:val="24"/>
        </w:rPr>
      </w:pPr>
    </w:p>
    <w:p w14:paraId="3657D6D3" w14:textId="77777777" w:rsidR="00D9379A" w:rsidRDefault="00D9379A" w:rsidP="00D9379A">
      <w:pPr>
        <w:rPr>
          <w:sz w:val="24"/>
          <w:szCs w:val="24"/>
        </w:rPr>
      </w:pPr>
    </w:p>
    <w:p w14:paraId="62D9336B" w14:textId="77777777" w:rsidR="00D9379A" w:rsidRDefault="00D9379A" w:rsidP="00D9379A">
      <w:pPr>
        <w:rPr>
          <w:sz w:val="24"/>
          <w:szCs w:val="24"/>
        </w:rPr>
      </w:pPr>
    </w:p>
    <w:p w14:paraId="419676BF" w14:textId="77777777" w:rsidR="00D9379A" w:rsidRDefault="00D9379A" w:rsidP="00D9379A">
      <w:pPr>
        <w:rPr>
          <w:sz w:val="24"/>
          <w:szCs w:val="24"/>
        </w:rPr>
      </w:pPr>
    </w:p>
    <w:p w14:paraId="44566649" w14:textId="77777777" w:rsidR="00D9379A" w:rsidRDefault="00D9379A" w:rsidP="00D9379A">
      <w:pPr>
        <w:rPr>
          <w:sz w:val="24"/>
          <w:szCs w:val="24"/>
        </w:rPr>
      </w:pPr>
    </w:p>
    <w:p w14:paraId="568560BE" w14:textId="77777777" w:rsidR="00D9379A" w:rsidRDefault="00D9379A" w:rsidP="00D9379A">
      <w:pPr>
        <w:tabs>
          <w:tab w:val="left" w:pos="3195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36CB0914" w14:textId="77777777" w:rsidR="00EF6255" w:rsidRDefault="00EF6255" w:rsidP="00D9379A">
      <w:pPr>
        <w:rPr>
          <w:color w:val="FF0000"/>
          <w:sz w:val="32"/>
          <w:szCs w:val="32"/>
        </w:rPr>
      </w:pPr>
    </w:p>
    <w:p w14:paraId="5279C6A5" w14:textId="04C93A37" w:rsidR="00D9379A" w:rsidRDefault="00D9379A" w:rsidP="00D9379A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Enter calorie intake for Fiber:</w:t>
      </w:r>
    </w:p>
    <w:p w14:paraId="24C68D79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Soluble Fiber: 30</w:t>
      </w:r>
    </w:p>
    <w:p w14:paraId="702E1327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Insoluble Fiber: 40</w:t>
      </w:r>
    </w:p>
    <w:p w14:paraId="32A1A1DA" w14:textId="77777777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1" locked="0" layoutInCell="1" hidden="0" allowOverlap="1" wp14:anchorId="015F9138" wp14:editId="4A52BE60">
            <wp:simplePos x="0" y="0"/>
            <wp:positionH relativeFrom="margin">
              <wp:posOffset>-258609</wp:posOffset>
            </wp:positionH>
            <wp:positionV relativeFrom="paragraph">
              <wp:posOffset>258035</wp:posOffset>
            </wp:positionV>
            <wp:extent cx="2839065" cy="2136261"/>
            <wp:effectExtent l="0" t="0" r="0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9065" cy="213626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7DCAE436" w14:textId="77777777" w:rsidR="00D9379A" w:rsidRDefault="00D9379A" w:rsidP="00D9379A">
      <w:pPr>
        <w:rPr>
          <w:sz w:val="24"/>
          <w:szCs w:val="24"/>
        </w:rPr>
      </w:pPr>
    </w:p>
    <w:p w14:paraId="6BA1D869" w14:textId="77777777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hidden="0" allowOverlap="1" wp14:anchorId="635E4915" wp14:editId="22DE8CA8">
            <wp:simplePos x="0" y="0"/>
            <wp:positionH relativeFrom="column">
              <wp:posOffset>2533015</wp:posOffset>
            </wp:positionH>
            <wp:positionV relativeFrom="paragraph">
              <wp:posOffset>6350</wp:posOffset>
            </wp:positionV>
            <wp:extent cx="3769059" cy="1806676"/>
            <wp:effectExtent l="0" t="0" r="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9059" cy="1806676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AF82A75" w14:textId="77777777" w:rsidR="00D9379A" w:rsidRDefault="00D9379A" w:rsidP="00D9379A">
      <w:pPr>
        <w:rPr>
          <w:sz w:val="24"/>
          <w:szCs w:val="24"/>
        </w:rPr>
      </w:pPr>
    </w:p>
    <w:p w14:paraId="5D819D26" w14:textId="77777777" w:rsidR="00D9379A" w:rsidRDefault="00D9379A" w:rsidP="00D9379A">
      <w:pPr>
        <w:rPr>
          <w:sz w:val="24"/>
          <w:szCs w:val="24"/>
        </w:rPr>
      </w:pPr>
    </w:p>
    <w:p w14:paraId="5076A20E" w14:textId="77777777" w:rsidR="00D9379A" w:rsidRDefault="00D9379A" w:rsidP="00D9379A">
      <w:pPr>
        <w:rPr>
          <w:sz w:val="24"/>
          <w:szCs w:val="24"/>
        </w:rPr>
      </w:pPr>
    </w:p>
    <w:p w14:paraId="7233D876" w14:textId="77777777" w:rsidR="00D9379A" w:rsidRDefault="00D9379A" w:rsidP="00D9379A">
      <w:pPr>
        <w:rPr>
          <w:sz w:val="24"/>
          <w:szCs w:val="24"/>
        </w:rPr>
      </w:pPr>
    </w:p>
    <w:p w14:paraId="4A041DDA" w14:textId="77777777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hidden="0" allowOverlap="1" wp14:anchorId="6AB9FE7A" wp14:editId="7C646BAD">
            <wp:simplePos x="0" y="0"/>
            <wp:positionH relativeFrom="column">
              <wp:posOffset>-324690</wp:posOffset>
            </wp:positionH>
            <wp:positionV relativeFrom="paragraph">
              <wp:posOffset>346075</wp:posOffset>
            </wp:positionV>
            <wp:extent cx="2920181" cy="2324257"/>
            <wp:effectExtent l="0" t="0" r="0" b="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0181" cy="232425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1AFA1F1F" w14:textId="77777777" w:rsidR="00D9379A" w:rsidRDefault="00D9379A" w:rsidP="00D9379A">
      <w:pPr>
        <w:rPr>
          <w:sz w:val="24"/>
          <w:szCs w:val="24"/>
        </w:rPr>
      </w:pPr>
    </w:p>
    <w:p w14:paraId="0888A375" w14:textId="77777777" w:rsidR="00D9379A" w:rsidRDefault="00D9379A" w:rsidP="00D9379A">
      <w:pPr>
        <w:rPr>
          <w:sz w:val="24"/>
          <w:szCs w:val="24"/>
        </w:rPr>
      </w:pPr>
    </w:p>
    <w:p w14:paraId="7CF38602" w14:textId="77777777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hidden="0" allowOverlap="1" wp14:anchorId="3383D87D" wp14:editId="2BA8CD73">
            <wp:simplePos x="0" y="0"/>
            <wp:positionH relativeFrom="column">
              <wp:posOffset>2548255</wp:posOffset>
            </wp:positionH>
            <wp:positionV relativeFrom="paragraph">
              <wp:posOffset>6985</wp:posOffset>
            </wp:positionV>
            <wp:extent cx="3776098" cy="1825625"/>
            <wp:effectExtent l="0" t="0" r="0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6098" cy="182562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2568F802" w14:textId="77777777" w:rsidR="00D9379A" w:rsidRDefault="00D9379A" w:rsidP="00D9379A">
      <w:pPr>
        <w:rPr>
          <w:sz w:val="24"/>
          <w:szCs w:val="24"/>
        </w:rPr>
      </w:pPr>
    </w:p>
    <w:p w14:paraId="46FF332D" w14:textId="77777777" w:rsidR="00D9379A" w:rsidRDefault="00D9379A" w:rsidP="00D9379A">
      <w:pPr>
        <w:rPr>
          <w:sz w:val="24"/>
          <w:szCs w:val="24"/>
        </w:rPr>
      </w:pPr>
    </w:p>
    <w:p w14:paraId="475B2601" w14:textId="77777777" w:rsidR="00D9379A" w:rsidRDefault="00D9379A" w:rsidP="00D9379A">
      <w:pPr>
        <w:rPr>
          <w:sz w:val="24"/>
          <w:szCs w:val="24"/>
        </w:rPr>
      </w:pPr>
    </w:p>
    <w:p w14:paraId="0ECDDA58" w14:textId="77777777" w:rsidR="00D9379A" w:rsidRDefault="00D9379A" w:rsidP="00D9379A">
      <w:pPr>
        <w:rPr>
          <w:sz w:val="24"/>
          <w:szCs w:val="24"/>
        </w:rPr>
      </w:pPr>
    </w:p>
    <w:p w14:paraId="0A3E1D9E" w14:textId="77777777" w:rsidR="00D9379A" w:rsidRDefault="00D9379A" w:rsidP="00D9379A">
      <w:pPr>
        <w:rPr>
          <w:sz w:val="24"/>
          <w:szCs w:val="24"/>
        </w:rPr>
      </w:pPr>
    </w:p>
    <w:p w14:paraId="0C02D9FE" w14:textId="77777777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hidden="0" allowOverlap="1" wp14:anchorId="1653E5CE" wp14:editId="18530B34">
            <wp:simplePos x="0" y="0"/>
            <wp:positionH relativeFrom="column">
              <wp:posOffset>-220980</wp:posOffset>
            </wp:positionH>
            <wp:positionV relativeFrom="paragraph">
              <wp:posOffset>139700</wp:posOffset>
            </wp:positionV>
            <wp:extent cx="2975108" cy="2217420"/>
            <wp:effectExtent l="0" t="0" r="0" b="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7563" cy="221925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71A376" w14:textId="77777777" w:rsidR="00D9379A" w:rsidRDefault="00D9379A" w:rsidP="00D9379A">
      <w:pPr>
        <w:rPr>
          <w:sz w:val="24"/>
          <w:szCs w:val="24"/>
        </w:rPr>
      </w:pPr>
    </w:p>
    <w:p w14:paraId="7698DCED" w14:textId="77777777" w:rsidR="00D9379A" w:rsidRDefault="00D9379A" w:rsidP="00D9379A">
      <w:pPr>
        <w:rPr>
          <w:sz w:val="24"/>
          <w:szCs w:val="24"/>
        </w:rPr>
      </w:pPr>
    </w:p>
    <w:p w14:paraId="616061FD" w14:textId="77777777" w:rsidR="00D9379A" w:rsidRDefault="00D9379A" w:rsidP="00D9379A">
      <w:pPr>
        <w:rPr>
          <w:sz w:val="24"/>
          <w:szCs w:val="24"/>
        </w:rPr>
      </w:pPr>
    </w:p>
    <w:p w14:paraId="499C0458" w14:textId="77777777" w:rsidR="00D9379A" w:rsidRDefault="00D9379A" w:rsidP="00D9379A">
      <w:pPr>
        <w:rPr>
          <w:sz w:val="24"/>
          <w:szCs w:val="24"/>
        </w:rPr>
      </w:pPr>
    </w:p>
    <w:p w14:paraId="24FFAAA0" w14:textId="77777777" w:rsidR="00D9379A" w:rsidRDefault="00D9379A" w:rsidP="00D9379A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E1F50AC" w14:textId="77777777" w:rsidR="00EF6255" w:rsidRDefault="00EF6255" w:rsidP="00D9379A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4963F38" w14:textId="77777777" w:rsidR="00EF6255" w:rsidRDefault="00EF6255" w:rsidP="00D9379A">
      <w:pPr>
        <w:rPr>
          <w:color w:val="FF0000"/>
          <w:sz w:val="32"/>
          <w:szCs w:val="32"/>
        </w:rPr>
      </w:pPr>
    </w:p>
    <w:p w14:paraId="3EB68E0D" w14:textId="77777777" w:rsidR="00EF6255" w:rsidRDefault="00EF6255" w:rsidP="00D9379A">
      <w:pPr>
        <w:rPr>
          <w:color w:val="FF0000"/>
          <w:sz w:val="32"/>
          <w:szCs w:val="32"/>
        </w:rPr>
      </w:pPr>
    </w:p>
    <w:p w14:paraId="179C699A" w14:textId="3304156C" w:rsidR="00D9379A" w:rsidRDefault="00D9379A" w:rsidP="00D9379A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Enter calorie intake for Vitamins &amp; Minerals:</w:t>
      </w:r>
    </w:p>
    <w:p w14:paraId="668BFCE7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Vitamin A: 50</w:t>
      </w:r>
    </w:p>
    <w:p w14:paraId="23722075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Vitamin B: 60</w:t>
      </w:r>
    </w:p>
    <w:p w14:paraId="6C53E99D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Vitamin C: 70</w:t>
      </w:r>
    </w:p>
    <w:p w14:paraId="6A362651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Vitamin D: 40</w:t>
      </w:r>
    </w:p>
    <w:p w14:paraId="3A68DC0D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Vitamin E: 35</w:t>
      </w:r>
    </w:p>
    <w:p w14:paraId="63CEA467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Vitamin K: 45</w:t>
      </w:r>
    </w:p>
    <w:p w14:paraId="098600C7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Calcium: 100</w:t>
      </w:r>
    </w:p>
    <w:p w14:paraId="74D88158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Iron: 90</w:t>
      </w:r>
    </w:p>
    <w:p w14:paraId="30E70FDF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Magnesium: 80</w:t>
      </w:r>
    </w:p>
    <w:p w14:paraId="2B589E14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Potassium: 120</w:t>
      </w:r>
    </w:p>
    <w:p w14:paraId="01B5245C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Sodium: 60</w:t>
      </w:r>
    </w:p>
    <w:p w14:paraId="1D408EA7" w14:textId="77777777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8960" behindDoc="1" locked="0" layoutInCell="1" hidden="0" allowOverlap="1" wp14:anchorId="4AD12973" wp14:editId="552FEDBA">
            <wp:simplePos x="0" y="0"/>
            <wp:positionH relativeFrom="column">
              <wp:posOffset>-258096</wp:posOffset>
            </wp:positionH>
            <wp:positionV relativeFrom="paragraph">
              <wp:posOffset>309122</wp:posOffset>
            </wp:positionV>
            <wp:extent cx="2263775" cy="1826259"/>
            <wp:effectExtent l="0" t="0" r="0" b="0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82625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- Zinc: 70</w:t>
      </w:r>
    </w:p>
    <w:p w14:paraId="50AD5D1C" w14:textId="77777777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hidden="0" allowOverlap="1" wp14:anchorId="2ABFE751" wp14:editId="1F19D3BD">
            <wp:simplePos x="0" y="0"/>
            <wp:positionH relativeFrom="margin">
              <wp:posOffset>2403987</wp:posOffset>
            </wp:positionH>
            <wp:positionV relativeFrom="paragraph">
              <wp:posOffset>154652</wp:posOffset>
            </wp:positionV>
            <wp:extent cx="3170555" cy="1504175"/>
            <wp:effectExtent l="0" t="0" r="0" b="0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150417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25D9CDBF" w14:textId="77777777" w:rsidR="00D9379A" w:rsidRDefault="00D9379A" w:rsidP="00D9379A">
      <w:pPr>
        <w:rPr>
          <w:sz w:val="24"/>
          <w:szCs w:val="24"/>
        </w:rPr>
      </w:pPr>
    </w:p>
    <w:p w14:paraId="2FB6D24F" w14:textId="77777777" w:rsidR="00D9379A" w:rsidRDefault="00D9379A" w:rsidP="00D9379A">
      <w:pPr>
        <w:rPr>
          <w:sz w:val="24"/>
          <w:szCs w:val="24"/>
        </w:rPr>
      </w:pPr>
    </w:p>
    <w:p w14:paraId="13AEE3D7" w14:textId="77777777" w:rsidR="00D9379A" w:rsidRDefault="00D9379A" w:rsidP="00D9379A">
      <w:pPr>
        <w:rPr>
          <w:sz w:val="24"/>
          <w:szCs w:val="24"/>
        </w:rPr>
      </w:pPr>
    </w:p>
    <w:p w14:paraId="376758FE" w14:textId="77777777" w:rsidR="00D9379A" w:rsidRDefault="00D9379A" w:rsidP="00D9379A">
      <w:pPr>
        <w:rPr>
          <w:sz w:val="24"/>
          <w:szCs w:val="24"/>
        </w:rPr>
      </w:pPr>
    </w:p>
    <w:p w14:paraId="12CDD05C" w14:textId="77777777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2032" behindDoc="1" locked="0" layoutInCell="1" hidden="0" allowOverlap="1" wp14:anchorId="3CDCADD0" wp14:editId="7904C838">
            <wp:simplePos x="0" y="0"/>
            <wp:positionH relativeFrom="column">
              <wp:posOffset>-332269</wp:posOffset>
            </wp:positionH>
            <wp:positionV relativeFrom="paragraph">
              <wp:posOffset>309081</wp:posOffset>
            </wp:positionV>
            <wp:extent cx="2477729" cy="2019327"/>
            <wp:effectExtent l="0" t="0" r="0" b="0"/>
            <wp:wrapNone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7729" cy="201932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7CBF02DB" w14:textId="77777777" w:rsidR="00D9379A" w:rsidRDefault="00D9379A" w:rsidP="00D9379A">
      <w:pPr>
        <w:rPr>
          <w:sz w:val="24"/>
          <w:szCs w:val="24"/>
        </w:rPr>
      </w:pPr>
    </w:p>
    <w:p w14:paraId="46DD768E" w14:textId="77777777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hidden="0" allowOverlap="1" wp14:anchorId="47820D5F" wp14:editId="6347C742">
            <wp:simplePos x="0" y="0"/>
            <wp:positionH relativeFrom="column">
              <wp:posOffset>2455605</wp:posOffset>
            </wp:positionH>
            <wp:positionV relativeFrom="paragraph">
              <wp:posOffset>7108</wp:posOffset>
            </wp:positionV>
            <wp:extent cx="3173934" cy="1621789"/>
            <wp:effectExtent l="0" t="0" r="0" b="0"/>
            <wp:wrapNone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3934" cy="162178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391A0E1D" w14:textId="77777777" w:rsidR="00D9379A" w:rsidRDefault="00D9379A" w:rsidP="00D9379A">
      <w:pPr>
        <w:rPr>
          <w:sz w:val="24"/>
          <w:szCs w:val="24"/>
        </w:rPr>
      </w:pPr>
    </w:p>
    <w:p w14:paraId="379C30EC" w14:textId="77777777" w:rsidR="00D9379A" w:rsidRDefault="00D9379A" w:rsidP="00D9379A">
      <w:pPr>
        <w:rPr>
          <w:sz w:val="24"/>
          <w:szCs w:val="24"/>
        </w:rPr>
      </w:pPr>
    </w:p>
    <w:p w14:paraId="7E0DA506" w14:textId="77777777" w:rsidR="00D9379A" w:rsidRDefault="00D9379A" w:rsidP="00D9379A">
      <w:pPr>
        <w:rPr>
          <w:sz w:val="24"/>
          <w:szCs w:val="24"/>
        </w:rPr>
      </w:pPr>
    </w:p>
    <w:p w14:paraId="6C80C878" w14:textId="77777777" w:rsidR="00D9379A" w:rsidRDefault="00D9379A" w:rsidP="00D9379A">
      <w:pPr>
        <w:rPr>
          <w:sz w:val="24"/>
          <w:szCs w:val="24"/>
        </w:rPr>
      </w:pPr>
    </w:p>
    <w:p w14:paraId="23979603" w14:textId="51F80C77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hidden="0" allowOverlap="1" wp14:anchorId="53B40F55" wp14:editId="7EFCF5B4">
            <wp:simplePos x="0" y="0"/>
            <wp:positionH relativeFrom="column">
              <wp:posOffset>-79375</wp:posOffset>
            </wp:positionH>
            <wp:positionV relativeFrom="paragraph">
              <wp:posOffset>136525</wp:posOffset>
            </wp:positionV>
            <wp:extent cx="2204380" cy="1666568"/>
            <wp:effectExtent l="0" t="0" r="0" b="0"/>
            <wp:wrapNone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4380" cy="166656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14:paraId="0962B2A8" w14:textId="77777777" w:rsidR="00D9379A" w:rsidRDefault="00D9379A" w:rsidP="00D9379A">
      <w:pPr>
        <w:rPr>
          <w:sz w:val="24"/>
          <w:szCs w:val="24"/>
        </w:rPr>
      </w:pPr>
    </w:p>
    <w:p w14:paraId="2A6C8809" w14:textId="305F4573" w:rsidR="00D9379A" w:rsidRDefault="00D9379A" w:rsidP="00D9379A">
      <w:pPr>
        <w:rPr>
          <w:sz w:val="24"/>
          <w:szCs w:val="24"/>
        </w:rPr>
      </w:pPr>
    </w:p>
    <w:p w14:paraId="20AB932B" w14:textId="77777777" w:rsidR="00D9379A" w:rsidRDefault="00D9379A" w:rsidP="00D9379A">
      <w:pPr>
        <w:rPr>
          <w:sz w:val="24"/>
          <w:szCs w:val="24"/>
        </w:rPr>
      </w:pPr>
    </w:p>
    <w:p w14:paraId="05BB1D93" w14:textId="77777777" w:rsidR="00D9379A" w:rsidRDefault="00D9379A" w:rsidP="00D9379A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Enter calorie intake for Water:</w:t>
      </w:r>
    </w:p>
    <w:p w14:paraId="766A417A" w14:textId="77777777" w:rsidR="00D9379A" w:rsidRDefault="00D9379A" w:rsidP="00D9379A">
      <w:pPr>
        <w:rPr>
          <w:sz w:val="24"/>
          <w:szCs w:val="24"/>
        </w:rPr>
      </w:pPr>
      <w:r>
        <w:rPr>
          <w:sz w:val="24"/>
          <w:szCs w:val="24"/>
        </w:rPr>
        <w:t xml:space="preserve">  - Water: 100</w:t>
      </w:r>
    </w:p>
    <w:p w14:paraId="655EE48C" w14:textId="6C26C5B7" w:rsidR="00D9379A" w:rsidRDefault="00D9379A" w:rsidP="00D9379A">
      <w:pPr>
        <w:rPr>
          <w:sz w:val="24"/>
          <w:szCs w:val="24"/>
        </w:rPr>
      </w:pPr>
    </w:p>
    <w:p w14:paraId="0472B930" w14:textId="244F217B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5104" behindDoc="1" locked="0" layoutInCell="1" hidden="0" allowOverlap="1" wp14:anchorId="5E05CE92" wp14:editId="651BFE2F">
            <wp:simplePos x="0" y="0"/>
            <wp:positionH relativeFrom="margin">
              <wp:posOffset>175260</wp:posOffset>
            </wp:positionH>
            <wp:positionV relativeFrom="paragraph">
              <wp:posOffset>145748</wp:posOffset>
            </wp:positionV>
            <wp:extent cx="2125980" cy="2016428"/>
            <wp:effectExtent l="0" t="0" r="7620" b="3175"/>
            <wp:wrapNone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0844" cy="202104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hidden="0" allowOverlap="1" wp14:anchorId="1A291ED9" wp14:editId="62BEE291">
            <wp:simplePos x="0" y="0"/>
            <wp:positionH relativeFrom="column">
              <wp:posOffset>2438400</wp:posOffset>
            </wp:positionH>
            <wp:positionV relativeFrom="paragraph">
              <wp:posOffset>153670</wp:posOffset>
            </wp:positionV>
            <wp:extent cx="3656965" cy="1981200"/>
            <wp:effectExtent l="0" t="0" r="635" b="0"/>
            <wp:wrapNone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9812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37103F" w14:textId="77777777" w:rsidR="00D9379A" w:rsidRDefault="00D9379A" w:rsidP="00D9379A">
      <w:pPr>
        <w:rPr>
          <w:sz w:val="24"/>
          <w:szCs w:val="24"/>
        </w:rPr>
      </w:pPr>
    </w:p>
    <w:p w14:paraId="1B77285E" w14:textId="77777777" w:rsidR="00D9379A" w:rsidRDefault="00D9379A" w:rsidP="00D9379A">
      <w:pPr>
        <w:rPr>
          <w:sz w:val="24"/>
          <w:szCs w:val="24"/>
        </w:rPr>
      </w:pPr>
    </w:p>
    <w:p w14:paraId="45544BB4" w14:textId="77777777" w:rsidR="00D9379A" w:rsidRDefault="00D9379A" w:rsidP="00D9379A">
      <w:pPr>
        <w:rPr>
          <w:sz w:val="24"/>
          <w:szCs w:val="24"/>
        </w:rPr>
      </w:pPr>
    </w:p>
    <w:p w14:paraId="4DE92303" w14:textId="77777777" w:rsidR="00D9379A" w:rsidRDefault="00D9379A" w:rsidP="00D9379A">
      <w:pPr>
        <w:rPr>
          <w:sz w:val="24"/>
          <w:szCs w:val="24"/>
        </w:rPr>
      </w:pPr>
    </w:p>
    <w:p w14:paraId="03F11624" w14:textId="77777777" w:rsidR="00D9379A" w:rsidRDefault="00D9379A" w:rsidP="00D9379A">
      <w:pPr>
        <w:rPr>
          <w:sz w:val="24"/>
          <w:szCs w:val="24"/>
        </w:rPr>
      </w:pPr>
    </w:p>
    <w:p w14:paraId="52EB13B5" w14:textId="77777777" w:rsidR="00D9379A" w:rsidRDefault="00D9379A" w:rsidP="00D9379A">
      <w:pPr>
        <w:rPr>
          <w:sz w:val="24"/>
          <w:szCs w:val="24"/>
        </w:rPr>
      </w:pPr>
    </w:p>
    <w:p w14:paraId="1F5FDC2D" w14:textId="56A3B28B" w:rsidR="00D9379A" w:rsidRDefault="00D9379A" w:rsidP="00D9379A">
      <w:pPr>
        <w:rPr>
          <w:sz w:val="24"/>
          <w:szCs w:val="24"/>
        </w:rPr>
      </w:pPr>
    </w:p>
    <w:p w14:paraId="3B8E6085" w14:textId="6BFC63B2" w:rsidR="00D9379A" w:rsidRDefault="00D9379A" w:rsidP="00D9379A">
      <w:pPr>
        <w:rPr>
          <w:sz w:val="24"/>
          <w:szCs w:val="24"/>
        </w:rPr>
      </w:pPr>
    </w:p>
    <w:p w14:paraId="6019B4AB" w14:textId="73EDC877" w:rsidR="00D9379A" w:rsidRDefault="00D9379A" w:rsidP="00D937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7152" behindDoc="1" locked="0" layoutInCell="1" hidden="0" allowOverlap="1" wp14:anchorId="5A7FA769" wp14:editId="486A0A71">
            <wp:simplePos x="0" y="0"/>
            <wp:positionH relativeFrom="column">
              <wp:posOffset>2537460</wp:posOffset>
            </wp:positionH>
            <wp:positionV relativeFrom="paragraph">
              <wp:posOffset>191135</wp:posOffset>
            </wp:positionV>
            <wp:extent cx="3736542" cy="1943100"/>
            <wp:effectExtent l="0" t="0" r="0" b="0"/>
            <wp:wrapNone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7148" cy="194341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96128" behindDoc="1" locked="0" layoutInCell="1" hidden="0" allowOverlap="1" wp14:anchorId="23CEB565" wp14:editId="1F7B844D">
            <wp:simplePos x="0" y="0"/>
            <wp:positionH relativeFrom="column">
              <wp:posOffset>175259</wp:posOffset>
            </wp:positionH>
            <wp:positionV relativeFrom="paragraph">
              <wp:posOffset>46355</wp:posOffset>
            </wp:positionV>
            <wp:extent cx="2389539" cy="2162810"/>
            <wp:effectExtent l="0" t="0" r="0" b="8890"/>
            <wp:wrapNone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0884" cy="2164027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4E29B" w14:textId="7AC85EE7" w:rsidR="00D9379A" w:rsidRDefault="00D9379A" w:rsidP="00D9379A">
      <w:pPr>
        <w:rPr>
          <w:sz w:val="24"/>
          <w:szCs w:val="24"/>
        </w:rPr>
      </w:pPr>
    </w:p>
    <w:p w14:paraId="68E63005" w14:textId="77777777" w:rsidR="00D9379A" w:rsidRDefault="00D9379A" w:rsidP="00D9379A">
      <w:pPr>
        <w:rPr>
          <w:sz w:val="24"/>
          <w:szCs w:val="24"/>
        </w:rPr>
      </w:pPr>
    </w:p>
    <w:p w14:paraId="61CD163E" w14:textId="77777777" w:rsidR="00D9379A" w:rsidRDefault="00D9379A" w:rsidP="00D9379A">
      <w:pPr>
        <w:rPr>
          <w:sz w:val="24"/>
          <w:szCs w:val="24"/>
        </w:rPr>
      </w:pPr>
    </w:p>
    <w:p w14:paraId="13DB2DFB" w14:textId="77777777" w:rsidR="00D9379A" w:rsidRDefault="00D9379A" w:rsidP="00D9379A">
      <w:pPr>
        <w:rPr>
          <w:sz w:val="24"/>
          <w:szCs w:val="24"/>
        </w:rPr>
      </w:pPr>
    </w:p>
    <w:p w14:paraId="17E34387" w14:textId="7117F84D" w:rsidR="00D9379A" w:rsidRDefault="00D9379A" w:rsidP="00D9379A">
      <w:pPr>
        <w:tabs>
          <w:tab w:val="left" w:pos="3195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0CA3BD0" w14:textId="7422F93A" w:rsidR="002D2091" w:rsidRDefault="002D2091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70CB4C25" w14:textId="211D4049" w:rsidR="002D2091" w:rsidRDefault="002D2091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AAF2898" w14:textId="3269CFEF" w:rsidR="002D2091" w:rsidRDefault="00D9379A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4080" behindDoc="1" locked="0" layoutInCell="1" hidden="0" allowOverlap="1" wp14:anchorId="7A9A7378" wp14:editId="24DD4BD0">
            <wp:simplePos x="0" y="0"/>
            <wp:positionH relativeFrom="column">
              <wp:posOffset>388620</wp:posOffset>
            </wp:positionH>
            <wp:positionV relativeFrom="paragraph">
              <wp:posOffset>8890</wp:posOffset>
            </wp:positionV>
            <wp:extent cx="1929293" cy="1870710"/>
            <wp:effectExtent l="0" t="0" r="0" b="0"/>
            <wp:wrapNone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5008" cy="187625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F5DA3" w14:textId="77777777" w:rsidR="002D2091" w:rsidRDefault="002D2091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395160A2" w14:textId="77777777" w:rsidR="002D2091" w:rsidRDefault="002D2091" w:rsidP="00513DD4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F6DF69B" w14:textId="77777777" w:rsidR="00D9379A" w:rsidRDefault="00D9379A" w:rsidP="00D9379A">
      <w:pPr>
        <w:tabs>
          <w:tab w:val="left" w:pos="3195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A76B4A8" w14:textId="77777777" w:rsidR="00D9379A" w:rsidRDefault="00D9379A" w:rsidP="00D9379A">
      <w:pPr>
        <w:tabs>
          <w:tab w:val="left" w:pos="3195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6455FE2" w14:textId="6B0CF097" w:rsidR="002D2091" w:rsidRDefault="002D2091" w:rsidP="00D9379A">
      <w:pPr>
        <w:tabs>
          <w:tab w:val="left" w:pos="3195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lastRenderedPageBreak/>
        <w:t>Github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Link :</w:t>
      </w:r>
      <w:proofErr w:type="gramEnd"/>
    </w:p>
    <w:p w14:paraId="373DBB0C" w14:textId="18173432" w:rsidR="002D2091" w:rsidRPr="002F40C7" w:rsidRDefault="002F40C7" w:rsidP="002F40C7">
      <w:pPr>
        <w:tabs>
          <w:tab w:val="left" w:pos="3195"/>
        </w:tabs>
        <w:jc w:val="center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u w:val="single"/>
        </w:rPr>
      </w:pPr>
      <w:r w:rsidRPr="002F40C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u w:val="single"/>
        </w:rPr>
        <w:t>https://github.com/Kandasamy7/Ibm.git</w:t>
      </w:r>
    </w:p>
    <w:sectPr w:rsidR="002D2091" w:rsidRPr="002F40C7" w:rsidSect="001F632E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2D31B7"/>
    <w:multiLevelType w:val="multilevel"/>
    <w:tmpl w:val="E3AE1A7A"/>
    <w:lvl w:ilvl="0">
      <w:start w:val="1"/>
      <w:numFmt w:val="bullet"/>
      <w:lvlRestart w:val="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2152486"/>
    <w:multiLevelType w:val="multilevel"/>
    <w:tmpl w:val="B2C49BA4"/>
    <w:lvl w:ilvl="0">
      <w:start w:val="1"/>
      <w:numFmt w:val="decimal"/>
      <w:lvlRestart w:val="0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7565B9"/>
    <w:multiLevelType w:val="hybridMultilevel"/>
    <w:tmpl w:val="55622B4A"/>
    <w:lvl w:ilvl="0" w:tplc="DE86624A">
      <w:start w:val="3"/>
      <w:numFmt w:val="decimal"/>
      <w:lvlRestart w:val="0"/>
      <w:lvlText w:val="%1."/>
      <w:lvlJc w:val="left"/>
      <w:pPr>
        <w:tabs>
          <w:tab w:val="num" w:pos="0"/>
        </w:tabs>
        <w:ind w:left="720" w:hanging="360"/>
      </w:pPr>
      <w:rPr>
        <w:rFonts w:hint="default"/>
        <w:b/>
      </w:rPr>
    </w:lvl>
    <w:lvl w:ilvl="1" w:tplc="3A58B1C0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 w:tplc="B7B8A190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 w:tplc="A0321872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 w:tplc="4620BAC6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 w:tplc="B45A93D4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 w:tplc="BCB27198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 w:tplc="640E0752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 w:tplc="373C87C2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527979707">
    <w:abstractNumId w:val="1"/>
  </w:num>
  <w:num w:numId="2" w16cid:durableId="1228951042">
    <w:abstractNumId w:val="2"/>
  </w:num>
  <w:num w:numId="3" w16cid:durableId="2037852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AF8"/>
    <w:rsid w:val="001239B2"/>
    <w:rsid w:val="001F632E"/>
    <w:rsid w:val="002D2091"/>
    <w:rsid w:val="002F40C7"/>
    <w:rsid w:val="00513DD4"/>
    <w:rsid w:val="00547D9E"/>
    <w:rsid w:val="0059011B"/>
    <w:rsid w:val="00590659"/>
    <w:rsid w:val="006F6563"/>
    <w:rsid w:val="00904C67"/>
    <w:rsid w:val="00D9379A"/>
    <w:rsid w:val="00E16AF8"/>
    <w:rsid w:val="00EF6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365DB8"/>
  <w15:chartTrackingRefBased/>
  <w15:docId w15:val="{4301B435-A4AC-4165-AAD1-43E23994E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6F6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ListParagraph1">
    <w:name w:val="List Paragraph1"/>
    <w:basedOn w:val="Normal"/>
    <w:rsid w:val="006F6563"/>
    <w:pPr>
      <w:ind w:left="720"/>
      <w:contextualSpacing/>
    </w:pPr>
    <w:rPr>
      <w:rFonts w:ascii="Calibri" w:eastAsia="Calibri" w:hAnsi="Calibri" w:cs="Arial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2F40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1965</Words>
  <Characters>11204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Murugan</dc:creator>
  <cp:keywords/>
  <dc:description/>
  <cp:lastModifiedBy>LOKESH M</cp:lastModifiedBy>
  <cp:revision>2</cp:revision>
  <dcterms:created xsi:type="dcterms:W3CDTF">2024-05-01T04:56:00Z</dcterms:created>
  <dcterms:modified xsi:type="dcterms:W3CDTF">2024-05-01T04:56:00Z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6874daac-59d2-4859-a084-f13e52ae6bb0</vt:lpwstr>
  </property>
</Properties>
</file>