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F4418" w14:textId="115B53CD" w:rsidR="00A8094D" w:rsidRDefault="00555176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77AAA095" wp14:editId="0F25467E">
                <wp:simplePos x="0" y="0"/>
                <wp:positionH relativeFrom="column">
                  <wp:posOffset>43180</wp:posOffset>
                </wp:positionH>
                <wp:positionV relativeFrom="paragraph">
                  <wp:posOffset>266700</wp:posOffset>
                </wp:positionV>
                <wp:extent cx="5781675" cy="4547870"/>
                <wp:effectExtent l="0" t="0" r="9525" b="5080"/>
                <wp:wrapTight wrapText="bothSides">
                  <wp:wrapPolygon edited="0">
                    <wp:start x="71" y="0"/>
                    <wp:lineTo x="71" y="21534"/>
                    <wp:lineTo x="21564" y="21534"/>
                    <wp:lineTo x="21564" y="0"/>
                    <wp:lineTo x="71" y="0"/>
                  </wp:wrapPolygon>
                </wp:wrapTight>
                <wp:docPr id="1141430586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5" cy="4547870"/>
                          <a:chOff x="0" y="0"/>
                          <a:chExt cx="5781676" cy="4547870"/>
                        </a:xfrm>
                      </wpg:grpSpPr>
                      <wps:wsp>
                        <wps:cNvPr id="5188255" name="Rectangle 9"/>
                        <wps:cNvSpPr/>
                        <wps:spPr>
                          <a:xfrm>
                            <a:off x="57150" y="0"/>
                            <a:ext cx="5724525" cy="454787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46668852" name="Groupe 8"/>
                        <wpg:cNvGrpSpPr/>
                        <wpg:grpSpPr>
                          <a:xfrm>
                            <a:off x="314325" y="561975"/>
                            <a:ext cx="5043170" cy="3643312"/>
                            <a:chOff x="0" y="0"/>
                            <a:chExt cx="5043170" cy="3643312"/>
                          </a:xfrm>
                        </wpg:grpSpPr>
                        <wps:wsp>
                          <wps:cNvPr id="1301444803" name="Connecteur droit avec flèche 5"/>
                          <wps:cNvCnPr/>
                          <wps:spPr>
                            <a:xfrm>
                              <a:off x="2533650" y="0"/>
                              <a:ext cx="0" cy="3643312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0788668" name="Connecteur droit avec flèche 6"/>
                          <wps:cNvCnPr/>
                          <wps:spPr>
                            <a:xfrm>
                              <a:off x="0" y="1795462"/>
                              <a:ext cx="504317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92801090" name="Zone de texte 10"/>
                        <wps:cNvSpPr txBox="1"/>
                        <wps:spPr>
                          <a:xfrm>
                            <a:off x="2381250" y="114300"/>
                            <a:ext cx="1018858" cy="447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2DB7B8" w14:textId="539237C6" w:rsidR="00433F6D" w:rsidRPr="00430A41" w:rsidRDefault="00433F6D" w:rsidP="00430A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Objective A</w:t>
                              </w:r>
                            </w:p>
                            <w:p w14:paraId="4029CCE2" w14:textId="77777777" w:rsidR="00430A41" w:rsidRPr="00430A41" w:rsidRDefault="00430A41" w:rsidP="00430A4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∆ +</w:t>
                              </w:r>
                            </w:p>
                            <w:p w14:paraId="642A2712" w14:textId="77777777" w:rsidR="00430A41" w:rsidRDefault="00430A4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37972" name="Zone de texte 10"/>
                        <wps:cNvSpPr txBox="1"/>
                        <wps:spPr>
                          <a:xfrm>
                            <a:off x="4443413" y="2333625"/>
                            <a:ext cx="1018858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87C152" w14:textId="559AB4D8" w:rsidR="00430A41" w:rsidRPr="00430A41" w:rsidRDefault="00430A41" w:rsidP="00430A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Objective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  <w:p w14:paraId="2546B2BC" w14:textId="77777777" w:rsidR="00430A41" w:rsidRDefault="00430A41" w:rsidP="00430A4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173752" name="Zone de texte 10"/>
                        <wps:cNvSpPr txBox="1"/>
                        <wps:spPr>
                          <a:xfrm>
                            <a:off x="5300663" y="2200275"/>
                            <a:ext cx="481013" cy="252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B686D6" w14:textId="36369875" w:rsidR="00430A41" w:rsidRPr="00430A41" w:rsidRDefault="00430A41" w:rsidP="00430A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∆ +</w:t>
                              </w:r>
                            </w:p>
                            <w:p w14:paraId="395F7D42" w14:textId="77777777" w:rsidR="00430A41" w:rsidRDefault="00430A41" w:rsidP="00430A4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86035" name="Zone de texte 10"/>
                        <wps:cNvSpPr txBox="1"/>
                        <wps:spPr>
                          <a:xfrm>
                            <a:off x="0" y="2209800"/>
                            <a:ext cx="481013" cy="252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24D4D3" w14:textId="5997E49D" w:rsidR="00430A41" w:rsidRPr="00430A41" w:rsidRDefault="00430A41" w:rsidP="00430A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∆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-</w:t>
                              </w:r>
                            </w:p>
                            <w:p w14:paraId="7D05541A" w14:textId="77777777" w:rsidR="00430A41" w:rsidRDefault="00430A41" w:rsidP="00430A4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254757" name="Zone de texte 10"/>
                        <wps:cNvSpPr txBox="1"/>
                        <wps:spPr>
                          <a:xfrm>
                            <a:off x="2690813" y="4157662"/>
                            <a:ext cx="481013" cy="252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0C96D5" w14:textId="67BDDC0A" w:rsidR="00430A41" w:rsidRPr="00430A41" w:rsidRDefault="00430A41" w:rsidP="00430A4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∆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-</w:t>
                              </w:r>
                            </w:p>
                            <w:p w14:paraId="65031390" w14:textId="77777777" w:rsidR="00430A41" w:rsidRDefault="00430A41" w:rsidP="00430A4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796418" name="Rectangle 11"/>
                        <wps:cNvSpPr/>
                        <wps:spPr>
                          <a:xfrm>
                            <a:off x="666750" y="1252537"/>
                            <a:ext cx="1847850" cy="590550"/>
                          </a:xfrm>
                          <a:prstGeom prst="rect">
                            <a:avLst/>
                          </a:prstGeom>
                          <a:solidFill>
                            <a:srgbClr val="EFA9F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F0C200" w14:textId="65A25044" w:rsidR="00430A41" w:rsidRPr="00430A41" w:rsidRDefault="00430A41" w:rsidP="00430A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Compromis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083047" name="Rectangle 11"/>
                        <wps:cNvSpPr/>
                        <wps:spPr>
                          <a:xfrm>
                            <a:off x="3309938" y="2886075"/>
                            <a:ext cx="1847850" cy="590550"/>
                          </a:xfrm>
                          <a:prstGeom prst="rect">
                            <a:avLst/>
                          </a:prstGeom>
                          <a:solidFill>
                            <a:srgbClr val="EFA9F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983C1" w14:textId="77777777" w:rsidR="00430A41" w:rsidRPr="00430A41" w:rsidRDefault="00430A41" w:rsidP="00430A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Compromis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177646" name="Rectangle 11"/>
                        <wps:cNvSpPr/>
                        <wps:spPr>
                          <a:xfrm>
                            <a:off x="3262313" y="1228725"/>
                            <a:ext cx="1847850" cy="590550"/>
                          </a:xfrm>
                          <a:prstGeom prst="rect">
                            <a:avLst/>
                          </a:prstGeom>
                          <a:solidFill>
                            <a:srgbClr val="EFA9F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E7763D" w14:textId="62BD323C" w:rsidR="00430A41" w:rsidRPr="00430A41" w:rsidRDefault="00430A41" w:rsidP="00430A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Synergie positive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380546" name="Rectangle 11"/>
                        <wps:cNvSpPr/>
                        <wps:spPr>
                          <a:xfrm>
                            <a:off x="633413" y="2909887"/>
                            <a:ext cx="1847850" cy="590550"/>
                          </a:xfrm>
                          <a:prstGeom prst="rect">
                            <a:avLst/>
                          </a:prstGeom>
                          <a:solidFill>
                            <a:srgbClr val="EFA9F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D5CA0B" w14:textId="0ED95C84" w:rsidR="00430A41" w:rsidRPr="00430A41" w:rsidRDefault="00430A41" w:rsidP="00430A4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30A4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Synergie négative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AA095" id="Groupe 14" o:spid="_x0000_s1026" style="position:absolute;margin-left:3.4pt;margin-top:21pt;width:455.25pt;height:358.1pt;z-index:-251634688" coordsize="57816,45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">
                <v:rect id="Rectangle 9" o:spid="_x0000_s1027" style="position:absolute;left:571;width:57245;height:45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" fillcolor="#f7caac [1301]" stroked="f" strokeweight="1pt"/>
                <v:group id="Groupe 8" o:spid="_x0000_s1028" style="position:absolute;left:3143;top:5619;width:50431;height:36433" coordsize="50431,36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" o:spid="_x0000_s1029" type="#_x0000_t32" style="position:absolute;left:25336;width:0;height:364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" strokecolor="black [3200]" strokeweight="1pt">
                    <v:stroke startarrow="block" endarrow="block" joinstyle="miter"/>
                  </v:shape>
                  <v:shape id="Connecteur droit avec flèche 6" o:spid="_x0000_s1030" type="#_x0000_t32" style="position:absolute;top:17954;width:504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" strokecolor="black [3200]" strokeweight="1pt">
                    <v:stroke startarrow="block" endarrow="block" joinstyle="miter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" o:spid="_x0000_s1031" type="#_x0000_t202" style="position:absolute;left:23812;top:1143;width:10189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" filled="f" stroked="f" strokeweight=".5pt">
                  <v:textbox>
                    <w:txbxContent>
                      <w:p w14:paraId="082DB7B8" w14:textId="539237C6" w:rsidR="00433F6D" w:rsidRPr="00430A41" w:rsidRDefault="00433F6D" w:rsidP="00430A41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Objective A</w:t>
                        </w:r>
                      </w:p>
                      <w:p w14:paraId="4029CCE2" w14:textId="77777777" w:rsidR="00430A41" w:rsidRPr="00430A41" w:rsidRDefault="00430A41" w:rsidP="00430A4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∆ +</w:t>
                        </w:r>
                      </w:p>
                      <w:p w14:paraId="642A2712" w14:textId="77777777" w:rsidR="00430A41" w:rsidRDefault="00430A41"/>
                    </w:txbxContent>
                  </v:textbox>
                </v:shape>
                <v:shape id="Zone de texte 10" o:spid="_x0000_s1032" type="#_x0000_t202" style="position:absolute;left:44434;top:23336;width:1018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" filled="f" stroked="f" strokeweight=".5pt">
                  <v:textbox>
                    <w:txbxContent>
                      <w:p w14:paraId="4987C152" w14:textId="559AB4D8" w:rsidR="00430A41" w:rsidRPr="00430A41" w:rsidRDefault="00430A41" w:rsidP="00430A41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Objective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  <w:p w14:paraId="2546B2BC" w14:textId="77777777" w:rsidR="00430A41" w:rsidRDefault="00430A41" w:rsidP="00430A41"/>
                    </w:txbxContent>
                  </v:textbox>
                </v:shape>
                <v:shape id="Zone de texte 10" o:spid="_x0000_s1033" type="#_x0000_t202" style="position:absolute;left:53006;top:22002;width:4810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" filled="f" stroked="f" strokeweight=".5pt">
                  <v:textbox>
                    <w:txbxContent>
                      <w:p w14:paraId="14B686D6" w14:textId="36369875" w:rsidR="00430A41" w:rsidRPr="00430A41" w:rsidRDefault="00430A41" w:rsidP="00430A41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∆ +</w:t>
                        </w:r>
                      </w:p>
                      <w:p w14:paraId="395F7D42" w14:textId="77777777" w:rsidR="00430A41" w:rsidRDefault="00430A41" w:rsidP="00430A41"/>
                    </w:txbxContent>
                  </v:textbox>
                </v:shape>
                <v:shape id="Zone de texte 10" o:spid="_x0000_s1034" type="#_x0000_t202" style="position:absolute;top:22098;width:4810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" filled="f" stroked="f" strokeweight=".5pt">
                  <v:textbox>
                    <w:txbxContent>
                      <w:p w14:paraId="0124D4D3" w14:textId="5997E49D" w:rsidR="00430A41" w:rsidRPr="00430A41" w:rsidRDefault="00430A41" w:rsidP="00430A41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∆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-</w:t>
                        </w:r>
                      </w:p>
                      <w:p w14:paraId="7D05541A" w14:textId="77777777" w:rsidR="00430A41" w:rsidRDefault="00430A41" w:rsidP="00430A41"/>
                    </w:txbxContent>
                  </v:textbox>
                </v:shape>
                <v:shape id="Zone de texte 10" o:spid="_x0000_s1035" type="#_x0000_t202" style="position:absolute;left:26908;top:41576;width:4810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" filled="f" stroked="f" strokeweight=".5pt">
                  <v:textbox>
                    <w:txbxContent>
                      <w:p w14:paraId="130C96D5" w14:textId="67BDDC0A" w:rsidR="00430A41" w:rsidRPr="00430A41" w:rsidRDefault="00430A41" w:rsidP="00430A41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∆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-</w:t>
                        </w:r>
                      </w:p>
                      <w:p w14:paraId="65031390" w14:textId="77777777" w:rsidR="00430A41" w:rsidRDefault="00430A41" w:rsidP="00430A41"/>
                    </w:txbxContent>
                  </v:textbox>
                </v:shape>
                <v:rect id="Rectangle 11" o:spid="_x0000_s1036" style="position:absolute;left:6667;top:12525;width:18479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" fillcolor="#efa9fd" stroked="f" strokeweight="1pt">
                  <v:textbox>
                    <w:txbxContent>
                      <w:p w14:paraId="7DF0C200" w14:textId="65A25044" w:rsidR="00430A41" w:rsidRPr="00430A41" w:rsidRDefault="00430A41" w:rsidP="00430A4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Compromis</w:t>
                        </w:r>
                      </w:p>
                    </w:txbxContent>
                  </v:textbox>
                </v:rect>
                <v:rect id="Rectangle 11" o:spid="_x0000_s1037" style="position:absolute;left:33099;top:28860;width:18478;height: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" fillcolor="#efa9fd" stroked="f" strokeweight="1pt">
                  <v:textbox>
                    <w:txbxContent>
                      <w:p w14:paraId="215983C1" w14:textId="77777777" w:rsidR="00430A41" w:rsidRPr="00430A41" w:rsidRDefault="00430A41" w:rsidP="00430A4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Compromis</w:t>
                        </w:r>
                      </w:p>
                    </w:txbxContent>
                  </v:textbox>
                </v:rect>
                <v:rect id="Rectangle 11" o:spid="_x0000_s1038" style="position:absolute;left:32623;top:12287;width:18478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" fillcolor="#efa9fd" stroked="f" strokeweight="1pt">
                  <v:textbox>
                    <w:txbxContent>
                      <w:p w14:paraId="0FE7763D" w14:textId="62BD323C" w:rsidR="00430A41" w:rsidRPr="00430A41" w:rsidRDefault="00430A41" w:rsidP="00430A4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Synergie positive</w:t>
                        </w:r>
                      </w:p>
                    </w:txbxContent>
                  </v:textbox>
                </v:rect>
                <v:rect id="Rectangle 11" o:spid="_x0000_s1039" style="position:absolute;left:6334;top:29098;width:18478;height: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" fillcolor="#efa9fd" stroked="f" strokeweight="1pt">
                  <v:textbox>
                    <w:txbxContent>
                      <w:p w14:paraId="30D5CA0B" w14:textId="0ED95C84" w:rsidR="00430A41" w:rsidRPr="00430A41" w:rsidRDefault="00430A41" w:rsidP="00430A4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30A4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Synergie négative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433F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975563" wp14:editId="7801719D">
                <wp:simplePos x="0" y="0"/>
                <wp:positionH relativeFrom="column">
                  <wp:posOffset>-33020</wp:posOffset>
                </wp:positionH>
                <wp:positionV relativeFrom="paragraph">
                  <wp:posOffset>100330</wp:posOffset>
                </wp:positionV>
                <wp:extent cx="5919788" cy="4414838"/>
                <wp:effectExtent l="0" t="0" r="0" b="0"/>
                <wp:wrapNone/>
                <wp:docPr id="498696267" name="Rectangle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788" cy="4414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0820D" id="Rectangle 7" o:spid="_x0000_s1026" style="position:absolute;margin-left:-2.6pt;margin-top:7.9pt;width:466.15pt;height:347.65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" filled="f" stroked="f" strokeweight="1pt"/>
            </w:pict>
          </mc:Fallback>
        </mc:AlternateContent>
      </w:r>
    </w:p>
    <w:p w14:paraId="179E6D24" w14:textId="77777777" w:rsidR="00BD2437" w:rsidRDefault="00BD2437" w:rsidP="00BD2437"/>
    <w:p w14:paraId="5BCB606B" w14:textId="1488377C" w:rsidR="00BD2437" w:rsidRPr="00BD2437" w:rsidRDefault="00BD2437" w:rsidP="00BD2437"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44FD1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644FD1">
        <w:rPr>
          <w:rFonts w:ascii="Times New Roman" w:hAnsi="Times New Roman" w:cs="Times New Roman"/>
          <w:sz w:val="24"/>
          <w:szCs w:val="24"/>
        </w:rPr>
        <w:instrText>ADDIN CSL_CITATION {"citationItems":[{"id":"ITEM-1","itemData":{"ISBN":"978-1-78431-305-0","author":[{"dropping-particle":"","family":"Gusenbauer","given":"Daniel","non-dropping-particle":"","parse-names":false,"suffix":""},{"dropping-particle":"","family":"Franks","given":"Phil","non-dropping-particle":"","parse-names":false,"suffix":""}],"id":"ITEM-1","issue":"December","issued":{"date-parts":[["2019"]]},"number-of-pages":"1-40","title":"Agriculture, nature conservation or both? Managing trade-offs and synergies in sub-Saharan Africa","type":"report"},"uris":["http://www.mendeley.com/documents/?uuid=0c6b4aef-d17b-4977-8aed-10ba57b745de"]}],"mendeley":{"formattedCitation":"(Gusenbauer &amp; Franks, 2019)","plainTextFormattedCitation":"(Gusenbauer &amp; Franks, 2019)","previouslyFormattedCitation":"(Gusenbauer &amp; Franks, 2019)"},"properties":{"noteIndex":0},"schema":"https://github.com/citation-style-language/schema/raw/master/csl-citation.json"}</w:instrText>
      </w:r>
      <w:r w:rsidRPr="00644FD1">
        <w:rPr>
          <w:rFonts w:ascii="Times New Roman" w:hAnsi="Times New Roman" w:cs="Times New Roman"/>
          <w:sz w:val="24"/>
          <w:szCs w:val="24"/>
        </w:rPr>
        <w:fldChar w:fldCharType="separate"/>
      </w:r>
      <w:r w:rsidRPr="00644FD1">
        <w:rPr>
          <w:rFonts w:ascii="Times New Roman" w:hAnsi="Times New Roman" w:cs="Times New Roman"/>
          <w:noProof/>
          <w:sz w:val="24"/>
          <w:szCs w:val="24"/>
        </w:rPr>
        <w:t>(Gusenbauer &amp; Franks, 2019)</w:t>
      </w:r>
      <w:r w:rsidRPr="00644FD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6D65299" w14:textId="77777777" w:rsidR="00BD2437" w:rsidRPr="00BD2437" w:rsidRDefault="00BD2437" w:rsidP="00BD2437"/>
    <w:p w14:paraId="01424246" w14:textId="77777777" w:rsidR="00BD2437" w:rsidRPr="00BD2437" w:rsidRDefault="00BD2437" w:rsidP="00BD2437"/>
    <w:p w14:paraId="08AFC124" w14:textId="77777777" w:rsidR="00BD2437" w:rsidRPr="00BD2437" w:rsidRDefault="00BD2437" w:rsidP="00BD2437"/>
    <w:p w14:paraId="3241DFF3" w14:textId="77777777" w:rsidR="00BD2437" w:rsidRPr="00BD2437" w:rsidRDefault="00BD2437" w:rsidP="00BD2437"/>
    <w:p w14:paraId="42C66E74" w14:textId="77777777" w:rsidR="00BD2437" w:rsidRPr="00BD2437" w:rsidRDefault="00BD2437" w:rsidP="00BD2437"/>
    <w:p w14:paraId="6F0F5194" w14:textId="77777777" w:rsidR="00BD2437" w:rsidRPr="00BD2437" w:rsidRDefault="00BD2437" w:rsidP="00BD2437"/>
    <w:p w14:paraId="20AEAB84" w14:textId="77777777" w:rsidR="00BD2437" w:rsidRPr="00BD2437" w:rsidRDefault="00BD2437" w:rsidP="00BD2437"/>
    <w:p w14:paraId="7BEB0FFB" w14:textId="77777777" w:rsidR="00BD2437" w:rsidRPr="00BD2437" w:rsidRDefault="00BD2437" w:rsidP="00BD2437"/>
    <w:p w14:paraId="06601870" w14:textId="77777777" w:rsidR="00BD2437" w:rsidRPr="00BD2437" w:rsidRDefault="00BD2437" w:rsidP="00BD2437"/>
    <w:p w14:paraId="2FB8284D" w14:textId="77777777" w:rsidR="00BD2437" w:rsidRPr="00BD2437" w:rsidRDefault="00BD2437" w:rsidP="00BD2437"/>
    <w:p w14:paraId="3F11C33E" w14:textId="77777777" w:rsidR="00BD2437" w:rsidRPr="00BD2437" w:rsidRDefault="00BD2437" w:rsidP="00BD2437"/>
    <w:sectPr w:rsidR="00BD2437" w:rsidRPr="00BD2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6D"/>
    <w:rsid w:val="000E1C2F"/>
    <w:rsid w:val="00430A41"/>
    <w:rsid w:val="00433F6D"/>
    <w:rsid w:val="00555176"/>
    <w:rsid w:val="00823975"/>
    <w:rsid w:val="009A2708"/>
    <w:rsid w:val="00A8094D"/>
    <w:rsid w:val="00BD2437"/>
    <w:rsid w:val="00F4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A659"/>
  <w15:chartTrackingRefBased/>
  <w15:docId w15:val="{9CF9F6FB-6F8B-44A9-8254-3C848DF7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Seybou</dc:creator>
  <cp:keywords/>
  <dc:description/>
  <cp:lastModifiedBy>Hamza Seybou</cp:lastModifiedBy>
  <cp:revision>3</cp:revision>
  <cp:lastPrinted>2024-12-02T18:21:00Z</cp:lastPrinted>
  <dcterms:created xsi:type="dcterms:W3CDTF">2024-11-14T20:59:00Z</dcterms:created>
  <dcterms:modified xsi:type="dcterms:W3CDTF">2024-12-02T18:24:00Z</dcterms:modified>
</cp:coreProperties>
</file>