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2345" w14:textId="466585F3" w:rsidR="00A103E3" w:rsidRPr="002A6FCA" w:rsidRDefault="00986C53" w:rsidP="002A6FCA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2A6FCA">
        <w:rPr>
          <w:rFonts w:ascii="Courier New" w:hAnsi="Courier New" w:cs="Courier New"/>
          <w:sz w:val="24"/>
          <w:szCs w:val="24"/>
        </w:rPr>
        <w:t xml:space="preserve">A JavaScript engine is a program that converts </w:t>
      </w:r>
      <w:r w:rsidR="009C4877" w:rsidRPr="002A6FCA">
        <w:rPr>
          <w:rFonts w:ascii="Courier New" w:hAnsi="Courier New" w:cs="Courier New"/>
          <w:sz w:val="24"/>
          <w:szCs w:val="24"/>
        </w:rPr>
        <w:t>J</w:t>
      </w:r>
      <w:r w:rsidRPr="002A6FCA">
        <w:rPr>
          <w:rFonts w:ascii="Courier New" w:hAnsi="Courier New" w:cs="Courier New"/>
          <w:sz w:val="24"/>
          <w:szCs w:val="24"/>
        </w:rPr>
        <w:t>ava</w:t>
      </w:r>
      <w:r w:rsidR="009C4877" w:rsidRPr="002A6FCA">
        <w:rPr>
          <w:rFonts w:ascii="Courier New" w:hAnsi="Courier New" w:cs="Courier New"/>
          <w:sz w:val="24"/>
          <w:szCs w:val="24"/>
        </w:rPr>
        <w:t>S</w:t>
      </w:r>
      <w:r w:rsidRPr="002A6FCA">
        <w:rPr>
          <w:rFonts w:ascii="Courier New" w:hAnsi="Courier New" w:cs="Courier New"/>
          <w:sz w:val="24"/>
          <w:szCs w:val="24"/>
        </w:rPr>
        <w:t>cript code that developers write into machine code that allows a computer to perform specific tasks.</w:t>
      </w:r>
    </w:p>
    <w:p w14:paraId="4CA2E57A" w14:textId="5F4310C4" w:rsidR="002346B4" w:rsidRPr="0046564D" w:rsidRDefault="002346B4" w:rsidP="0046564D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46564D">
        <w:rPr>
          <w:rFonts w:ascii="Courier New" w:hAnsi="Courier New" w:cs="Courier New"/>
          <w:sz w:val="24"/>
          <w:szCs w:val="24"/>
        </w:rPr>
        <w:t>A JavaScript engine is a program that executes JavaScript code.</w:t>
      </w:r>
    </w:p>
    <w:p w14:paraId="204A47C6" w14:textId="2627A7C9" w:rsidR="002346B4" w:rsidRPr="0046564D" w:rsidRDefault="002346B4" w:rsidP="0046564D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46564D">
        <w:rPr>
          <w:rFonts w:ascii="Courier New" w:hAnsi="Courier New" w:cs="Courier New"/>
          <w:sz w:val="24"/>
          <w:szCs w:val="24"/>
        </w:rPr>
        <w:t>In 2008, Google created its own JavaScript engine called V8.</w:t>
      </w:r>
    </w:p>
    <w:p w14:paraId="6E5D3DAF" w14:textId="2050879F" w:rsidR="002346B4" w:rsidRPr="0046564D" w:rsidRDefault="002346B4" w:rsidP="002346B4">
      <w:pPr>
        <w:pStyle w:val="ListParagraph"/>
        <w:numPr>
          <w:ilvl w:val="0"/>
          <w:numId w:val="1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46564D">
        <w:rPr>
          <w:rFonts w:ascii="Courier New" w:hAnsi="Courier New" w:cs="Courier New"/>
          <w:sz w:val="24"/>
          <w:szCs w:val="24"/>
        </w:rPr>
        <w:t>V8 is written in C++ and can be used independently or can be embedded</w:t>
      </w:r>
      <w:r w:rsidR="0046564D">
        <w:rPr>
          <w:rFonts w:ascii="Courier New" w:hAnsi="Courier New" w:cs="Courier New"/>
          <w:sz w:val="24"/>
          <w:szCs w:val="24"/>
        </w:rPr>
        <w:t xml:space="preserve"> </w:t>
      </w:r>
      <w:r w:rsidRPr="0046564D">
        <w:rPr>
          <w:rFonts w:ascii="Courier New" w:hAnsi="Courier New" w:cs="Courier New"/>
          <w:sz w:val="24"/>
          <w:szCs w:val="24"/>
        </w:rPr>
        <w:t>into other C++ programs.</w:t>
      </w:r>
    </w:p>
    <w:p w14:paraId="39009960" w14:textId="77777777" w:rsidR="00986C53" w:rsidRPr="00653CCC" w:rsidRDefault="00986C53" w:rsidP="009C487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708B790" w14:textId="77777777" w:rsidR="00986C53" w:rsidRPr="00307288" w:rsidRDefault="00986C53" w:rsidP="0030728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307288">
        <w:rPr>
          <w:rFonts w:ascii="Courier New" w:hAnsi="Courier New" w:cs="Courier New"/>
          <w:sz w:val="24"/>
          <w:szCs w:val="24"/>
        </w:rPr>
        <w:t>JavaScript engines are typically developed by web browser vendors</w:t>
      </w:r>
    </w:p>
    <w:p w14:paraId="5476F849" w14:textId="25F74F48" w:rsidR="00986C53" w:rsidRPr="00653CCC" w:rsidRDefault="00986C53" w:rsidP="00307288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>1.</w:t>
      </w:r>
      <w:r w:rsidRPr="00813425">
        <w:rPr>
          <w:rFonts w:ascii="Courier New" w:hAnsi="Courier New" w:cs="Courier New"/>
          <w:b/>
          <w:bCs/>
          <w:sz w:val="24"/>
          <w:szCs w:val="24"/>
        </w:rPr>
        <w:t>V8</w:t>
      </w:r>
      <w:r w:rsidRPr="00653CCC">
        <w:rPr>
          <w:rFonts w:ascii="Courier New" w:hAnsi="Courier New" w:cs="Courier New"/>
          <w:sz w:val="24"/>
          <w:szCs w:val="24"/>
        </w:rPr>
        <w:t xml:space="preserve"> - Open-source JavaScript Engine developed by Google for Chrome.</w:t>
      </w:r>
    </w:p>
    <w:p w14:paraId="731FF4B7" w14:textId="1BA93E1F" w:rsidR="00986C53" w:rsidRPr="00653CCC" w:rsidRDefault="00986C53" w:rsidP="00307288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>2.</w:t>
      </w:r>
      <w:r w:rsidRPr="00813425">
        <w:rPr>
          <w:rFonts w:ascii="Courier New" w:hAnsi="Courier New" w:cs="Courier New"/>
          <w:b/>
          <w:bCs/>
          <w:sz w:val="24"/>
          <w:szCs w:val="24"/>
        </w:rPr>
        <w:t>SpiderMonkey</w:t>
      </w:r>
      <w:r w:rsidRPr="00653CCC">
        <w:rPr>
          <w:rFonts w:ascii="Courier New" w:hAnsi="Courier New" w:cs="Courier New"/>
          <w:sz w:val="24"/>
          <w:szCs w:val="24"/>
        </w:rPr>
        <w:t xml:space="preserve"> - The JavaScript Engine powering </w:t>
      </w:r>
      <w:r w:rsidR="0092217B" w:rsidRPr="00653CCC">
        <w:rPr>
          <w:rFonts w:ascii="Courier New" w:hAnsi="Courier New" w:cs="Courier New"/>
          <w:sz w:val="24"/>
          <w:szCs w:val="24"/>
        </w:rPr>
        <w:t>Mozilla</w:t>
      </w:r>
      <w:r w:rsidRPr="00653CCC">
        <w:rPr>
          <w:rFonts w:ascii="Courier New" w:hAnsi="Courier New" w:cs="Courier New"/>
          <w:sz w:val="24"/>
          <w:szCs w:val="24"/>
        </w:rPr>
        <w:t xml:space="preserve"> Firefox.</w:t>
      </w:r>
    </w:p>
    <w:p w14:paraId="2BFBF569" w14:textId="46C0F13F" w:rsidR="00986C53" w:rsidRPr="00653CCC" w:rsidRDefault="00986C53" w:rsidP="00307288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>3.</w:t>
      </w:r>
      <w:r w:rsidRPr="00813425">
        <w:rPr>
          <w:rFonts w:ascii="Courier New" w:hAnsi="Courier New" w:cs="Courier New"/>
          <w:b/>
          <w:bCs/>
          <w:sz w:val="24"/>
          <w:szCs w:val="24"/>
        </w:rPr>
        <w:t>JavaScriptCore</w:t>
      </w:r>
      <w:r w:rsidRPr="00653CCC">
        <w:rPr>
          <w:rFonts w:ascii="Courier New" w:hAnsi="Courier New" w:cs="Courier New"/>
          <w:sz w:val="24"/>
          <w:szCs w:val="24"/>
        </w:rPr>
        <w:t xml:space="preserve"> - Open-source JavaScript Engine Developed by Apple for Safari.</w:t>
      </w:r>
    </w:p>
    <w:p w14:paraId="7C028A64" w14:textId="72F3CA63" w:rsidR="00986C53" w:rsidRPr="00653CCC" w:rsidRDefault="00986C53" w:rsidP="00307288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>4.</w:t>
      </w:r>
      <w:r w:rsidRPr="00921116">
        <w:rPr>
          <w:rFonts w:ascii="Courier New" w:hAnsi="Courier New" w:cs="Courier New"/>
          <w:b/>
          <w:bCs/>
          <w:sz w:val="24"/>
          <w:szCs w:val="24"/>
        </w:rPr>
        <w:t>Chakra</w:t>
      </w:r>
      <w:r w:rsidRPr="00653CCC">
        <w:rPr>
          <w:rFonts w:ascii="Courier New" w:hAnsi="Courier New" w:cs="Courier New"/>
          <w:sz w:val="24"/>
          <w:szCs w:val="24"/>
        </w:rPr>
        <w:t xml:space="preserve"> - A JavaScript Engine for the original M</w:t>
      </w:r>
      <w:r w:rsidR="0092217B">
        <w:rPr>
          <w:rFonts w:ascii="Courier New" w:hAnsi="Courier New" w:cs="Courier New"/>
          <w:sz w:val="24"/>
          <w:szCs w:val="24"/>
        </w:rPr>
        <w:t>i</w:t>
      </w:r>
      <w:r w:rsidRPr="00653CCC">
        <w:rPr>
          <w:rFonts w:ascii="Courier New" w:hAnsi="Courier New" w:cs="Courier New"/>
          <w:sz w:val="24"/>
          <w:szCs w:val="24"/>
        </w:rPr>
        <w:t>crosoft Edge</w:t>
      </w:r>
    </w:p>
    <w:p w14:paraId="43EC4C66" w14:textId="77777777" w:rsidR="006235FE" w:rsidRPr="00653CCC" w:rsidRDefault="006235FE" w:rsidP="009C487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8E50DF1" w14:textId="1B58DDB6" w:rsidR="006235FE" w:rsidRPr="00307288" w:rsidRDefault="006235FE" w:rsidP="00307288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307288">
        <w:rPr>
          <w:rFonts w:ascii="Courier New" w:hAnsi="Courier New" w:cs="Courier New"/>
          <w:sz w:val="24"/>
          <w:szCs w:val="24"/>
        </w:rPr>
        <w:t>JavaScript runtime is an environment which provides all the necessary</w:t>
      </w:r>
      <w:r w:rsidR="00646E50" w:rsidRPr="00307288">
        <w:rPr>
          <w:rFonts w:ascii="Courier New" w:hAnsi="Courier New" w:cs="Courier New"/>
          <w:sz w:val="24"/>
          <w:szCs w:val="24"/>
        </w:rPr>
        <w:t xml:space="preserve"> </w:t>
      </w:r>
      <w:r w:rsidRPr="00307288">
        <w:rPr>
          <w:rFonts w:ascii="Courier New" w:hAnsi="Courier New" w:cs="Courier New"/>
          <w:sz w:val="24"/>
          <w:szCs w:val="24"/>
        </w:rPr>
        <w:t>components in order to use and run a JavaScript program.</w:t>
      </w:r>
    </w:p>
    <w:p w14:paraId="3654D1E2" w14:textId="0CE49041" w:rsidR="006235FE" w:rsidRPr="00307288" w:rsidRDefault="006235FE" w:rsidP="00307288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307288">
        <w:rPr>
          <w:rFonts w:ascii="Courier New" w:hAnsi="Courier New" w:cs="Courier New"/>
          <w:sz w:val="24"/>
          <w:szCs w:val="24"/>
        </w:rPr>
        <w:t>Every browser has a JavaScript Engine.</w:t>
      </w:r>
    </w:p>
    <w:p w14:paraId="6F04A430" w14:textId="59A45062" w:rsidR="006235FE" w:rsidRPr="00307288" w:rsidRDefault="006235FE" w:rsidP="00307288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307288">
        <w:rPr>
          <w:rFonts w:ascii="Courier New" w:hAnsi="Courier New" w:cs="Courier New"/>
          <w:sz w:val="24"/>
          <w:szCs w:val="24"/>
        </w:rPr>
        <w:t>JavaScript Engine is one component in the JavaScript Runtime.</w:t>
      </w:r>
    </w:p>
    <w:p w14:paraId="201BC485" w14:textId="77777777" w:rsidR="006235FE" w:rsidRPr="00653CCC" w:rsidRDefault="006235FE" w:rsidP="009C487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8016F77" w14:textId="77777777" w:rsidR="00AF6A71" w:rsidRDefault="006235FE" w:rsidP="009C4877">
      <w:pPr>
        <w:pStyle w:val="ListParagraph"/>
        <w:numPr>
          <w:ilvl w:val="0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AF6A71">
        <w:rPr>
          <w:rFonts w:ascii="Courier New" w:hAnsi="Courier New" w:cs="Courier New"/>
          <w:sz w:val="24"/>
          <w:szCs w:val="24"/>
        </w:rPr>
        <w:t>What else does the JavaScript Runtime consist of?</w:t>
      </w:r>
    </w:p>
    <w:p w14:paraId="1A1E03A5" w14:textId="77777777" w:rsidR="00AF6A71" w:rsidRPr="00AF6A71" w:rsidRDefault="00AF6A71" w:rsidP="00AF6A71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8B61054" w14:textId="77777777" w:rsidR="00090AAE" w:rsidRDefault="006235FE" w:rsidP="009C4877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AF6A71">
        <w:rPr>
          <w:rFonts w:ascii="Courier New" w:hAnsi="Courier New" w:cs="Courier New"/>
          <w:sz w:val="24"/>
          <w:szCs w:val="24"/>
        </w:rPr>
        <w:t>Example Chrome Browser JavaScript Runtime</w:t>
      </w:r>
    </w:p>
    <w:p w14:paraId="5AAC3C25" w14:textId="77777777" w:rsidR="00696756" w:rsidRDefault="006235FE" w:rsidP="00696756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090AAE">
        <w:rPr>
          <w:rFonts w:ascii="Courier New" w:hAnsi="Courier New" w:cs="Courier New"/>
          <w:sz w:val="24"/>
          <w:szCs w:val="24"/>
        </w:rPr>
        <w:t xml:space="preserve">The JavaScript Code we write is </w:t>
      </w:r>
      <w:r w:rsidR="00AF6A71" w:rsidRPr="00090AAE">
        <w:rPr>
          <w:rFonts w:ascii="Courier New" w:hAnsi="Courier New" w:cs="Courier New"/>
          <w:sz w:val="24"/>
          <w:szCs w:val="24"/>
        </w:rPr>
        <w:t xml:space="preserve">executed </w:t>
      </w:r>
      <w:r w:rsidRPr="00090AAE">
        <w:rPr>
          <w:rFonts w:ascii="Courier New" w:hAnsi="Courier New" w:cs="Courier New"/>
          <w:sz w:val="24"/>
          <w:szCs w:val="24"/>
        </w:rPr>
        <w:t xml:space="preserve">in Chrome's JavaScript </w:t>
      </w:r>
    </w:p>
    <w:p w14:paraId="37B0723D" w14:textId="63D0C1EB" w:rsidR="006235FE" w:rsidRPr="00696756" w:rsidRDefault="006235FE" w:rsidP="00696756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696756">
        <w:rPr>
          <w:rFonts w:ascii="Courier New" w:hAnsi="Courier New" w:cs="Courier New"/>
          <w:sz w:val="24"/>
          <w:szCs w:val="24"/>
        </w:rPr>
        <w:t>Runtime that consists of the following components.</w:t>
      </w:r>
    </w:p>
    <w:p w14:paraId="071B52F3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* V8 JavaScript Engine</w:t>
      </w:r>
    </w:p>
    <w:p w14:paraId="3E49DE03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Memory (Heap)</w:t>
      </w:r>
    </w:p>
    <w:p w14:paraId="32D6F999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Call Stack</w:t>
      </w:r>
    </w:p>
    <w:p w14:paraId="7C323A9F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* Web/ Browser API's</w:t>
      </w:r>
    </w:p>
    <w:p w14:paraId="2DFFD003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DOM</w:t>
      </w:r>
    </w:p>
    <w:p w14:paraId="49DBCC72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Timers (</w:t>
      </w:r>
      <w:proofErr w:type="spellStart"/>
      <w:r w:rsidRPr="00653CCC">
        <w:rPr>
          <w:rFonts w:ascii="Courier New" w:hAnsi="Courier New" w:cs="Courier New"/>
          <w:sz w:val="24"/>
          <w:szCs w:val="24"/>
        </w:rPr>
        <w:t>SetTimeout</w:t>
      </w:r>
      <w:proofErr w:type="spellEnd"/>
      <w:r w:rsidRPr="00653C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3CCC">
        <w:rPr>
          <w:rFonts w:ascii="Courier New" w:hAnsi="Courier New" w:cs="Courier New"/>
          <w:sz w:val="24"/>
          <w:szCs w:val="24"/>
        </w:rPr>
        <w:t>SetInterval</w:t>
      </w:r>
      <w:proofErr w:type="spellEnd"/>
      <w:r w:rsidRPr="00653CCC">
        <w:rPr>
          <w:rFonts w:ascii="Courier New" w:hAnsi="Courier New" w:cs="Courier New"/>
          <w:sz w:val="24"/>
          <w:szCs w:val="24"/>
        </w:rPr>
        <w:t>, Promises)</w:t>
      </w:r>
    </w:p>
    <w:p w14:paraId="103F0496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Browser Storage</w:t>
      </w:r>
    </w:p>
    <w:p w14:paraId="5C9FB9CB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* Queue - Asynchronous tasks wait before they are executed.</w:t>
      </w:r>
    </w:p>
    <w:p w14:paraId="76A78FA3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Microtask Queue</w:t>
      </w:r>
    </w:p>
    <w:p w14:paraId="153E59D4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Callback / Task Queue </w:t>
      </w:r>
    </w:p>
    <w:p w14:paraId="1408C600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* Event Loop</w:t>
      </w:r>
    </w:p>
    <w:p w14:paraId="2FA0B961" w14:textId="77777777" w:rsidR="006235FE" w:rsidRPr="00653CCC" w:rsidRDefault="006235FE" w:rsidP="005E47E3">
      <w:pPr>
        <w:spacing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653CCC">
        <w:rPr>
          <w:rFonts w:ascii="Courier New" w:hAnsi="Courier New" w:cs="Courier New"/>
          <w:sz w:val="24"/>
          <w:szCs w:val="24"/>
        </w:rPr>
        <w:t xml:space="preserve">        - Ensure Async Tasks are executed in the Right Order.</w:t>
      </w:r>
    </w:p>
    <w:p w14:paraId="43F48DBD" w14:textId="77777777" w:rsidR="006235FE" w:rsidRDefault="006235FE" w:rsidP="009C487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C4C1A73" w14:textId="77777777" w:rsidR="00255BBA" w:rsidRPr="00653CCC" w:rsidRDefault="00255BBA" w:rsidP="009C487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5779FEC" w14:textId="3B85B61F" w:rsidR="00C54292" w:rsidRPr="00DA4ADA" w:rsidRDefault="00C54292" w:rsidP="00DA4ADA">
      <w:pPr>
        <w:pStyle w:val="ListParagraph"/>
        <w:numPr>
          <w:ilvl w:val="0"/>
          <w:numId w:val="10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DA4ADA">
        <w:rPr>
          <w:rFonts w:ascii="Courier New" w:hAnsi="Courier New" w:cs="Courier New"/>
          <w:sz w:val="24"/>
          <w:szCs w:val="24"/>
        </w:rPr>
        <w:lastRenderedPageBreak/>
        <w:t>Node.js is an open-source, cross-</w:t>
      </w:r>
      <w:r w:rsidR="00F64626" w:rsidRPr="00DA4ADA">
        <w:rPr>
          <w:rFonts w:ascii="Courier New" w:hAnsi="Courier New" w:cs="Courier New"/>
          <w:sz w:val="24"/>
          <w:szCs w:val="24"/>
        </w:rPr>
        <w:t>platform</w:t>
      </w:r>
      <w:r w:rsidRPr="00DA4ADA">
        <w:rPr>
          <w:rFonts w:ascii="Courier New" w:hAnsi="Courier New" w:cs="Courier New"/>
          <w:sz w:val="24"/>
          <w:szCs w:val="24"/>
        </w:rPr>
        <w:t xml:space="preserve"> JavaScript runtime environment.</w:t>
      </w:r>
    </w:p>
    <w:p w14:paraId="493F0104" w14:textId="106A8EA6" w:rsidR="00C54292" w:rsidRPr="00C1170F" w:rsidRDefault="00C54292" w:rsidP="00C1170F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C1170F">
        <w:rPr>
          <w:rFonts w:ascii="Courier New" w:hAnsi="Courier New" w:cs="Courier New"/>
          <w:b/>
          <w:bCs/>
          <w:sz w:val="24"/>
          <w:szCs w:val="24"/>
        </w:rPr>
        <w:t>Open-Source</w:t>
      </w:r>
      <w:r w:rsidRPr="00C1170F">
        <w:rPr>
          <w:rFonts w:ascii="Courier New" w:hAnsi="Courier New" w:cs="Courier New"/>
          <w:sz w:val="24"/>
          <w:szCs w:val="24"/>
        </w:rPr>
        <w:t xml:space="preserve">: Source code is </w:t>
      </w:r>
      <w:r w:rsidR="00F64626" w:rsidRPr="00C1170F">
        <w:rPr>
          <w:rFonts w:ascii="Courier New" w:hAnsi="Courier New" w:cs="Courier New"/>
          <w:sz w:val="24"/>
          <w:szCs w:val="24"/>
        </w:rPr>
        <w:t>publicly</w:t>
      </w:r>
      <w:r w:rsidRPr="00C1170F">
        <w:rPr>
          <w:rFonts w:ascii="Courier New" w:hAnsi="Courier New" w:cs="Courier New"/>
          <w:sz w:val="24"/>
          <w:szCs w:val="24"/>
        </w:rPr>
        <w:t xml:space="preserve"> available for sharing and modification</w:t>
      </w:r>
    </w:p>
    <w:p w14:paraId="1116DFF5" w14:textId="723B6F57" w:rsidR="00C54292" w:rsidRPr="00C1170F" w:rsidRDefault="00C54292" w:rsidP="00C1170F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3F17F3">
        <w:rPr>
          <w:rFonts w:ascii="Courier New" w:hAnsi="Courier New" w:cs="Courier New"/>
          <w:b/>
          <w:bCs/>
          <w:sz w:val="24"/>
          <w:szCs w:val="24"/>
        </w:rPr>
        <w:t>Cross Platform</w:t>
      </w:r>
      <w:r w:rsidRPr="00C1170F">
        <w:rPr>
          <w:rFonts w:ascii="Courier New" w:hAnsi="Courier New" w:cs="Courier New"/>
          <w:sz w:val="24"/>
          <w:szCs w:val="24"/>
        </w:rPr>
        <w:t>: Available on MA</w:t>
      </w:r>
      <w:r w:rsidR="00CB758E">
        <w:rPr>
          <w:rFonts w:ascii="Courier New" w:hAnsi="Courier New" w:cs="Courier New"/>
          <w:sz w:val="24"/>
          <w:szCs w:val="24"/>
        </w:rPr>
        <w:t>C</w:t>
      </w:r>
      <w:r w:rsidRPr="00C1170F">
        <w:rPr>
          <w:rFonts w:ascii="Courier New" w:hAnsi="Courier New" w:cs="Courier New"/>
          <w:sz w:val="24"/>
          <w:szCs w:val="24"/>
        </w:rPr>
        <w:t>, Windows and Linux</w:t>
      </w:r>
    </w:p>
    <w:p w14:paraId="7EF6E9E8" w14:textId="6602A7B3" w:rsidR="00C54292" w:rsidRDefault="00C54292" w:rsidP="00C1170F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B06AB1">
        <w:rPr>
          <w:rFonts w:ascii="Courier New" w:hAnsi="Courier New" w:cs="Courier New"/>
          <w:b/>
          <w:bCs/>
          <w:sz w:val="24"/>
          <w:szCs w:val="24"/>
        </w:rPr>
        <w:t xml:space="preserve">JavaScript </w:t>
      </w:r>
      <w:r w:rsidR="00CB758E" w:rsidRPr="00B06AB1">
        <w:rPr>
          <w:rFonts w:ascii="Courier New" w:hAnsi="Courier New" w:cs="Courier New"/>
          <w:b/>
          <w:bCs/>
          <w:sz w:val="24"/>
          <w:szCs w:val="24"/>
        </w:rPr>
        <w:t>Runtime</w:t>
      </w:r>
      <w:r w:rsidRPr="00B06AB1">
        <w:rPr>
          <w:rFonts w:ascii="Courier New" w:hAnsi="Courier New" w:cs="Courier New"/>
          <w:b/>
          <w:bCs/>
          <w:sz w:val="24"/>
          <w:szCs w:val="24"/>
        </w:rPr>
        <w:t xml:space="preserve"> Environment</w:t>
      </w:r>
      <w:r w:rsidRPr="00C1170F">
        <w:rPr>
          <w:rFonts w:ascii="Courier New" w:hAnsi="Courier New" w:cs="Courier New"/>
          <w:sz w:val="24"/>
          <w:szCs w:val="24"/>
        </w:rPr>
        <w:t>: Provides all the necessary components in</w:t>
      </w:r>
      <w:r w:rsidR="00255BBA" w:rsidRPr="00C1170F">
        <w:rPr>
          <w:rFonts w:ascii="Courier New" w:hAnsi="Courier New" w:cs="Courier New"/>
          <w:sz w:val="24"/>
          <w:szCs w:val="24"/>
        </w:rPr>
        <w:t xml:space="preserve"> </w:t>
      </w:r>
      <w:r w:rsidRPr="00C1170F">
        <w:rPr>
          <w:rFonts w:ascii="Courier New" w:hAnsi="Courier New" w:cs="Courier New"/>
          <w:sz w:val="24"/>
          <w:szCs w:val="24"/>
        </w:rPr>
        <w:t>order to use and run a JavaScript program outside the Browser.</w:t>
      </w:r>
    </w:p>
    <w:p w14:paraId="7CDC881D" w14:textId="77777777" w:rsidR="00B37708" w:rsidRPr="00DA4ADA" w:rsidRDefault="00B37708" w:rsidP="00DA4ADA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DA4ADA">
        <w:rPr>
          <w:rFonts w:ascii="Courier New" w:hAnsi="Courier New" w:cs="Courier New"/>
          <w:sz w:val="24"/>
          <w:szCs w:val="24"/>
        </w:rPr>
        <w:t>Node.js is not a language, it is not a framework.</w:t>
      </w:r>
    </w:p>
    <w:p w14:paraId="27E4AA56" w14:textId="24AE3FEF" w:rsidR="00B37708" w:rsidRPr="00DA4ADA" w:rsidRDefault="00B37708" w:rsidP="00DA4ADA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DA4ADA">
        <w:rPr>
          <w:rFonts w:ascii="Courier New" w:hAnsi="Courier New" w:cs="Courier New"/>
          <w:sz w:val="24"/>
          <w:szCs w:val="24"/>
        </w:rPr>
        <w:t>It can execute not only the standard ECMAScript language but also new features that are made available through C++ bindings using the V8 engine.</w:t>
      </w:r>
    </w:p>
    <w:p w14:paraId="0A677F89" w14:textId="77777777" w:rsidR="00B37708" w:rsidRPr="00DA4ADA" w:rsidRDefault="00B37708" w:rsidP="00DA4ADA">
      <w:pPr>
        <w:pStyle w:val="ListParagraph"/>
        <w:numPr>
          <w:ilvl w:val="0"/>
          <w:numId w:val="9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DA4ADA">
        <w:rPr>
          <w:rFonts w:ascii="Courier New" w:hAnsi="Courier New" w:cs="Courier New"/>
          <w:sz w:val="24"/>
          <w:szCs w:val="24"/>
        </w:rPr>
        <w:t>It consists of C++ files which form the core features and JavaScript files which expose common utilities and some of the C++ features for easier consumption</w:t>
      </w:r>
    </w:p>
    <w:p w14:paraId="113E8E0E" w14:textId="77777777" w:rsidR="00B37708" w:rsidRPr="00B37708" w:rsidRDefault="00B37708" w:rsidP="00B3770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1F25D1F" w14:textId="77777777" w:rsidR="00C54292" w:rsidRPr="003F7394" w:rsidRDefault="00C54292" w:rsidP="009C4877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3F7394">
        <w:rPr>
          <w:rFonts w:ascii="Courier New" w:hAnsi="Courier New" w:cs="Courier New"/>
          <w:b/>
          <w:bCs/>
          <w:sz w:val="24"/>
          <w:szCs w:val="24"/>
        </w:rPr>
        <w:t>What can you build with Node.js</w:t>
      </w:r>
    </w:p>
    <w:p w14:paraId="29EB5DC2" w14:textId="669458F5" w:rsidR="00C54292" w:rsidRPr="006C2765" w:rsidRDefault="00C54292" w:rsidP="006C276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6C2765">
        <w:rPr>
          <w:rFonts w:ascii="Courier New" w:hAnsi="Courier New" w:cs="Courier New"/>
          <w:sz w:val="24"/>
          <w:szCs w:val="24"/>
        </w:rPr>
        <w:t>Traditional Websites</w:t>
      </w:r>
    </w:p>
    <w:p w14:paraId="457899BE" w14:textId="7E82E950" w:rsidR="00C54292" w:rsidRPr="006C2765" w:rsidRDefault="00C54292" w:rsidP="006C276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6C2765">
        <w:rPr>
          <w:rFonts w:ascii="Courier New" w:hAnsi="Courier New" w:cs="Courier New"/>
          <w:sz w:val="24"/>
          <w:szCs w:val="24"/>
        </w:rPr>
        <w:t xml:space="preserve">Backend services like API's </w:t>
      </w:r>
    </w:p>
    <w:p w14:paraId="3EAEE5B1" w14:textId="10C0ED82" w:rsidR="00C54292" w:rsidRPr="006C2765" w:rsidRDefault="00C54292" w:rsidP="006C276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6C2765">
        <w:rPr>
          <w:rFonts w:ascii="Courier New" w:hAnsi="Courier New" w:cs="Courier New"/>
          <w:sz w:val="24"/>
          <w:szCs w:val="24"/>
        </w:rPr>
        <w:t>Real-time applications</w:t>
      </w:r>
    </w:p>
    <w:p w14:paraId="56AE7EB5" w14:textId="041487E9" w:rsidR="00C54292" w:rsidRPr="006C2765" w:rsidRDefault="00C54292" w:rsidP="006C276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6C2765">
        <w:rPr>
          <w:rFonts w:ascii="Courier New" w:hAnsi="Courier New" w:cs="Courier New"/>
          <w:sz w:val="24"/>
          <w:szCs w:val="24"/>
        </w:rPr>
        <w:t>Streaming services</w:t>
      </w:r>
    </w:p>
    <w:p w14:paraId="7F3FC390" w14:textId="405D9AC7" w:rsidR="00C54292" w:rsidRPr="006C2765" w:rsidRDefault="00C54292" w:rsidP="006C276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6C2765">
        <w:rPr>
          <w:rFonts w:ascii="Courier New" w:hAnsi="Courier New" w:cs="Courier New"/>
          <w:sz w:val="24"/>
          <w:szCs w:val="24"/>
        </w:rPr>
        <w:t xml:space="preserve">CLI (Command Line Interface) Tools </w:t>
      </w:r>
    </w:p>
    <w:p w14:paraId="7608E23C" w14:textId="58D8C922" w:rsidR="00C54292" w:rsidRPr="00042866" w:rsidRDefault="00C54292" w:rsidP="009C4877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6C2765">
        <w:rPr>
          <w:rFonts w:ascii="Courier New" w:hAnsi="Courier New" w:cs="Courier New"/>
          <w:sz w:val="24"/>
          <w:szCs w:val="24"/>
        </w:rPr>
        <w:t>Multiplayer Games</w:t>
      </w:r>
    </w:p>
    <w:p w14:paraId="4DDC1EF8" w14:textId="7997E5AD" w:rsidR="00C54292" w:rsidRPr="00653CCC" w:rsidRDefault="00C54292" w:rsidP="009C487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35A10">
        <w:rPr>
          <w:rFonts w:ascii="Courier New" w:hAnsi="Courier New" w:cs="Courier New"/>
          <w:b/>
          <w:bCs/>
          <w:sz w:val="24"/>
          <w:szCs w:val="24"/>
        </w:rPr>
        <w:t>Node.js Dependencies</w:t>
      </w:r>
      <w:r w:rsidRPr="00653CCC">
        <w:rPr>
          <w:rFonts w:ascii="Courier New" w:hAnsi="Courier New" w:cs="Courier New"/>
          <w:sz w:val="24"/>
          <w:szCs w:val="24"/>
        </w:rPr>
        <w:t xml:space="preserve">: V8, </w:t>
      </w:r>
      <w:proofErr w:type="spellStart"/>
      <w:r w:rsidRPr="00653CCC">
        <w:rPr>
          <w:rFonts w:ascii="Courier New" w:hAnsi="Courier New" w:cs="Courier New"/>
          <w:sz w:val="24"/>
          <w:szCs w:val="24"/>
        </w:rPr>
        <w:t>libu</w:t>
      </w:r>
      <w:r w:rsidR="00041049">
        <w:rPr>
          <w:rFonts w:ascii="Courier New" w:hAnsi="Courier New" w:cs="Courier New"/>
          <w:sz w:val="24"/>
          <w:szCs w:val="24"/>
        </w:rPr>
        <w:t>v</w:t>
      </w:r>
      <w:proofErr w:type="spellEnd"/>
      <w:r w:rsidRPr="00653CC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53CCC">
        <w:rPr>
          <w:rFonts w:ascii="Courier New" w:hAnsi="Courier New" w:cs="Courier New"/>
          <w:sz w:val="24"/>
          <w:szCs w:val="24"/>
        </w:rPr>
        <w:t>zlib</w:t>
      </w:r>
      <w:proofErr w:type="spellEnd"/>
      <w:r w:rsidRPr="00653CCC">
        <w:rPr>
          <w:rFonts w:ascii="Courier New" w:hAnsi="Courier New" w:cs="Courier New"/>
          <w:sz w:val="24"/>
          <w:szCs w:val="24"/>
        </w:rPr>
        <w:t>, crypto, etc</w:t>
      </w:r>
    </w:p>
    <w:p w14:paraId="50410C81" w14:textId="77777777" w:rsidR="002D3111" w:rsidRDefault="002D3111" w:rsidP="009C4877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sectPr w:rsidR="002D3111" w:rsidSect="00986C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F64"/>
    <w:multiLevelType w:val="hybridMultilevel"/>
    <w:tmpl w:val="ADC29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6B8F"/>
    <w:multiLevelType w:val="hybridMultilevel"/>
    <w:tmpl w:val="562071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16E0"/>
    <w:multiLevelType w:val="hybridMultilevel"/>
    <w:tmpl w:val="9F840D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72AC"/>
    <w:multiLevelType w:val="hybridMultilevel"/>
    <w:tmpl w:val="0F7C4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82009"/>
    <w:multiLevelType w:val="hybridMultilevel"/>
    <w:tmpl w:val="0A7EF1C8"/>
    <w:lvl w:ilvl="0" w:tplc="4009000F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189"/>
    <w:multiLevelType w:val="hybridMultilevel"/>
    <w:tmpl w:val="620CEF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9439A"/>
    <w:multiLevelType w:val="hybridMultilevel"/>
    <w:tmpl w:val="80023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B5366B"/>
    <w:multiLevelType w:val="hybridMultilevel"/>
    <w:tmpl w:val="391A27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152D6"/>
    <w:multiLevelType w:val="hybridMultilevel"/>
    <w:tmpl w:val="566251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CE4C9B"/>
    <w:multiLevelType w:val="hybridMultilevel"/>
    <w:tmpl w:val="1A6623C4"/>
    <w:lvl w:ilvl="0" w:tplc="18688B8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19000">
    <w:abstractNumId w:val="8"/>
  </w:num>
  <w:num w:numId="2" w16cid:durableId="678854186">
    <w:abstractNumId w:val="7"/>
  </w:num>
  <w:num w:numId="3" w16cid:durableId="351997525">
    <w:abstractNumId w:val="0"/>
  </w:num>
  <w:num w:numId="4" w16cid:durableId="1607881444">
    <w:abstractNumId w:val="3"/>
  </w:num>
  <w:num w:numId="5" w16cid:durableId="19555443">
    <w:abstractNumId w:val="6"/>
  </w:num>
  <w:num w:numId="6" w16cid:durableId="239756789">
    <w:abstractNumId w:val="2"/>
  </w:num>
  <w:num w:numId="7" w16cid:durableId="1747216721">
    <w:abstractNumId w:val="9"/>
  </w:num>
  <w:num w:numId="8" w16cid:durableId="689339857">
    <w:abstractNumId w:val="4"/>
  </w:num>
  <w:num w:numId="9" w16cid:durableId="1485120188">
    <w:abstractNumId w:val="5"/>
  </w:num>
  <w:num w:numId="10" w16cid:durableId="167610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35"/>
    <w:rsid w:val="00041049"/>
    <w:rsid w:val="00042866"/>
    <w:rsid w:val="000509D8"/>
    <w:rsid w:val="00090AAE"/>
    <w:rsid w:val="000B48D4"/>
    <w:rsid w:val="000D0AEC"/>
    <w:rsid w:val="00135A10"/>
    <w:rsid w:val="002346B4"/>
    <w:rsid w:val="00255BBA"/>
    <w:rsid w:val="002A6FCA"/>
    <w:rsid w:val="002D3111"/>
    <w:rsid w:val="00307288"/>
    <w:rsid w:val="003F17F3"/>
    <w:rsid w:val="003F7394"/>
    <w:rsid w:val="0046564D"/>
    <w:rsid w:val="005D6C02"/>
    <w:rsid w:val="005E47E3"/>
    <w:rsid w:val="00600B6D"/>
    <w:rsid w:val="006235FE"/>
    <w:rsid w:val="00646E50"/>
    <w:rsid w:val="00653CCC"/>
    <w:rsid w:val="00696756"/>
    <w:rsid w:val="006C2765"/>
    <w:rsid w:val="00773A0B"/>
    <w:rsid w:val="007B2D95"/>
    <w:rsid w:val="007E500C"/>
    <w:rsid w:val="00813425"/>
    <w:rsid w:val="00814C35"/>
    <w:rsid w:val="00921116"/>
    <w:rsid w:val="0092217B"/>
    <w:rsid w:val="00986C53"/>
    <w:rsid w:val="009C4877"/>
    <w:rsid w:val="00A103E3"/>
    <w:rsid w:val="00AF6A71"/>
    <w:rsid w:val="00B06AB1"/>
    <w:rsid w:val="00B37708"/>
    <w:rsid w:val="00B95213"/>
    <w:rsid w:val="00C1170F"/>
    <w:rsid w:val="00C54292"/>
    <w:rsid w:val="00C70FD4"/>
    <w:rsid w:val="00CB758E"/>
    <w:rsid w:val="00D402B0"/>
    <w:rsid w:val="00DA4ADA"/>
    <w:rsid w:val="00F64626"/>
    <w:rsid w:val="00FD209A"/>
    <w:rsid w:val="00FD7062"/>
    <w:rsid w:val="00FE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0B56"/>
  <w15:chartTrackingRefBased/>
  <w15:docId w15:val="{DC4D2B4A-05F1-452E-95A1-E8BEBBF4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kandepi bhavani</dc:creator>
  <cp:keywords/>
  <dc:description/>
  <cp:lastModifiedBy>kandepi bhavani</cp:lastModifiedBy>
  <cp:revision>87</cp:revision>
  <dcterms:created xsi:type="dcterms:W3CDTF">2023-12-13T07:10:00Z</dcterms:created>
  <dcterms:modified xsi:type="dcterms:W3CDTF">2023-12-13T08:42:00Z</dcterms:modified>
</cp:coreProperties>
</file>