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4480" w14:textId="77777777" w:rsidR="0060670A" w:rsidRDefault="00A15A64" w:rsidP="00B212A6">
      <w:pPr>
        <w:keepNext/>
        <w:ind w:left="-540" w:right="-900"/>
        <w:outlineLvl w:val="0"/>
        <w:rPr>
          <w:rFonts w:ascii="Tahoma" w:hAnsi="Tahoma"/>
          <w:b/>
          <w:iCs/>
          <w:sz w:val="28"/>
          <w:szCs w:val="28"/>
        </w:rPr>
      </w:pPr>
      <w:r w:rsidRPr="00FF04C6">
        <w:rPr>
          <w:rFonts w:ascii="Tahoma" w:hAnsi="Tahoma"/>
          <w:b/>
          <w:iCs/>
          <w:sz w:val="28"/>
          <w:szCs w:val="28"/>
          <w:highlight w:val="yellow"/>
        </w:rPr>
        <w:t>Program source Code</w:t>
      </w:r>
      <w:r w:rsidR="009D60B3" w:rsidRPr="00FF04C6">
        <w:rPr>
          <w:rFonts w:ascii="Tahoma" w:hAnsi="Tahoma"/>
          <w:b/>
          <w:iCs/>
          <w:sz w:val="28"/>
          <w:szCs w:val="28"/>
          <w:highlight w:val="yellow"/>
        </w:rPr>
        <w:t>:</w:t>
      </w:r>
    </w:p>
    <w:p w14:paraId="3ED9F72A" w14:textId="2274EF61" w:rsidR="005815CD" w:rsidRPr="005815CD" w:rsidRDefault="005815CD" w:rsidP="005815C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815C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"Kanderi Guruteja"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#Student Name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"Open source Programming-Python"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#Course name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"Lab-07"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#Lab Number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"Working with tkinter"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Name of teh lAB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"A20526883"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#Student ID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</w:p>
    <w:p w14:paraId="7C412641" w14:textId="77777777" w:rsidR="00622C2E" w:rsidRDefault="00622C2E" w:rsidP="00B212A6">
      <w:pPr>
        <w:keepNext/>
        <w:ind w:left="-540" w:right="-900"/>
        <w:outlineLvl w:val="0"/>
        <w:rPr>
          <w:rFonts w:ascii="Tahoma" w:hAnsi="Tahoma"/>
          <w:b/>
          <w:iCs/>
          <w:sz w:val="28"/>
          <w:szCs w:val="28"/>
        </w:rPr>
      </w:pPr>
    </w:p>
    <w:p w14:paraId="7C78E738" w14:textId="1CB15D06" w:rsidR="0010536F" w:rsidRDefault="0010536F" w:rsidP="00926DCA">
      <w:pPr>
        <w:keepNext/>
        <w:ind w:left="-90" w:right="-450"/>
        <w:outlineLvl w:val="0"/>
        <w:rPr>
          <w:rFonts w:ascii="Tahoma" w:hAnsi="Tahoma"/>
          <w:b/>
          <w:iCs/>
          <w:sz w:val="28"/>
          <w:szCs w:val="28"/>
        </w:rPr>
      </w:pPr>
      <w:r w:rsidRPr="0010536F">
        <w:rPr>
          <w:rFonts w:ascii="Tahoma" w:hAnsi="Tahoma"/>
          <w:b/>
          <w:iCs/>
          <w:sz w:val="28"/>
          <w:szCs w:val="28"/>
          <w:highlight w:val="yellow"/>
        </w:rPr>
        <w:t>OUTPUT:</w:t>
      </w:r>
    </w:p>
    <w:p w14:paraId="22D7E0AA" w14:textId="7B1015B4" w:rsidR="00050A4B" w:rsidRDefault="00050A4B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ECDBE9A" w14:textId="77777777" w:rsidR="0036440D" w:rsidRPr="0036440D" w:rsidRDefault="0036440D" w:rsidP="003644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contactlist = [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[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'Guruteja,Kanderi'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'8722794598'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[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'Jackson, Janet'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'313-1352'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[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'James, Lebron'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'457-6223'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[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'Madhu , Shalini'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'1235567190'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[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'Rakesh,Ramraja'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'1235567890'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[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'Sai, Kumar'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'9848612123'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[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'Thompson, Bobby'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'365-2622'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[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'yugesh'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'9876543210'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[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'yugesh123'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'1235567123'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[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'guru'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'1234567890'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[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'sai'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'1234567890'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[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'rakesh'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'1234567890'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[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'preethi'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'1234567890'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[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'kumar'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'1234567890'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[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'divya'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'1234567890'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[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'lakshmi'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'1234567890'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[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'priya'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'1234567890'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[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'manjula'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'9848678982'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]</w:t>
      </w:r>
    </w:p>
    <w:p w14:paraId="7FCE7977" w14:textId="77777777" w:rsidR="00050A4B" w:rsidRDefault="00050A4B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32C2CF0" w14:textId="77777777" w:rsidR="0036440D" w:rsidRDefault="0036440D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760C56C" w14:textId="77777777" w:rsidR="0036440D" w:rsidRPr="0036440D" w:rsidRDefault="0036440D" w:rsidP="003644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sqlite3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pathlib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Path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Function to create a table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36440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create_table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db_file = Path(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'contacts.db'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conn = sqlite3.connect(db_file)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cursor = conn.cursor()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Create the table with appropriate column names and data types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cursor.execute(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'''CREATE TABLE IF NOT EXISTS contacts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        (id INTEGER PRIMARY KEY AUTOINCREMENT,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        name TEXT,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        phone TEXT)'''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conn.commit()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conn.close()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except </w:t>
      </w:r>
      <w:r w:rsidRPr="0036440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 xml:space="preserve">Exception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6440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"Error creating table:"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e)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lastRenderedPageBreak/>
        <w:t># Function to update a table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36440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update_contact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(id, name, phone):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db_file = Path(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'contacts.db'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conn = sqlite3.connect(db_file)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cursor = conn.cursor()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Execute the update query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cursor.execute(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'UPDATE contacts SET name=?, phone=? WHERE id=?'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(name, phone, id))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conn.commit()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conn.close()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except </w:t>
      </w:r>
      <w:r w:rsidRPr="0036440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 xml:space="preserve">Exception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6440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"Error updating contact:"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e)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Function to delete from a table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36440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delete_contact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(id):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db_file = Path(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'contacts.db'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conn = sqlite3.connect(db_file)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cursor = conn.cursor()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Execute the delete query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cursor.execute(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'DELETE FROM contacts WHERE id=?'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(id,))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conn.commit()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conn.close()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except </w:t>
      </w:r>
      <w:r w:rsidRPr="0036440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 xml:space="preserve">Exception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6440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"Error deleting contact:"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e)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Function to insert into a table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36440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insert_contact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(name, phone):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db_file = Path(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'contacts.db'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conn = sqlite3.connect(db_file)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cursor = conn.cursor()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Execute the insert query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cursor.execute(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'INSERT INTO contacts (name, phone) VALUES (?, ?)'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(name, phone))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conn.commit()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conn.close()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except </w:t>
      </w:r>
      <w:r w:rsidRPr="0036440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 xml:space="preserve">Exception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6440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"Error inserting contact:"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e)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Function to read (load in) record(s) from a table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36440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read_contacts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db_file = Path(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'contacts.db'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conn = sqlite3.connect(db_file)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cursor = conn.cursor()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Execute the select query to retrieve all records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cursor.execute(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'SELECT * FROM contacts'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contacts = cursor.fetchall()  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Fetch all records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lastRenderedPageBreak/>
        <w:br/>
        <w:t xml:space="preserve">       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conn.close()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contacts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except </w:t>
      </w:r>
      <w:r w:rsidRPr="0036440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 xml:space="preserve">Exception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6440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"Error reading contacts:"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e)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Call the create_table() function to ensure the table is created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create_table()</w:t>
      </w:r>
    </w:p>
    <w:p w14:paraId="7A1CAA26" w14:textId="77777777" w:rsidR="0036440D" w:rsidRDefault="0036440D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498F0FE" w14:textId="77777777" w:rsidR="0036440D" w:rsidRDefault="0036440D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47097BE" w14:textId="77777777" w:rsidR="0036440D" w:rsidRPr="0036440D" w:rsidRDefault="0036440D" w:rsidP="003644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LAB_07_PYTHON.contacts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contactlist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"Kanderi Guruteja"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Student Name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"Open source Programming-Python"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Course name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"Lab-07"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Lab Number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"Working with tkinter"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Name of the Lab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"A20526883"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Student ID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 Import required modules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tkinter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tkinter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messagebox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pickle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time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datetime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date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myDatabasefile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36440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read_contacts_from_file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Check if the contacts.py file exists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os.path.exists(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'contacts.py'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contacts.py file for loading the contacts list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36440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'contacts.py'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6440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exec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(f.read(), </w:t>
      </w:r>
      <w:r w:rsidRPr="0036440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globals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contactlist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[]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contactlist1 = read_contacts_from_file()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36440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selection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():  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Function to get the selected index from the listbox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selected_indices1 = select.curselection()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selected_indices1: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36440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(selected_indices1[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36440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addContact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():  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Function to add a new contact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nameofcontact = nameVariable1.get()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phoneofcontact = phone_Variables1.get()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nameofcontact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phoneofcontact: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contact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contactlist1: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contact[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== nameofcontact: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messagebox.showerror(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"Error"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"Contact with the same name already exists."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lastRenderedPageBreak/>
        <w:t xml:space="preserve">        if not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re.match(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^[a-zA-Z0-9, -]+$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nameofcontact):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messagebox.showerror(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"Error"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"Invalid characters in the name. Please use only letters, numbers, hyphen, comma, or space."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elif not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re.match(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^[0-9-]+$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phoneofcontact)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r w:rsidRPr="0036440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(phoneofcontact) &lt; 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messagebox.showerror(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"Error"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"Invalid phone number. Please enter at least 10 digits and use only numbers and hyphen."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contactlist1.append([nameofcontact, phoneofcontact])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setList()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saveContacts()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messagebox.showinfo(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"Success"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"Contact added successfully."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messagebox.showerror(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"Error"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"Please enter a name and phone number."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36440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updateContact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():  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Function to update a contact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selected_index = selection()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selected_index &gt;= 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name = nameVariable1.get()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phone = phone_Variables1.get()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name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phone: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not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re.match(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^[a-zA-Z0-9,-]+$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name):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messagebox.showerror(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"Error"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"Invalid characters in the name. Please use only letters, numbers, hyphen, or comma."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contactlist1[selected_index] = [name, phone]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setList()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saveContacts()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messagebox.showinfo(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"Success"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"Contact updated successfully."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messagebox.showerror(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"Error"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"Please select a contact and load it before updating."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messagebox.showerror(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"Error"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"No contact selected for update."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36440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deleteContact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():  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Function to delete a contact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selected_index = selection()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selected_index &gt;= 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del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contactlist1[selected_index]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setList()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saveContacts()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messagebox.showinfo(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"Success"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"Contact deleted successfully."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messagebox.showerror(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"Error"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"No contact selected."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36440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loadContact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():  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Function to load a contact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selected_index = selection()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selected_index &gt;= 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name, phone = contactlist1[selected_index]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nameVariable1.set(name)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phone_Variables1.set(phone)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36440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buildFrame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():  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Function to build the GUI frame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global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nameVariable1, phone_Variables1, select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root = Tk()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root.title(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"My Contact List"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frame1 = Frame(root)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frame1.grid(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Label(frame1,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"Name:"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).grid(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=W)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nameVariable1 = StringVar()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name = Entry(frame1,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textvariable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=nameVariable1)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name.grid(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=W)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Label(frame1,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"Phone:"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).grid(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=W)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phone_Variables1 = StringVar()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phone = Entry(frame1,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textvariable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=phone_Variables1)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phone.grid(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=W)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frame2 = Frame(root)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frame2.grid(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btn1 = Button(frame2,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Add  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=addContact)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btn1.grid(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btn2 = Button(frame2,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"Update"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=updateContact)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btn2.grid(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btn3 = Button(frame2,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"Delete"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=deleteContact)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btn3.grid(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btn4 = Button(frame2,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Load 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=loadContact)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btn4.grid(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btn5 = Button(frame2,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"Save"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=saveContacts)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btn5.grid(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frame3 = Frame(root)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frame3.grid(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scroll = Scrollbar(frame3,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orient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=VERTICAL)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select = Listbox(frame3,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yscrollcommand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=scroll.set,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scroll.config(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=select.yview)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scroll.pack(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=RIGHT,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=Y)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select.pack(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=LEFT,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=BOTH)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btn6 = Button(root,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"Exit"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=exitProgram)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btn6.grid(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36440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setList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():  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Function to update the listbox with the contact names</w:t>
      </w:r>
      <w:r w:rsidRPr="0036440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select.delete(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END)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contact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contactlist1: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select.insert(END, contact[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36440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saveContacts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36440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'contacts.py'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'w'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f.write(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"contactlist = [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contact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contactlist1: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f.write(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  ['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contact[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', '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contact[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'],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f.write(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"]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current_time = time.strftime(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"%H:%M:%S"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current_date = date.today().strftime(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"%Y-%m-%d"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messagebox.showinfo(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"Save"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f"Contacts saved successfully.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Date: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current_date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}\n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Time: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current_time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36440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exitProgram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44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messagebox.askokcancel(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title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"Exit"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6440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message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"Are you sure you want to exit?"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os._exit(</w:t>
      </w:r>
      <w:r w:rsidRPr="003644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root = buildFrame()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>setList()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root.protocol(</w:t>
      </w:r>
      <w:r w:rsidRPr="003644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"WM_DELETE_WINDOW"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exitProgram)</w:t>
      </w:r>
      <w:r w:rsidRPr="003644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root.mainloop()</w:t>
      </w:r>
    </w:p>
    <w:p w14:paraId="6F4EAAB0" w14:textId="77777777" w:rsidR="0036440D" w:rsidRDefault="0036440D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5A9355F" w14:textId="77777777" w:rsidR="00050A4B" w:rsidRDefault="00050A4B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4589171" w14:textId="77777777" w:rsidR="00622C2E" w:rsidRDefault="00622C2E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25E310B0" w14:textId="77777777" w:rsidR="00622C2E" w:rsidRDefault="00622C2E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7E7834B" w14:textId="7F25AE1A" w:rsidR="00622C2E" w:rsidRDefault="00622C2E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0789909" w14:textId="77777777" w:rsidR="00622C2E" w:rsidRDefault="00622C2E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F61476F" w14:textId="77777777" w:rsidR="00622C2E" w:rsidRDefault="00622C2E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2E2BBF69" w14:textId="77777777" w:rsidR="00622C2E" w:rsidRDefault="00622C2E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079086F" w14:textId="77777777" w:rsidR="00622C2E" w:rsidRDefault="00622C2E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7349006" w14:textId="77777777" w:rsidR="00622C2E" w:rsidRDefault="00622C2E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218011B6" w14:textId="77777777" w:rsidR="00622C2E" w:rsidRDefault="00622C2E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4D6D520" w14:textId="77777777" w:rsidR="00347521" w:rsidRDefault="00347521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DE063D9" w14:textId="77777777" w:rsidR="00347521" w:rsidRDefault="00347521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1C09A51" w14:textId="77777777" w:rsidR="00347521" w:rsidRDefault="00347521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6217623" w14:textId="77777777" w:rsidR="00347521" w:rsidRDefault="00347521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B8C3B15" w14:textId="77777777" w:rsidR="00347521" w:rsidRDefault="00347521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5CCAC6F" w14:textId="77777777" w:rsidR="00622C2E" w:rsidRDefault="00622C2E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2EE68337" w14:textId="77777777" w:rsidR="00434A25" w:rsidRDefault="00434A25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0C88D69" w14:textId="77777777" w:rsidR="00434A25" w:rsidRDefault="00434A25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642E209D" w14:textId="77777777" w:rsidR="00434A25" w:rsidRDefault="00434A25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484D725" w14:textId="77777777" w:rsidR="00434A25" w:rsidRDefault="00434A25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3A35BD2" w14:textId="77777777" w:rsidR="00AC2446" w:rsidRDefault="00AC2446" w:rsidP="008418EA">
      <w:pPr>
        <w:pStyle w:val="NoSpacing"/>
        <w:tabs>
          <w:tab w:val="left" w:pos="720"/>
        </w:tabs>
        <w:ind w:left="450" w:hanging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2A2712B5" w14:textId="77777777" w:rsidR="00434A25" w:rsidRDefault="00434A25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2F5B9AA" w14:textId="77777777" w:rsidR="00434A25" w:rsidRDefault="00434A25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3EDD2FD" w14:textId="77777777" w:rsidR="00710FF8" w:rsidRDefault="00710FF8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28ED52FB" w14:textId="77777777" w:rsidR="006D2BCF" w:rsidRDefault="006D2BCF"/>
    <w:sectPr w:rsidR="006D2BCF" w:rsidSect="005815CD">
      <w:headerReference w:type="default" r:id="rId7"/>
      <w:pgSz w:w="12240" w:h="15840"/>
      <w:pgMar w:top="234" w:right="990" w:bottom="630" w:left="1440" w:header="2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27C63" w14:textId="77777777" w:rsidR="004A1A5E" w:rsidRDefault="004A1A5E" w:rsidP="001273B2">
      <w:pPr>
        <w:spacing w:after="0" w:line="240" w:lineRule="auto"/>
      </w:pPr>
      <w:r>
        <w:separator/>
      </w:r>
    </w:p>
  </w:endnote>
  <w:endnote w:type="continuationSeparator" w:id="0">
    <w:p w14:paraId="7E9354C9" w14:textId="77777777" w:rsidR="004A1A5E" w:rsidRDefault="004A1A5E" w:rsidP="0012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7F488" w14:textId="77777777" w:rsidR="004A1A5E" w:rsidRDefault="004A1A5E" w:rsidP="001273B2">
      <w:pPr>
        <w:spacing w:after="0" w:line="240" w:lineRule="auto"/>
      </w:pPr>
      <w:r>
        <w:separator/>
      </w:r>
    </w:p>
  </w:footnote>
  <w:footnote w:type="continuationSeparator" w:id="0">
    <w:p w14:paraId="5BFC67C1" w14:textId="77777777" w:rsidR="004A1A5E" w:rsidRDefault="004A1A5E" w:rsidP="00127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BC604" w14:textId="512D7645" w:rsidR="00791AEE" w:rsidRDefault="00DC31C1">
    <w:pPr>
      <w:pStyle w:val="Header"/>
      <w:rPr>
        <w:b/>
        <w:bCs/>
      </w:rPr>
    </w:pPr>
    <w:r w:rsidRPr="00C2093E">
      <w:rPr>
        <w:b/>
        <w:bCs/>
      </w:rPr>
      <w:t>GURUTEJA KANDER</w:t>
    </w:r>
    <w:r w:rsidR="00791AEE">
      <w:rPr>
        <w:b/>
        <w:bCs/>
      </w:rPr>
      <w:t>I</w:t>
    </w:r>
    <w:r w:rsidR="00C2093E">
      <w:rPr>
        <w:b/>
        <w:bCs/>
      </w:rPr>
      <w:t xml:space="preserve">                        </w:t>
    </w:r>
    <w:r w:rsidR="00791AEE">
      <w:rPr>
        <w:b/>
        <w:bCs/>
      </w:rPr>
      <w:t xml:space="preserve">   </w:t>
    </w:r>
    <w:r w:rsidR="003072C7">
      <w:t xml:space="preserve">  </w:t>
    </w:r>
    <w:r w:rsidR="003072C7" w:rsidRPr="00C2093E">
      <w:rPr>
        <w:b/>
        <w:bCs/>
        <w:sz w:val="36"/>
        <w:szCs w:val="36"/>
      </w:rPr>
      <w:t>ITMD-513-LAB_0</w:t>
    </w:r>
    <w:r w:rsidR="00496D47">
      <w:rPr>
        <w:b/>
        <w:bCs/>
        <w:sz w:val="36"/>
        <w:szCs w:val="36"/>
      </w:rPr>
      <w:t>7</w:t>
    </w:r>
    <w:r w:rsidR="003072C7" w:rsidRPr="00C2093E">
      <w:rPr>
        <w:b/>
        <w:bCs/>
        <w:sz w:val="36"/>
        <w:szCs w:val="36"/>
      </w:rPr>
      <w:t xml:space="preserve">                                                                                                               </w:t>
    </w:r>
    <w:r w:rsidR="00791AEE" w:rsidRPr="00791AEE">
      <w:rPr>
        <w:b/>
        <w:bCs/>
      </w:rPr>
      <w:t>A20526883</w:t>
    </w:r>
  </w:p>
  <w:p w14:paraId="765992A2" w14:textId="3316E1AC" w:rsidR="00DC31C1" w:rsidRDefault="003072C7">
    <w:pPr>
      <w:pStyle w:val="Header"/>
    </w:pPr>
    <w:r w:rsidRPr="00C2093E">
      <w:rPr>
        <w:b/>
        <w:bCs/>
      </w:rPr>
      <w:t>0</w:t>
    </w:r>
    <w:r w:rsidR="00496D47">
      <w:rPr>
        <w:b/>
        <w:bCs/>
      </w:rPr>
      <w:t>7</w:t>
    </w:r>
    <w:r w:rsidRPr="00C2093E">
      <w:rPr>
        <w:b/>
        <w:bCs/>
      </w:rPr>
      <w:t>/</w:t>
    </w:r>
    <w:r w:rsidR="0010536F">
      <w:rPr>
        <w:b/>
        <w:bCs/>
      </w:rPr>
      <w:t>1</w:t>
    </w:r>
    <w:r w:rsidR="00496D47">
      <w:rPr>
        <w:b/>
        <w:bCs/>
      </w:rPr>
      <w:t>4</w:t>
    </w:r>
    <w:r w:rsidRPr="00C2093E">
      <w:rPr>
        <w:b/>
        <w:bCs/>
      </w:rPr>
      <w:t>/2023</w:t>
    </w:r>
    <w:r w:rsidR="0060670A">
      <w:rPr>
        <w:b/>
        <w:bCs/>
      </w:rPr>
      <w:t xml:space="preserve"> </w:t>
    </w:r>
    <w:r w:rsidR="0060670A">
      <w:rPr>
        <w:b/>
        <w:bCs/>
      </w:rPr>
      <w:tab/>
    </w:r>
    <w:r w:rsidR="0010536F">
      <w:rPr>
        <w:b/>
        <w:bCs/>
      </w:rPr>
      <w:t xml:space="preserve">         </w:t>
    </w:r>
    <w:r w:rsidR="001619EA" w:rsidRPr="001619EA">
      <w:rPr>
        <w:b/>
        <w:bCs/>
        <w:sz w:val="32"/>
        <w:szCs w:val="32"/>
      </w:rPr>
      <w:t>Loops and Repetition- Bank Account Activity</w:t>
    </w:r>
    <w:r w:rsidR="00C41CA6">
      <w:tab/>
    </w:r>
  </w:p>
  <w:p w14:paraId="1C58BF8C" w14:textId="3D22FCB9" w:rsidR="00DC31C1" w:rsidRPr="00C2093E" w:rsidRDefault="00DC31C1">
    <w:pPr>
      <w:pStyle w:val="Header"/>
      <w:rPr>
        <w:b/>
        <w:bCs/>
      </w:rPr>
    </w:pPr>
  </w:p>
  <w:p w14:paraId="1CFBCAD3" w14:textId="49A18239" w:rsidR="005F34D6" w:rsidRDefault="003072C7">
    <w:pPr>
      <w:pStyle w:val="Header"/>
    </w:pPr>
    <w:r>
      <w:tab/>
    </w:r>
    <w:r w:rsidR="00C41CA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D00AC"/>
    <w:multiLevelType w:val="hybridMultilevel"/>
    <w:tmpl w:val="29C4A318"/>
    <w:lvl w:ilvl="0" w:tplc="0358ACFE">
      <w:start w:val="1"/>
      <w:numFmt w:val="decimal"/>
      <w:lvlText w:val="(%1)"/>
      <w:lvlJc w:val="left"/>
      <w:pPr>
        <w:ind w:left="810" w:hanging="360"/>
      </w:pPr>
      <w:rPr>
        <w:rFonts w:ascii="Tahoma" w:eastAsia="Times New Roman" w:hAnsi="Tahoma" w:cs="Times New Roman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25C68FB"/>
    <w:multiLevelType w:val="hybridMultilevel"/>
    <w:tmpl w:val="7FFC8350"/>
    <w:lvl w:ilvl="0" w:tplc="F188981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8F5184"/>
    <w:multiLevelType w:val="hybridMultilevel"/>
    <w:tmpl w:val="0F0EC760"/>
    <w:lvl w:ilvl="0" w:tplc="B144160A">
      <w:numFmt w:val="bullet"/>
      <w:lvlText w:val="•"/>
      <w:lvlJc w:val="left"/>
      <w:pPr>
        <w:ind w:left="54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315E157C"/>
    <w:multiLevelType w:val="hybridMultilevel"/>
    <w:tmpl w:val="BE6CD136"/>
    <w:lvl w:ilvl="0" w:tplc="124A040C">
      <w:start w:val="4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72E55"/>
    <w:multiLevelType w:val="hybridMultilevel"/>
    <w:tmpl w:val="0BE4A584"/>
    <w:lvl w:ilvl="0" w:tplc="F18898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D5206"/>
    <w:multiLevelType w:val="hybridMultilevel"/>
    <w:tmpl w:val="CA0A5CD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74720C94"/>
    <w:multiLevelType w:val="hybridMultilevel"/>
    <w:tmpl w:val="9DD4712E"/>
    <w:lvl w:ilvl="0" w:tplc="F18898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989981">
    <w:abstractNumId w:val="5"/>
  </w:num>
  <w:num w:numId="2" w16cid:durableId="2035615353">
    <w:abstractNumId w:val="2"/>
  </w:num>
  <w:num w:numId="3" w16cid:durableId="118039059">
    <w:abstractNumId w:val="4"/>
  </w:num>
  <w:num w:numId="4" w16cid:durableId="890771653">
    <w:abstractNumId w:val="6"/>
  </w:num>
  <w:num w:numId="5" w16cid:durableId="1606229671">
    <w:abstractNumId w:val="1"/>
  </w:num>
  <w:num w:numId="6" w16cid:durableId="1673950332">
    <w:abstractNumId w:val="0"/>
  </w:num>
  <w:num w:numId="7" w16cid:durableId="2070954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82"/>
    <w:rsid w:val="00025C4F"/>
    <w:rsid w:val="00050A4B"/>
    <w:rsid w:val="0010536F"/>
    <w:rsid w:val="00121A03"/>
    <w:rsid w:val="00122E45"/>
    <w:rsid w:val="001264A3"/>
    <w:rsid w:val="001273B2"/>
    <w:rsid w:val="001619EA"/>
    <w:rsid w:val="00164A63"/>
    <w:rsid w:val="001C66D9"/>
    <w:rsid w:val="001C6743"/>
    <w:rsid w:val="001D290C"/>
    <w:rsid w:val="002445EC"/>
    <w:rsid w:val="00271987"/>
    <w:rsid w:val="002A6900"/>
    <w:rsid w:val="003072C7"/>
    <w:rsid w:val="00330605"/>
    <w:rsid w:val="0033428D"/>
    <w:rsid w:val="00346F8B"/>
    <w:rsid w:val="00347521"/>
    <w:rsid w:val="0036440D"/>
    <w:rsid w:val="003734F3"/>
    <w:rsid w:val="003A1BE8"/>
    <w:rsid w:val="003B704C"/>
    <w:rsid w:val="003E746E"/>
    <w:rsid w:val="003F3B89"/>
    <w:rsid w:val="003F3EBC"/>
    <w:rsid w:val="003F4324"/>
    <w:rsid w:val="00434A25"/>
    <w:rsid w:val="004536D9"/>
    <w:rsid w:val="004739A7"/>
    <w:rsid w:val="00487F9F"/>
    <w:rsid w:val="00496D47"/>
    <w:rsid w:val="004A1A5E"/>
    <w:rsid w:val="004C3767"/>
    <w:rsid w:val="0055166C"/>
    <w:rsid w:val="005531A9"/>
    <w:rsid w:val="00560FC9"/>
    <w:rsid w:val="00567EC6"/>
    <w:rsid w:val="005815CD"/>
    <w:rsid w:val="005D6802"/>
    <w:rsid w:val="005F34D6"/>
    <w:rsid w:val="005F4B55"/>
    <w:rsid w:val="0060670A"/>
    <w:rsid w:val="00622C2E"/>
    <w:rsid w:val="00697B23"/>
    <w:rsid w:val="006B40F0"/>
    <w:rsid w:val="006D2BCF"/>
    <w:rsid w:val="00710FF8"/>
    <w:rsid w:val="00726B93"/>
    <w:rsid w:val="00747E72"/>
    <w:rsid w:val="007674C5"/>
    <w:rsid w:val="00773A42"/>
    <w:rsid w:val="00791AEE"/>
    <w:rsid w:val="00801820"/>
    <w:rsid w:val="008418EA"/>
    <w:rsid w:val="00850A54"/>
    <w:rsid w:val="00874A4E"/>
    <w:rsid w:val="00926DCA"/>
    <w:rsid w:val="009D60B3"/>
    <w:rsid w:val="009D78B6"/>
    <w:rsid w:val="00A15A64"/>
    <w:rsid w:val="00A57134"/>
    <w:rsid w:val="00A678A9"/>
    <w:rsid w:val="00AB2B89"/>
    <w:rsid w:val="00AB3DE4"/>
    <w:rsid w:val="00AB4146"/>
    <w:rsid w:val="00AC2446"/>
    <w:rsid w:val="00AD18DE"/>
    <w:rsid w:val="00AD1B40"/>
    <w:rsid w:val="00AF662B"/>
    <w:rsid w:val="00B212A6"/>
    <w:rsid w:val="00B34B52"/>
    <w:rsid w:val="00B625CE"/>
    <w:rsid w:val="00B71542"/>
    <w:rsid w:val="00BA4614"/>
    <w:rsid w:val="00BA7A16"/>
    <w:rsid w:val="00BE2487"/>
    <w:rsid w:val="00BF237B"/>
    <w:rsid w:val="00BF54F5"/>
    <w:rsid w:val="00C2093E"/>
    <w:rsid w:val="00C22A2D"/>
    <w:rsid w:val="00C41CA6"/>
    <w:rsid w:val="00C46B3E"/>
    <w:rsid w:val="00C73A44"/>
    <w:rsid w:val="00C94E83"/>
    <w:rsid w:val="00CB26B8"/>
    <w:rsid w:val="00D0017D"/>
    <w:rsid w:val="00D56DAB"/>
    <w:rsid w:val="00D8226B"/>
    <w:rsid w:val="00DA2709"/>
    <w:rsid w:val="00DC31C1"/>
    <w:rsid w:val="00E02F82"/>
    <w:rsid w:val="00E051C7"/>
    <w:rsid w:val="00E53378"/>
    <w:rsid w:val="00EA188E"/>
    <w:rsid w:val="00EA3817"/>
    <w:rsid w:val="00F64DDA"/>
    <w:rsid w:val="00FB5906"/>
    <w:rsid w:val="00FF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58281"/>
  <w15:chartTrackingRefBased/>
  <w15:docId w15:val="{1480F733-657F-4F40-A247-76DF5B3A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3B2"/>
  </w:style>
  <w:style w:type="paragraph" w:styleId="Footer">
    <w:name w:val="footer"/>
    <w:basedOn w:val="Normal"/>
    <w:link w:val="FooterChar"/>
    <w:uiPriority w:val="99"/>
    <w:unhideWhenUsed/>
    <w:rsid w:val="00127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3B2"/>
  </w:style>
  <w:style w:type="paragraph" w:styleId="ListParagraph">
    <w:name w:val="List Paragraph"/>
    <w:basedOn w:val="Normal"/>
    <w:uiPriority w:val="34"/>
    <w:qFormat/>
    <w:rsid w:val="006D2BCF"/>
    <w:pPr>
      <w:widowControl w:val="0"/>
      <w:snapToGri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NoSpacing">
    <w:name w:val="No Spacing"/>
    <w:uiPriority w:val="1"/>
    <w:qFormat/>
    <w:rsid w:val="0060670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4279</TotalTime>
  <Pages>6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Guruteja Kanderi</dc:creator>
  <cp:keywords/>
  <dc:description/>
  <cp:lastModifiedBy>Guruteja Kanderi</cp:lastModifiedBy>
  <cp:revision>19</cp:revision>
  <cp:lastPrinted>2023-06-10T04:22:00Z</cp:lastPrinted>
  <dcterms:created xsi:type="dcterms:W3CDTF">2023-06-20T00:09:00Z</dcterms:created>
  <dcterms:modified xsi:type="dcterms:W3CDTF">2023-07-20T22:33:00Z</dcterms:modified>
</cp:coreProperties>
</file>