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94480" w14:textId="77777777" w:rsidR="0060670A" w:rsidRDefault="00A15A64" w:rsidP="002D68F3">
      <w:pPr>
        <w:keepNext/>
        <w:ind w:left="-540" w:right="-900" w:firstLine="450"/>
        <w:outlineLvl w:val="0"/>
        <w:rPr>
          <w:rFonts w:ascii="Tahoma" w:hAnsi="Tahoma"/>
          <w:b/>
          <w:iCs/>
          <w:sz w:val="28"/>
          <w:szCs w:val="28"/>
        </w:rPr>
      </w:pPr>
      <w:r w:rsidRPr="00FF04C6">
        <w:rPr>
          <w:rFonts w:ascii="Tahoma" w:hAnsi="Tahoma"/>
          <w:b/>
          <w:iCs/>
          <w:sz w:val="28"/>
          <w:szCs w:val="28"/>
          <w:highlight w:val="yellow"/>
        </w:rPr>
        <w:t>Program source Code</w:t>
      </w:r>
      <w:r w:rsidR="009D60B3" w:rsidRPr="00FF04C6">
        <w:rPr>
          <w:rFonts w:ascii="Tahoma" w:hAnsi="Tahoma"/>
          <w:b/>
          <w:iCs/>
          <w:sz w:val="28"/>
          <w:szCs w:val="28"/>
          <w:highlight w:val="yellow"/>
        </w:rPr>
        <w:t>:</w:t>
      </w:r>
    </w:p>
    <w:p w14:paraId="7C412641" w14:textId="1F47885C" w:rsidR="00622C2E" w:rsidRDefault="00900541" w:rsidP="002D68F3">
      <w:pPr>
        <w:keepNext/>
        <w:ind w:left="-90" w:right="-90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t>guru_lab05</w:t>
      </w:r>
      <w:r w:rsidR="00EF55FD">
        <w:rPr>
          <w:rFonts w:ascii="Tahoma" w:hAnsi="Tahoma"/>
          <w:b/>
          <w:iCs/>
          <w:sz w:val="28"/>
          <w:szCs w:val="28"/>
        </w:rPr>
        <w:t>.py</w:t>
      </w:r>
    </w:p>
    <w:p w14:paraId="3CCBAD54" w14:textId="77777777" w:rsidR="00CF6DB2" w:rsidRPr="00CF6DB2" w:rsidRDefault="00880602" w:rsidP="00CF6DB2">
      <w:pPr>
        <w:shd w:val="clear" w:color="auto" w:fill="1E1F22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#importing operating system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Function to calculate the gross pay based on rate and hours per week included with overtime which has 1.% times more compared to fixed pay rate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calculate_gross_pay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(rate, hours):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hours &lt;=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If the number of hours worked is less than or equal to 40,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then the gross pay is simply the rate of pay multiplied by the number of hours worked.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rate * hours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Otherwise, the gross pay is the regular pay plus the overtime pay.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The regular pay is the rate of pay multiplied by 40 hours.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# The overtime pay is the rate of pay multiplied by 1.5 times the number of overtime hours.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regular_pay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hours -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1.5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regular_pay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print_allemp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This function prints the payroll report for all employees.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file_name_dir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"employees.txt"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Open the file in read mode.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file_name_dir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emp_file_dir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"Gross Payroll Report for All Employees:"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emp_file_dir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line =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line.split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name =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 "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calculate_gross_pay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(rate, hours)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hours -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1.5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f"Employee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Name: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employee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f"Gross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Amount: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gross pay with proper formatting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f"Total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total hours worked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f"Overtime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overtime hours worked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f"Overtime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Pay: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overtime pay with proper formatting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a gap between employees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Print an error message if the file is not found.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print_employee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"employees.txt"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Assuming the file is named employees.txt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name of the employee: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"Gross Payroll Report for Employee:"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line =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line.split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(line[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 ==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calculate_gross_pay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(rate, hours)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hours -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rate *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1.5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*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f"Employee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Name: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f"Gross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Amount: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gross_pay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f"Total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f"Overtime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Hours Worked: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overtime_hours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f"Overtime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Pay: $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overtime_pay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.2f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add an employee to the list or .txt file with first, last and hours worked and pay rate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add_employee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"employees.txt"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Assuming the file is named employees.txt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 Enter the first and last name to add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name of the employee: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last name of the employee: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rate of pay: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#If the user enters alphabets instead of </w:t>
      </w:r>
      <w:proofErr w:type="spellStart"/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numerics</w:t>
      </w:r>
      <w:proofErr w:type="spellEnd"/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it will pop up this error in console.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enter a numeric value for the rate of pay."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hours = </w:t>
      </w:r>
      <w:proofErr w:type="gram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number of hours worked: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break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ValueError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input. Please enter a numeric value for the number of hours worked."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opens the txt file and takes the first name, last name , rate and hours and will insert them in the txt file.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emp_file.write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record added successfully.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#This function is used to delete </w:t>
      </w:r>
      <w:proofErr w:type="spellStart"/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</w:t>
      </w:r>
      <w:proofErr w:type="spellEnd"/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employee from the list , with an input of employee full name.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delete_an_employee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"employees.txt"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"temp.txt"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Temporary file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name of the employee to delete: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last name of the employee to delete: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line.startswith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temp.write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os.remove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Remove the original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os.rename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Rename the temporary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record deleted successfully."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"Error: Payroll file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modify the employee details which is already existing.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modify_an_employee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"employees.txt"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"temp.txt"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Temporary file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first name of the employee to modify: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last name of the employee to modify: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"w"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for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line.startswith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rate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new rate of pay: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hours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the new number of hours worked: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line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first_name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last_name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rate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 {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hours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        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found =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temp.write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(line)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found: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os.remove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Remove the original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os.rename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temp_file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file_name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Rename the temporary file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record modified successfully."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"Employee not found."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FileNotFoundError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"Error: Payroll file not </w:t>
      </w:r>
      <w:proofErr w:type="spellStart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found.Please</w:t>
      </w:r>
      <w:proofErr w:type="spell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provide correct data."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exit_app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():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used to come out of the loop or program execution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="00CF6DB2" w:rsidRPr="00CF6DB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="00CF6DB2" w:rsidRPr="00CF6DB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="00CF6DB2" w:rsidRPr="00CF6DB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"Successfully Terminated the Program. Thank you for using the Payroll Program!"</w:t>
      </w:r>
      <w:r w:rsidR="00CF6DB2" w:rsidRPr="00CF6DB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30953FC7" w14:textId="6CC531C0" w:rsidR="00880602" w:rsidRPr="00880602" w:rsidRDefault="00880602" w:rsidP="00880602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gramStart"/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"-----------------------------------------------"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exit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5F72E898" w14:textId="77777777" w:rsidR="00EF55FD" w:rsidRDefault="00EF55FD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</w:p>
    <w:p w14:paraId="1451E376" w14:textId="052C4F5F" w:rsidR="00EF55FD" w:rsidRDefault="00705B76" w:rsidP="002D68F3">
      <w:pPr>
        <w:keepNext/>
        <w:ind w:left="-360" w:right="-900" w:firstLine="27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t>m</w:t>
      </w:r>
      <w:r w:rsidR="00EF55FD">
        <w:rPr>
          <w:rFonts w:ascii="Tahoma" w:hAnsi="Tahoma"/>
          <w:b/>
          <w:iCs/>
          <w:sz w:val="28"/>
          <w:szCs w:val="28"/>
        </w:rPr>
        <w:t>ain.py</w:t>
      </w:r>
    </w:p>
    <w:p w14:paraId="406A7780" w14:textId="77777777" w:rsidR="00880602" w:rsidRPr="00880602" w:rsidRDefault="00880602" w:rsidP="0088060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Importing guru_lab05 module from same package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from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guru_lab05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*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#This function is used to display the operations that can be performed in this code.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menu_all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Displaying the menu choices for the payroll operations in the console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"Choose from the following payroll choices: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"(1) Display a gross payroll report for all employees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"(2) Display a gross payroll report for a single employee by name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"(3) Add an employee record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"(4) Delete an employee record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"(5) Modify an employee record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"(6) Exit the program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pstr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an empty print() statement for a line gap at the end.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#This main function used to select the option to execute the desired operation.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8060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gurumain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menu_all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\n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Add multiple newline characters for line gaps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input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"Enter Menu of Your Choice : 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display gross payroll report for all employees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print_allemp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display gross payroll report for a single employee by name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print_employee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add an employee record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add_employee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delete an employee record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delete_an_employee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modify an employee record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modify_an_employee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choice == </w:t>
      </w:r>
      <w:r w:rsidRPr="0088060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function to exit the program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exit_app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#The below statement below will execute if user enters wrong number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80602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"Invalid choice. Please try again:)"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80602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__name__ == </w:t>
      </w:r>
      <w:r w:rsidRPr="0088060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"__main__"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Call the main function to start the program</w:t>
      </w:r>
      <w:r w:rsidRPr="00880602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proofErr w:type="gramStart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gurumain</w:t>
      </w:r>
      <w:proofErr w:type="spell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gramEnd"/>
      <w:r w:rsidRPr="0088060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14:paraId="610838B6" w14:textId="02095FE4" w:rsidR="00EF55FD" w:rsidRDefault="00EF55FD" w:rsidP="00B212A6">
      <w:pPr>
        <w:keepNext/>
        <w:ind w:left="-540" w:right="-900"/>
        <w:outlineLvl w:val="0"/>
        <w:rPr>
          <w:rFonts w:ascii="Tahoma" w:hAnsi="Tahoma"/>
          <w:b/>
          <w:iCs/>
          <w:sz w:val="28"/>
          <w:szCs w:val="28"/>
        </w:rPr>
      </w:pPr>
    </w:p>
    <w:p w14:paraId="7C78E738" w14:textId="62576C01" w:rsidR="0010536F" w:rsidRDefault="0010536F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proofErr w:type="gramStart"/>
      <w:r w:rsidRPr="0010536F">
        <w:rPr>
          <w:rFonts w:ascii="Tahoma" w:hAnsi="Tahoma"/>
          <w:b/>
          <w:iCs/>
          <w:sz w:val="28"/>
          <w:szCs w:val="28"/>
          <w:highlight w:val="yellow"/>
        </w:rPr>
        <w:t>OUTPUT</w:t>
      </w:r>
      <w:r w:rsidR="00324779">
        <w:rPr>
          <w:rFonts w:ascii="Tahoma" w:hAnsi="Tahoma"/>
          <w:b/>
          <w:iCs/>
          <w:sz w:val="28"/>
          <w:szCs w:val="28"/>
          <w:highlight w:val="yellow"/>
        </w:rPr>
        <w:t xml:space="preserve"> </w:t>
      </w:r>
      <w:r w:rsidR="009F382D">
        <w:rPr>
          <w:rFonts w:ascii="Tahoma" w:hAnsi="Tahoma"/>
          <w:b/>
          <w:iCs/>
          <w:sz w:val="28"/>
          <w:szCs w:val="28"/>
        </w:rPr>
        <w:t>:</w:t>
      </w:r>
      <w:proofErr w:type="gramEnd"/>
    </w:p>
    <w:p w14:paraId="384CFADA" w14:textId="77777777" w:rsidR="00880602" w:rsidRDefault="00880602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t>Employees.txt</w:t>
      </w:r>
    </w:p>
    <w:p w14:paraId="794227CE" w14:textId="10020380" w:rsidR="00BE46E8" w:rsidRDefault="00880602" w:rsidP="00926DCA">
      <w:pPr>
        <w:keepNext/>
        <w:ind w:left="-90" w:right="-450"/>
        <w:outlineLvl w:val="0"/>
        <w:rPr>
          <w:rFonts w:ascii="Tahoma" w:hAnsi="Tahoma"/>
          <w:b/>
          <w:iCs/>
          <w:sz w:val="28"/>
          <w:szCs w:val="28"/>
        </w:rPr>
      </w:pPr>
      <w:r>
        <w:rPr>
          <w:rFonts w:ascii="Tahoma" w:hAnsi="Tahoma"/>
          <w:b/>
          <w:iCs/>
          <w:sz w:val="28"/>
          <w:szCs w:val="28"/>
        </w:rPr>
        <w:br/>
      </w:r>
      <w:r w:rsidRPr="00880602">
        <w:rPr>
          <w:rFonts w:ascii="Tahoma" w:hAnsi="Tahoma"/>
          <w:b/>
          <w:iCs/>
          <w:sz w:val="28"/>
          <w:szCs w:val="28"/>
        </w:rPr>
        <w:drawing>
          <wp:inline distT="0" distB="0" distL="0" distR="0" wp14:anchorId="59238217" wp14:editId="103302E0">
            <wp:extent cx="6629400" cy="3479165"/>
            <wp:effectExtent l="0" t="0" r="0" b="6985"/>
            <wp:docPr id="1572206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2069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171" w14:textId="46E055F2" w:rsidR="00622C2E" w:rsidRDefault="00622C2E" w:rsidP="00783040">
      <w:pPr>
        <w:pStyle w:val="NoSpacing"/>
        <w:ind w:left="90" w:hanging="63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48D1E5" w14:textId="77777777" w:rsidR="00622C2E" w:rsidRDefault="00622C2E" w:rsidP="003F3B89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56D5480" w14:textId="77777777" w:rsidR="00BE46E8" w:rsidRDefault="00BE46E8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AE4CD00" w14:textId="77777777" w:rsidR="00BE46E8" w:rsidRDefault="00BE46E8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FF4F50" w14:textId="77777777" w:rsidR="00BE46E8" w:rsidRDefault="00BE46E8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61E67C" w14:textId="77777777" w:rsidR="00783040" w:rsidRDefault="00783040" w:rsidP="003F3B89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D82D527" w14:textId="77777777" w:rsidR="005B07FF" w:rsidRDefault="005B07FF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91AAA46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301B3DA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E00F47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F6054E2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6050937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C880E13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C333811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490CB6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F6115D2" w14:textId="77777777" w:rsidR="00177286" w:rsidRDefault="00177286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304455F" w14:textId="6E5C1AC0" w:rsidR="00D455FB" w:rsidRDefault="00880602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lastRenderedPageBreak/>
        <w:t xml:space="preserve">When option 1 is </w:t>
      </w:r>
      <w:proofErr w:type="spellStart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choosed</w:t>
      </w:r>
      <w:proofErr w:type="spellEnd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:</w:t>
      </w:r>
    </w:p>
    <w:p w14:paraId="3BC010F0" w14:textId="77777777" w:rsidR="009A2B3D" w:rsidRDefault="009A2B3D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2DDA5CE" w14:textId="6E66CEF0" w:rsidR="00D455FB" w:rsidRDefault="00880602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880602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791DC25F" wp14:editId="220D1962">
            <wp:extent cx="6742552" cy="5832566"/>
            <wp:effectExtent l="0" t="0" r="1270" b="0"/>
            <wp:docPr id="18891703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1703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3105" cy="584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2886" w14:textId="77777777" w:rsidR="00D455FB" w:rsidRDefault="00D455FB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0DE21FA" w14:textId="77777777" w:rsidR="00D455FB" w:rsidRDefault="00D455FB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2CC9ECB" w14:textId="77777777" w:rsidR="00D455FB" w:rsidRDefault="00D455FB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714BCF5" w14:textId="77777777" w:rsidR="00D455FB" w:rsidRDefault="00D455FB" w:rsidP="005B07F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7FB56E8" w14:textId="7C403D41" w:rsidR="00164A63" w:rsidRDefault="00BE46E8" w:rsidP="009A75AE">
      <w:pPr>
        <w:pStyle w:val="NoSpacing"/>
        <w:ind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br/>
      </w:r>
    </w:p>
    <w:p w14:paraId="703255BA" w14:textId="274E08DF" w:rsidR="00BE46E8" w:rsidRDefault="00BE46E8" w:rsidP="00BE46E8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C333BAB" w14:textId="77777777" w:rsidR="005B07FF" w:rsidRDefault="005B07FF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8D95034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D658096" w14:textId="6F1E4632" w:rsidR="00050A4B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lastRenderedPageBreak/>
        <w:t xml:space="preserve">When option 2 is </w:t>
      </w:r>
      <w:proofErr w:type="spellStart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choosed</w:t>
      </w:r>
      <w:proofErr w:type="spellEnd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:</w:t>
      </w:r>
    </w:p>
    <w:p w14:paraId="2BFC3D32" w14:textId="1B7B2876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ECBEBD7" wp14:editId="5023810E">
            <wp:extent cx="5616427" cy="6706181"/>
            <wp:effectExtent l="0" t="0" r="3810" b="0"/>
            <wp:docPr id="1633177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7758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7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F04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50286E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A8C293F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5DD3A4E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7BBD361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809C29B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3C7FB27" w14:textId="513D740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lastRenderedPageBreak/>
        <w:t xml:space="preserve">When option 3 is </w:t>
      </w:r>
      <w:proofErr w:type="spellStart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choosed</w:t>
      </w:r>
      <w:proofErr w:type="spellEnd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:</w:t>
      </w:r>
    </w:p>
    <w:p w14:paraId="17151CF9" w14:textId="77777777" w:rsidR="00880F3B" w:rsidRDefault="00880F3B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44416DC" w14:textId="005D51BB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91B369B" wp14:editId="440A97FF">
            <wp:extent cx="5768840" cy="5616427"/>
            <wp:effectExtent l="0" t="0" r="3810" b="3810"/>
            <wp:docPr id="115295467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5467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857A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3527D4F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0F923CF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96133C5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7F0A0B0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0F5EA89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5E20756" w14:textId="77777777" w:rsidR="00D455FB" w:rsidRDefault="00D455FB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1F0ED48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B4409A5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95024A8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A1C1EDD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9376E04" w14:textId="36AFA908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When option 4 is </w:t>
      </w:r>
      <w:proofErr w:type="spellStart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choosed</w:t>
      </w:r>
      <w:proofErr w:type="spellEnd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:</w:t>
      </w:r>
    </w:p>
    <w:p w14:paraId="3A46CEDF" w14:textId="77777777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959599B" w14:textId="629AD8C1" w:rsidR="009A2B3D" w:rsidRDefault="009A2B3D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697A5D0C" wp14:editId="165075A5">
            <wp:extent cx="5616427" cy="5075360"/>
            <wp:effectExtent l="0" t="0" r="3810" b="0"/>
            <wp:docPr id="211918863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88633" name="Picture 1" descr="A screenshot of a computer pro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9D88" w14:textId="77B71253" w:rsidR="00D766B0" w:rsidRDefault="00D766B0" w:rsidP="00D766B0">
      <w:pPr>
        <w:pStyle w:val="NoSpacing"/>
        <w:ind w:left="360" w:hanging="99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62D3BC" w14:textId="77777777" w:rsidR="00D766B0" w:rsidRDefault="00D766B0" w:rsidP="009A75AE">
      <w:pPr>
        <w:pStyle w:val="NoSpacing"/>
        <w:ind w:left="360" w:hanging="72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730BA6D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0DDB9A3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425B569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2C437B0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287558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EC91584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6A4F612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67EE182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966CE0E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4BD03E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35697AF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1FE4D3E" w14:textId="71889258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when option 5 is </w:t>
      </w:r>
      <w:proofErr w:type="spellStart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choosed</w:t>
      </w:r>
      <w:proofErr w:type="spellEnd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:</w:t>
      </w:r>
    </w:p>
    <w:p w14:paraId="382C703D" w14:textId="77777777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E12F607" w14:textId="2A3E6D26" w:rsidR="009A2B3D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A2B3D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37EE0E04" wp14:editId="429C86AB">
            <wp:extent cx="5387807" cy="3619814"/>
            <wp:effectExtent l="0" t="0" r="3810" b="0"/>
            <wp:docPr id="143374011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0118" name="Picture 1" descr="A screenshot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D8B0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9BB97C3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51C2FA8" w14:textId="52D2B6AF" w:rsidR="00D766B0" w:rsidRDefault="009A2B3D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 xml:space="preserve">When option 6 is </w:t>
      </w:r>
      <w:proofErr w:type="spellStart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choosed</w:t>
      </w:r>
      <w:proofErr w:type="spellEnd"/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:</w:t>
      </w:r>
    </w:p>
    <w:p w14:paraId="60B3464D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63D86CD" w14:textId="3ABD041F" w:rsidR="00D766B0" w:rsidRDefault="00177286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177286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0053F2BB" wp14:editId="2F939EC4">
            <wp:extent cx="6340389" cy="1828958"/>
            <wp:effectExtent l="0" t="0" r="3810" b="0"/>
            <wp:docPr id="488209715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09715" name="Picture 1" descr="A screenshot of a computer pro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0389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AC38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9728EEE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253A87A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3ADC87A" w14:textId="77777777" w:rsidR="00177286" w:rsidRDefault="00177286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DBAFE7F" w14:textId="77777777" w:rsidR="00177286" w:rsidRDefault="00177286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EBB8B65" w14:textId="77777777" w:rsidR="00D766B0" w:rsidRDefault="00D766B0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300F6B6" w14:textId="2F3A884C" w:rsidR="00D766B0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lastRenderedPageBreak/>
        <w:t>Employee Not Found:</w:t>
      </w:r>
    </w:p>
    <w:p w14:paraId="3D8C49F1" w14:textId="77777777" w:rsidR="005E5995" w:rsidRDefault="005E5995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71925BA" w14:textId="04FEC9B1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A4DC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4CB070B7" wp14:editId="27E0FC04">
            <wp:extent cx="5159187" cy="3215919"/>
            <wp:effectExtent l="0" t="0" r="3810" b="3810"/>
            <wp:docPr id="1447269002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69002" name="Picture 1" descr="A picture containing text, screenshot, fon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901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B9DD941" w14:textId="4D44FF53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Invalid choice:</w:t>
      </w:r>
    </w:p>
    <w:p w14:paraId="7B706B0F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F5BA04C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E7801F8" w14:textId="097A87D1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A4DC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3CB91D5D" wp14:editId="29101A46">
            <wp:extent cx="6211389" cy="2966892"/>
            <wp:effectExtent l="0" t="0" r="0" b="5080"/>
            <wp:docPr id="1199037632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37632" name="Picture 1" descr="A screenshot of a computer scree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5252" cy="297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0729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90E4CCD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B14BC9A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4BE4B91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619AD7D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2599AEF" w14:textId="001C14B7" w:rsidR="004A4DC8" w:rsidRDefault="00373831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5E5995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:highlight w:val="yellow"/>
          <w14:ligatures w14:val="standardContextual"/>
        </w:rPr>
        <w:t>Payroll File not Found:</w:t>
      </w:r>
    </w:p>
    <w:p w14:paraId="2C643027" w14:textId="77777777" w:rsidR="00373831" w:rsidRDefault="00373831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236504C5" w14:textId="4372F66B" w:rsidR="004A4DC8" w:rsidRDefault="00373831" w:rsidP="0053353D">
      <w:pPr>
        <w:pStyle w:val="NoSpacing"/>
        <w:ind w:left="-360" w:firstLine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373831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549F8E37" wp14:editId="081FB517">
            <wp:extent cx="6264183" cy="4877223"/>
            <wp:effectExtent l="0" t="0" r="3810" b="0"/>
            <wp:docPr id="45457552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5529" name="Picture 1" descr="A screenshot of a computer pro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4183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C1AB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6B504C13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6E2ED90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F2EC67E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75AD479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223F906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F3ADFFF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0BC5D991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BBF6675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9B1ECBA" w14:textId="77777777" w:rsidR="00EC52FB" w:rsidRDefault="00EC52FB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9280FFB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D5D47D1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0A3A7E5" w14:textId="77777777" w:rsidR="004A4DC8" w:rsidRDefault="004A4DC8" w:rsidP="00161A8F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5CF146D" w14:textId="77777777" w:rsidR="004A4DC8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5CD162BB" w14:textId="6D0DD23F" w:rsidR="00D766B0" w:rsidRDefault="004A4DC8" w:rsidP="000649FA">
      <w:pPr>
        <w:pStyle w:val="NoSpacing"/>
        <w:ind w:left="-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Temporary file:</w:t>
      </w:r>
    </w:p>
    <w:p w14:paraId="1E2FAE76" w14:textId="77777777" w:rsidR="009A75AE" w:rsidRDefault="009A75A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1A64D5B" w14:textId="6B2246CD" w:rsidR="009A75AE" w:rsidRDefault="004A4DC8" w:rsidP="00EC52FB">
      <w:pPr>
        <w:pStyle w:val="NoSpacing"/>
        <w:ind w:left="360" w:hanging="63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4A4DC8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D030C4D" wp14:editId="4323A1D6">
            <wp:extent cx="5540877" cy="4199709"/>
            <wp:effectExtent l="0" t="0" r="3175" b="0"/>
            <wp:docPr id="1408714886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14886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2193" cy="420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AE0A5" w14:textId="77777777" w:rsidR="002A22C5" w:rsidRDefault="002A22C5" w:rsidP="0053353D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1ED83E5F" w14:textId="496A552C" w:rsidR="002A22C5" w:rsidRDefault="009E6D1E" w:rsidP="009E6D1E">
      <w:pPr>
        <w:pStyle w:val="NoSpacing"/>
        <w:ind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t>Exception Handling:</w:t>
      </w:r>
    </w:p>
    <w:p w14:paraId="09D949A9" w14:textId="77777777" w:rsidR="009E6D1E" w:rsidRDefault="009E6D1E" w:rsidP="002A22C5">
      <w:pPr>
        <w:pStyle w:val="NoSpacing"/>
        <w:ind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75CCAC6F" w14:textId="70475B23" w:rsidR="00622C2E" w:rsidRDefault="009E6D1E" w:rsidP="0053353D">
      <w:pPr>
        <w:pStyle w:val="NoSpacing"/>
        <w:ind w:hanging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  <w:r w:rsidRPr="009E6D1E"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  <w:drawing>
          <wp:inline distT="0" distB="0" distL="0" distR="0" wp14:anchorId="1363B0FA" wp14:editId="78ACF079">
            <wp:extent cx="5540479" cy="2148840"/>
            <wp:effectExtent l="0" t="0" r="3175" b="3810"/>
            <wp:docPr id="129417741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77418" name="Picture 1" descr="A screenshot of a computer screen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9223" cy="2152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D0AE" w14:textId="77777777" w:rsidR="00622C2E" w:rsidRDefault="00622C2E" w:rsidP="00710FF8">
      <w:pPr>
        <w:pStyle w:val="NoSpacing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4AAC7B29" w14:textId="77777777" w:rsidR="00622C2E" w:rsidRDefault="00622C2E" w:rsidP="00050A4B">
      <w:pPr>
        <w:pStyle w:val="NoSpacing"/>
        <w:ind w:left="360"/>
        <w:jc w:val="both"/>
        <w:rPr>
          <w:rFonts w:asciiTheme="minorHAnsi" w:eastAsiaTheme="minorHAnsi" w:hAnsiTheme="minorHAnsi" w:cstheme="minorHAnsi"/>
          <w:b/>
          <w:bCs/>
          <w:iCs/>
          <w:snapToGrid/>
          <w:kern w:val="2"/>
          <w:sz w:val="28"/>
          <w:szCs w:val="28"/>
          <w14:ligatures w14:val="standardContextual"/>
        </w:rPr>
      </w:pPr>
    </w:p>
    <w:p w14:paraId="3DFCC49C" w14:textId="37AD2B7B" w:rsidR="00C53813" w:rsidRPr="00C53813" w:rsidRDefault="00C53813">
      <w:pPr>
        <w:rPr>
          <w:rFonts w:eastAsia="Times New Roman" w:cstheme="minorHAnsi"/>
          <w:iCs/>
          <w:snapToGrid w:val="0"/>
          <w:kern w:val="0"/>
          <w:sz w:val="24"/>
          <w:szCs w:val="24"/>
          <w14:ligatures w14:val="none"/>
        </w:rPr>
      </w:pPr>
    </w:p>
    <w:sectPr w:rsidR="00C53813" w:rsidRPr="00C53813" w:rsidSect="00A3204F">
      <w:headerReference w:type="default" r:id="rId19"/>
      <w:pgSz w:w="12240" w:h="15840"/>
      <w:pgMar w:top="234" w:right="720" w:bottom="630" w:left="1080" w:header="27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357D" w14:textId="77777777" w:rsidR="00A3101D" w:rsidRDefault="00A3101D" w:rsidP="001273B2">
      <w:pPr>
        <w:spacing w:after="0" w:line="240" w:lineRule="auto"/>
      </w:pPr>
      <w:r>
        <w:separator/>
      </w:r>
    </w:p>
  </w:endnote>
  <w:endnote w:type="continuationSeparator" w:id="0">
    <w:p w14:paraId="2570A9B7" w14:textId="77777777" w:rsidR="00A3101D" w:rsidRDefault="00A3101D" w:rsidP="00127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7C1FF" w14:textId="77777777" w:rsidR="00A3101D" w:rsidRDefault="00A3101D" w:rsidP="001273B2">
      <w:pPr>
        <w:spacing w:after="0" w:line="240" w:lineRule="auto"/>
      </w:pPr>
      <w:r>
        <w:separator/>
      </w:r>
    </w:p>
  </w:footnote>
  <w:footnote w:type="continuationSeparator" w:id="0">
    <w:p w14:paraId="40BE84A3" w14:textId="77777777" w:rsidR="00A3101D" w:rsidRDefault="00A3101D" w:rsidP="00127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C604" w14:textId="6AC4EBA0" w:rsidR="00791AEE" w:rsidRDefault="00DC31C1">
    <w:pPr>
      <w:pStyle w:val="Header"/>
      <w:rPr>
        <w:b/>
        <w:bCs/>
      </w:rPr>
    </w:pPr>
    <w:r w:rsidRPr="00C2093E">
      <w:rPr>
        <w:b/>
        <w:bCs/>
      </w:rPr>
      <w:t>GURUTEJA KANDER</w:t>
    </w:r>
    <w:r w:rsidR="00791AEE">
      <w:rPr>
        <w:b/>
        <w:bCs/>
      </w:rPr>
      <w:t>I</w:t>
    </w:r>
    <w:r w:rsidR="00C2093E">
      <w:rPr>
        <w:b/>
        <w:bCs/>
      </w:rPr>
      <w:t xml:space="preserve">                        </w:t>
    </w:r>
    <w:r w:rsidR="00791AEE">
      <w:rPr>
        <w:b/>
        <w:bCs/>
      </w:rPr>
      <w:t xml:space="preserve">   </w:t>
    </w:r>
    <w:r w:rsidR="003072C7">
      <w:t xml:space="preserve">  </w:t>
    </w:r>
    <w:r w:rsidR="003072C7" w:rsidRPr="00C2093E">
      <w:rPr>
        <w:b/>
        <w:bCs/>
        <w:sz w:val="36"/>
        <w:szCs w:val="36"/>
      </w:rPr>
      <w:t>ITMD-513-LAB_0</w:t>
    </w:r>
    <w:r w:rsidR="00900541">
      <w:rPr>
        <w:b/>
        <w:bCs/>
        <w:sz w:val="36"/>
        <w:szCs w:val="36"/>
      </w:rPr>
      <w:t>5</w:t>
    </w:r>
    <w:r w:rsidR="003072C7" w:rsidRPr="00C2093E">
      <w:rPr>
        <w:b/>
        <w:bCs/>
        <w:sz w:val="36"/>
        <w:szCs w:val="36"/>
      </w:rPr>
      <w:t xml:space="preserve">                                                                                                         </w:t>
    </w:r>
    <w:r w:rsidR="00791AEE" w:rsidRPr="00791AEE">
      <w:rPr>
        <w:b/>
        <w:bCs/>
      </w:rPr>
      <w:t>A20526883</w:t>
    </w:r>
    <w:r w:rsidR="00DE6EBF">
      <w:rPr>
        <w:b/>
        <w:bCs/>
      </w:rPr>
      <w:tab/>
    </w:r>
    <w:r w:rsidR="00DE6EBF" w:rsidRPr="00DE6EBF">
      <w:rPr>
        <w:b/>
        <w:bCs/>
        <w:sz w:val="28"/>
        <w:szCs w:val="28"/>
      </w:rPr>
      <w:t>Open-Source Programming</w:t>
    </w:r>
    <w:r w:rsidR="00DE6EBF">
      <w:rPr>
        <w:b/>
        <w:bCs/>
        <w:sz w:val="28"/>
        <w:szCs w:val="28"/>
      </w:rPr>
      <w:t>-Python</w:t>
    </w:r>
  </w:p>
  <w:p w14:paraId="765992A2" w14:textId="5E9E56BF" w:rsidR="00DC31C1" w:rsidRDefault="003072C7">
    <w:pPr>
      <w:pStyle w:val="Header"/>
    </w:pPr>
    <w:r w:rsidRPr="00C2093E">
      <w:rPr>
        <w:b/>
        <w:bCs/>
      </w:rPr>
      <w:t>06/</w:t>
    </w:r>
    <w:r w:rsidR="00900541">
      <w:rPr>
        <w:b/>
        <w:bCs/>
      </w:rPr>
      <w:t>30</w:t>
    </w:r>
    <w:r w:rsidRPr="00C2093E">
      <w:rPr>
        <w:b/>
        <w:bCs/>
      </w:rPr>
      <w:t>/2023</w:t>
    </w:r>
    <w:r w:rsidR="0060670A">
      <w:rPr>
        <w:b/>
        <w:bCs/>
      </w:rPr>
      <w:t xml:space="preserve"> </w:t>
    </w:r>
    <w:r w:rsidR="0060670A">
      <w:rPr>
        <w:b/>
        <w:bCs/>
      </w:rPr>
      <w:tab/>
    </w:r>
    <w:r w:rsidR="0010536F">
      <w:rPr>
        <w:b/>
        <w:bCs/>
      </w:rPr>
      <w:t xml:space="preserve">    </w:t>
    </w:r>
    <w:r w:rsidR="007D4B23" w:rsidRPr="007D4B23">
      <w:rPr>
        <w:b/>
        <w:bCs/>
        <w:sz w:val="32"/>
        <w:szCs w:val="32"/>
      </w:rPr>
      <w:t xml:space="preserve"> </w:t>
    </w:r>
    <w:r w:rsidR="00900541" w:rsidRPr="00900541">
      <w:rPr>
        <w:b/>
        <w:bCs/>
        <w:sz w:val="32"/>
        <w:szCs w:val="32"/>
      </w:rPr>
      <w:t>File Processing - The Payroll Program</w:t>
    </w:r>
  </w:p>
  <w:p w14:paraId="1C58BF8C" w14:textId="3D22FCB9" w:rsidR="00DC31C1" w:rsidRPr="00C2093E" w:rsidRDefault="00DC31C1">
    <w:pPr>
      <w:pStyle w:val="Header"/>
      <w:rPr>
        <w:b/>
        <w:bCs/>
      </w:rPr>
    </w:pPr>
  </w:p>
  <w:p w14:paraId="1CFBCAD3" w14:textId="49A18239" w:rsidR="005F34D6" w:rsidRDefault="003072C7">
    <w:pPr>
      <w:pStyle w:val="Header"/>
    </w:pPr>
    <w:r>
      <w:tab/>
    </w:r>
    <w:r w:rsidR="00C41CA6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D00AC"/>
    <w:multiLevelType w:val="hybridMultilevel"/>
    <w:tmpl w:val="29C4A318"/>
    <w:lvl w:ilvl="0" w:tplc="0358ACFE">
      <w:start w:val="1"/>
      <w:numFmt w:val="decimal"/>
      <w:lvlText w:val="(%1)"/>
      <w:lvlJc w:val="left"/>
      <w:pPr>
        <w:ind w:left="810" w:hanging="360"/>
      </w:pPr>
      <w:rPr>
        <w:rFonts w:ascii="Tahoma" w:eastAsia="Times New Roman" w:hAnsi="Tahoma" w:cs="Times New Roman"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25C68FB"/>
    <w:multiLevelType w:val="hybridMultilevel"/>
    <w:tmpl w:val="7FFC8350"/>
    <w:lvl w:ilvl="0" w:tplc="F188981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8F5184"/>
    <w:multiLevelType w:val="hybridMultilevel"/>
    <w:tmpl w:val="0F0EC760"/>
    <w:lvl w:ilvl="0" w:tplc="B144160A">
      <w:numFmt w:val="bullet"/>
      <w:lvlText w:val="•"/>
      <w:lvlJc w:val="left"/>
      <w:pPr>
        <w:ind w:left="540" w:hanging="360"/>
      </w:pPr>
      <w:rPr>
        <w:rFonts w:hint="default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315E157C"/>
    <w:multiLevelType w:val="hybridMultilevel"/>
    <w:tmpl w:val="BE6CD136"/>
    <w:lvl w:ilvl="0" w:tplc="124A040C">
      <w:start w:val="4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72E55"/>
    <w:multiLevelType w:val="hybridMultilevel"/>
    <w:tmpl w:val="0BE4A584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D5206"/>
    <w:multiLevelType w:val="hybridMultilevel"/>
    <w:tmpl w:val="CA0A5CD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74720C94"/>
    <w:multiLevelType w:val="hybridMultilevel"/>
    <w:tmpl w:val="9DD4712E"/>
    <w:lvl w:ilvl="0" w:tplc="F18898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2160" w:hanging="72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9FE6074"/>
    <w:multiLevelType w:val="hybridMultilevel"/>
    <w:tmpl w:val="2D1ACA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 w16cid:durableId="1890989981">
    <w:abstractNumId w:val="5"/>
  </w:num>
  <w:num w:numId="2" w16cid:durableId="2035615353">
    <w:abstractNumId w:val="2"/>
  </w:num>
  <w:num w:numId="3" w16cid:durableId="118039059">
    <w:abstractNumId w:val="4"/>
  </w:num>
  <w:num w:numId="4" w16cid:durableId="890771653">
    <w:abstractNumId w:val="6"/>
  </w:num>
  <w:num w:numId="5" w16cid:durableId="1606229671">
    <w:abstractNumId w:val="1"/>
  </w:num>
  <w:num w:numId="6" w16cid:durableId="1673950332">
    <w:abstractNumId w:val="0"/>
  </w:num>
  <w:num w:numId="7" w16cid:durableId="2070954114">
    <w:abstractNumId w:val="3"/>
  </w:num>
  <w:num w:numId="8" w16cid:durableId="7908299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818110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82"/>
    <w:rsid w:val="00050A4B"/>
    <w:rsid w:val="000649FA"/>
    <w:rsid w:val="0007664B"/>
    <w:rsid w:val="000862DD"/>
    <w:rsid w:val="000F45A2"/>
    <w:rsid w:val="0010536F"/>
    <w:rsid w:val="00105C43"/>
    <w:rsid w:val="001107FE"/>
    <w:rsid w:val="00121A03"/>
    <w:rsid w:val="00122E45"/>
    <w:rsid w:val="001264A3"/>
    <w:rsid w:val="001273B2"/>
    <w:rsid w:val="001619EA"/>
    <w:rsid w:val="00161A8F"/>
    <w:rsid w:val="00164A63"/>
    <w:rsid w:val="001761B5"/>
    <w:rsid w:val="00177286"/>
    <w:rsid w:val="001C66D9"/>
    <w:rsid w:val="001C6743"/>
    <w:rsid w:val="001D290C"/>
    <w:rsid w:val="002445EC"/>
    <w:rsid w:val="00271987"/>
    <w:rsid w:val="00281742"/>
    <w:rsid w:val="002A22C5"/>
    <w:rsid w:val="002A6900"/>
    <w:rsid w:val="002C5762"/>
    <w:rsid w:val="002D68F3"/>
    <w:rsid w:val="003072C7"/>
    <w:rsid w:val="00307DE9"/>
    <w:rsid w:val="00324779"/>
    <w:rsid w:val="00330605"/>
    <w:rsid w:val="00331E58"/>
    <w:rsid w:val="0033428D"/>
    <w:rsid w:val="00346F8B"/>
    <w:rsid w:val="00347521"/>
    <w:rsid w:val="00370FAB"/>
    <w:rsid w:val="003734F3"/>
    <w:rsid w:val="00373831"/>
    <w:rsid w:val="003A1BE8"/>
    <w:rsid w:val="003B704C"/>
    <w:rsid w:val="003E746E"/>
    <w:rsid w:val="003F3B89"/>
    <w:rsid w:val="003F3EBC"/>
    <w:rsid w:val="003F4324"/>
    <w:rsid w:val="00434A25"/>
    <w:rsid w:val="004536D9"/>
    <w:rsid w:val="00467257"/>
    <w:rsid w:val="00470544"/>
    <w:rsid w:val="004739A7"/>
    <w:rsid w:val="00487F9F"/>
    <w:rsid w:val="004A4DC8"/>
    <w:rsid w:val="004C3767"/>
    <w:rsid w:val="0053353D"/>
    <w:rsid w:val="005423BC"/>
    <w:rsid w:val="0055166C"/>
    <w:rsid w:val="005531A9"/>
    <w:rsid w:val="00560FC9"/>
    <w:rsid w:val="00567EC6"/>
    <w:rsid w:val="005B07FF"/>
    <w:rsid w:val="005E5995"/>
    <w:rsid w:val="005F34D6"/>
    <w:rsid w:val="005F4B55"/>
    <w:rsid w:val="0060670A"/>
    <w:rsid w:val="00622C2E"/>
    <w:rsid w:val="006259D0"/>
    <w:rsid w:val="00697B23"/>
    <w:rsid w:val="006B40F0"/>
    <w:rsid w:val="006D2BCF"/>
    <w:rsid w:val="00705B76"/>
    <w:rsid w:val="00710FF8"/>
    <w:rsid w:val="00726B93"/>
    <w:rsid w:val="00747E72"/>
    <w:rsid w:val="00753D98"/>
    <w:rsid w:val="007674C5"/>
    <w:rsid w:val="00773A42"/>
    <w:rsid w:val="00783040"/>
    <w:rsid w:val="007850ED"/>
    <w:rsid w:val="00791AEE"/>
    <w:rsid w:val="007A2212"/>
    <w:rsid w:val="007D4B23"/>
    <w:rsid w:val="00801820"/>
    <w:rsid w:val="008418EA"/>
    <w:rsid w:val="00850A54"/>
    <w:rsid w:val="00874A4E"/>
    <w:rsid w:val="00880602"/>
    <w:rsid w:val="00880F3B"/>
    <w:rsid w:val="008A21A8"/>
    <w:rsid w:val="00900541"/>
    <w:rsid w:val="00912FD4"/>
    <w:rsid w:val="00926DCA"/>
    <w:rsid w:val="00970044"/>
    <w:rsid w:val="009A2B3D"/>
    <w:rsid w:val="009A75AE"/>
    <w:rsid w:val="009D60B3"/>
    <w:rsid w:val="009D78B6"/>
    <w:rsid w:val="009D7F0A"/>
    <w:rsid w:val="009E6D1E"/>
    <w:rsid w:val="009F382D"/>
    <w:rsid w:val="00A15A64"/>
    <w:rsid w:val="00A226D3"/>
    <w:rsid w:val="00A3101D"/>
    <w:rsid w:val="00A3204F"/>
    <w:rsid w:val="00A57134"/>
    <w:rsid w:val="00A678A9"/>
    <w:rsid w:val="00A83814"/>
    <w:rsid w:val="00AB2B89"/>
    <w:rsid w:val="00AB3DE4"/>
    <w:rsid w:val="00AB4146"/>
    <w:rsid w:val="00AC2446"/>
    <w:rsid w:val="00AD18DE"/>
    <w:rsid w:val="00AD1B40"/>
    <w:rsid w:val="00AF662B"/>
    <w:rsid w:val="00B212A6"/>
    <w:rsid w:val="00B34B52"/>
    <w:rsid w:val="00B625CE"/>
    <w:rsid w:val="00B70D17"/>
    <w:rsid w:val="00B71542"/>
    <w:rsid w:val="00BA4614"/>
    <w:rsid w:val="00BA7A16"/>
    <w:rsid w:val="00BD4AA0"/>
    <w:rsid w:val="00BE2487"/>
    <w:rsid w:val="00BE46E8"/>
    <w:rsid w:val="00BF237B"/>
    <w:rsid w:val="00BF54F5"/>
    <w:rsid w:val="00C2093E"/>
    <w:rsid w:val="00C22A2D"/>
    <w:rsid w:val="00C324AB"/>
    <w:rsid w:val="00C41CA6"/>
    <w:rsid w:val="00C46B3E"/>
    <w:rsid w:val="00C53813"/>
    <w:rsid w:val="00C73A44"/>
    <w:rsid w:val="00C94E83"/>
    <w:rsid w:val="00CB26B8"/>
    <w:rsid w:val="00CF6DB2"/>
    <w:rsid w:val="00D0017D"/>
    <w:rsid w:val="00D455FB"/>
    <w:rsid w:val="00D56DAB"/>
    <w:rsid w:val="00D766B0"/>
    <w:rsid w:val="00D8226B"/>
    <w:rsid w:val="00DA2709"/>
    <w:rsid w:val="00DC31C1"/>
    <w:rsid w:val="00DE6EBF"/>
    <w:rsid w:val="00E02F82"/>
    <w:rsid w:val="00E051C7"/>
    <w:rsid w:val="00E53285"/>
    <w:rsid w:val="00E53378"/>
    <w:rsid w:val="00EA188E"/>
    <w:rsid w:val="00EA3817"/>
    <w:rsid w:val="00EB44DE"/>
    <w:rsid w:val="00EC52FB"/>
    <w:rsid w:val="00EF55FD"/>
    <w:rsid w:val="00F64DDA"/>
    <w:rsid w:val="00FB5906"/>
    <w:rsid w:val="00FF0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158281"/>
  <w15:chartTrackingRefBased/>
  <w15:docId w15:val="{1480F733-657F-4F40-A247-76DF5B3AD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3B2"/>
  </w:style>
  <w:style w:type="paragraph" w:styleId="Footer">
    <w:name w:val="footer"/>
    <w:basedOn w:val="Normal"/>
    <w:link w:val="FooterChar"/>
    <w:uiPriority w:val="99"/>
    <w:unhideWhenUsed/>
    <w:rsid w:val="00127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3B2"/>
  </w:style>
  <w:style w:type="paragraph" w:styleId="ListParagraph">
    <w:name w:val="List Paragraph"/>
    <w:basedOn w:val="Normal"/>
    <w:uiPriority w:val="34"/>
    <w:qFormat/>
    <w:rsid w:val="006D2BCF"/>
    <w:pPr>
      <w:widowControl w:val="0"/>
      <w:snapToGri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NoSpacing">
    <w:name w:val="No Spacing"/>
    <w:uiPriority w:val="1"/>
    <w:qFormat/>
    <w:rsid w:val="0060670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5423BC"/>
  </w:style>
  <w:style w:type="character" w:customStyle="1" w:styleId="hljs-function">
    <w:name w:val="hljs-function"/>
    <w:basedOn w:val="DefaultParagraphFont"/>
    <w:rsid w:val="005423BC"/>
  </w:style>
  <w:style w:type="character" w:customStyle="1" w:styleId="hljs-title">
    <w:name w:val="hljs-title"/>
    <w:basedOn w:val="DefaultParagraphFont"/>
    <w:rsid w:val="005423BC"/>
  </w:style>
  <w:style w:type="character" w:customStyle="1" w:styleId="hljs-params">
    <w:name w:val="hljs-params"/>
    <w:basedOn w:val="DefaultParagraphFont"/>
    <w:rsid w:val="005423BC"/>
  </w:style>
  <w:style w:type="character" w:customStyle="1" w:styleId="hljs-string">
    <w:name w:val="hljs-string"/>
    <w:basedOn w:val="DefaultParagraphFont"/>
    <w:rsid w:val="005423BC"/>
  </w:style>
  <w:style w:type="character" w:customStyle="1" w:styleId="hljs-literal">
    <w:name w:val="hljs-literal"/>
    <w:basedOn w:val="DefaultParagraphFont"/>
    <w:rsid w:val="00542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9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0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7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1620</Words>
  <Characters>9239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Guruteja Kanderi</dc:creator>
  <cp:keywords/>
  <dc:description/>
  <cp:lastModifiedBy>Guruteja Kanderi</cp:lastModifiedBy>
  <cp:revision>21</cp:revision>
  <cp:lastPrinted>2023-06-10T04:22:00Z</cp:lastPrinted>
  <dcterms:created xsi:type="dcterms:W3CDTF">2023-06-25T17:25:00Z</dcterms:created>
  <dcterms:modified xsi:type="dcterms:W3CDTF">2023-07-01T22:01:00Z</dcterms:modified>
</cp:coreProperties>
</file>