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5F05" w14:textId="4CB918E2" w:rsidR="00A97A0E" w:rsidRDefault="00C00042" w:rsidP="00A97A0E">
      <w:pPr>
        <w:pStyle w:val="NormalWeb"/>
        <w:shd w:val="clear" w:color="auto" w:fill="FFFFFF"/>
        <w:spacing w:before="10" w:beforeAutospacing="0" w:after="0" w:afterAutospacing="0"/>
        <w:rPr>
          <w:rFonts w:asciiTheme="minorHAnsi" w:hAnsiTheme="minorHAnsi" w:cstheme="minorHAnsi"/>
          <w:b/>
          <w:bCs/>
          <w:color w:val="7F0055"/>
        </w:rPr>
      </w:pPr>
      <w:r w:rsidRPr="00C00042">
        <w:rPr>
          <w:rFonts w:asciiTheme="minorHAnsi" w:hAnsiTheme="minorHAnsi" w:cstheme="minorHAnsi"/>
          <w:b/>
          <w:bCs/>
          <w:color w:val="7F0055"/>
        </w:rPr>
        <w:t>client.java</w:t>
      </w:r>
    </w:p>
    <w:p w14:paraId="73FC8225" w14:textId="77777777" w:rsidR="00A97A0E" w:rsidRDefault="00A97A0E" w:rsidP="00A97A0E">
      <w:pPr>
        <w:pStyle w:val="NormalWeb"/>
        <w:shd w:val="clear" w:color="auto" w:fill="FFFFFF"/>
        <w:spacing w:before="10" w:beforeAutospacing="0" w:after="0" w:afterAutospacing="0"/>
        <w:rPr>
          <w:rFonts w:asciiTheme="minorHAnsi" w:hAnsiTheme="minorHAnsi" w:cstheme="minorHAnsi"/>
          <w:b/>
          <w:bCs/>
          <w:color w:val="7F0055"/>
        </w:rPr>
      </w:pPr>
    </w:p>
    <w:p w14:paraId="32725234" w14:textId="77777777" w:rsidR="00A97A0E" w:rsidRDefault="00A97A0E" w:rsidP="00A97A0E">
      <w:pPr>
        <w:pStyle w:val="NormalWeb"/>
        <w:shd w:val="clear" w:color="auto" w:fill="FFFFFF"/>
        <w:spacing w:before="2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org.analytics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C87446" w14:textId="77777777" w:rsidR="00A97A0E" w:rsidRDefault="00A97A0E" w:rsidP="00A97A0E">
      <w:pPr>
        <w:pStyle w:val="NormalWeb"/>
        <w:shd w:val="clear" w:color="auto" w:fill="FFFFFF"/>
        <w:spacing w:before="2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</w:t>
      </w:r>
    </w:p>
    <w:p w14:paraId="33218409" w14:textId="77777777" w:rsidR="00A97A0E" w:rsidRDefault="00A97A0E" w:rsidP="00A97A0E">
      <w:pPr>
        <w:pStyle w:val="NormalWeb"/>
        <w:shd w:val="clear" w:color="auto" w:fill="FFFFFF"/>
        <w:spacing w:before="2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7D3289C" w14:textId="77777777" w:rsidR="00A97A0E" w:rsidRDefault="00A97A0E" w:rsidP="00A97A0E">
      <w:pPr>
        <w:pStyle w:val="NormalWeb"/>
        <w:shd w:val="clear" w:color="auto" w:fill="FFFFFF"/>
        <w:spacing w:before="2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9AC41" w14:textId="77777777" w:rsidR="00A97A0E" w:rsidRDefault="00A97A0E" w:rsidP="00A97A0E">
      <w:pPr>
        <w:pStyle w:val="NormalWeb"/>
        <w:shd w:val="clear" w:color="auto" w:fill="FFFFFF"/>
        <w:spacing w:before="2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E233AC" w14:textId="77777777" w:rsidR="00A97A0E" w:rsidRDefault="00A97A0E" w:rsidP="00A97A0E">
      <w:pPr>
        <w:pStyle w:val="NormalWeb"/>
        <w:shd w:val="clear" w:color="auto" w:fill="FFFFFF"/>
        <w:spacing w:before="2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D9B08" w14:textId="71676E8C" w:rsidR="0039588D" w:rsidRPr="00CF3B7B" w:rsidRDefault="00A97A0E" w:rsidP="00A97A0E">
      <w:pPr>
        <w:pStyle w:val="NormalWeb"/>
        <w:shd w:val="clear" w:color="auto" w:fill="FFFFFF"/>
        <w:spacing w:before="20" w:beforeAutospacing="0"/>
        <w:jc w:val="both"/>
        <w:rPr>
          <w:rFonts w:asciiTheme="minorHAnsi" w:hAnsiTheme="minorHAnsi" w:cstheme="minorHAnsi"/>
          <w:b/>
          <w:bCs/>
          <w:color w:val="7F0055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C00042">
        <w:rPr>
          <w:rFonts w:asciiTheme="minorHAnsi" w:hAnsiTheme="minorHAnsi" w:cstheme="minorHAnsi"/>
          <w:b/>
          <w:bCs/>
          <w:color w:val="7F0055"/>
        </w:rPr>
        <w:tab/>
      </w:r>
      <w:r w:rsidR="00C00042">
        <w:rPr>
          <w:rFonts w:asciiTheme="minorHAnsi" w:hAnsiTheme="minorHAnsi" w:cstheme="minorHAnsi"/>
          <w:b/>
          <w:bCs/>
          <w:color w:val="7F0055"/>
        </w:rPr>
        <w:tab/>
      </w:r>
      <w:r w:rsidR="00C00042">
        <w:rPr>
          <w:rFonts w:asciiTheme="minorHAnsi" w:hAnsiTheme="minorHAnsi" w:cstheme="minorHAnsi"/>
          <w:b/>
          <w:bCs/>
          <w:color w:val="7F0055"/>
        </w:rPr>
        <w:tab/>
      </w:r>
      <w:r w:rsidR="00C00042">
        <w:rPr>
          <w:rFonts w:asciiTheme="minorHAnsi" w:hAnsiTheme="minorHAnsi" w:cstheme="minorHAnsi"/>
          <w:b/>
          <w:bCs/>
          <w:color w:val="7F0055"/>
        </w:rPr>
        <w:tab/>
      </w:r>
    </w:p>
    <w:p w14:paraId="781BEB7A" w14:textId="4B8F6FFE" w:rsidR="00351FB8" w:rsidRPr="00C00042" w:rsidRDefault="00916394" w:rsidP="0039588D">
      <w:pPr>
        <w:pStyle w:val="NormalWeb"/>
        <w:shd w:val="clear" w:color="auto" w:fill="FFFFFF"/>
        <w:spacing w:before="1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C00042">
        <w:rPr>
          <w:rFonts w:asciiTheme="minorHAnsi" w:hAnsiTheme="minorHAnsi" w:cstheme="minorHAnsi"/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</w:p>
    <w:p w14:paraId="052090CC" w14:textId="3919C2CC" w:rsidR="00CF3B7B" w:rsidRDefault="00CF3B7B" w:rsidP="0039588D">
      <w:pPr>
        <w:pStyle w:val="NormalWeb"/>
        <w:shd w:val="clear" w:color="auto" w:fill="FFFFFF"/>
        <w:spacing w:before="10" w:beforeAutospacing="0" w:after="0" w:afterAutospacing="0" w:line="360" w:lineRule="auto"/>
        <w:rPr>
          <w:rFonts w:asciiTheme="minorHAnsi" w:hAnsiTheme="minorHAnsi" w:cstheme="minorHAnsi"/>
          <w:b/>
          <w:bCs/>
          <w:color w:val="7F0055"/>
        </w:rPr>
      </w:pPr>
      <w:r w:rsidRPr="00CF3B7B">
        <w:rPr>
          <w:rFonts w:asciiTheme="minorHAnsi" w:hAnsiTheme="minorHAnsi" w:cstheme="minorHAnsi"/>
          <w:b/>
          <w:bCs/>
          <w:color w:val="7F0055"/>
        </w:rPr>
        <w:t>BankRecords.java</w:t>
      </w:r>
    </w:p>
    <w:p w14:paraId="64DB797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org.analytics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D0D733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DCA61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DD26D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7AF1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74ECE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15B2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3671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7FCAE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.Calendar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5990C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8D2253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 {</w:t>
      </w:r>
    </w:p>
    <w:p w14:paraId="606A902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Create an array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objects and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store the data from the CSV file</w:t>
      </w:r>
    </w:p>
    <w:p w14:paraId="73285B37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600];</w:t>
      </w:r>
    </w:p>
    <w:p w14:paraId="6E40384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&lt;List&lt;String&gt;&gt;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BBD9D4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A0725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4FECD0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3CED0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region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5D52E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income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420DFC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married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1F3A83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children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1495BE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C1984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save_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FBB82E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D5951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mortgage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C6D35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pep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A6FEBC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874060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to Bank of IIT"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BD60B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Create an instance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7B333A84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myobj1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58E07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Read the data from the CSV file</w:t>
      </w:r>
    </w:p>
    <w:p w14:paraId="27A7776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myobj1</w:t>
      </w:r>
      <w:r>
        <w:rPr>
          <w:rFonts w:ascii="Courier New" w:hAnsi="Courier New" w:cs="Courier New"/>
          <w:color w:val="000000"/>
          <w:sz w:val="20"/>
          <w:szCs w:val="20"/>
        </w:rPr>
        <w:t>.readData(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9CFD0A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Print the current date and time and the name of the programmer</w:t>
      </w:r>
    </w:p>
    <w:p w14:paraId="47A4592D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/MM/dd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HH:mm:ss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).format(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Calendar.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6FDE67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"Cur dt="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nProgrammed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by Guruteja\n\n"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7E67B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5EFD6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2C2B4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858BD3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5204AE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to read the data from the CSV file</w:t>
      </w:r>
    </w:p>
    <w:p w14:paraId="3C8A57A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"bank-Detail(2).csv"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252B190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72A4B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Read each line of the CSV file and add it to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14:paraId="1E271F83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DF09C2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2A4AEB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2D03F3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15B715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E1D90D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4B98B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If there's an error reading the CSV file, print an error message</w:t>
      </w:r>
    </w:p>
    <w:p w14:paraId="522FBA24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"There was a problem loading the file"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04E05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1FBE67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Call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processData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 to convert the data in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objects</w:t>
      </w:r>
    </w:p>
    <w:p w14:paraId="06D849DE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9671F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9EB991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41C94A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an index variable for the ref1 array</w:t>
      </w:r>
    </w:p>
    <w:p w14:paraId="1AD3FF04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1EAFBE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//Iterate through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and create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for each row of data</w:t>
      </w:r>
    </w:p>
    <w:p w14:paraId="3ECF3A71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01D340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Initialize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</w:t>
      </w:r>
    </w:p>
    <w:p w14:paraId="7411FBB0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F18D0A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Set the values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BankRecords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using the data from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14:paraId="7DBCAD71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(0)); </w:t>
      </w:r>
      <w:r>
        <w:rPr>
          <w:rFonts w:ascii="Courier New" w:hAnsi="Courier New" w:cs="Courier New"/>
          <w:color w:val="3F7F5F"/>
          <w:sz w:val="20"/>
          <w:szCs w:val="20"/>
        </w:rPr>
        <w:t>//get 1st column</w:t>
      </w:r>
    </w:p>
    <w:p w14:paraId="4A56CF25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(1))); </w:t>
      </w:r>
      <w:r>
        <w:rPr>
          <w:rFonts w:ascii="Courier New" w:hAnsi="Courier New" w:cs="Courier New"/>
          <w:color w:val="3F7F5F"/>
          <w:sz w:val="20"/>
          <w:szCs w:val="20"/>
        </w:rPr>
        <w:t>//get 2nd column</w:t>
      </w:r>
    </w:p>
    <w:p w14:paraId="7F55AB75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lastRenderedPageBreak/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149FB2B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setRegion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4D982990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setIncome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(4)));</w:t>
      </w:r>
    </w:p>
    <w:p w14:paraId="617F68A7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setMarried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(5));</w:t>
      </w:r>
    </w:p>
    <w:p w14:paraId="6FDECBB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setChildren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(6)));</w:t>
      </w:r>
    </w:p>
    <w:p w14:paraId="513A581D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(7));</w:t>
      </w:r>
    </w:p>
    <w:p w14:paraId="46533D8E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(8));</w:t>
      </w:r>
    </w:p>
    <w:p w14:paraId="026D557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(9));</w:t>
      </w:r>
    </w:p>
    <w:p w14:paraId="3773964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setMortgage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(10));</w:t>
      </w:r>
    </w:p>
    <w:p w14:paraId="6858436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(11));</w:t>
      </w:r>
    </w:p>
    <w:p w14:paraId="1D1DFC8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Increment the index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variable</w:t>
      </w:r>
      <w:proofErr w:type="gramEnd"/>
    </w:p>
    <w:p w14:paraId="226E103A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714F9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0761D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F417D6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749B6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Print the headings of the table</w:t>
      </w:r>
    </w:p>
    <w:p w14:paraId="2A7AA73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"No\tID\t\tAGE\t\tSEX\t\tREGION\t\tINCOME\t\tMORTGAGE"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6ED3C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"---\t-----\t\t---\t\t---\t\t------\t\t------\t\t------"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BF8CD4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&lt;25;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B8A6D7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"%s\t\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t%d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\t\t%.2f\t\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8956C6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].getId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].getAge(),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].getSex(),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].getRegion(),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].getIncome(),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ref1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].getMortgage());</w:t>
      </w:r>
    </w:p>
    <w:p w14:paraId="076BA76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01A595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3A217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21BD80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//getter and setter methods for the various attributes</w:t>
      </w:r>
    </w:p>
    <w:p w14:paraId="286F9BFD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C00421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6B3EAA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4FEBA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10551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49D0AA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AE8475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1C438A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57C01A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717D6A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E5086D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810AED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8CEAF5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1E901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89F5EE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AC7AC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F03EC0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4A426C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70E17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8629AE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region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EF9F2C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E435E1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region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F3D44C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region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region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24667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7BAAA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4E0D1A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income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5968D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B1834D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income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AFADB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income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income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8134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F7934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getMarried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DA15DD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married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785778F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486C3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setMarried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married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6D17F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married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married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3DDE77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8C2C6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8F8B70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children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E50761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58D6D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children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372F0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children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children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14047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FC632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73ECA3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4A088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35D85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B87AE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4F19AD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98D910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CC2523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save_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B97FE4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6C0EF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setSave_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save_act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86077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save_act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9713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D9370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getCurrent_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20DE8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060344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B804D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setCurrent_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current_act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9EB4B3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current_act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8715E4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5F7DA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getMortgage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6467DB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mortgage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F0FD85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3AC3A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setMortgage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mortgage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711D69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mortgage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mortgage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821816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E3071D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9D61EC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pep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39A39C" w14:textId="532E5C72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466C44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pep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B44951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A6D6F61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56DCF7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67CBF8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1708B393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The main method is the program's starting point.</w:t>
      </w:r>
    </w:p>
    <w:p w14:paraId="43DDD702" w14:textId="77777777" w:rsidR="00A97A0E" w:rsidRDefault="00A97A0E" w:rsidP="00A97A0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2C52E19B" w14:textId="77777777" w:rsidR="00A97A0E" w:rsidRPr="00CF3B7B" w:rsidRDefault="00A97A0E" w:rsidP="0039588D">
      <w:pPr>
        <w:pStyle w:val="NormalWeb"/>
        <w:shd w:val="clear" w:color="auto" w:fill="FFFFFF"/>
        <w:spacing w:before="10" w:beforeAutospacing="0" w:after="0" w:afterAutospacing="0" w:line="360" w:lineRule="auto"/>
        <w:rPr>
          <w:rFonts w:asciiTheme="minorHAnsi" w:hAnsiTheme="minorHAnsi" w:cstheme="minorHAnsi"/>
          <w:b/>
          <w:bCs/>
          <w:color w:val="7F0055"/>
        </w:rPr>
      </w:pPr>
    </w:p>
    <w:p w14:paraId="247D17A1" w14:textId="42BD1E10" w:rsidR="0039588D" w:rsidRDefault="00C00042" w:rsidP="0039588D">
      <w:pPr>
        <w:pStyle w:val="NormalWeb"/>
        <w:shd w:val="clear" w:color="auto" w:fill="FFFFFF"/>
        <w:spacing w:before="1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</w:rPr>
      </w:pPr>
      <w:r w:rsidRPr="00F71672">
        <w:rPr>
          <w:rFonts w:asciiTheme="minorHAnsi" w:hAnsiTheme="minorHAnsi" w:cstheme="minorHAnsi"/>
          <w:b/>
          <w:bCs/>
          <w:color w:val="000000"/>
        </w:rPr>
        <w:t>OUTPUT:</w:t>
      </w:r>
    </w:p>
    <w:p w14:paraId="6C371F21" w14:textId="513EB745" w:rsidR="00A97A0E" w:rsidRDefault="00A97A0E" w:rsidP="0039588D">
      <w:pPr>
        <w:pStyle w:val="NormalWeb"/>
        <w:shd w:val="clear" w:color="auto" w:fill="FFFFFF"/>
        <w:spacing w:before="1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 xml:space="preserve">Bankrecords.txt </w:t>
      </w:r>
    </w:p>
    <w:p w14:paraId="5C3F7B63" w14:textId="36D76419" w:rsidR="00A97A0E" w:rsidRPr="00F71672" w:rsidRDefault="00A97A0E" w:rsidP="0039588D">
      <w:pPr>
        <w:pStyle w:val="NormalWeb"/>
        <w:shd w:val="clear" w:color="auto" w:fill="FFFFFF"/>
        <w:spacing w:before="1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</w:rPr>
      </w:pPr>
      <w:r w:rsidRPr="00A97A0E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0027F012" wp14:editId="1D4A3417">
            <wp:extent cx="5943600" cy="2709545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FE79" w14:textId="77777777" w:rsidR="0039588D" w:rsidRDefault="0039588D" w:rsidP="0039588D">
      <w:pPr>
        <w:pStyle w:val="NormalWeb"/>
        <w:shd w:val="clear" w:color="auto" w:fill="FFFFFF"/>
        <w:spacing w:before="1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F715DD" w14:textId="636D5D26" w:rsidR="00C00042" w:rsidRDefault="00DA63E5" w:rsidP="0039588D">
      <w:pPr>
        <w:pStyle w:val="NormalWeb"/>
        <w:shd w:val="clear" w:color="auto" w:fill="FFFFFF"/>
        <w:spacing w:before="1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DA63E5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759B5EE8" wp14:editId="7CAC77D8">
            <wp:extent cx="5943600" cy="36080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4CA2" w14:textId="77777777" w:rsidR="00D55447" w:rsidRPr="00D55447" w:rsidRDefault="00D55447" w:rsidP="0039588D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sectPr w:rsidR="00D55447" w:rsidRPr="00D554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BB67" w14:textId="77777777" w:rsidR="00C72BC3" w:rsidRDefault="00C72BC3" w:rsidP="00C00042">
      <w:pPr>
        <w:spacing w:after="0" w:line="240" w:lineRule="auto"/>
      </w:pPr>
      <w:r>
        <w:separator/>
      </w:r>
    </w:p>
  </w:endnote>
  <w:endnote w:type="continuationSeparator" w:id="0">
    <w:p w14:paraId="7016AE3C" w14:textId="77777777" w:rsidR="00C72BC3" w:rsidRDefault="00C72BC3" w:rsidP="00C0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D355" w14:textId="77777777" w:rsidR="00C72BC3" w:rsidRDefault="00C72BC3" w:rsidP="00C00042">
      <w:pPr>
        <w:spacing w:after="0" w:line="240" w:lineRule="auto"/>
      </w:pPr>
      <w:r>
        <w:separator/>
      </w:r>
    </w:p>
  </w:footnote>
  <w:footnote w:type="continuationSeparator" w:id="0">
    <w:p w14:paraId="0CF9D803" w14:textId="77777777" w:rsidR="00C72BC3" w:rsidRDefault="00C72BC3" w:rsidP="00C0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BE0B5" w14:textId="2C47E64F" w:rsidR="00CF3B7B" w:rsidRPr="00CF3B7B" w:rsidRDefault="00CF3B7B">
    <w:pPr>
      <w:pStyle w:val="Header"/>
      <w:rPr>
        <w:rFonts w:asciiTheme="majorHAnsi" w:hAnsiTheme="majorHAnsi" w:cstheme="majorHAnsi"/>
        <w:b/>
        <w:bCs/>
      </w:rPr>
    </w:pPr>
    <w:r>
      <w:t xml:space="preserve">                                                        </w:t>
    </w:r>
    <w:r w:rsidRPr="00CF3B7B">
      <w:rPr>
        <w:rFonts w:asciiTheme="majorHAnsi" w:hAnsiTheme="majorHAnsi" w:cstheme="majorHAnsi"/>
        <w:b/>
        <w:bCs/>
        <w:color w:val="1F3864" w:themeColor="accent1" w:themeShade="80"/>
        <w:sz w:val="36"/>
        <w:szCs w:val="36"/>
      </w:rPr>
      <w:t>OOAD Assignment-2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94"/>
    <w:rsid w:val="00022AB4"/>
    <w:rsid w:val="000C341F"/>
    <w:rsid w:val="000D5B74"/>
    <w:rsid w:val="00114C57"/>
    <w:rsid w:val="00213404"/>
    <w:rsid w:val="00310408"/>
    <w:rsid w:val="00351FB8"/>
    <w:rsid w:val="003735F1"/>
    <w:rsid w:val="0039588D"/>
    <w:rsid w:val="0047748B"/>
    <w:rsid w:val="004B7EB9"/>
    <w:rsid w:val="00506C4D"/>
    <w:rsid w:val="00521502"/>
    <w:rsid w:val="005F1CC1"/>
    <w:rsid w:val="006B5755"/>
    <w:rsid w:val="007D0EDA"/>
    <w:rsid w:val="00916394"/>
    <w:rsid w:val="00A6502F"/>
    <w:rsid w:val="00A97A0E"/>
    <w:rsid w:val="00B6112D"/>
    <w:rsid w:val="00B729D0"/>
    <w:rsid w:val="00C00042"/>
    <w:rsid w:val="00C22706"/>
    <w:rsid w:val="00C72BC3"/>
    <w:rsid w:val="00CF3B7B"/>
    <w:rsid w:val="00D06C24"/>
    <w:rsid w:val="00D529B2"/>
    <w:rsid w:val="00D55447"/>
    <w:rsid w:val="00DA63E5"/>
    <w:rsid w:val="00E03ED0"/>
    <w:rsid w:val="00EA4925"/>
    <w:rsid w:val="00F06CB4"/>
    <w:rsid w:val="00F14C5F"/>
    <w:rsid w:val="00F71672"/>
    <w:rsid w:val="00F8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FC1A"/>
  <w15:chartTrackingRefBased/>
  <w15:docId w15:val="{408E6496-78AC-4204-AE5B-E43877F5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42"/>
  </w:style>
  <w:style w:type="paragraph" w:styleId="Footer">
    <w:name w:val="footer"/>
    <w:basedOn w:val="Normal"/>
    <w:link w:val="FooterChar"/>
    <w:uiPriority w:val="99"/>
    <w:unhideWhenUsed/>
    <w:rsid w:val="00C0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8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Guruteja Kanderi</dc:creator>
  <cp:keywords/>
  <dc:description/>
  <cp:lastModifiedBy>Guruteja Kanderi</cp:lastModifiedBy>
  <cp:revision>30</cp:revision>
  <cp:lastPrinted>2023-02-27T01:19:00Z</cp:lastPrinted>
  <dcterms:created xsi:type="dcterms:W3CDTF">2023-02-26T04:01:00Z</dcterms:created>
  <dcterms:modified xsi:type="dcterms:W3CDTF">2023-03-18T03:03:00Z</dcterms:modified>
</cp:coreProperties>
</file>