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77E773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769AEA0" w14:textId="29471DD1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1C5D04B9" w14:textId="77777777" w:rsidR="001B2ABD" w:rsidRPr="00245A2D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14:paraId="378AE375" w14:textId="13D29128" w:rsidR="001B2ABD" w:rsidRPr="00245A2D" w:rsidRDefault="00245A2D" w:rsidP="001B2ABD">
            <w:pPr>
              <w:pStyle w:val="Title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45A2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NAME: </w:t>
            </w:r>
            <w:r w:rsidR="009B677D" w:rsidRPr="00245A2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kandhada.archana</w:t>
            </w:r>
          </w:p>
          <w:p w14:paraId="201A7527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3D0660F2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04700F74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554FFAC9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66B819F2" w14:textId="77777777" w:rsidR="00B963FE" w:rsidRPr="00245A2D" w:rsidRDefault="00B963FE" w:rsidP="00B9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29208924"/>
              <w:placeholder>
                <w:docPart w:val="664E8EBF4BA14C64AC260861DC63BC92"/>
              </w:placeholder>
              <w:temporary/>
              <w:showingPlcHdr/>
              <w15:appearance w15:val="hidden"/>
            </w:sdtPr>
            <w:sdtEndPr/>
            <w:sdtContent>
              <w:p w14:paraId="2DDB1DF5" w14:textId="77777777" w:rsidR="00B963FE" w:rsidRPr="00245A2D" w:rsidRDefault="00B963FE" w:rsidP="00B963F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WEBSITE:</w:t>
                </w:r>
              </w:p>
            </w:sdtContent>
          </w:sdt>
          <w:p w14:paraId="4A18FDE5" w14:textId="77777777" w:rsidR="00B963FE" w:rsidRPr="00245A2D" w:rsidRDefault="00B963FE" w:rsidP="00B9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Portfolio website.</w:t>
            </w:r>
          </w:p>
          <w:p w14:paraId="03912B44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6644C676" w14:textId="26F6A7A8" w:rsidR="001B2ABD" w:rsidRPr="00245A2D" w:rsidRDefault="001B2ABD" w:rsidP="001B2ABD">
            <w:pPr>
              <w:pStyle w:val="Subtitle"/>
              <w:rPr>
                <w:rFonts w:ascii="Times New Roman" w:hAnsi="Times New Roman" w:cs="Times New Roman"/>
              </w:rPr>
            </w:pPr>
          </w:p>
        </w:tc>
      </w:tr>
      <w:tr w:rsidR="001B2ABD" w14:paraId="5B5166B7" w14:textId="77777777" w:rsidTr="001B2ABD">
        <w:tc>
          <w:tcPr>
            <w:tcW w:w="3600" w:type="dxa"/>
          </w:tcPr>
          <w:sdt>
            <w:sdtPr>
              <w:rPr>
                <w:rFonts w:ascii="Times New Roman" w:hAnsi="Times New Roman" w:cs="Times New Roman"/>
              </w:rPr>
              <w:id w:val="-1711873194"/>
              <w:placeholder>
                <w:docPart w:val="D8812DCFED494153A759E8FD63E4B808"/>
              </w:placeholder>
              <w:temporary/>
              <w:showingPlcHdr/>
              <w15:appearance w15:val="hidden"/>
            </w:sdtPr>
            <w:sdtEndPr/>
            <w:sdtContent>
              <w:p w14:paraId="562258F1" w14:textId="1AFAEEEB" w:rsidR="00036450" w:rsidRPr="00245A2D" w:rsidRDefault="00036450" w:rsidP="00C66DD6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245A2D">
                  <w:rPr>
                    <w:rFonts w:ascii="Times New Roman" w:hAnsi="Times New Roman" w:cs="Times New Roman"/>
                  </w:rPr>
                  <w:t>Profile</w:t>
                </w:r>
              </w:p>
            </w:sdtContent>
          </w:sdt>
          <w:p w14:paraId="1E3A2FEB" w14:textId="77777777" w:rsidR="00C66DD6" w:rsidRPr="00245A2D" w:rsidRDefault="00C66DD6" w:rsidP="00C66DD6">
            <w:pPr>
              <w:rPr>
                <w:rFonts w:ascii="Times New Roman" w:hAnsi="Times New Roman" w:cs="Times New Roman"/>
              </w:rPr>
            </w:pPr>
          </w:p>
          <w:p w14:paraId="5C94548A" w14:textId="68710CB5" w:rsidR="00A106DB" w:rsidRPr="00245A2D" w:rsidRDefault="00A106DB" w:rsidP="00C66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191D6F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Computer science </w:t>
            </w: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student with hands on </w:t>
            </w:r>
            <w:r w:rsidR="00381321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experience in creating </w:t>
            </w:r>
            <w:r w:rsidR="00817B89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and developing </w:t>
            </w:r>
            <w:r w:rsidR="00381321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website and can work on </w:t>
            </w:r>
            <w:r w:rsidR="006D299B" w:rsidRPr="00245A2D">
              <w:rPr>
                <w:rFonts w:ascii="Times New Roman" w:hAnsi="Times New Roman" w:cs="Times New Roman"/>
                <w:sz w:val="24"/>
                <w:szCs w:val="24"/>
              </w:rPr>
              <w:t>digital marketing.</w:t>
            </w:r>
            <w:r w:rsidR="000D738C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Keen </w:t>
            </w:r>
            <w:r w:rsidR="00404898" w:rsidRPr="00245A2D">
              <w:rPr>
                <w:rFonts w:ascii="Times New Roman" w:hAnsi="Times New Roman" w:cs="Times New Roman"/>
                <w:sz w:val="24"/>
                <w:szCs w:val="24"/>
              </w:rPr>
              <w:t>to pursue a career in Professional Services with a focus on audit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and accounting roles.</w:t>
            </w:r>
          </w:p>
          <w:p w14:paraId="7EBAEB1E" w14:textId="77777777" w:rsidR="00036450" w:rsidRPr="00245A2D" w:rsidRDefault="00036450" w:rsidP="00036450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A57F58DEC9D64C96A20AF9ADDAF62732"/>
              </w:placeholder>
              <w:temporary/>
              <w:showingPlcHdr/>
              <w15:appearance w15:val="hidden"/>
            </w:sdtPr>
            <w:sdtEndPr/>
            <w:sdtContent>
              <w:p w14:paraId="63DAC85F" w14:textId="77777777" w:rsidR="00036450" w:rsidRPr="00245A2D" w:rsidRDefault="00CB0055" w:rsidP="00CB0055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245A2D">
                  <w:rPr>
                    <w:rFonts w:ascii="Times New Roman" w:hAnsi="Times New Roman" w:cs="Times New Roman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563247"/>
              <w:placeholder>
                <w:docPart w:val="8E257589252C450E891277404B39D120"/>
              </w:placeholder>
              <w:temporary/>
              <w:showingPlcHdr/>
              <w15:appearance w15:val="hidden"/>
            </w:sdtPr>
            <w:sdtEndPr/>
            <w:sdtContent>
              <w:p w14:paraId="5B45C2B2" w14:textId="77777777" w:rsidR="004D3011" w:rsidRPr="00245A2D" w:rsidRDefault="004D3011" w:rsidP="004D30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PHONE:</w:t>
                </w:r>
              </w:p>
            </w:sdtContent>
          </w:sdt>
          <w:p w14:paraId="1E4B0CDE" w14:textId="51708BB0" w:rsidR="004D3011" w:rsidRPr="00245A2D" w:rsidRDefault="007F571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9059530373</w:t>
            </w:r>
          </w:p>
          <w:p w14:paraId="40397132" w14:textId="77777777" w:rsidR="004D3011" w:rsidRPr="00245A2D" w:rsidRDefault="004D3011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157F3" w14:textId="598B9761" w:rsidR="00517DE5" w:rsidRPr="00245A2D" w:rsidRDefault="00B963F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Address: H.NO</w:t>
            </w:r>
            <w:r w:rsidR="007F4F4E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:2-30, </w:t>
            </w:r>
            <w:r w:rsidR="00245A2D" w:rsidRPr="00245A2D">
              <w:rPr>
                <w:rFonts w:ascii="Times New Roman" w:hAnsi="Times New Roman" w:cs="Times New Roman"/>
                <w:sz w:val="24"/>
                <w:szCs w:val="24"/>
              </w:rPr>
              <w:t>Maharaj pet</w:t>
            </w:r>
            <w:r w:rsidR="007F4F4E" w:rsidRPr="00245A2D">
              <w:rPr>
                <w:rFonts w:ascii="Times New Roman" w:hAnsi="Times New Roman" w:cs="Times New Roman"/>
                <w:sz w:val="24"/>
                <w:szCs w:val="24"/>
              </w:rPr>
              <w:t>, Shankerpally, Hyderabad, 501203</w:t>
            </w:r>
            <w:r w:rsidR="00245A2D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A92C4E" w14:textId="77777777" w:rsidR="00245A2D" w:rsidRPr="00245A2D" w:rsidRDefault="00245A2D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20D78" w14:textId="77777777" w:rsidR="00245A2D" w:rsidRPr="00245A2D" w:rsidRDefault="00245A2D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427DD" w14:textId="3B15A259" w:rsidR="004D3011" w:rsidRPr="00245A2D" w:rsidRDefault="005B79F5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40260293"/>
                <w:placeholder>
                  <w:docPart w:val="1A7DF31C1BC245C490717BA52A011BA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EMAIL:</w:t>
                </w:r>
              </w:sdtContent>
            </w:sdt>
          </w:p>
          <w:p w14:paraId="633A2838" w14:textId="1AB4F2E8" w:rsidR="00036450" w:rsidRPr="00245A2D" w:rsidRDefault="005B79F5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617894" w:rsidRPr="00245A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Kandha.archana21@ifheindia.org</w:t>
              </w:r>
            </w:hyperlink>
          </w:p>
          <w:p w14:paraId="2EB11D31" w14:textId="77777777" w:rsidR="00564FBE" w:rsidRPr="00245A2D" w:rsidRDefault="00564FB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0C3A5" w14:textId="46CD1BF9" w:rsidR="00F2780B" w:rsidRPr="00245A2D" w:rsidRDefault="00F2780B" w:rsidP="004D3011">
            <w:pPr>
              <w:rPr>
                <w:rStyle w:val="Hyperlink"/>
                <w:rFonts w:ascii="Times New Roman" w:hAnsi="Times New Roman" w:cs="Times New Roman"/>
                <w:u w:val="none"/>
              </w:rPr>
            </w:pPr>
          </w:p>
          <w:p w14:paraId="26E3BF45" w14:textId="5F87004B" w:rsidR="000978C5" w:rsidRPr="003F736C" w:rsidRDefault="000978C5" w:rsidP="006B2CB2">
            <w:pPr>
              <w:pStyle w:val="Heading3"/>
              <w:rPr>
                <w:b w:val="0"/>
                <w:bCs/>
              </w:rPr>
            </w:pPr>
          </w:p>
        </w:tc>
        <w:tc>
          <w:tcPr>
            <w:tcW w:w="720" w:type="dxa"/>
          </w:tcPr>
          <w:p w14:paraId="0A2D80E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Times New Roman" w:hAnsi="Times New Roman" w:cs="Times New Roman"/>
                <w:color w:val="B85A22" w:themeColor="accent2" w:themeShade="BF"/>
                <w:sz w:val="24"/>
                <w:szCs w:val="24"/>
                <w:u w:val="single"/>
              </w:rPr>
              <w:id w:val="1049110328"/>
              <w:placeholder>
                <w:docPart w:val="708A182FD2184334B8716C760650ECDE"/>
              </w:placeholder>
              <w:temporary/>
              <w:showingPlcHdr/>
              <w15:appearance w15:val="hidden"/>
            </w:sdtPr>
            <w:sdtEndPr/>
            <w:sdtContent>
              <w:p w14:paraId="0EB5DDCE" w14:textId="77777777" w:rsidR="001B2ABD" w:rsidRPr="00245A2D" w:rsidRDefault="00E25A26" w:rsidP="00036450">
                <w:pPr>
                  <w:pStyle w:val="Heading2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EDUCATION</w:t>
                </w:r>
              </w:p>
            </w:sdtContent>
          </w:sdt>
          <w:p w14:paraId="720AE5CD" w14:textId="626DC70D" w:rsidR="00036450" w:rsidRPr="00245A2D" w:rsidRDefault="00B47AB0" w:rsidP="00B359E4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Revathi High School</w:t>
            </w:r>
          </w:p>
          <w:p w14:paraId="271ECBA1" w14:textId="159F96B5" w:rsidR="00036450" w:rsidRPr="00245A2D" w:rsidRDefault="00036450" w:rsidP="00B359E4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50E4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Completed schooling in </w:t>
            </w:r>
            <w:r w:rsidR="001C7577" w:rsidRPr="00245A2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="00B840CC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A4C231" w14:textId="00BB53F9" w:rsidR="00B840CC" w:rsidRPr="00245A2D" w:rsidRDefault="00B840CC" w:rsidP="00B8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>bjects: English, Hindi, Telugu, Mathematic</w:t>
            </w:r>
            <w:r w:rsidR="00507FDA" w:rsidRPr="00245A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05D63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Science,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Social</w:t>
            </w:r>
            <w:r w:rsidR="00B05D6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7FDA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F4F716" w14:textId="6E777ADC" w:rsidR="00DC1A43" w:rsidRPr="00245A2D" w:rsidRDefault="00DC1A43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My CGPA in 10</w:t>
            </w:r>
            <w:r w:rsidR="00445AB1" w:rsidRPr="00245A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45AB1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was 10/10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C38C38" w14:textId="77777777" w:rsidR="00B37C17" w:rsidRPr="00245A2D" w:rsidRDefault="00B37C17" w:rsidP="00B359E4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12674" w14:textId="42A71AFF" w:rsidR="00036450" w:rsidRPr="00245A2D" w:rsidRDefault="00B37C17" w:rsidP="00B359E4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Sri Chaitanya Junior College</w:t>
            </w:r>
          </w:p>
          <w:p w14:paraId="48035605" w14:textId="77777777" w:rsidR="00B05D63" w:rsidRPr="00245A2D" w:rsidRDefault="00036450" w:rsidP="00B359E4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0820" w:rsidRPr="00245A2D">
              <w:rPr>
                <w:rFonts w:ascii="Times New Roman" w:hAnsi="Times New Roman" w:cs="Times New Roman"/>
                <w:sz w:val="24"/>
                <w:szCs w:val="24"/>
              </w:rPr>
              <w:t>Completed 12</w:t>
            </w:r>
            <w:r w:rsidR="00174EDF" w:rsidRPr="00245A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 in</w:t>
            </w:r>
            <w:r w:rsidR="00FE0820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 w:rsidR="00B05D6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5CF55F" w14:textId="4F98207E" w:rsidR="00036450" w:rsidRPr="00245A2D" w:rsidRDefault="00E82EAD" w:rsidP="00B359E4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English, Sanskrit, Math</w:t>
            </w:r>
            <w:r w:rsidR="009B4C18" w:rsidRPr="00245A2D">
              <w:rPr>
                <w:rFonts w:ascii="Times New Roman" w:hAnsi="Times New Roman" w:cs="Times New Roman"/>
                <w:sz w:val="24"/>
                <w:szCs w:val="24"/>
              </w:rPr>
              <w:t>ematics</w:t>
            </w: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(A), </w:t>
            </w:r>
            <w:r w:rsidR="009B4C18" w:rsidRPr="00245A2D">
              <w:rPr>
                <w:rFonts w:ascii="Times New Roman" w:hAnsi="Times New Roman" w:cs="Times New Roman"/>
                <w:sz w:val="24"/>
                <w:szCs w:val="24"/>
              </w:rPr>
              <w:t>Mathematics(B), Physics, Chemistry.</w:t>
            </w:r>
            <w:r w:rsidR="00FE0820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3E376C" w14:textId="31D5B46D" w:rsidR="00036450" w:rsidRPr="00245A2D" w:rsidRDefault="00092FE5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GPA in 12</w:t>
            </w:r>
            <w:r w:rsidRPr="00245A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4EDF" w:rsidRPr="00245A2D">
              <w:rPr>
                <w:rFonts w:ascii="Times New Roman" w:hAnsi="Times New Roman" w:cs="Times New Roman"/>
                <w:sz w:val="24"/>
                <w:szCs w:val="24"/>
              </w:rPr>
              <w:t>was 86.4%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EAF5B7" w14:textId="77777777" w:rsidR="00EA1778" w:rsidRPr="00245A2D" w:rsidRDefault="00EA1778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DF6E7" w14:textId="18FCC136" w:rsidR="00EA1778" w:rsidRPr="00245A2D" w:rsidRDefault="00EA1778" w:rsidP="000364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Icfai </w:t>
            </w:r>
            <w:r w:rsidR="007A1D03" w:rsidRPr="00245A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 university</w:t>
            </w:r>
          </w:p>
          <w:p w14:paraId="436B0774" w14:textId="5DE1931D" w:rsidR="007A1D03" w:rsidRPr="00245A2D" w:rsidRDefault="007A1D03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Pursuing B. tech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form 2021 to Present.</w:t>
            </w:r>
          </w:p>
          <w:p w14:paraId="0F79DD38" w14:textId="77777777" w:rsidR="00DA5EDC" w:rsidRDefault="00DA5EDC" w:rsidP="00036450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0F205" w14:textId="7AD3192D" w:rsidR="00036450" w:rsidRDefault="003B073F" w:rsidP="00036450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  <w:p w14:paraId="721CEE5F" w14:textId="44FB0B23" w:rsidR="004D3011" w:rsidRPr="001E4FD1" w:rsidRDefault="00325D9D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FD1">
              <w:rPr>
                <w:rFonts w:ascii="Times New Roman" w:hAnsi="Times New Roman" w:cs="Times New Roman"/>
                <w:sz w:val="24"/>
                <w:szCs w:val="24"/>
              </w:rPr>
              <w:t>No experience as of now, but did projec</w:t>
            </w:r>
            <w:r w:rsidR="005E1C45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t on creating website for health care in which patients can </w:t>
            </w:r>
            <w:r w:rsidR="004F635D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book an appointment in website, and contact the </w:t>
            </w:r>
            <w:r w:rsidR="00485DAF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specialized </w:t>
            </w:r>
            <w:r w:rsidR="004F635D" w:rsidRPr="001E4FD1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="00485DAF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B403E" w:rsidRPr="001E4FD1">
              <w:rPr>
                <w:rFonts w:ascii="Times New Roman" w:hAnsi="Times New Roman" w:cs="Times New Roman"/>
                <w:sz w:val="24"/>
                <w:szCs w:val="24"/>
              </w:rPr>
              <w:t>and can get information on particular services that are provided</w:t>
            </w:r>
            <w:r w:rsidR="001E4FD1" w:rsidRPr="001E4F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591B7B" w14:textId="20DAAF6F" w:rsidR="00DA5EDC" w:rsidRDefault="001A2C60" w:rsidP="00E9684B">
            <w:pPr>
              <w:pStyle w:val="Heading2"/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  <w:p w14:paraId="243D19C3" w14:textId="4D6E39B2" w:rsidR="001A2C60" w:rsidRPr="001A2C60" w:rsidRDefault="005B79F5" w:rsidP="001A2C60">
            <w:r>
              <w:t>Java Script, HTML, CSS.</w:t>
            </w:r>
          </w:p>
          <w:p w14:paraId="681DDCE7" w14:textId="77777777" w:rsidR="001A2C60" w:rsidRDefault="001A2C60" w:rsidP="001A2C60"/>
          <w:p w14:paraId="772C0CEB" w14:textId="77777777" w:rsidR="001A2C60" w:rsidRPr="001A2C60" w:rsidRDefault="001A2C60" w:rsidP="001A2C60"/>
          <w:p w14:paraId="0B30B6B4" w14:textId="77777777" w:rsidR="001A2C60" w:rsidRPr="001A2C60" w:rsidRDefault="001A2C60" w:rsidP="001A2C60"/>
          <w:p w14:paraId="5AF1A826" w14:textId="7187191D" w:rsidR="00036450" w:rsidRPr="00245A2D" w:rsidRDefault="00E9684B" w:rsidP="00E9684B">
            <w:pPr>
              <w:pStyle w:val="Heading2"/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ADDITIONAL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69594239"/>
                <w:placeholder>
                  <w:docPart w:val="A13D39D96ABB40249136A8CCF83777D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245A2D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  <w:sz w:val="24"/>
                    <w:szCs w:val="24"/>
                  </w:rPr>
                  <w:t>SKILLS</w:t>
                </w:r>
              </w:sdtContent>
            </w:sdt>
            <w:r w:rsidRPr="00245A2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62BB9E2" w14:textId="77777777" w:rsidR="00036450" w:rsidRPr="00245A2D" w:rsidRDefault="00023611" w:rsidP="004D3011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Languages:</w:t>
            </w:r>
            <w:r w:rsidR="00B52558" w:rsidRPr="00245A2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English(Fluent), Telugu(Native).</w:t>
            </w:r>
          </w:p>
          <w:p w14:paraId="03CC9A8B" w14:textId="7AD0D045" w:rsidR="009D262E" w:rsidRPr="00245A2D" w:rsidRDefault="009D262E" w:rsidP="004D301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5A2D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 xml:space="preserve">Microsoft Office: </w:t>
            </w:r>
            <w:r w:rsidR="00152C8B" w:rsidRPr="00245A2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Proficient </w:t>
            </w:r>
            <w:r w:rsidR="00F85C36" w:rsidRPr="00245A2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in Word, Excel, Power Point.</w:t>
            </w:r>
          </w:p>
        </w:tc>
      </w:tr>
    </w:tbl>
    <w:p w14:paraId="5CDE585D" w14:textId="6B38A598" w:rsidR="0043117B" w:rsidRDefault="005B79F5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1221" w14:textId="77777777" w:rsidR="00DD2379" w:rsidRDefault="00DD2379" w:rsidP="000C45FF">
      <w:r>
        <w:separator/>
      </w:r>
    </w:p>
  </w:endnote>
  <w:endnote w:type="continuationSeparator" w:id="0">
    <w:p w14:paraId="70F340BD" w14:textId="77777777" w:rsidR="00DD2379" w:rsidRDefault="00DD237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59DF" w14:textId="77777777" w:rsidR="00DD2379" w:rsidRDefault="00DD2379" w:rsidP="000C45FF">
      <w:r>
        <w:separator/>
      </w:r>
    </w:p>
  </w:footnote>
  <w:footnote w:type="continuationSeparator" w:id="0">
    <w:p w14:paraId="3480DFFB" w14:textId="77777777" w:rsidR="00DD2379" w:rsidRDefault="00DD237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9AA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B26F57" wp14:editId="786632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47D81"/>
    <w:multiLevelType w:val="multilevel"/>
    <w:tmpl w:val="226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37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79"/>
    <w:rsid w:val="00023611"/>
    <w:rsid w:val="00036450"/>
    <w:rsid w:val="00092FE5"/>
    <w:rsid w:val="00094499"/>
    <w:rsid w:val="000978C5"/>
    <w:rsid w:val="000C45FF"/>
    <w:rsid w:val="000D738C"/>
    <w:rsid w:val="000E3FD1"/>
    <w:rsid w:val="00112054"/>
    <w:rsid w:val="001317D8"/>
    <w:rsid w:val="001525E1"/>
    <w:rsid w:val="00152C8B"/>
    <w:rsid w:val="00174EDF"/>
    <w:rsid w:val="00180329"/>
    <w:rsid w:val="0019001F"/>
    <w:rsid w:val="00191D6F"/>
    <w:rsid w:val="001A2C60"/>
    <w:rsid w:val="001A74A5"/>
    <w:rsid w:val="001B2ABD"/>
    <w:rsid w:val="001C50E4"/>
    <w:rsid w:val="001C7577"/>
    <w:rsid w:val="001E0391"/>
    <w:rsid w:val="001E1759"/>
    <w:rsid w:val="001E4FD1"/>
    <w:rsid w:val="001F1ECC"/>
    <w:rsid w:val="002400EB"/>
    <w:rsid w:val="00245A2D"/>
    <w:rsid w:val="00256CF7"/>
    <w:rsid w:val="00281FD5"/>
    <w:rsid w:val="002B750B"/>
    <w:rsid w:val="0030481B"/>
    <w:rsid w:val="003156FC"/>
    <w:rsid w:val="003254B5"/>
    <w:rsid w:val="00325D9D"/>
    <w:rsid w:val="00347733"/>
    <w:rsid w:val="00353DEC"/>
    <w:rsid w:val="0037121F"/>
    <w:rsid w:val="00381321"/>
    <w:rsid w:val="003910D8"/>
    <w:rsid w:val="003A6B7D"/>
    <w:rsid w:val="003B06CA"/>
    <w:rsid w:val="003B073F"/>
    <w:rsid w:val="003F736C"/>
    <w:rsid w:val="00404898"/>
    <w:rsid w:val="004071FC"/>
    <w:rsid w:val="00445947"/>
    <w:rsid w:val="00445AB1"/>
    <w:rsid w:val="004813B3"/>
    <w:rsid w:val="00485DAF"/>
    <w:rsid w:val="00496591"/>
    <w:rsid w:val="004C63E4"/>
    <w:rsid w:val="004D3011"/>
    <w:rsid w:val="004F635D"/>
    <w:rsid w:val="00507FDA"/>
    <w:rsid w:val="00517DE5"/>
    <w:rsid w:val="005262AC"/>
    <w:rsid w:val="00564FBE"/>
    <w:rsid w:val="005B79F5"/>
    <w:rsid w:val="005E1C45"/>
    <w:rsid w:val="005E39D5"/>
    <w:rsid w:val="00600670"/>
    <w:rsid w:val="00617894"/>
    <w:rsid w:val="0062123A"/>
    <w:rsid w:val="006422A6"/>
    <w:rsid w:val="00646E75"/>
    <w:rsid w:val="006771D0"/>
    <w:rsid w:val="006B2CB2"/>
    <w:rsid w:val="006B403E"/>
    <w:rsid w:val="006D299B"/>
    <w:rsid w:val="00715FCB"/>
    <w:rsid w:val="00743101"/>
    <w:rsid w:val="00764C9F"/>
    <w:rsid w:val="007775E1"/>
    <w:rsid w:val="007867A0"/>
    <w:rsid w:val="007927F5"/>
    <w:rsid w:val="00797529"/>
    <w:rsid w:val="007A1D03"/>
    <w:rsid w:val="007F4F4E"/>
    <w:rsid w:val="007F571E"/>
    <w:rsid w:val="00802CA0"/>
    <w:rsid w:val="00817B89"/>
    <w:rsid w:val="008C7ADC"/>
    <w:rsid w:val="009260CD"/>
    <w:rsid w:val="00940A66"/>
    <w:rsid w:val="00952C25"/>
    <w:rsid w:val="0097529D"/>
    <w:rsid w:val="009B4C18"/>
    <w:rsid w:val="009B677D"/>
    <w:rsid w:val="009D262E"/>
    <w:rsid w:val="00A106DB"/>
    <w:rsid w:val="00A2118D"/>
    <w:rsid w:val="00AD0A50"/>
    <w:rsid w:val="00AD76E2"/>
    <w:rsid w:val="00B05D63"/>
    <w:rsid w:val="00B20152"/>
    <w:rsid w:val="00B359E4"/>
    <w:rsid w:val="00B37C17"/>
    <w:rsid w:val="00B47AB0"/>
    <w:rsid w:val="00B52558"/>
    <w:rsid w:val="00B57D98"/>
    <w:rsid w:val="00B61C01"/>
    <w:rsid w:val="00B70850"/>
    <w:rsid w:val="00B840CC"/>
    <w:rsid w:val="00B963FE"/>
    <w:rsid w:val="00BB6C13"/>
    <w:rsid w:val="00C066B6"/>
    <w:rsid w:val="00C37BA1"/>
    <w:rsid w:val="00C4674C"/>
    <w:rsid w:val="00C506CF"/>
    <w:rsid w:val="00C66DD6"/>
    <w:rsid w:val="00C72BED"/>
    <w:rsid w:val="00C9578B"/>
    <w:rsid w:val="00CA337A"/>
    <w:rsid w:val="00CB0055"/>
    <w:rsid w:val="00D2522B"/>
    <w:rsid w:val="00D422DE"/>
    <w:rsid w:val="00D5459D"/>
    <w:rsid w:val="00DA1F4D"/>
    <w:rsid w:val="00DA5EDC"/>
    <w:rsid w:val="00DB7979"/>
    <w:rsid w:val="00DC1A43"/>
    <w:rsid w:val="00DD172A"/>
    <w:rsid w:val="00DD2379"/>
    <w:rsid w:val="00E25A26"/>
    <w:rsid w:val="00E4381A"/>
    <w:rsid w:val="00E5188C"/>
    <w:rsid w:val="00E55D74"/>
    <w:rsid w:val="00E744DC"/>
    <w:rsid w:val="00E82636"/>
    <w:rsid w:val="00E82EAD"/>
    <w:rsid w:val="00E9684B"/>
    <w:rsid w:val="00EA1778"/>
    <w:rsid w:val="00F057F3"/>
    <w:rsid w:val="00F2780B"/>
    <w:rsid w:val="00F60274"/>
    <w:rsid w:val="00F77FB9"/>
    <w:rsid w:val="00F82CEC"/>
    <w:rsid w:val="00F85C36"/>
    <w:rsid w:val="00FA4EDC"/>
    <w:rsid w:val="00FB068F"/>
    <w:rsid w:val="00FE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7F43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ndha.archana21@ifhein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cha\AppData\Local\Microsoft\Office\16.0\DTS\en-IN%7b16DB43A1-52A2-495D-8E50-D23283C06823%7d\%7bB37EE914-F5F1-4B99-A1BB-926DEE88F00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812DCFED494153A759E8FD63E4B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1333B-8293-4B05-997C-E8E30EF187C2}"/>
      </w:docPartPr>
      <w:docPartBody>
        <w:p w:rsidR="00BA06B2" w:rsidRDefault="00425324">
          <w:pPr>
            <w:pStyle w:val="D8812DCFED494153A759E8FD63E4B808"/>
          </w:pPr>
          <w:r w:rsidRPr="00D5459D">
            <w:t>Profile</w:t>
          </w:r>
        </w:p>
      </w:docPartBody>
    </w:docPart>
    <w:docPart>
      <w:docPartPr>
        <w:name w:val="A57F58DEC9D64C96A20AF9ADDAF62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42867-8FEC-4EB7-92DE-313F4B2B9A0B}"/>
      </w:docPartPr>
      <w:docPartBody>
        <w:p w:rsidR="00BA06B2" w:rsidRDefault="00425324">
          <w:pPr>
            <w:pStyle w:val="A57F58DEC9D64C96A20AF9ADDAF62732"/>
          </w:pPr>
          <w:r w:rsidRPr="00CB0055">
            <w:t>Contact</w:t>
          </w:r>
        </w:p>
      </w:docPartBody>
    </w:docPart>
    <w:docPart>
      <w:docPartPr>
        <w:name w:val="8E257589252C450E891277404B39D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E13A1-7D8F-469C-82D8-A36DF095899A}"/>
      </w:docPartPr>
      <w:docPartBody>
        <w:p w:rsidR="00BA06B2" w:rsidRDefault="00425324">
          <w:pPr>
            <w:pStyle w:val="8E257589252C450E891277404B39D120"/>
          </w:pPr>
          <w:r w:rsidRPr="004D3011">
            <w:t>PHONE:</w:t>
          </w:r>
        </w:p>
      </w:docPartBody>
    </w:docPart>
    <w:docPart>
      <w:docPartPr>
        <w:name w:val="1A7DF31C1BC245C490717BA52A011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57D38-832C-4ABB-A1E7-B780EACA0087}"/>
      </w:docPartPr>
      <w:docPartBody>
        <w:p w:rsidR="00BA06B2" w:rsidRDefault="00425324">
          <w:pPr>
            <w:pStyle w:val="1A7DF31C1BC245C490717BA52A011BA7"/>
          </w:pPr>
          <w:r w:rsidRPr="004D3011">
            <w:t>EMAIL:</w:t>
          </w:r>
        </w:p>
      </w:docPartBody>
    </w:docPart>
    <w:docPart>
      <w:docPartPr>
        <w:name w:val="708A182FD2184334B8716C760650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082F7-11FE-4986-9120-378F51737E0C}"/>
      </w:docPartPr>
      <w:docPartBody>
        <w:p w:rsidR="00BA06B2" w:rsidRDefault="00425324">
          <w:pPr>
            <w:pStyle w:val="708A182FD2184334B8716C760650ECDE"/>
          </w:pPr>
          <w:r w:rsidRPr="00036450">
            <w:t>EDUCATION</w:t>
          </w:r>
        </w:p>
      </w:docPartBody>
    </w:docPart>
    <w:docPart>
      <w:docPartPr>
        <w:name w:val="A13D39D96ABB40249136A8CCF8377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21806-1938-46A1-9F41-A861EF843BCB}"/>
      </w:docPartPr>
      <w:docPartBody>
        <w:p w:rsidR="00BA06B2" w:rsidRDefault="00425324">
          <w:pPr>
            <w:pStyle w:val="A13D39D96ABB40249136A8CCF83777D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64E8EBF4BA14C64AC260861DC63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B6A84-866B-45EC-B871-036500C19E14}"/>
      </w:docPartPr>
      <w:docPartBody>
        <w:p w:rsidR="00BA06B2" w:rsidRDefault="00425324" w:rsidP="00425324">
          <w:pPr>
            <w:pStyle w:val="664E8EBF4BA14C64AC260861DC63BC92"/>
          </w:pPr>
          <w:r w:rsidRPr="004D3011">
            <w:t>WEBSITE: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24"/>
    <w:rsid w:val="00425324"/>
    <w:rsid w:val="00BA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12DCFED494153A759E8FD63E4B808">
    <w:name w:val="D8812DCFED494153A759E8FD63E4B808"/>
  </w:style>
  <w:style w:type="paragraph" w:customStyle="1" w:styleId="A57F58DEC9D64C96A20AF9ADDAF62732">
    <w:name w:val="A57F58DEC9D64C96A20AF9ADDAF62732"/>
  </w:style>
  <w:style w:type="paragraph" w:customStyle="1" w:styleId="8E257589252C450E891277404B39D120">
    <w:name w:val="8E257589252C450E891277404B39D120"/>
  </w:style>
  <w:style w:type="paragraph" w:customStyle="1" w:styleId="1A7DF31C1BC245C490717BA52A011BA7">
    <w:name w:val="1A7DF31C1BC245C490717BA52A011BA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08A182FD2184334B8716C760650ECDE">
    <w:name w:val="708A182FD2184334B8716C760650ECD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A13D39D96ABB40249136A8CCF83777D4">
    <w:name w:val="A13D39D96ABB40249136A8CCF83777D4"/>
  </w:style>
  <w:style w:type="paragraph" w:customStyle="1" w:styleId="664E8EBF4BA14C64AC260861DC63BC92">
    <w:name w:val="664E8EBF4BA14C64AC260861DC63BC92"/>
    <w:rsid w:val="0042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{B37EE914-F5F1-4B99-A1BB-926DEE88F006}tf00546271_win32</Template>
  <TotalTime>0</TotalTime>
  <Pages>1</Pages>
  <Words>172</Words>
  <Characters>1084</Characters>
  <Application>Microsoft Office Word</Application>
  <DocSecurity>0</DocSecurity>
  <Lines>67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2023-06-16T07:02:00Z</dcterms:created>
  <dcterms:modified xsi:type="dcterms:W3CDTF">2023-06-16T13:12:00Z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13a6334b3a6b752376955ba425d7fae294e13e792a96e2b35d3ca5bea8b86bc2</vt:lpwstr>
  </property>
</Properties>
</file>