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4E210" w14:textId="01E2E701" w:rsidR="0044547B" w:rsidRDefault="00AF6A7D" w:rsidP="00120A07">
      <w:pPr>
        <w:jc w:val="both"/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</w:pPr>
      <w:r w:rsidRPr="00AF6A7D">
        <w:rPr>
          <w:color w:val="000000" w:themeColor="text1"/>
          <w:lang w:eastAsia="en-IN"/>
        </w:rPr>
        <w:t xml:space="preserve">    </w:t>
      </w:r>
      <w:hyperlink r:id="rId5" w:history="1">
        <w:r w:rsidRPr="00AF6A7D">
          <w:rPr>
            <w:rStyle w:val="Hyperlink"/>
            <w:rFonts w:ascii="Segoe UI" w:hAnsi="Segoe UI" w:cs="Segoe UI"/>
            <w:b/>
            <w:bCs/>
            <w:color w:val="000000" w:themeColor="text1"/>
            <w:sz w:val="30"/>
            <w:szCs w:val="30"/>
            <w:shd w:val="clear" w:color="auto" w:fill="FFFFFF"/>
          </w:rPr>
          <w:t>Personal-Technical-Portfolio-Documentation</w:t>
        </w:r>
      </w:hyperlink>
      <w:r w:rsidRPr="00AF6A7D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  <w:u w:val="single"/>
          <w:shd w:val="clear" w:color="auto" w:fill="FFFFFF"/>
        </w:rPr>
        <w:t xml:space="preserve"> </w:t>
      </w:r>
      <w:r w:rsidRPr="00AF6A7D"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  <w:t>Project Report</w:t>
      </w:r>
    </w:p>
    <w:p w14:paraId="5CABD80D" w14:textId="77777777" w:rsidR="00D16D73" w:rsidRDefault="00D16D73" w:rsidP="00120A07">
      <w:pPr>
        <w:jc w:val="both"/>
        <w:rPr>
          <w:rStyle w:val="Strong"/>
          <w:rFonts w:ascii="Segoe UI" w:hAnsi="Segoe UI" w:cs="Segoe UI"/>
          <w:color w:val="000000" w:themeColor="text1"/>
          <w:sz w:val="30"/>
          <w:szCs w:val="30"/>
          <w:u w:val="single"/>
          <w:shd w:val="clear" w:color="auto" w:fill="FFFFFF"/>
        </w:rPr>
      </w:pPr>
    </w:p>
    <w:p w14:paraId="5B61FB7F" w14:textId="2566327E" w:rsidR="00AF6A7D" w:rsidRDefault="00AF6A7D" w:rsidP="00120A07">
      <w:pPr>
        <w:jc w:val="both"/>
        <w:rPr>
          <w:b/>
          <w:bCs/>
          <w:color w:val="000000" w:themeColor="text1"/>
          <w:u w:val="single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INTRODUCTION</w:t>
      </w:r>
    </w:p>
    <w:p w14:paraId="2759B606" w14:textId="1482196A" w:rsidR="0044547B" w:rsidRPr="00D16D73" w:rsidRDefault="00AF6A7D" w:rsidP="00120A07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Overview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 </w:t>
      </w:r>
      <w:r w:rsidR="0044547B" w:rsidRPr="00D16D73">
        <w:rPr>
          <w:sz w:val="24"/>
          <w:szCs w:val="24"/>
          <w:lang w:eastAsia="en-IN"/>
        </w:rPr>
        <w:t xml:space="preserve">The portfolio project aims to showcase a comprehensive collection of my work as a </w:t>
      </w:r>
      <w:r w:rsidR="00FD1863">
        <w:rPr>
          <w:sz w:val="24"/>
          <w:szCs w:val="24"/>
          <w:lang w:eastAsia="en-IN"/>
        </w:rPr>
        <w:t>student</w:t>
      </w:r>
      <w:r w:rsidR="0044547B" w:rsidRPr="00D16D73">
        <w:rPr>
          <w:sz w:val="24"/>
          <w:szCs w:val="24"/>
          <w:lang w:eastAsia="en-IN"/>
        </w:rPr>
        <w:t>. This platform serves as a curated representation of my skills, expertise, and achievements, allowing potential employers, clients, or collaborators to assess my capabilities and potential contributions to their projects.</w:t>
      </w:r>
    </w:p>
    <w:p w14:paraId="6F99F883" w14:textId="77777777" w:rsidR="00D16D73" w:rsidRPr="00D16D73" w:rsidRDefault="00D16D73" w:rsidP="00120A07">
      <w:pPr>
        <w:jc w:val="both"/>
        <w:rPr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37A8C571" w14:textId="3EFF521B" w:rsidR="0044547B" w:rsidRDefault="00AF6A7D" w:rsidP="00120A07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Purpose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</w:t>
      </w:r>
      <w:r w:rsidR="0044547B" w:rsidRPr="00D16D73">
        <w:rPr>
          <w:sz w:val="24"/>
          <w:szCs w:val="24"/>
          <w:lang w:eastAsia="en-IN"/>
        </w:rPr>
        <w:t xml:space="preserve">The purpose of this portfolio project is to create a centralized repository that exhibits my proficiency, experience, and creativity in </w:t>
      </w:r>
      <w:r w:rsidR="00FD1863">
        <w:rPr>
          <w:sz w:val="24"/>
          <w:szCs w:val="24"/>
          <w:lang w:eastAsia="en-IN"/>
        </w:rPr>
        <w:t>my field</w:t>
      </w:r>
      <w:r w:rsidR="0044547B" w:rsidRPr="00D16D73">
        <w:rPr>
          <w:sz w:val="24"/>
          <w:szCs w:val="24"/>
          <w:lang w:eastAsia="en-IN"/>
        </w:rPr>
        <w:t>. By showcasing a diverse range of projects, I intend to demonstrate my problem-solving abilities, adaptability, and the ability to deliver effective solutions.</w:t>
      </w:r>
    </w:p>
    <w:p w14:paraId="2AFD2837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3E10F113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6BAD83D6" w14:textId="0801579A" w:rsidR="00AF6A7D" w:rsidRDefault="00AF6A7D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LITERATURE SURVEY</w:t>
      </w:r>
    </w:p>
    <w:p w14:paraId="29D7E3AA" w14:textId="5598DA14" w:rsidR="0044547B" w:rsidRPr="00D16D73" w:rsidRDefault="00D16D73" w:rsidP="00120A07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Existing problem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</w:t>
      </w:r>
      <w:r w:rsidR="00FD1863" w:rsidRPr="00FD1863">
        <w:rPr>
          <w:sz w:val="24"/>
          <w:szCs w:val="24"/>
        </w:rPr>
        <w:t>The primary challenge in natural language understanding lies in the ambiguity and complexity of human language</w:t>
      </w:r>
      <w:r w:rsidR="00FD1863">
        <w:rPr>
          <w:rFonts w:ascii="Segoe UI" w:hAnsi="Segoe UI" w:cs="Segoe UI"/>
          <w:color w:val="374151"/>
          <w:shd w:val="clear" w:color="auto" w:fill="F7F7F8"/>
        </w:rPr>
        <w:t>.</w:t>
      </w:r>
      <w:r w:rsidR="00FD1863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44547B" w:rsidRPr="00D16D73">
        <w:rPr>
          <w:sz w:val="24"/>
          <w:szCs w:val="24"/>
          <w:lang w:eastAsia="en-IN"/>
        </w:rPr>
        <w:t>Previous research and projects have attempted to address this problem, but there is still room for improvement and innovative approaches.</w:t>
      </w:r>
    </w:p>
    <w:p w14:paraId="7665EB18" w14:textId="77777777" w:rsidR="00D16D73" w:rsidRPr="00D16D73" w:rsidRDefault="00D16D73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5A45B730" w14:textId="7324C9BD" w:rsidR="0044547B" w:rsidRPr="00D16D73" w:rsidRDefault="00D16D73" w:rsidP="00120A07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Proposed solution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</w:t>
      </w:r>
      <w:r w:rsidR="0044547B" w:rsidRPr="00D16D73">
        <w:rPr>
          <w:sz w:val="24"/>
          <w:szCs w:val="24"/>
          <w:lang w:eastAsia="en-IN"/>
        </w:rPr>
        <w:t xml:space="preserve">My portfolio project proposes a unique and innovative solution to address the existing challenges in </w:t>
      </w:r>
      <w:r w:rsidR="00FD1863">
        <w:rPr>
          <w:sz w:val="24"/>
          <w:szCs w:val="24"/>
          <w:lang w:eastAsia="en-IN"/>
        </w:rPr>
        <w:t>AI-ML</w:t>
      </w:r>
      <w:r w:rsidR="0044547B" w:rsidRPr="00D16D73">
        <w:rPr>
          <w:sz w:val="24"/>
          <w:szCs w:val="24"/>
          <w:lang w:eastAsia="en-IN"/>
        </w:rPr>
        <w:t>. I have employed methodologies, technologies, or techniques to create effective solutions for various projects.</w:t>
      </w:r>
    </w:p>
    <w:p w14:paraId="3EE05682" w14:textId="76B1EBDF" w:rsidR="00D16D73" w:rsidRDefault="00D16D73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THEORITICAL ANALYSIS</w:t>
      </w:r>
    </w:p>
    <w:p w14:paraId="511D7252" w14:textId="618CAF7A" w:rsidR="0044547B" w:rsidRPr="00D16D73" w:rsidRDefault="00D16D73" w:rsidP="00120A0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Block diagram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</w:t>
      </w:r>
      <w:r w:rsidR="0044547B" w:rsidRPr="00D16D73">
        <w:rPr>
          <w:sz w:val="24"/>
          <w:szCs w:val="24"/>
          <w:lang w:eastAsia="en-IN"/>
        </w:rPr>
        <w:t>The portfolio project's structure consists of a user-friendly web-based platform that categorizes and showcases the different projects I have worked on. It includes an intuitive navigation system to allow easy exploration of each project.</w:t>
      </w:r>
    </w:p>
    <w:p w14:paraId="09540B75" w14:textId="77777777" w:rsidR="00D16D73" w:rsidRPr="00D16D73" w:rsidRDefault="00D16D73" w:rsidP="00120A07">
      <w:pPr>
        <w:jc w:val="both"/>
        <w:rPr>
          <w:sz w:val="24"/>
          <w:szCs w:val="24"/>
          <w:lang w:eastAsia="en-IN"/>
        </w:rPr>
      </w:pPr>
    </w:p>
    <w:p w14:paraId="71B79412" w14:textId="060C9239" w:rsidR="0044547B" w:rsidRDefault="00D16D73" w:rsidP="00120A0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eastAsia="en-IN"/>
        </w:rPr>
      </w:pPr>
      <w:r w:rsidRPr="00D16D73">
        <w:rPr>
          <w:rFonts w:ascii="Calibri" w:hAnsi="Calibri" w:cs="Calibri"/>
          <w:kern w:val="0"/>
          <w:sz w:val="24"/>
          <w:szCs w:val="24"/>
        </w:rPr>
        <w:t>Hardware / Software designing</w:t>
      </w:r>
      <w:r w:rsidRPr="00D16D73">
        <w:rPr>
          <w:rFonts w:ascii="Calibri" w:hAnsi="Calibri" w:cs="Calibri"/>
          <w:kern w:val="0"/>
          <w:sz w:val="24"/>
          <w:szCs w:val="24"/>
        </w:rPr>
        <w:t xml:space="preserve">: </w:t>
      </w:r>
      <w:r w:rsidR="0044547B" w:rsidRPr="00D16D73">
        <w:rPr>
          <w:sz w:val="24"/>
          <w:szCs w:val="24"/>
          <w:lang w:eastAsia="en-IN"/>
        </w:rPr>
        <w:t xml:space="preserve">The portfolio project is primarily built using web technologies, including HTML, CSS, </w:t>
      </w:r>
      <w:r w:rsidRPr="00D16D73">
        <w:rPr>
          <w:sz w:val="24"/>
          <w:szCs w:val="24"/>
          <w:lang w:eastAsia="en-IN"/>
        </w:rPr>
        <w:t>Bootstrap</w:t>
      </w:r>
      <w:r w:rsidR="00207211">
        <w:rPr>
          <w:sz w:val="24"/>
          <w:szCs w:val="24"/>
          <w:lang w:eastAsia="en-IN"/>
        </w:rPr>
        <w:t xml:space="preserve">, </w:t>
      </w:r>
      <w:r w:rsidR="0044547B" w:rsidRPr="00D16D73">
        <w:rPr>
          <w:sz w:val="24"/>
          <w:szCs w:val="24"/>
          <w:lang w:eastAsia="en-IN"/>
        </w:rPr>
        <w:t>JavaScript</w:t>
      </w:r>
      <w:r w:rsidR="00207211">
        <w:rPr>
          <w:sz w:val="24"/>
          <w:szCs w:val="24"/>
          <w:lang w:eastAsia="en-IN"/>
        </w:rPr>
        <w:t xml:space="preserve"> and vs code</w:t>
      </w:r>
      <w:r w:rsidR="0044547B" w:rsidRPr="00D16D73">
        <w:rPr>
          <w:sz w:val="24"/>
          <w:szCs w:val="24"/>
          <w:lang w:eastAsia="en-IN"/>
        </w:rPr>
        <w:t>. No specific hardware requirements are necessary as it is a web-based platform.</w:t>
      </w:r>
    </w:p>
    <w:p w14:paraId="59CCBB9C" w14:textId="77777777" w:rsidR="00207211" w:rsidRPr="00207211" w:rsidRDefault="00207211" w:rsidP="00120A07">
      <w:pPr>
        <w:pStyle w:val="ListParagraph"/>
        <w:jc w:val="both"/>
        <w:rPr>
          <w:sz w:val="24"/>
          <w:szCs w:val="24"/>
          <w:lang w:eastAsia="en-IN"/>
        </w:rPr>
      </w:pPr>
    </w:p>
    <w:p w14:paraId="27EA124C" w14:textId="28465DDA" w:rsidR="00207211" w:rsidRPr="00D16D73" w:rsidRDefault="00207211" w:rsidP="00120A07">
      <w:pPr>
        <w:pStyle w:val="ListParagraph"/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E8B2EA4" wp14:editId="3609E014">
            <wp:extent cx="2292650" cy="3771900"/>
            <wp:effectExtent l="0" t="0" r="0" b="0"/>
            <wp:docPr id="459916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16767" name="Picture 459916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74" cy="38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FA9" w14:textId="77777777" w:rsidR="00D16D73" w:rsidRDefault="00D16D73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78A4742C" w14:textId="77777777" w:rsidR="00120A07" w:rsidRDefault="00120A07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06FE60C7" w14:textId="77777777" w:rsidR="00120A07" w:rsidRDefault="00120A07" w:rsidP="00120A07">
      <w:p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</w:p>
    <w:p w14:paraId="02092CFD" w14:textId="67D35D4D" w:rsidR="00D16D73" w:rsidRDefault="00D16D73" w:rsidP="00120A07">
      <w:pPr>
        <w:jc w:val="both"/>
        <w:rPr>
          <w:b/>
          <w:bCs/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RESULT</w:t>
      </w:r>
    </w:p>
    <w:p w14:paraId="4697337E" w14:textId="77777777" w:rsidR="00597435" w:rsidRDefault="0044547B" w:rsidP="00120A07">
      <w:p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The portfolio project showcases the final results of various projects I have undertaken. It includes detailed project descriptions, code snippets, and interactive components to demonstrate the outcomes effectively. Screenshots are provided to present the projects visually.</w:t>
      </w:r>
    </w:p>
    <w:p w14:paraId="472A02EE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29AF0FFD" w14:textId="319F4BC1" w:rsidR="00597435" w:rsidRDefault="00597435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A357E0A" wp14:editId="3EBB75CF">
            <wp:extent cx="5731510" cy="2461260"/>
            <wp:effectExtent l="0" t="0" r="2540" b="0"/>
            <wp:docPr id="2078579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9827" name="Picture 2078579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C7A7" w14:textId="43A846C0" w:rsidR="00207211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BECF767" wp14:editId="4F30FC93">
            <wp:extent cx="5858510" cy="2590800"/>
            <wp:effectExtent l="0" t="0" r="8890" b="0"/>
            <wp:docPr id="1471624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4194" name="Picture 1471624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301" cy="26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38FE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6C0DD1C3" w14:textId="77777777" w:rsidR="00597435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A09D354" wp14:editId="5BB78190">
            <wp:extent cx="5875020" cy="2741295"/>
            <wp:effectExtent l="0" t="0" r="0" b="1905"/>
            <wp:docPr id="976401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1629" name="Picture 976401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7EE9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3B4283C1" w14:textId="77777777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3037BDB9" w14:textId="527BA24A" w:rsidR="00120A07" w:rsidRDefault="00597435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3DDC67E" wp14:editId="11E79502">
            <wp:extent cx="5875020" cy="2270760"/>
            <wp:effectExtent l="0" t="0" r="0" b="0"/>
            <wp:docPr id="6937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592" name="Picture 693745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4DA7" w14:textId="20F58115" w:rsidR="00597435" w:rsidRDefault="00597435" w:rsidP="00120A07">
      <w:pPr>
        <w:jc w:val="both"/>
        <w:rPr>
          <w:sz w:val="24"/>
          <w:szCs w:val="24"/>
          <w:lang w:eastAsia="en-IN"/>
        </w:rPr>
      </w:pPr>
    </w:p>
    <w:p w14:paraId="730B1889" w14:textId="6DBC52B1" w:rsidR="00120A07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78E07BD" wp14:editId="55934AA6">
            <wp:extent cx="5731510" cy="2724785"/>
            <wp:effectExtent l="0" t="0" r="2540" b="0"/>
            <wp:docPr id="645181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81960" name="Picture 645181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E0E8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0DF048E4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00D4F9A3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72136CB4" w14:textId="52C48DC9" w:rsidR="00120A07" w:rsidRDefault="00120A07" w:rsidP="00120A07">
      <w:pPr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9804B68" wp14:editId="309B0B51">
            <wp:extent cx="5783580" cy="2719070"/>
            <wp:effectExtent l="0" t="0" r="7620" b="5080"/>
            <wp:docPr id="1454597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7022" name="Picture 14545970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026B" w14:textId="77777777" w:rsidR="00120A07" w:rsidRDefault="00120A07" w:rsidP="00120A07">
      <w:pPr>
        <w:jc w:val="both"/>
        <w:rPr>
          <w:sz w:val="24"/>
          <w:szCs w:val="24"/>
          <w:lang w:eastAsia="en-IN"/>
        </w:rPr>
      </w:pPr>
    </w:p>
    <w:p w14:paraId="435FB9A6" w14:textId="77777777" w:rsidR="00120A07" w:rsidRPr="00D16D73" w:rsidRDefault="00120A07" w:rsidP="00120A07">
      <w:pPr>
        <w:jc w:val="both"/>
        <w:rPr>
          <w:sz w:val="24"/>
          <w:szCs w:val="24"/>
          <w:lang w:eastAsia="en-IN"/>
        </w:rPr>
      </w:pPr>
    </w:p>
    <w:p w14:paraId="59BD9911" w14:textId="5413A6A7" w:rsidR="00D16D73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ADVANTAGES &amp; DISADVANTAGES</w:t>
      </w:r>
    </w:p>
    <w:p w14:paraId="62589AE1" w14:textId="069CD55F" w:rsidR="00D16D73" w:rsidRPr="00D16D73" w:rsidRDefault="00D16D73" w:rsidP="00120A07">
      <w:pPr>
        <w:jc w:val="both"/>
        <w:rPr>
          <w:sz w:val="24"/>
          <w:szCs w:val="24"/>
          <w:u w:val="single"/>
          <w:bdr w:val="single" w:sz="2" w:space="0" w:color="D9D9E3" w:frame="1"/>
          <w:lang w:eastAsia="en-IN"/>
        </w:rPr>
      </w:pPr>
      <w:r w:rsidRPr="00D16D73">
        <w:rPr>
          <w:sz w:val="24"/>
          <w:szCs w:val="24"/>
          <w:u w:val="single"/>
        </w:rPr>
        <w:t>A</w:t>
      </w:r>
      <w:r w:rsidRPr="00D16D73">
        <w:rPr>
          <w:sz w:val="24"/>
          <w:szCs w:val="24"/>
          <w:u w:val="single"/>
        </w:rPr>
        <w:t>dvantages:</w:t>
      </w:r>
    </w:p>
    <w:p w14:paraId="671A88C0" w14:textId="08633E45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Provides a comprehensive display of my skills and expertise.</w:t>
      </w:r>
    </w:p>
    <w:p w14:paraId="7FFD0E07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Demonstrates my ability to tackle diverse projects and challenges.</w:t>
      </w:r>
    </w:p>
    <w:p w14:paraId="4A6A9007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Highlights my problem-solving capabilities through real-world examples.</w:t>
      </w:r>
    </w:p>
    <w:p w14:paraId="0A07810E" w14:textId="6C07FA48" w:rsidR="00D16D73" w:rsidRPr="00D16D73" w:rsidRDefault="00D16D73" w:rsidP="00120A07">
      <w:pPr>
        <w:jc w:val="both"/>
        <w:rPr>
          <w:sz w:val="24"/>
          <w:szCs w:val="24"/>
          <w:u w:val="single"/>
        </w:rPr>
      </w:pPr>
      <w:r w:rsidRPr="00D16D73">
        <w:rPr>
          <w:sz w:val="24"/>
          <w:szCs w:val="24"/>
          <w:u w:val="single"/>
        </w:rPr>
        <w:lastRenderedPageBreak/>
        <w:t>D</w:t>
      </w:r>
      <w:r w:rsidRPr="00D16D73">
        <w:rPr>
          <w:sz w:val="24"/>
          <w:szCs w:val="24"/>
          <w:u w:val="single"/>
        </w:rPr>
        <w:t>isadvantages:</w:t>
      </w:r>
    </w:p>
    <w:p w14:paraId="0C5D9BB6" w14:textId="178FFDC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rFonts w:ascii="Calibri-Bold" w:hAnsi="Calibri-Bold" w:cs="Calibri-Bold"/>
          <w:b/>
          <w:bCs/>
          <w:kern w:val="0"/>
          <w:sz w:val="24"/>
          <w:szCs w:val="24"/>
        </w:rPr>
      </w:pPr>
      <w:r w:rsidRPr="00D16D73">
        <w:rPr>
          <w:sz w:val="24"/>
          <w:szCs w:val="24"/>
          <w:lang w:eastAsia="en-IN"/>
        </w:rPr>
        <w:t>May not include every project or aspect of my work due to space constraints.</w:t>
      </w:r>
    </w:p>
    <w:p w14:paraId="7E2B59D3" w14:textId="77777777" w:rsidR="0044547B" w:rsidRPr="00D16D73" w:rsidRDefault="0044547B" w:rsidP="00120A07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eastAsia="en-IN"/>
        </w:rPr>
      </w:pPr>
      <w:r w:rsidRPr="00D16D73">
        <w:rPr>
          <w:sz w:val="24"/>
          <w:szCs w:val="24"/>
          <w:lang w:eastAsia="en-IN"/>
        </w:rPr>
        <w:t>The portfolio's effectiveness may depend on the quality of project documentation and presentation.</w:t>
      </w:r>
    </w:p>
    <w:p w14:paraId="346E1FBE" w14:textId="314C0CC3" w:rsidR="00D16D73" w:rsidRDefault="00D16D73" w:rsidP="00120A07">
      <w:pPr>
        <w:jc w:val="both"/>
        <w:rPr>
          <w:bdr w:val="single" w:sz="2" w:space="0" w:color="D9D9E3" w:frame="1"/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APPLICATIONS</w:t>
      </w:r>
    </w:p>
    <w:p w14:paraId="0F13E713" w14:textId="6803D53A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The portfolio project demonstrates my proficiency and capabilities. It can be applied in various contexts, including but not limited to:</w:t>
      </w:r>
    </w:p>
    <w:p w14:paraId="09947535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Attracting potential clients or employers for freelance or job opportunities.</w:t>
      </w:r>
    </w:p>
    <w:p w14:paraId="1F6139AA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Showcasing my abilities to collaborate with teams on challenging projects.</w:t>
      </w:r>
    </w:p>
    <w:p w14:paraId="6FEDE634" w14:textId="77777777" w:rsidR="0044547B" w:rsidRPr="00FD1863" w:rsidRDefault="0044547B" w:rsidP="00120A07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Establishing my expertise in specific domains and technologies.</w:t>
      </w:r>
    </w:p>
    <w:p w14:paraId="14A5429E" w14:textId="680365E5" w:rsidR="0044547B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CONCLUSION</w:t>
      </w:r>
    </w:p>
    <w:p w14:paraId="22F96644" w14:textId="19C6D66C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The portfolio project serves as a comprehensive representation of my journey as a</w:t>
      </w:r>
      <w:r w:rsidR="00120A07">
        <w:rPr>
          <w:sz w:val="24"/>
          <w:szCs w:val="24"/>
          <w:lang w:eastAsia="en-IN"/>
        </w:rPr>
        <w:t xml:space="preserve"> student</w:t>
      </w:r>
      <w:r w:rsidRPr="00FD1863">
        <w:rPr>
          <w:sz w:val="24"/>
          <w:szCs w:val="24"/>
          <w:lang w:eastAsia="en-IN"/>
        </w:rPr>
        <w:t>. It has provided me with a platform to present my work and abilities in a structured and visually appealing manner. The project demonstrates my dedication to continuous improvement and innovation.</w:t>
      </w:r>
    </w:p>
    <w:p w14:paraId="54D50163" w14:textId="078C1553" w:rsidR="0044547B" w:rsidRPr="0044547B" w:rsidRDefault="00D16D73" w:rsidP="00120A07">
      <w:pPr>
        <w:jc w:val="both"/>
        <w:rPr>
          <w:lang w:eastAsia="en-IN"/>
        </w:rPr>
      </w:pPr>
      <w:r>
        <w:rPr>
          <w:rFonts w:ascii="Calibri-Bold" w:hAnsi="Calibri-Bold" w:cs="Calibri-Bold"/>
          <w:b/>
          <w:bCs/>
          <w:kern w:val="0"/>
          <w:sz w:val="24"/>
          <w:szCs w:val="24"/>
        </w:rPr>
        <w:t>FUTURE SCOPE</w:t>
      </w:r>
    </w:p>
    <w:p w14:paraId="0AA32622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In the future, I plan to enhance the portfolio project by:</w:t>
      </w:r>
    </w:p>
    <w:p w14:paraId="2FFAA0CC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Adding new projects and updating existing ones to keep it up-to-date.</w:t>
      </w:r>
    </w:p>
    <w:p w14:paraId="3CF77FA9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Improving the user experience and design of the platform.</w:t>
      </w:r>
    </w:p>
    <w:p w14:paraId="7DE95028" w14:textId="77777777" w:rsidR="0044547B" w:rsidRPr="00FD1863" w:rsidRDefault="0044547B" w:rsidP="00120A07">
      <w:pPr>
        <w:jc w:val="both"/>
        <w:rPr>
          <w:sz w:val="24"/>
          <w:szCs w:val="24"/>
          <w:lang w:eastAsia="en-IN"/>
        </w:rPr>
      </w:pPr>
      <w:r w:rsidRPr="00FD1863">
        <w:rPr>
          <w:sz w:val="24"/>
          <w:szCs w:val="24"/>
          <w:lang w:eastAsia="en-IN"/>
        </w:rPr>
        <w:t>Expanding the project's scope to include additional technologies and domains I explore in my career.</w:t>
      </w:r>
    </w:p>
    <w:p w14:paraId="00953C85" w14:textId="77777777" w:rsidR="0044547B" w:rsidRDefault="0044547B" w:rsidP="00120A07">
      <w:pPr>
        <w:jc w:val="both"/>
      </w:pPr>
    </w:p>
    <w:p w14:paraId="25222C94" w14:textId="538C42AB" w:rsidR="0044547B" w:rsidRDefault="0044547B" w:rsidP="00120A07">
      <w:pPr>
        <w:jc w:val="both"/>
      </w:pPr>
    </w:p>
    <w:sectPr w:rsidR="00445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4458"/>
    <w:multiLevelType w:val="hybridMultilevel"/>
    <w:tmpl w:val="81B46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11544"/>
    <w:multiLevelType w:val="multilevel"/>
    <w:tmpl w:val="0214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9027B"/>
    <w:multiLevelType w:val="hybridMultilevel"/>
    <w:tmpl w:val="B2DE9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93773"/>
    <w:multiLevelType w:val="multilevel"/>
    <w:tmpl w:val="099A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650427"/>
    <w:multiLevelType w:val="hybridMultilevel"/>
    <w:tmpl w:val="868AE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97009"/>
    <w:multiLevelType w:val="hybridMultilevel"/>
    <w:tmpl w:val="4A6CA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B3A4A"/>
    <w:multiLevelType w:val="multilevel"/>
    <w:tmpl w:val="F72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3A4AA7"/>
    <w:multiLevelType w:val="multilevel"/>
    <w:tmpl w:val="3DFC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6E0497"/>
    <w:multiLevelType w:val="hybridMultilevel"/>
    <w:tmpl w:val="91FAC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649983">
    <w:abstractNumId w:val="3"/>
  </w:num>
  <w:num w:numId="2" w16cid:durableId="1364479714">
    <w:abstractNumId w:val="6"/>
  </w:num>
  <w:num w:numId="3" w16cid:durableId="1954629517">
    <w:abstractNumId w:val="7"/>
  </w:num>
  <w:num w:numId="4" w16cid:durableId="892616324">
    <w:abstractNumId w:val="1"/>
  </w:num>
  <w:num w:numId="5" w16cid:durableId="1878931097">
    <w:abstractNumId w:val="5"/>
  </w:num>
  <w:num w:numId="6" w16cid:durableId="1378353795">
    <w:abstractNumId w:val="0"/>
  </w:num>
  <w:num w:numId="7" w16cid:durableId="1393308890">
    <w:abstractNumId w:val="4"/>
  </w:num>
  <w:num w:numId="8" w16cid:durableId="20477880">
    <w:abstractNumId w:val="2"/>
  </w:num>
  <w:num w:numId="9" w16cid:durableId="6260122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7B"/>
    <w:rsid w:val="00120A07"/>
    <w:rsid w:val="00207211"/>
    <w:rsid w:val="00427258"/>
    <w:rsid w:val="0044547B"/>
    <w:rsid w:val="00597435"/>
    <w:rsid w:val="00AF6A7D"/>
    <w:rsid w:val="00D16D73"/>
    <w:rsid w:val="00FD1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1692"/>
  <w15:chartTrackingRefBased/>
  <w15:docId w15:val="{E766E411-AD80-44AE-A151-5EB327F8F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4547B"/>
    <w:rPr>
      <w:b/>
      <w:bCs/>
    </w:rPr>
  </w:style>
  <w:style w:type="character" w:styleId="Emphasis">
    <w:name w:val="Emphasis"/>
    <w:basedOn w:val="DefaultParagraphFont"/>
    <w:uiPriority w:val="20"/>
    <w:qFormat/>
    <w:rsid w:val="0044547B"/>
    <w:rPr>
      <w:i/>
      <w:iCs/>
    </w:rPr>
  </w:style>
  <w:style w:type="paragraph" w:styleId="NoSpacing">
    <w:name w:val="No Spacing"/>
    <w:uiPriority w:val="1"/>
    <w:qFormat/>
    <w:rsid w:val="0044547B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AF6A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6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1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KandhalaKiran/Personal-Technical-Portfolio-Documenta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KANDHALA</dc:creator>
  <cp:keywords/>
  <dc:description/>
  <cp:lastModifiedBy>KIRAN KANDHALA</cp:lastModifiedBy>
  <cp:revision>1</cp:revision>
  <dcterms:created xsi:type="dcterms:W3CDTF">2023-08-01T00:04:00Z</dcterms:created>
  <dcterms:modified xsi:type="dcterms:W3CDTF">2023-08-01T01:32:00Z</dcterms:modified>
</cp:coreProperties>
</file>