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892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 w:rsidTr="00F329DA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 w:rsidTr="00F329DA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56758BE9" w14:textId="77777777" w:rsidR="008461A2" w:rsidRDefault="002B5D7F" w:rsidP="008461A2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2DB743B5" w:rsidR="00F2326F" w:rsidRPr="008461A2" w:rsidRDefault="008461A2" w:rsidP="008461A2">
      <w:pPr>
        <w:pStyle w:val="BodyText"/>
        <w:spacing w:before="3"/>
        <w:ind w:left="0"/>
        <w:rPr>
          <w:rFonts w:ascii="Times New Roman"/>
          <w:b/>
          <w:bCs/>
          <w:lang w:val="en-IN"/>
        </w:rPr>
      </w:pPr>
      <w:r w:rsidRPr="008461A2">
        <w:rPr>
          <w:rFonts w:ascii="Times New Roman"/>
          <w:b/>
          <w:bCs/>
          <w:lang w:val="en-IN"/>
        </w:rPr>
        <w:t xml:space="preserve">  </w:t>
      </w:r>
      <w:r w:rsidR="00A87ACE" w:rsidRPr="008461A2">
        <w:rPr>
          <w:b/>
          <w:bCs/>
          <w:spacing w:val="-2"/>
        </w:rPr>
        <w:t>COURSE</w:t>
      </w:r>
      <w:r w:rsidR="00A87ACE" w:rsidRPr="008461A2">
        <w:rPr>
          <w:b/>
          <w:bCs/>
          <w:spacing w:val="-3"/>
        </w:rPr>
        <w:t xml:space="preserve"> </w:t>
      </w:r>
      <w:r w:rsidR="00A87ACE" w:rsidRPr="008461A2">
        <w:rPr>
          <w:b/>
          <w:bCs/>
          <w:spacing w:val="-2"/>
        </w:rPr>
        <w:t>OBJECTIVES</w:t>
      </w:r>
    </w:p>
    <w:p w14:paraId="7065D5EB" w14:textId="37D36B59" w:rsidR="006070A7" w:rsidRPr="008F428F" w:rsidRDefault="00A87ACE" w:rsidP="00B16BA0">
      <w:pPr>
        <w:pStyle w:val="BodyText"/>
        <w:spacing w:before="179"/>
        <w:ind w:left="225"/>
        <w:rPr>
          <w:spacing w:val="-5"/>
          <w:lang w:val="en-IN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279528B7" w14:textId="77777777" w:rsidR="004A28DA" w:rsidRDefault="004A28DA">
      <w:pPr>
        <w:pStyle w:val="Heading1"/>
        <w:rPr>
          <w:lang w:val="en-IN"/>
        </w:rPr>
      </w:pPr>
    </w:p>
    <w:p w14:paraId="5BAB79F7" w14:textId="2FAD54A6" w:rsidR="00F2326F" w:rsidRDefault="00A87ACE" w:rsidP="00ED0903">
      <w:pPr>
        <w:pStyle w:val="Heading1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{COURSE_DESCRIPTION}</w:t>
      </w:r>
      <w:r w:rsidR="00293652">
        <w:t>{/COURSE_DESCRIPTION}</w:t>
      </w:r>
    </w:p>
    <w:p w14:paraId="04A21B63" w14:textId="77777777" w:rsidR="00ED0903" w:rsidRDefault="00A87ACE">
      <w:pPr>
        <w:pStyle w:val="Heading1"/>
        <w:spacing w:before="159"/>
      </w:pPr>
      <w:r>
        <w:t>{#PREREQUISITES}</w:t>
      </w:r>
    </w:p>
    <w:p w14:paraId="3D0D7E73" w14:textId="14365D33" w:rsidR="00F2326F" w:rsidRDefault="00A87ACE" w:rsidP="00ED0903">
      <w:pPr>
        <w:pStyle w:val="Heading1"/>
        <w:spacing w:before="159"/>
        <w:ind w:left="0"/>
      </w:pPr>
      <w:r>
        <w:t>PREREQUISITES</w:t>
      </w:r>
    </w:p>
    <w:p w14:paraId="27131720" w14:textId="40DA62A0" w:rsidR="0073006F" w:rsidRDefault="0073006F" w:rsidP="00B876C3">
      <w:pPr>
        <w:pStyle w:val="BodyText"/>
        <w:spacing w:before="201" w:line="273" w:lineRule="auto"/>
        <w:ind w:left="225" w:right="44"/>
        <w:rPr>
          <w:lang w:val="en-IN"/>
        </w:rPr>
      </w:pPr>
      <w:r>
        <w:t>{PREREQUISITES}{/PREREQUISITES}</w:t>
      </w:r>
    </w:p>
    <w:p w14:paraId="5FAA8C07" w14:textId="77777777" w:rsidR="004C3326" w:rsidRPr="004C3326" w:rsidRDefault="004C3326" w:rsidP="00B876C3">
      <w:pPr>
        <w:pStyle w:val="BodyText"/>
        <w:spacing w:before="201" w:line="273" w:lineRule="auto"/>
        <w:ind w:left="225" w:right="44"/>
        <w:rPr>
          <w:lang w:val="en-IN"/>
        </w:rPr>
      </w:pP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EA2488" w14:paraId="2555C328" w14:textId="77777777" w:rsidTr="005040F7">
        <w:tc>
          <w:tcPr>
            <w:tcW w:w="993" w:type="dxa"/>
          </w:tcPr>
          <w:p w14:paraId="1767A5DB" w14:textId="558B1748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</w:p>
        </w:tc>
        <w:tc>
          <w:tcPr>
            <w:tcW w:w="6758" w:type="dxa"/>
          </w:tcPr>
          <w:p w14:paraId="7E5278BA" w14:textId="7E6DD984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 xml:space="preserve">{UNIT1_NAME}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3CEE8449" w14:textId="686B9D63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 w:right="-18"/>
              <w:jc w:val="right"/>
              <w:rPr>
                <w:lang w:val="en-IN"/>
              </w:rPr>
            </w:pPr>
            <w:r>
              <w:rPr>
                <w:lang w:val="en-IN"/>
              </w:rPr>
              <w:t>{UNIT1_HOURS}</w:t>
            </w:r>
          </w:p>
        </w:tc>
      </w:tr>
    </w:tbl>
    <w:p w14:paraId="3626F960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1039B2C4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7DC738E5" w14:textId="7D01B4A7" w:rsidR="003005B7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4C3326" w14:paraId="05D4519E" w14:textId="77777777" w:rsidTr="005040F7">
        <w:trPr>
          <w:trHeight w:val="163"/>
        </w:trPr>
        <w:tc>
          <w:tcPr>
            <w:tcW w:w="993" w:type="dxa"/>
          </w:tcPr>
          <w:p w14:paraId="39AB1B7A" w14:textId="1ECD8D17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jc w:val="both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</w:t>
            </w:r>
          </w:p>
        </w:tc>
        <w:tc>
          <w:tcPr>
            <w:tcW w:w="6758" w:type="dxa"/>
          </w:tcPr>
          <w:p w14:paraId="7449DAE7" w14:textId="2EF68AEE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>{UNIT</w:t>
            </w:r>
            <w:r w:rsidR="00825554">
              <w:rPr>
                <w:spacing w:val="-2"/>
              </w:rPr>
              <w:t>2</w:t>
            </w:r>
            <w:r>
              <w:rPr>
                <w:spacing w:val="-2"/>
              </w:rPr>
              <w:t xml:space="preserve">_NAME}   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505FC9FA" w14:textId="1BD59661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right"/>
              <w:rPr>
                <w:lang w:val="en-IN"/>
              </w:rPr>
            </w:pPr>
            <w:r>
              <w:rPr>
                <w:lang w:val="en-IN"/>
              </w:rPr>
              <w:t>{UNIT</w:t>
            </w:r>
            <w:r w:rsidR="00825554">
              <w:rPr>
                <w:lang w:val="en-IN"/>
              </w:rPr>
              <w:t>2</w:t>
            </w:r>
            <w:r>
              <w:rPr>
                <w:lang w:val="en-IN"/>
              </w:rPr>
              <w:t>_HOURS}</w:t>
            </w:r>
          </w:p>
        </w:tc>
      </w:tr>
    </w:tbl>
    <w:p w14:paraId="1E193707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4860D56E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1A02A2AE" w14:textId="2EAA7D9C" w:rsidR="00825554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4C3326" w14:paraId="1B416CC2" w14:textId="77777777" w:rsidTr="005040F7">
        <w:trPr>
          <w:trHeight w:val="276"/>
        </w:trPr>
        <w:tc>
          <w:tcPr>
            <w:tcW w:w="993" w:type="dxa"/>
            <w:hideMark/>
          </w:tcPr>
          <w:p w14:paraId="2619BB43" w14:textId="0AF1D2CA" w:rsidR="004C3326" w:rsidRPr="004C3326" w:rsidRDefault="004C3326" w:rsidP="00101A84">
            <w:pPr>
              <w:pStyle w:val="Heading1"/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II</w:t>
            </w:r>
          </w:p>
        </w:tc>
        <w:tc>
          <w:tcPr>
            <w:tcW w:w="6804" w:type="dxa"/>
            <w:hideMark/>
          </w:tcPr>
          <w:p w14:paraId="4431D2A8" w14:textId="07DEB3FF" w:rsidR="004C3326" w:rsidRPr="004C3326" w:rsidRDefault="004C3326" w:rsidP="00825554">
            <w:pPr>
              <w:pStyle w:val="Heading1"/>
              <w:ind w:left="0"/>
              <w:rPr>
                <w:lang w:val="en-IN"/>
              </w:rPr>
            </w:pPr>
            <w:r w:rsidRPr="004C3326">
              <w:t>{UNIT</w:t>
            </w:r>
            <w:r w:rsidR="00825554">
              <w:t>3</w:t>
            </w:r>
            <w:r w:rsidRPr="004C3326">
              <w:t xml:space="preserve">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66B3E4A" w14:textId="740F6885" w:rsidR="004C3326" w:rsidRPr="004C3326" w:rsidRDefault="004C3326" w:rsidP="008F428F">
            <w:pPr>
              <w:pStyle w:val="Heading1"/>
              <w:ind w:left="-111" w:right="-18"/>
              <w:jc w:val="right"/>
              <w:rPr>
                <w:lang w:val="en-IN"/>
              </w:rPr>
            </w:pPr>
            <w:r w:rsidRPr="004C3326">
              <w:rPr>
                <w:lang w:val="en-IN"/>
              </w:rPr>
              <w:t>{UNIT</w:t>
            </w:r>
            <w:r w:rsidR="00825554">
              <w:rPr>
                <w:lang w:val="en-IN"/>
              </w:rPr>
              <w:t>3</w:t>
            </w:r>
            <w:r w:rsidRPr="004C3326">
              <w:rPr>
                <w:lang w:val="en-IN"/>
              </w:rPr>
              <w:t>_HOURS}</w:t>
            </w:r>
          </w:p>
        </w:tc>
      </w:tr>
    </w:tbl>
    <w:p w14:paraId="5DA186F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18C37B8A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297862B9" w14:textId="4622F618" w:rsidR="0061095A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101A84" w:rsidRPr="00825554" w14:paraId="193EF2BD" w14:textId="77777777" w:rsidTr="005040F7">
        <w:tc>
          <w:tcPr>
            <w:tcW w:w="993" w:type="dxa"/>
            <w:hideMark/>
          </w:tcPr>
          <w:p w14:paraId="387F8A59" w14:textId="087F1B72" w:rsidR="00825554" w:rsidRPr="00825554" w:rsidRDefault="00825554" w:rsidP="00101A84">
            <w:pPr>
              <w:pStyle w:val="Heading1"/>
              <w:ind w:left="-98" w:hanging="11"/>
              <w:jc w:val="both"/>
              <w:rPr>
                <w:lang w:val="en-IN"/>
              </w:rPr>
            </w:pPr>
            <w:r w:rsidRPr="00825554">
              <w:rPr>
                <w:lang w:val="en-IN"/>
              </w:rPr>
              <w:t>UNIT</w:t>
            </w:r>
            <w:r>
              <w:rPr>
                <w:lang w:val="en-IN"/>
              </w:rPr>
              <w:t xml:space="preserve"> IV</w:t>
            </w:r>
          </w:p>
        </w:tc>
        <w:tc>
          <w:tcPr>
            <w:tcW w:w="6804" w:type="dxa"/>
            <w:hideMark/>
          </w:tcPr>
          <w:p w14:paraId="0FEB39F9" w14:textId="2DE692E2" w:rsidR="00825554" w:rsidRPr="00825554" w:rsidRDefault="00825554" w:rsidP="00825554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4</w:t>
            </w:r>
            <w:r w:rsidRPr="00825554">
              <w:t xml:space="preserve">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E1BBD6E" w14:textId="6F4C3515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4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4647CD5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4B9D352F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2E7661A1" w14:textId="1C07A2C9" w:rsidR="00825554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825554" w14:paraId="12F28C4E" w14:textId="77777777" w:rsidTr="005040F7">
        <w:trPr>
          <w:trHeight w:val="371"/>
        </w:trPr>
        <w:tc>
          <w:tcPr>
            <w:tcW w:w="993" w:type="dxa"/>
            <w:hideMark/>
          </w:tcPr>
          <w:p w14:paraId="2306261B" w14:textId="4EAA61AE" w:rsidR="00825554" w:rsidRPr="00825554" w:rsidRDefault="00825554" w:rsidP="00101A84">
            <w:pPr>
              <w:pStyle w:val="Heading1"/>
              <w:ind w:left="-109"/>
              <w:rPr>
                <w:lang w:val="en-IN"/>
              </w:rPr>
            </w:pPr>
            <w:r w:rsidRPr="00825554">
              <w:rPr>
                <w:lang w:val="en-IN"/>
              </w:rPr>
              <w:t xml:space="preserve">UNIT </w:t>
            </w:r>
            <w:r>
              <w:rPr>
                <w:lang w:val="en-IN"/>
              </w:rPr>
              <w:t>V</w:t>
            </w:r>
          </w:p>
        </w:tc>
        <w:tc>
          <w:tcPr>
            <w:tcW w:w="6804" w:type="dxa"/>
            <w:hideMark/>
          </w:tcPr>
          <w:p w14:paraId="3DF0AE1A" w14:textId="1C038DC7" w:rsidR="00825554" w:rsidRPr="00825554" w:rsidRDefault="00825554" w:rsidP="008F5FC1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5</w:t>
            </w:r>
            <w:r w:rsidRPr="00825554">
              <w:t xml:space="preserve">_NAME}   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5554028C" w14:textId="026B5A00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5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6BFCBF73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5A49951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lastRenderedPageBreak/>
        <w:t>{.}</w:t>
      </w:r>
    </w:p>
    <w:p w14:paraId="1CDDF62B" w14:textId="08F854A2" w:rsidR="000A79D8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{THEORY_PERIODS}</w:t>
      </w:r>
      <w:r w:rsidR="00C2786F">
        <w:rPr>
          <w:spacing w:val="-5"/>
        </w:rPr>
        <w:t>{/THEORY_PERIODS}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E57D65">
      <w:pPr>
        <w:spacing w:before="215"/>
        <w:rPr>
          <w:b/>
          <w:spacing w:val="-2"/>
        </w:rPr>
      </w:pPr>
      <w:r>
        <w:rPr>
          <w:b/>
          <w:spacing w:val="-2"/>
        </w:rPr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101A84">
      <w:pPr>
        <w:spacing w:before="21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101A84">
      <w:pPr>
        <w:spacing w:before="159"/>
        <w:ind w:right="45"/>
        <w:rPr>
          <w:bCs/>
          <w:spacing w:val="-2"/>
          <w:lang w:val="en-IN"/>
        </w:rPr>
      </w:pPr>
      <w:r>
        <w:rPr>
          <w:bCs/>
          <w:spacing w:val="-2"/>
        </w:rPr>
        <w:t>{PRACTICAL_EXERCISES}</w:t>
      </w:r>
      <w:r w:rsidR="002C473A">
        <w:rPr>
          <w:bCs/>
          <w:spacing w:val="-2"/>
        </w:rPr>
        <w:t xml:space="preserve">{/PRACTICAL_EXERCISES}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{PRACTICAL_PERIODS}</w:t>
      </w:r>
      <w:r w:rsidR="002C473A">
        <w:t>{/</w:t>
      </w:r>
      <w:r w:rsidR="002C473A">
        <w:rPr>
          <w:spacing w:val="-2"/>
        </w:rPr>
        <w:t>PRACTICAL_PERIODS}</w:t>
      </w:r>
      <w:r w:rsidR="00C2786F">
        <w:rPr>
          <w:spacing w:val="-2"/>
          <w:lang w:val="en-IN"/>
        </w:rPr>
        <w:t>{#TOTAL_PERIODS}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{TOTAL_PERIODS}</w:t>
      </w:r>
      <w:r w:rsidR="00C2786F">
        <w:rPr>
          <w:spacing w:val="-5"/>
        </w:rPr>
        <w:t>{/TOTAL_PERIODS}</w:t>
      </w:r>
    </w:p>
    <w:p w14:paraId="15DAAA9A" w14:textId="5EFCDFCE" w:rsidR="000A79D8" w:rsidRDefault="00101A84" w:rsidP="00101A84">
      <w:pPr>
        <w:spacing w:before="160"/>
        <w:ind w:left="-284"/>
        <w:rPr>
          <w:b/>
        </w:rPr>
      </w:pPr>
      <w:r>
        <w:t xml:space="preserve">     </w:t>
      </w:r>
      <w:r w:rsidR="00E34046">
        <w:t>{#COURSE_FORMAT}</w:t>
      </w:r>
      <w:r w:rsidR="00E34046">
        <w:br/>
        <w:t xml:space="preserve">     </w:t>
      </w:r>
      <w:r w:rsidR="00E34046" w:rsidRPr="001101E8">
        <w:rPr>
          <w:b/>
          <w:bCs/>
        </w:rPr>
        <w:t>COURSE FORMAT</w:t>
      </w:r>
    </w:p>
    <w:p w14:paraId="7059A44C" w14:textId="77777777" w:rsidR="00101A84" w:rsidRDefault="000A79D8" w:rsidP="00101A84">
      <w:pPr>
        <w:pStyle w:val="BodyText"/>
        <w:spacing w:before="159"/>
        <w:ind w:left="0" w:right="45"/>
      </w:pPr>
      <w:r>
        <w:t>{COURSE_FORMAT}</w:t>
      </w:r>
      <w:r>
        <w:br/>
        <w:t>{/COURSE_FORMAT}</w:t>
      </w:r>
      <w:r w:rsidR="002B24CD" w:rsidRPr="002B24CD">
        <w:rPr>
          <w:b/>
          <w:bCs/>
        </w:rPr>
        <w:t>{#ASSESSMENTS}</w:t>
      </w:r>
    </w:p>
    <w:p w14:paraId="35582CDE" w14:textId="3BBD830F" w:rsidR="000A79D8" w:rsidRDefault="00E34046" w:rsidP="00101A84">
      <w:pPr>
        <w:pStyle w:val="BodyText"/>
        <w:spacing w:before="159"/>
        <w:ind w:left="0" w:right="45"/>
      </w:pPr>
      <w:r w:rsidRPr="002B24CD">
        <w:rPr>
          <w:b/>
          <w:bCs/>
        </w:rPr>
        <w:t>ASSESSMENTS &amp; GRADING</w:t>
      </w:r>
    </w:p>
    <w:p w14:paraId="47A00DB2" w14:textId="77777777" w:rsidR="002B24CD" w:rsidRDefault="000A79D8" w:rsidP="00101A84">
      <w:pPr>
        <w:pStyle w:val="BodyText"/>
        <w:spacing w:before="179"/>
        <w:ind w:left="0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101A84">
      <w:pPr>
        <w:pStyle w:val="Heading1"/>
        <w:spacing w:before="44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101A84">
      <w:pPr>
        <w:pStyle w:val="BodyText"/>
        <w:ind w:left="0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A76FCA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{#items}</w:t>
            </w:r>
            <w:r w:rsidRPr="000F6C80">
              <w:rPr>
                <w:b/>
                <w:bCs/>
                <w:lang w:val="en-IN"/>
              </w:rPr>
              <w:t>{SNO}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66BDB828" w14:textId="77777777" w:rsidR="008E76AB" w:rsidRDefault="008E76AB" w:rsidP="00CD38D1">
      <w:pPr>
        <w:pStyle w:val="Heading1"/>
        <w:spacing w:before="1"/>
      </w:pPr>
    </w:p>
    <w:p w14:paraId="662AFCB4" w14:textId="1A2D75F0" w:rsidR="00966B40" w:rsidRPr="00CD38D1" w:rsidRDefault="000A79D8" w:rsidP="004D33A7">
      <w:pPr>
        <w:pStyle w:val="Heading1"/>
        <w:spacing w:before="1"/>
        <w:ind w:left="0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966B40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7CD45C31" w14:textId="77777777" w:rsidR="004A28DA" w:rsidRDefault="004A28DA" w:rsidP="00892F62">
      <w:pPr>
        <w:pStyle w:val="Heading1"/>
        <w:rPr>
          <w:spacing w:val="-2"/>
        </w:rPr>
      </w:pPr>
    </w:p>
    <w:p w14:paraId="69796D7B" w14:textId="77777777" w:rsidR="008E76AB" w:rsidRDefault="008E76AB" w:rsidP="00892F62">
      <w:pPr>
        <w:pStyle w:val="Heading1"/>
        <w:rPr>
          <w:spacing w:val="-2"/>
        </w:rPr>
      </w:pPr>
    </w:p>
    <w:p w14:paraId="41C62207" w14:textId="1215CD80" w:rsidR="000A79D8" w:rsidRPr="00892F62" w:rsidRDefault="000A79D8" w:rsidP="004D33A7">
      <w:pPr>
        <w:pStyle w:val="Heading1"/>
        <w:ind w:left="0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E57D65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2CECC2A0" w14:textId="36917A3E" w:rsidR="002D5998" w:rsidRPr="00E57D65" w:rsidRDefault="000A79D8" w:rsidP="00E57D65">
      <w:pPr>
        <w:pStyle w:val="Heading1"/>
      </w:pPr>
      <w:r>
        <w:t>{#YT_RESOURCES}</w:t>
      </w:r>
      <w:r>
        <w:br/>
      </w:r>
    </w:p>
    <w:p w14:paraId="2F21BB0F" w14:textId="2FDF2A05" w:rsidR="00B876C3" w:rsidRPr="00E57D65" w:rsidRDefault="000A79D8" w:rsidP="00741A4F">
      <w:pPr>
        <w:pStyle w:val="Heading1"/>
        <w:ind w:left="0"/>
      </w:pPr>
      <w:r>
        <w:t>YOUTUBE RESOURCES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E57D65">
        <w:tc>
          <w:tcPr>
            <w:tcW w:w="624" w:type="dxa"/>
          </w:tcPr>
          <w:p w14:paraId="5BFCC984" w14:textId="74F7A365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items}</w:t>
            </w:r>
            <w:r w:rsidR="00456410">
              <w:rPr>
                <w:spacing w:val="-5"/>
              </w:rPr>
              <w:t>{SNO}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</w:t>
            </w:r>
            <w:r w:rsidRPr="00E852DA">
              <w:rPr>
                <w:spacing w:val="-2"/>
              </w:rPr>
              <w:t>YT_RE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{/YT_RESOURCES}</w:t>
      </w:r>
      <w:r w:rsidR="00570185" w:rsidRPr="00F30CF6">
        <w:rPr>
          <w:spacing w:val="-2"/>
          <w:lang w:val="en-IN"/>
        </w:rPr>
        <w:t>{</w:t>
      </w:r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5BB70915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27FC9233" w14:textId="4E16D44E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E57D65">
        <w:tc>
          <w:tcPr>
            <w:tcW w:w="624" w:type="dxa"/>
          </w:tcPr>
          <w:p w14:paraId="6E2E8963" w14:textId="7E0A875B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WEB_RESOURCES}{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0EA80F7B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46E060C7" w14:textId="047256C7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642"/>
      </w:tblGrid>
      <w:tr w:rsidR="000863B8" w14:paraId="13306FD0" w14:textId="77777777" w:rsidTr="00966B40">
        <w:tc>
          <w:tcPr>
            <w:tcW w:w="624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LIST_OF_SOFTWARE</w:t>
            </w:r>
            <w:r>
              <w:rPr>
                <w:spacing w:val="-5"/>
              </w:rPr>
              <w:t>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LIST_OF_SOFTWARES}{</w:t>
      </w:r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41D73D1B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032A1516" w14:textId="3177B695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tbl>
      <w:tblPr>
        <w:tblStyle w:val="TableGrid"/>
        <w:tblW w:w="0" w:type="auto"/>
        <w:tblInd w:w="-108" w:type="dxa"/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E57D65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A9D2B94" w14:textId="3B3AF35A" w:rsidR="00570185" w:rsidRPr="00F33137" w:rsidRDefault="00570185" w:rsidP="00E57D6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</w:t>
      </w:r>
      <w:r w:rsidR="004E131E">
        <w:rPr>
          <w:spacing w:val="-2"/>
          <w:lang w:val="en-IN"/>
        </w:rPr>
        <w:t>}</w:t>
      </w: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184A4" w14:textId="77777777" w:rsidR="000A4037" w:rsidRDefault="000A4037">
      <w:r>
        <w:separator/>
      </w:r>
    </w:p>
  </w:endnote>
  <w:endnote w:type="continuationSeparator" w:id="0">
    <w:p w14:paraId="3850D21D" w14:textId="77777777" w:rsidR="000A4037" w:rsidRDefault="000A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8CA0" w14:textId="77777777" w:rsidR="000A4037" w:rsidRDefault="000A4037">
      <w:r>
        <w:separator/>
      </w:r>
    </w:p>
  </w:footnote>
  <w:footnote w:type="continuationSeparator" w:id="0">
    <w:p w14:paraId="437DA7A0" w14:textId="77777777" w:rsidR="000A4037" w:rsidRDefault="000A40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054F2"/>
    <w:rsid w:val="000131F5"/>
    <w:rsid w:val="00014424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A4037"/>
    <w:rsid w:val="000A79D8"/>
    <w:rsid w:val="000B2FA7"/>
    <w:rsid w:val="000B4D0B"/>
    <w:rsid w:val="000B6F8F"/>
    <w:rsid w:val="000C3938"/>
    <w:rsid w:val="000C571E"/>
    <w:rsid w:val="000E0EF9"/>
    <w:rsid w:val="000E6940"/>
    <w:rsid w:val="000F69AE"/>
    <w:rsid w:val="000F6C80"/>
    <w:rsid w:val="000F7878"/>
    <w:rsid w:val="000F78A9"/>
    <w:rsid w:val="00101A84"/>
    <w:rsid w:val="001101E8"/>
    <w:rsid w:val="001175C6"/>
    <w:rsid w:val="00130531"/>
    <w:rsid w:val="00130C2D"/>
    <w:rsid w:val="00146E79"/>
    <w:rsid w:val="00155A86"/>
    <w:rsid w:val="00161810"/>
    <w:rsid w:val="00162EF3"/>
    <w:rsid w:val="001731AD"/>
    <w:rsid w:val="0017377E"/>
    <w:rsid w:val="00176C0D"/>
    <w:rsid w:val="001829B3"/>
    <w:rsid w:val="00183415"/>
    <w:rsid w:val="00183EED"/>
    <w:rsid w:val="00191B5A"/>
    <w:rsid w:val="001A3CCA"/>
    <w:rsid w:val="001A6358"/>
    <w:rsid w:val="001C04DE"/>
    <w:rsid w:val="001D47DC"/>
    <w:rsid w:val="00206CA8"/>
    <w:rsid w:val="002217C1"/>
    <w:rsid w:val="0023441D"/>
    <w:rsid w:val="00235301"/>
    <w:rsid w:val="002436A7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D5998"/>
    <w:rsid w:val="002E1BB7"/>
    <w:rsid w:val="002F1FD8"/>
    <w:rsid w:val="002F2E24"/>
    <w:rsid w:val="003005B7"/>
    <w:rsid w:val="00302A5A"/>
    <w:rsid w:val="00306BD3"/>
    <w:rsid w:val="00327054"/>
    <w:rsid w:val="0035012A"/>
    <w:rsid w:val="00355588"/>
    <w:rsid w:val="003749E3"/>
    <w:rsid w:val="00376965"/>
    <w:rsid w:val="00384D4A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A0978"/>
    <w:rsid w:val="004A28DA"/>
    <w:rsid w:val="004B19C3"/>
    <w:rsid w:val="004B2BED"/>
    <w:rsid w:val="004C3326"/>
    <w:rsid w:val="004C5F7E"/>
    <w:rsid w:val="004D049F"/>
    <w:rsid w:val="004D33A7"/>
    <w:rsid w:val="004E08E9"/>
    <w:rsid w:val="004E09CD"/>
    <w:rsid w:val="004E131E"/>
    <w:rsid w:val="004F663B"/>
    <w:rsid w:val="004F71B1"/>
    <w:rsid w:val="005040F7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6821"/>
    <w:rsid w:val="005E45B3"/>
    <w:rsid w:val="005F290C"/>
    <w:rsid w:val="00604148"/>
    <w:rsid w:val="006070A7"/>
    <w:rsid w:val="0061095A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92DBC"/>
    <w:rsid w:val="006A2B6E"/>
    <w:rsid w:val="006A6CE7"/>
    <w:rsid w:val="006B4E74"/>
    <w:rsid w:val="006C1CCB"/>
    <w:rsid w:val="006C1DE8"/>
    <w:rsid w:val="006C4F7E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C5025"/>
    <w:rsid w:val="007D7282"/>
    <w:rsid w:val="007D78F3"/>
    <w:rsid w:val="007E489A"/>
    <w:rsid w:val="007E5D48"/>
    <w:rsid w:val="007F43F2"/>
    <w:rsid w:val="008156C0"/>
    <w:rsid w:val="0081640D"/>
    <w:rsid w:val="00825554"/>
    <w:rsid w:val="00842437"/>
    <w:rsid w:val="008461A2"/>
    <w:rsid w:val="008463C9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E76AB"/>
    <w:rsid w:val="008F176B"/>
    <w:rsid w:val="008F428F"/>
    <w:rsid w:val="008F5FC1"/>
    <w:rsid w:val="00916F91"/>
    <w:rsid w:val="00924075"/>
    <w:rsid w:val="00927E28"/>
    <w:rsid w:val="00934484"/>
    <w:rsid w:val="0093522A"/>
    <w:rsid w:val="00941865"/>
    <w:rsid w:val="009468FB"/>
    <w:rsid w:val="00947143"/>
    <w:rsid w:val="00954EC8"/>
    <w:rsid w:val="00966B40"/>
    <w:rsid w:val="00975963"/>
    <w:rsid w:val="00984361"/>
    <w:rsid w:val="009A18FF"/>
    <w:rsid w:val="009A5562"/>
    <w:rsid w:val="009B2792"/>
    <w:rsid w:val="009B2CEA"/>
    <w:rsid w:val="009E35B5"/>
    <w:rsid w:val="009F0B2A"/>
    <w:rsid w:val="009F37BF"/>
    <w:rsid w:val="009F39E0"/>
    <w:rsid w:val="009F3A43"/>
    <w:rsid w:val="009F6B87"/>
    <w:rsid w:val="00A15503"/>
    <w:rsid w:val="00A169CA"/>
    <w:rsid w:val="00A24902"/>
    <w:rsid w:val="00A475F8"/>
    <w:rsid w:val="00A52953"/>
    <w:rsid w:val="00A56229"/>
    <w:rsid w:val="00A57A78"/>
    <w:rsid w:val="00A7089B"/>
    <w:rsid w:val="00A76FCA"/>
    <w:rsid w:val="00A87ACE"/>
    <w:rsid w:val="00A95972"/>
    <w:rsid w:val="00AA5803"/>
    <w:rsid w:val="00AD4F2A"/>
    <w:rsid w:val="00AD5EA4"/>
    <w:rsid w:val="00AE5A1E"/>
    <w:rsid w:val="00AF114B"/>
    <w:rsid w:val="00AF485C"/>
    <w:rsid w:val="00B16BA0"/>
    <w:rsid w:val="00B300A7"/>
    <w:rsid w:val="00B3051F"/>
    <w:rsid w:val="00B314B0"/>
    <w:rsid w:val="00B33C8D"/>
    <w:rsid w:val="00B3506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61B6"/>
    <w:rsid w:val="00C2786F"/>
    <w:rsid w:val="00C41762"/>
    <w:rsid w:val="00C47055"/>
    <w:rsid w:val="00C47C28"/>
    <w:rsid w:val="00C50A6E"/>
    <w:rsid w:val="00C52529"/>
    <w:rsid w:val="00C57540"/>
    <w:rsid w:val="00C706B0"/>
    <w:rsid w:val="00C73781"/>
    <w:rsid w:val="00C73F3C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657C9"/>
    <w:rsid w:val="00D93E7E"/>
    <w:rsid w:val="00DA4397"/>
    <w:rsid w:val="00DB2251"/>
    <w:rsid w:val="00DB474F"/>
    <w:rsid w:val="00DC481F"/>
    <w:rsid w:val="00DE040F"/>
    <w:rsid w:val="00DE2B10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57D65"/>
    <w:rsid w:val="00E80E2E"/>
    <w:rsid w:val="00E83490"/>
    <w:rsid w:val="00E84E0F"/>
    <w:rsid w:val="00E852DA"/>
    <w:rsid w:val="00EA2488"/>
    <w:rsid w:val="00EA5A5C"/>
    <w:rsid w:val="00EB41B2"/>
    <w:rsid w:val="00EC53CD"/>
    <w:rsid w:val="00ED0903"/>
    <w:rsid w:val="00ED7D19"/>
    <w:rsid w:val="00EE44BF"/>
    <w:rsid w:val="00F05721"/>
    <w:rsid w:val="00F10050"/>
    <w:rsid w:val="00F145FE"/>
    <w:rsid w:val="00F15908"/>
    <w:rsid w:val="00F2326F"/>
    <w:rsid w:val="00F23FCD"/>
    <w:rsid w:val="00F329DA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D65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SANJAY SARVESH C J</cp:lastModifiedBy>
  <cp:revision>108</cp:revision>
  <dcterms:created xsi:type="dcterms:W3CDTF">2025-06-26T17:52:00Z</dcterms:created>
  <dcterms:modified xsi:type="dcterms:W3CDTF">2025-12-09T08:51:00Z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