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8562" w14:textId="286868BF" w:rsidR="005504D3" w:rsidRDefault="005904EE">
      <w:r w:rsidRPr="005904EE">
        <w:drawing>
          <wp:inline distT="0" distB="0" distL="0" distR="0" wp14:anchorId="69D7B28C" wp14:editId="12E9A4EA">
            <wp:extent cx="4635738" cy="1041454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22A8" w14:textId="70F62C4D" w:rsidR="005904EE" w:rsidRDefault="005904EE">
      <w:proofErr w:type="spellStart"/>
      <w:r>
        <w:t>HtmSerializer</w:t>
      </w:r>
      <w:proofErr w:type="spellEnd"/>
      <w:r>
        <w:t>:</w:t>
      </w:r>
    </w:p>
    <w:p w14:paraId="3289EF7D" w14:textId="4C6CC4B8" w:rsidR="005904EE" w:rsidRDefault="0077020C" w:rsidP="005904EE">
      <w:r w:rsidRPr="0077020C">
        <w:drawing>
          <wp:inline distT="0" distB="0" distL="0" distR="0" wp14:anchorId="03C39DEA" wp14:editId="48D1DCEB">
            <wp:extent cx="5400040" cy="9728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3906" w14:textId="77777777" w:rsidR="00CB089E" w:rsidRPr="00CB089E" w:rsidRDefault="00CB089E" w:rsidP="00CB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B089E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number;</w:t>
      </w:r>
    </w:p>
    <w:p w14:paraId="5CD996A9" w14:textId="77777777" w:rsidR="00CB089E" w:rsidRPr="00CB089E" w:rsidRDefault="00CB089E" w:rsidP="00CB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>NumberFormatInfo</w:t>
      </w:r>
      <w:proofErr w:type="spellEnd"/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provider = </w:t>
      </w:r>
      <w:r w:rsidRPr="00CB089E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>NumberFormatInfo</w:t>
      </w:r>
      <w:proofErr w:type="spellEnd"/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2275B86C" w14:textId="77777777" w:rsidR="00CB089E" w:rsidRPr="00CB089E" w:rsidRDefault="00CB089E" w:rsidP="00CB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>provider.NumberGroupSeparator</w:t>
      </w:r>
      <w:proofErr w:type="spellEnd"/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CB089E">
        <w:rPr>
          <w:rFonts w:ascii="Cascadia Mono" w:hAnsi="Cascadia Mono" w:cs="Cascadia Mono"/>
          <w:color w:val="A31515"/>
          <w:sz w:val="19"/>
          <w:szCs w:val="19"/>
          <w:lang w:val="en-GB"/>
        </w:rPr>
        <w:t>"."</w:t>
      </w: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930D7B6" w14:textId="77777777" w:rsidR="00CB089E" w:rsidRPr="00CB089E" w:rsidRDefault="00CB089E" w:rsidP="00CB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CB089E"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>isINT</w:t>
      </w:r>
      <w:proofErr w:type="spellEnd"/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 w:rsidRPr="00CB089E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>.TryParse</w:t>
      </w:r>
      <w:proofErr w:type="spellEnd"/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(reader, </w:t>
      </w:r>
      <w:proofErr w:type="spellStart"/>
      <w:r w:rsidRPr="00CB089E">
        <w:rPr>
          <w:rFonts w:ascii="Cascadia Mono" w:hAnsi="Cascadia Mono" w:cs="Cascadia Mono"/>
          <w:color w:val="0000FF"/>
          <w:sz w:val="19"/>
          <w:szCs w:val="19"/>
          <w:lang w:val="en-GB"/>
        </w:rPr>
        <w:t>out</w:t>
      </w: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number</w:t>
      </w:r>
      <w:proofErr w:type="spellEnd"/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1D017BE" w14:textId="77777777" w:rsidR="00CB089E" w:rsidRPr="00CB089E" w:rsidRDefault="00CB089E" w:rsidP="00CB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CB089E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>isINT</w:t>
      </w:r>
      <w:proofErr w:type="spellEnd"/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272B9776" w14:textId="77777777" w:rsidR="00CB089E" w:rsidRPr="00CB089E" w:rsidRDefault="00CB089E" w:rsidP="00CB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 w:rsidRPr="00CB089E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Convert.ToInt32(reader);</w:t>
      </w:r>
    </w:p>
    <w:p w14:paraId="4E5E4FA1" w14:textId="77777777" w:rsidR="00CB089E" w:rsidRPr="00CB089E" w:rsidRDefault="00CB089E" w:rsidP="00CB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CB089E"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</w:p>
    <w:p w14:paraId="1321A217" w14:textId="77777777" w:rsidR="00CB089E" w:rsidRPr="00CB089E" w:rsidRDefault="00CB089E" w:rsidP="00CB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0C541497" w14:textId="77777777" w:rsidR="00CB089E" w:rsidRPr="00CB089E" w:rsidRDefault="00CB089E" w:rsidP="00CB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 w:rsidRPr="00CB089E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 = </w:t>
      </w:r>
      <w:proofErr w:type="spellStart"/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>Convert.ToDouble</w:t>
      </w:r>
      <w:proofErr w:type="spellEnd"/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>(reader, provider);</w:t>
      </w:r>
    </w:p>
    <w:p w14:paraId="10A69C3B" w14:textId="77777777" w:rsidR="00CB089E" w:rsidRDefault="00CB089E" w:rsidP="00CB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Convert.ToInt32(d);</w:t>
      </w:r>
    </w:p>
    <w:p w14:paraId="259614D1" w14:textId="62C43FD3" w:rsidR="005904EE" w:rsidRDefault="00CB089E" w:rsidP="00CB089E"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F5D4A2" w14:textId="54EB10FC" w:rsidR="005904EE" w:rsidRDefault="005904EE" w:rsidP="005904EE"/>
    <w:p w14:paraId="58F76DFC" w14:textId="00B974E7" w:rsidR="005904EE" w:rsidRDefault="005904EE" w:rsidP="005904EE">
      <w:proofErr w:type="spellStart"/>
      <w:r>
        <w:t>Entities</w:t>
      </w:r>
      <w:proofErr w:type="spellEnd"/>
      <w:r>
        <w:t>/Cell</w:t>
      </w:r>
    </w:p>
    <w:p w14:paraId="65C68101" w14:textId="1FA5CFA1" w:rsidR="005904EE" w:rsidRDefault="005904EE" w:rsidP="005904EE">
      <w:r w:rsidRPr="005904EE">
        <w:drawing>
          <wp:inline distT="0" distB="0" distL="0" distR="0" wp14:anchorId="2F0C8B49" wp14:editId="246707E0">
            <wp:extent cx="5400040" cy="4152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1042" w14:textId="0C68459B" w:rsidR="005904EE" w:rsidRDefault="005904EE" w:rsidP="005904EE">
      <w:r w:rsidRPr="005904EE">
        <w:drawing>
          <wp:inline distT="0" distB="0" distL="0" distR="0" wp14:anchorId="1742FAD1" wp14:editId="48DC993D">
            <wp:extent cx="5400040" cy="10223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0095" w14:textId="77777777" w:rsidR="00CB089E" w:rsidRPr="00CB089E" w:rsidRDefault="00CB089E" w:rsidP="00CB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B089E"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CB089E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(data == </w:t>
      </w:r>
      <w:proofErr w:type="spellStart"/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>ser.ReadEnd</w:t>
      </w:r>
      <w:proofErr w:type="spellEnd"/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>nameof</w:t>
      </w:r>
      <w:proofErr w:type="spellEnd"/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>(Segment)))</w:t>
      </w:r>
    </w:p>
    <w:p w14:paraId="274C0775" w14:textId="77777777" w:rsidR="00CB089E" w:rsidRDefault="00CB089E" w:rsidP="00CB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C6D73E" w14:textId="77777777" w:rsidR="00CB089E" w:rsidRDefault="00CB089E" w:rsidP="00CB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C6CF71" w14:textId="293C20CB" w:rsidR="005904EE" w:rsidRDefault="00CB089E" w:rsidP="00CB089E"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F8271B0" w14:textId="7A504DF7" w:rsidR="005904EE" w:rsidRDefault="005904EE" w:rsidP="005904EE"/>
    <w:p w14:paraId="75CC059F" w14:textId="6D7CB549" w:rsidR="005904EE" w:rsidRDefault="005904EE" w:rsidP="005904EE">
      <w:proofErr w:type="spellStart"/>
      <w:r>
        <w:t>DistalDendrite</w:t>
      </w:r>
      <w:proofErr w:type="spellEnd"/>
    </w:p>
    <w:p w14:paraId="6443B1F2" w14:textId="17586497" w:rsidR="005904EE" w:rsidRDefault="005904EE" w:rsidP="005904EE">
      <w:r w:rsidRPr="005904EE">
        <w:drawing>
          <wp:inline distT="0" distB="0" distL="0" distR="0" wp14:anchorId="40436EAF" wp14:editId="0A1CB778">
            <wp:extent cx="5400040" cy="5867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B884" w14:textId="6A0E7A9D" w:rsidR="00E249CA" w:rsidRDefault="00E249CA" w:rsidP="005904EE"/>
    <w:p w14:paraId="4882D0FF" w14:textId="5D98990E" w:rsidR="00E249CA" w:rsidRDefault="00E249CA" w:rsidP="005904EE"/>
    <w:p w14:paraId="4234A6CC" w14:textId="78EFAB7C" w:rsidR="00E249CA" w:rsidRDefault="00E249CA" w:rsidP="005904EE"/>
    <w:p w14:paraId="64376E3A" w14:textId="77777777" w:rsidR="00E249CA" w:rsidRPr="00E249CA" w:rsidRDefault="00E249CA" w:rsidP="00E249CA">
      <w:pPr>
        <w:rPr>
          <w:lang w:val="en-GB"/>
        </w:rPr>
      </w:pPr>
      <w:r w:rsidRPr="00E249CA">
        <w:rPr>
          <w:lang w:val="en-GB"/>
        </w:rPr>
        <w:t xml:space="preserve">Test method </w:t>
      </w:r>
      <w:proofErr w:type="spellStart"/>
      <w:r w:rsidRPr="00E249CA">
        <w:rPr>
          <w:lang w:val="en-GB"/>
        </w:rPr>
        <w:t>UnitTestsProject.HTMSerializationTests.</w:t>
      </w:r>
      <w:r w:rsidRPr="00E249CA">
        <w:rPr>
          <w:b/>
          <w:bCs/>
          <w:lang w:val="en-GB"/>
        </w:rPr>
        <w:t>SerializeCellTest</w:t>
      </w:r>
      <w:proofErr w:type="spellEnd"/>
      <w:r w:rsidRPr="00E249CA">
        <w:rPr>
          <w:lang w:val="en-GB"/>
        </w:rPr>
        <w:t xml:space="preserve"> threw exception: </w:t>
      </w:r>
    </w:p>
    <w:p w14:paraId="1D92A9E9" w14:textId="3FBA7887" w:rsidR="00E249CA" w:rsidRDefault="00E249CA" w:rsidP="00E249CA">
      <w:pPr>
        <w:rPr>
          <w:lang w:val="en-GB"/>
        </w:rPr>
      </w:pPr>
      <w:proofErr w:type="spellStart"/>
      <w:r w:rsidRPr="00E249CA">
        <w:rPr>
          <w:lang w:val="en-GB"/>
        </w:rPr>
        <w:t>System.FormatException</w:t>
      </w:r>
      <w:proofErr w:type="spellEnd"/>
      <w:r w:rsidRPr="00E249CA">
        <w:rPr>
          <w:lang w:val="en-GB"/>
        </w:rPr>
        <w:t>: Input string was not in a correct format.</w:t>
      </w:r>
    </w:p>
    <w:p w14:paraId="6FAEBA97" w14:textId="1D39341C" w:rsidR="005020AD" w:rsidRDefault="005020AD" w:rsidP="00E249CA">
      <w:pPr>
        <w:rPr>
          <w:lang w:val="en-GB"/>
        </w:rPr>
      </w:pPr>
    </w:p>
    <w:p w14:paraId="3690D663" w14:textId="74F5A0FF" w:rsidR="005020AD" w:rsidRDefault="005020AD" w:rsidP="00E249CA">
      <w:pPr>
        <w:rPr>
          <w:lang w:val="en-GB"/>
        </w:rPr>
      </w:pPr>
      <w:r>
        <w:rPr>
          <w:lang w:val="en-GB"/>
        </w:rPr>
        <w:t>What should be the output of the Cell?</w:t>
      </w:r>
    </w:p>
    <w:p w14:paraId="0E2E4CE0" w14:textId="220E4F95" w:rsidR="005020AD" w:rsidRDefault="005020AD" w:rsidP="00E249CA">
      <w:pPr>
        <w:rPr>
          <w:lang w:val="en-GB"/>
        </w:rPr>
      </w:pPr>
      <w:r w:rsidRPr="005020AD">
        <w:rPr>
          <w:lang w:val="en-GB"/>
        </w:rPr>
        <w:drawing>
          <wp:inline distT="0" distB="0" distL="0" distR="0" wp14:anchorId="1A0FC060" wp14:editId="6953F405">
            <wp:extent cx="2857647" cy="196225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277D" w14:textId="5FD7230C" w:rsidR="005020AD" w:rsidRPr="005020AD" w:rsidRDefault="005020AD" w:rsidP="005020AD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Error 1: the input string was not in the correct format. The code is written in a way that all the inputs are supposed to be int, but we are giving an double input. </w:t>
      </w:r>
    </w:p>
    <w:p w14:paraId="518A1C8E" w14:textId="5E547C36" w:rsidR="009F2C66" w:rsidRDefault="009F2C66" w:rsidP="00E249CA">
      <w:pPr>
        <w:rPr>
          <w:lang w:val="en-GB"/>
        </w:rPr>
      </w:pPr>
      <w:r w:rsidRPr="009F2C66">
        <w:rPr>
          <w:lang w:val="en-GB"/>
        </w:rPr>
        <w:drawing>
          <wp:inline distT="0" distB="0" distL="0" distR="0" wp14:anchorId="6532FFE2" wp14:editId="708F7C22">
            <wp:extent cx="3378374" cy="220991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0AD" w:rsidRPr="005020AD">
        <w:rPr>
          <w:lang w:val="en-GB"/>
        </w:rPr>
        <w:drawing>
          <wp:inline distT="0" distB="0" distL="0" distR="0" wp14:anchorId="6A2E0912" wp14:editId="2DF8BA70">
            <wp:extent cx="5400040" cy="12700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1EBC" w14:textId="3A153893" w:rsidR="009F2C66" w:rsidRDefault="009F2C66" w:rsidP="00E249CA">
      <w:pPr>
        <w:rPr>
          <w:lang w:val="en-GB"/>
        </w:rPr>
      </w:pPr>
    </w:p>
    <w:p w14:paraId="5B2829BB" w14:textId="4E4C04E3" w:rsidR="005020AD" w:rsidRPr="007A1164" w:rsidRDefault="007A1164" w:rsidP="007A1164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Error 2: the </w:t>
      </w:r>
      <w:proofErr w:type="spellStart"/>
      <w:r>
        <w:rPr>
          <w:lang w:val="en-GB"/>
        </w:rPr>
        <w:t>UnitTest</w:t>
      </w:r>
      <w:proofErr w:type="spellEnd"/>
      <w:r>
        <w:rPr>
          <w:lang w:val="en-GB"/>
        </w:rPr>
        <w:t xml:space="preserve"> parameters of Cell are not correct</w:t>
      </w:r>
    </w:p>
    <w:p w14:paraId="5AFEA52F" w14:textId="7613EFD6" w:rsidR="005020AD" w:rsidRDefault="005020AD" w:rsidP="00E249CA">
      <w:pPr>
        <w:rPr>
          <w:lang w:val="en-GB"/>
        </w:rPr>
      </w:pPr>
    </w:p>
    <w:p w14:paraId="75E4D6EE" w14:textId="18C5A123" w:rsidR="005020AD" w:rsidRDefault="007A1164" w:rsidP="00E249CA">
      <w:pPr>
        <w:rPr>
          <w:noProof/>
        </w:rPr>
      </w:pPr>
      <w:r w:rsidRPr="007A1164">
        <w:rPr>
          <w:lang w:val="en-GB"/>
        </w:rPr>
        <w:lastRenderedPageBreak/>
        <w:drawing>
          <wp:inline distT="0" distB="0" distL="0" distR="0" wp14:anchorId="06D9CDE5" wp14:editId="6CBC7A71">
            <wp:extent cx="2629035" cy="1879697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164">
        <w:rPr>
          <w:noProof/>
        </w:rPr>
        <w:t xml:space="preserve"> </w:t>
      </w:r>
      <w:r w:rsidRPr="007A1164">
        <w:rPr>
          <w:lang w:val="en-GB"/>
        </w:rPr>
        <w:drawing>
          <wp:inline distT="0" distB="0" distL="0" distR="0" wp14:anchorId="1A2841C3" wp14:editId="156F9276">
            <wp:extent cx="2673487" cy="200035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6AFE" w14:textId="13EC83B8" w:rsidR="007A1164" w:rsidRDefault="007A1164" w:rsidP="00E249CA">
      <w:pPr>
        <w:rPr>
          <w:noProof/>
        </w:rPr>
      </w:pPr>
    </w:p>
    <w:p w14:paraId="7385DD9E" w14:textId="726282B8" w:rsidR="007A1164" w:rsidRDefault="007A1164" w:rsidP="007A1164">
      <w:pPr>
        <w:pStyle w:val="Prrafodelista"/>
        <w:numPr>
          <w:ilvl w:val="1"/>
          <w:numId w:val="1"/>
        </w:numPr>
        <w:rPr>
          <w:lang w:val="en-GB"/>
        </w:rPr>
      </w:pPr>
      <w:r w:rsidRPr="007A1164">
        <w:rPr>
          <w:noProof/>
          <w:lang w:val="en-GB"/>
        </w:rPr>
        <w:t xml:space="preserve">The value of NumInputs and SynapsePermConnected are reversed. This is due to an error in the switch loop. </w:t>
      </w:r>
    </w:p>
    <w:p w14:paraId="483DB106" w14:textId="3E3853FE" w:rsidR="007A1164" w:rsidRDefault="007A1164" w:rsidP="007A1164">
      <w:pPr>
        <w:rPr>
          <w:lang w:val="en-GB"/>
        </w:rPr>
      </w:pPr>
    </w:p>
    <w:p w14:paraId="11FB008E" w14:textId="655113C9" w:rsidR="007A1164" w:rsidRDefault="007A1164" w:rsidP="007A1164">
      <w:pPr>
        <w:rPr>
          <w:lang w:val="en-GB"/>
        </w:rPr>
      </w:pPr>
    </w:p>
    <w:p w14:paraId="7270FBCE" w14:textId="7378FC5A" w:rsidR="007A1164" w:rsidRDefault="007A1164" w:rsidP="007A1164">
      <w:pPr>
        <w:rPr>
          <w:lang w:val="en-GB"/>
        </w:rPr>
      </w:pPr>
    </w:p>
    <w:p w14:paraId="037605E8" w14:textId="77777777" w:rsidR="007A1164" w:rsidRPr="007A1164" w:rsidRDefault="007A1164" w:rsidP="007A1164">
      <w:pPr>
        <w:rPr>
          <w:lang w:val="en-GB"/>
        </w:rPr>
      </w:pPr>
    </w:p>
    <w:p w14:paraId="082F9ED0" w14:textId="77C38974" w:rsidR="009F2C66" w:rsidRPr="00E249CA" w:rsidRDefault="009F2C66" w:rsidP="00E249CA">
      <w:pPr>
        <w:rPr>
          <w:lang w:val="en-GB"/>
        </w:rPr>
      </w:pPr>
      <w:r w:rsidRPr="009F2C66">
        <w:rPr>
          <w:lang w:val="en-GB"/>
        </w:rPr>
        <w:drawing>
          <wp:inline distT="0" distB="0" distL="0" distR="0" wp14:anchorId="237D1C2E" wp14:editId="11AEE010">
            <wp:extent cx="4940554" cy="6731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C66" w:rsidRPr="00E249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ABE"/>
    <w:multiLevelType w:val="hybridMultilevel"/>
    <w:tmpl w:val="A594B612"/>
    <w:lvl w:ilvl="0" w:tplc="AFBC68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9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EE"/>
    <w:rsid w:val="00245E3A"/>
    <w:rsid w:val="005020AD"/>
    <w:rsid w:val="005504D3"/>
    <w:rsid w:val="005904EE"/>
    <w:rsid w:val="0077020C"/>
    <w:rsid w:val="007A1164"/>
    <w:rsid w:val="009F2C66"/>
    <w:rsid w:val="00CB089E"/>
    <w:rsid w:val="00E2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AE748"/>
  <w15:chartTrackingRefBased/>
  <w15:docId w15:val="{6143D6EB-7888-4703-B714-EC6BEFA8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Sanz Piña</dc:creator>
  <cp:keywords/>
  <dc:description/>
  <cp:lastModifiedBy>María Sanz Piña</cp:lastModifiedBy>
  <cp:revision>3</cp:revision>
  <dcterms:created xsi:type="dcterms:W3CDTF">2023-02-09T16:45:00Z</dcterms:created>
  <dcterms:modified xsi:type="dcterms:W3CDTF">2023-02-09T18:44:00Z</dcterms:modified>
</cp:coreProperties>
</file>