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8562" w14:textId="286868BF" w:rsidR="005504D3" w:rsidRDefault="005904EE">
      <w:r w:rsidRPr="005904EE">
        <w:rPr>
          <w:noProof/>
        </w:rPr>
        <w:drawing>
          <wp:inline distT="0" distB="0" distL="0" distR="0" wp14:anchorId="69D7B28C" wp14:editId="12E9A4EA">
            <wp:extent cx="4635738" cy="1041454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2A8" w14:textId="70F62C4D" w:rsidR="005904EE" w:rsidRDefault="005904EE">
      <w:r>
        <w:t>HtmSerializer:</w:t>
      </w:r>
    </w:p>
    <w:p w14:paraId="3289EF7D" w14:textId="4C6CC4B8" w:rsidR="005904EE" w:rsidRDefault="0077020C" w:rsidP="005904EE">
      <w:r w:rsidRPr="0077020C">
        <w:rPr>
          <w:noProof/>
        </w:rPr>
        <w:drawing>
          <wp:inline distT="0" distB="0" distL="0" distR="0" wp14:anchorId="03C39DEA" wp14:editId="48D1DCEB">
            <wp:extent cx="5400040" cy="972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3906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number;</w:t>
      </w:r>
    </w:p>
    <w:p w14:paraId="5CD996A9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NumberFormatInfo provider =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NumberFormatInfo();</w:t>
      </w:r>
    </w:p>
    <w:p w14:paraId="2275B86C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provider.NumberGroupSeparator = </w:t>
      </w:r>
      <w:r w:rsidRPr="00CB089E">
        <w:rPr>
          <w:rFonts w:ascii="Cascadia Mono" w:hAnsi="Cascadia Mono" w:cs="Cascadia Mono"/>
          <w:color w:val="A31515"/>
          <w:sz w:val="19"/>
          <w:szCs w:val="19"/>
          <w:lang w:val="en-GB"/>
        </w:rPr>
        <w:t>"."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930D7B6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bool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isINT =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.TryParse(reader,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out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number);</w:t>
      </w:r>
    </w:p>
    <w:p w14:paraId="01D017BE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(isINT)</w:t>
      </w:r>
    </w:p>
    <w:p w14:paraId="272B9776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Convert.ToInt32(reader);</w:t>
      </w:r>
    </w:p>
    <w:p w14:paraId="4E5E4FA1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</w:p>
    <w:p w14:paraId="1321A217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0C541497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d = Convert.ToDouble(reader, provider);</w:t>
      </w:r>
    </w:p>
    <w:p w14:paraId="10A69C3B" w14:textId="77777777" w:rsidR="00CB089E" w:rsidRPr="00E12C5F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r w:rsidRPr="00E12C5F"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 w:rsidRPr="00E12C5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Convert.ToInt32(d);</w:t>
      </w:r>
    </w:p>
    <w:p w14:paraId="259614D1" w14:textId="62C43FD3" w:rsidR="005904EE" w:rsidRPr="00E12C5F" w:rsidRDefault="00CB089E" w:rsidP="00CB089E">
      <w:pPr>
        <w:rPr>
          <w:lang w:val="en-GB"/>
        </w:rPr>
      </w:pPr>
      <w:r w:rsidRPr="00E12C5F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3FF5D4A2" w14:textId="54EB10FC" w:rsidR="005904EE" w:rsidRPr="00E12C5F" w:rsidRDefault="005904EE" w:rsidP="005904EE">
      <w:pPr>
        <w:rPr>
          <w:lang w:val="en-GB"/>
        </w:rPr>
      </w:pPr>
    </w:p>
    <w:p w14:paraId="58F76DFC" w14:textId="00B974E7" w:rsidR="005904EE" w:rsidRPr="00E12C5F" w:rsidRDefault="005904EE" w:rsidP="005904EE">
      <w:pPr>
        <w:rPr>
          <w:lang w:val="en-GB"/>
        </w:rPr>
      </w:pPr>
      <w:r w:rsidRPr="00E12C5F">
        <w:rPr>
          <w:lang w:val="en-GB"/>
        </w:rPr>
        <w:t>Entities/Cell</w:t>
      </w:r>
    </w:p>
    <w:p w14:paraId="65C68101" w14:textId="1FA5CFA1" w:rsidR="005904EE" w:rsidRDefault="005904EE" w:rsidP="005904EE">
      <w:r w:rsidRPr="005904EE">
        <w:rPr>
          <w:noProof/>
        </w:rPr>
        <w:drawing>
          <wp:inline distT="0" distB="0" distL="0" distR="0" wp14:anchorId="2F0C8B49" wp14:editId="246707E0">
            <wp:extent cx="5400040" cy="4152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1042" w14:textId="0C68459B" w:rsidR="005904EE" w:rsidRDefault="005904EE" w:rsidP="005904EE">
      <w:r w:rsidRPr="005904EE">
        <w:rPr>
          <w:noProof/>
        </w:rPr>
        <w:drawing>
          <wp:inline distT="0" distB="0" distL="0" distR="0" wp14:anchorId="1742FAD1" wp14:editId="48DC993D">
            <wp:extent cx="5400040" cy="1022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0095" w14:textId="77777777" w:rsidR="00CB089E" w:rsidRP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CB089E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(data == ser.ReadEnd(nameof(Segment)))</w:t>
      </w:r>
    </w:p>
    <w:p w14:paraId="274C0775" w14:textId="77777777" w:rsid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089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6D73E" w14:textId="77777777" w:rsidR="00CB089E" w:rsidRDefault="00CB089E" w:rsidP="00CB08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C6CF71" w14:textId="293C20CB" w:rsidR="005904EE" w:rsidRDefault="00CB089E" w:rsidP="00CB089E"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8271B0" w14:textId="7A504DF7" w:rsidR="005904EE" w:rsidRDefault="005904EE" w:rsidP="005904EE"/>
    <w:p w14:paraId="75CC059F" w14:textId="6D7CB549" w:rsidR="005904EE" w:rsidRDefault="005904EE" w:rsidP="005904EE">
      <w:r>
        <w:t>DistalDendrite</w:t>
      </w:r>
    </w:p>
    <w:p w14:paraId="6443B1F2" w14:textId="17586497" w:rsidR="005904EE" w:rsidRDefault="005904EE" w:rsidP="005904EE">
      <w:r w:rsidRPr="005904EE">
        <w:rPr>
          <w:noProof/>
        </w:rPr>
        <w:drawing>
          <wp:inline distT="0" distB="0" distL="0" distR="0" wp14:anchorId="40436EAF" wp14:editId="0A1CB778">
            <wp:extent cx="5400040" cy="5867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B884" w14:textId="6A0E7A9D" w:rsidR="00E249CA" w:rsidRDefault="00E249CA" w:rsidP="005904EE"/>
    <w:p w14:paraId="4882D0FF" w14:textId="5D98990E" w:rsidR="00E249CA" w:rsidRDefault="00E249CA" w:rsidP="005904EE"/>
    <w:p w14:paraId="4234A6CC" w14:textId="78EFAB7C" w:rsidR="00E249CA" w:rsidRDefault="00E249CA" w:rsidP="005904EE"/>
    <w:p w14:paraId="64376E3A" w14:textId="77777777" w:rsidR="00E249CA" w:rsidRPr="00E249CA" w:rsidRDefault="00E249CA" w:rsidP="00E249CA">
      <w:pPr>
        <w:rPr>
          <w:lang w:val="en-GB"/>
        </w:rPr>
      </w:pPr>
      <w:r w:rsidRPr="00E249CA">
        <w:rPr>
          <w:lang w:val="en-GB"/>
        </w:rPr>
        <w:t>Test method UnitTestsProject.HTMSerializationTests.</w:t>
      </w:r>
      <w:r w:rsidRPr="00E249CA">
        <w:rPr>
          <w:b/>
          <w:bCs/>
          <w:lang w:val="en-GB"/>
        </w:rPr>
        <w:t>SerializeCellTest</w:t>
      </w:r>
      <w:r w:rsidRPr="00E249CA">
        <w:rPr>
          <w:lang w:val="en-GB"/>
        </w:rPr>
        <w:t xml:space="preserve"> threw exception: </w:t>
      </w:r>
    </w:p>
    <w:p w14:paraId="1D92A9E9" w14:textId="3FBA7887" w:rsidR="00E249CA" w:rsidRDefault="00E249CA" w:rsidP="00E249CA">
      <w:pPr>
        <w:rPr>
          <w:lang w:val="en-GB"/>
        </w:rPr>
      </w:pPr>
      <w:r w:rsidRPr="00E249CA">
        <w:rPr>
          <w:lang w:val="en-GB"/>
        </w:rPr>
        <w:t>System.FormatException: Input string was not in a correct format.</w:t>
      </w:r>
    </w:p>
    <w:p w14:paraId="6FAEBA97" w14:textId="1D39341C" w:rsidR="005020AD" w:rsidRDefault="005020AD" w:rsidP="00E249CA">
      <w:pPr>
        <w:rPr>
          <w:lang w:val="en-GB"/>
        </w:rPr>
      </w:pPr>
    </w:p>
    <w:p w14:paraId="3690D663" w14:textId="74F5A0FF" w:rsidR="005020AD" w:rsidRDefault="005020AD" w:rsidP="00E249CA">
      <w:pPr>
        <w:rPr>
          <w:lang w:val="en-GB"/>
        </w:rPr>
      </w:pPr>
      <w:r>
        <w:rPr>
          <w:lang w:val="en-GB"/>
        </w:rPr>
        <w:t>What should be the output of the Cell?</w:t>
      </w:r>
    </w:p>
    <w:p w14:paraId="0E2E4CE0" w14:textId="220E4F95" w:rsidR="005020AD" w:rsidRDefault="005020AD" w:rsidP="00E249CA">
      <w:pPr>
        <w:rPr>
          <w:lang w:val="en-GB"/>
        </w:rPr>
      </w:pPr>
      <w:r w:rsidRPr="005020AD">
        <w:rPr>
          <w:noProof/>
          <w:lang w:val="en-GB"/>
        </w:rPr>
        <w:drawing>
          <wp:inline distT="0" distB="0" distL="0" distR="0" wp14:anchorId="1A0FC060" wp14:editId="6953F405">
            <wp:extent cx="2857647" cy="196225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277D" w14:textId="5FD7230C" w:rsidR="005020AD" w:rsidRPr="005020AD" w:rsidRDefault="005020AD" w:rsidP="005020A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Error 1: the input string was not in the correct format. The code is written in a way that all the inputs are supposed to be int, but we are giving an double input. </w:t>
      </w:r>
    </w:p>
    <w:p w14:paraId="518A1C8E" w14:textId="5E547C36" w:rsidR="009F2C66" w:rsidRDefault="009F2C66" w:rsidP="00E249CA">
      <w:pPr>
        <w:rPr>
          <w:lang w:val="en-GB"/>
        </w:rPr>
      </w:pPr>
      <w:r w:rsidRPr="009F2C66">
        <w:rPr>
          <w:noProof/>
          <w:lang w:val="en-GB"/>
        </w:rPr>
        <w:drawing>
          <wp:inline distT="0" distB="0" distL="0" distR="0" wp14:anchorId="6532FFE2" wp14:editId="708F7C22">
            <wp:extent cx="3378374" cy="220991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0AD" w:rsidRPr="005020AD">
        <w:rPr>
          <w:noProof/>
          <w:lang w:val="en-GB"/>
        </w:rPr>
        <w:drawing>
          <wp:inline distT="0" distB="0" distL="0" distR="0" wp14:anchorId="6A2E0912" wp14:editId="2DF8BA70">
            <wp:extent cx="5400040" cy="12700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1EBC" w14:textId="3A153893" w:rsidR="009F2C66" w:rsidRDefault="009F2C66" w:rsidP="00E249CA">
      <w:pPr>
        <w:rPr>
          <w:lang w:val="en-GB"/>
        </w:rPr>
      </w:pPr>
    </w:p>
    <w:p w14:paraId="5B2829BB" w14:textId="4E4C04E3" w:rsidR="005020AD" w:rsidRPr="007A1164" w:rsidRDefault="007A1164" w:rsidP="007A1164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Error 2: the UnitTest parameters of Cell are not correct</w:t>
      </w:r>
    </w:p>
    <w:p w14:paraId="5AFEA52F" w14:textId="7613EFD6" w:rsidR="005020AD" w:rsidRDefault="005020AD" w:rsidP="00E249CA">
      <w:pPr>
        <w:rPr>
          <w:lang w:val="en-GB"/>
        </w:rPr>
      </w:pPr>
    </w:p>
    <w:p w14:paraId="75E4D6EE" w14:textId="18C5A123" w:rsidR="005020AD" w:rsidRDefault="007A1164" w:rsidP="00E249CA">
      <w:pPr>
        <w:rPr>
          <w:noProof/>
        </w:rPr>
      </w:pPr>
      <w:r w:rsidRPr="007A1164">
        <w:rPr>
          <w:noProof/>
          <w:lang w:val="en-GB"/>
        </w:rPr>
        <w:lastRenderedPageBreak/>
        <w:drawing>
          <wp:inline distT="0" distB="0" distL="0" distR="0" wp14:anchorId="06D9CDE5" wp14:editId="6CBC7A71">
            <wp:extent cx="2629035" cy="187969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164">
        <w:rPr>
          <w:noProof/>
        </w:rPr>
        <w:t xml:space="preserve"> </w:t>
      </w:r>
      <w:r w:rsidRPr="007A1164">
        <w:rPr>
          <w:noProof/>
          <w:lang w:val="en-GB"/>
        </w:rPr>
        <w:drawing>
          <wp:inline distT="0" distB="0" distL="0" distR="0" wp14:anchorId="1A2841C3" wp14:editId="156F9276">
            <wp:extent cx="2673487" cy="20003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6AFE" w14:textId="13EC83B8" w:rsidR="007A1164" w:rsidRDefault="007A1164" w:rsidP="00E249CA">
      <w:pPr>
        <w:rPr>
          <w:noProof/>
        </w:rPr>
      </w:pPr>
    </w:p>
    <w:p w14:paraId="7385DD9E" w14:textId="726282B8" w:rsidR="007A1164" w:rsidRDefault="007A1164" w:rsidP="007A1164">
      <w:pPr>
        <w:pStyle w:val="Prrafodelista"/>
        <w:numPr>
          <w:ilvl w:val="1"/>
          <w:numId w:val="1"/>
        </w:numPr>
        <w:rPr>
          <w:lang w:val="en-GB"/>
        </w:rPr>
      </w:pPr>
      <w:r w:rsidRPr="007A1164">
        <w:rPr>
          <w:noProof/>
          <w:lang w:val="en-GB"/>
        </w:rPr>
        <w:t xml:space="preserve">The value of NumInputs and SynapsePermConnected are reversed. This is due to an error in the switch loop. </w:t>
      </w:r>
    </w:p>
    <w:p w14:paraId="483DB106" w14:textId="3E3853FE" w:rsidR="007A1164" w:rsidRDefault="007A1164" w:rsidP="007A1164">
      <w:pPr>
        <w:rPr>
          <w:lang w:val="en-GB"/>
        </w:rPr>
      </w:pPr>
    </w:p>
    <w:p w14:paraId="11FB008E" w14:textId="655113C9" w:rsidR="007A1164" w:rsidRDefault="007A1164" w:rsidP="007A1164">
      <w:pPr>
        <w:rPr>
          <w:lang w:val="en-GB"/>
        </w:rPr>
      </w:pPr>
    </w:p>
    <w:p w14:paraId="7270FBCE" w14:textId="7378FC5A" w:rsidR="007A1164" w:rsidRDefault="007A1164" w:rsidP="007A1164">
      <w:pPr>
        <w:rPr>
          <w:lang w:val="en-GB"/>
        </w:rPr>
      </w:pPr>
    </w:p>
    <w:p w14:paraId="037605E8" w14:textId="77777777" w:rsidR="007A1164" w:rsidRPr="007A1164" w:rsidRDefault="007A1164" w:rsidP="007A1164">
      <w:pPr>
        <w:rPr>
          <w:lang w:val="en-GB"/>
        </w:rPr>
      </w:pPr>
    </w:p>
    <w:p w14:paraId="082F9ED0" w14:textId="4F4F44B4" w:rsidR="009F2C66" w:rsidRDefault="009F2C66" w:rsidP="00E249CA">
      <w:pPr>
        <w:rPr>
          <w:lang w:val="en-GB"/>
        </w:rPr>
      </w:pPr>
      <w:r w:rsidRPr="009F2C66">
        <w:rPr>
          <w:noProof/>
          <w:lang w:val="en-GB"/>
        </w:rPr>
        <w:drawing>
          <wp:inline distT="0" distB="0" distL="0" distR="0" wp14:anchorId="237D1C2E" wp14:editId="11AEE010">
            <wp:extent cx="4940554" cy="673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7E77" w14:textId="66FF633C" w:rsidR="00E12C5F" w:rsidRDefault="00E12C5F" w:rsidP="00E249CA">
      <w:pPr>
        <w:rPr>
          <w:lang w:val="en-GB"/>
        </w:rPr>
      </w:pPr>
    </w:p>
    <w:p w14:paraId="6E8EE3FD" w14:textId="7ACD5007" w:rsidR="00E12C5F" w:rsidRDefault="00E12C5F" w:rsidP="00E249CA">
      <w:pPr>
        <w:rPr>
          <w:lang w:val="en-GB"/>
        </w:rPr>
      </w:pPr>
    </w:p>
    <w:p w14:paraId="318404C5" w14:textId="617F3A95" w:rsidR="00E12C5F" w:rsidRDefault="00E12C5F" w:rsidP="00E249CA">
      <w:pPr>
        <w:rPr>
          <w:lang w:val="en-GB"/>
        </w:rPr>
      </w:pPr>
      <w:r>
        <w:rPr>
          <w:lang w:val="en-GB"/>
        </w:rPr>
        <w:t>PROBLEM TO SOLVE:</w:t>
      </w:r>
    </w:p>
    <w:p w14:paraId="68F746DC" w14:textId="35AD847B" w:rsidR="00E12C5F" w:rsidRPr="00E249CA" w:rsidRDefault="00E12C5F" w:rsidP="00E249CA">
      <w:pPr>
        <w:rPr>
          <w:lang w:val="en-GB"/>
        </w:rPr>
      </w:pPr>
      <w:r>
        <w:rPr>
          <w:lang w:val="en-GB"/>
        </w:rPr>
        <w:t>We have discuss that we have to solve 21 UnitTest but most of the problems remains in the function reader cause it is reading a double and it thinks it´s an int. This is the problem causing most of the errors in the UnitTest so we are going to focus on fixing this.</w:t>
      </w:r>
    </w:p>
    <w:sectPr w:rsidR="00E12C5F" w:rsidRPr="00E249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ABE"/>
    <w:multiLevelType w:val="hybridMultilevel"/>
    <w:tmpl w:val="A594B612"/>
    <w:lvl w:ilvl="0" w:tplc="AFBC6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EE"/>
    <w:rsid w:val="00245E3A"/>
    <w:rsid w:val="005020AD"/>
    <w:rsid w:val="005504D3"/>
    <w:rsid w:val="005904EE"/>
    <w:rsid w:val="0077020C"/>
    <w:rsid w:val="007A1164"/>
    <w:rsid w:val="009F2C66"/>
    <w:rsid w:val="00CB089E"/>
    <w:rsid w:val="00E12C5F"/>
    <w:rsid w:val="00E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AE748"/>
  <w15:chartTrackingRefBased/>
  <w15:docId w15:val="{6143D6EB-7888-4703-B714-EC6BEFA8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Sanz Piña</dc:creator>
  <cp:keywords/>
  <dc:description/>
  <cp:lastModifiedBy>maria.sanz.pina@alumnos.upm.es</cp:lastModifiedBy>
  <cp:revision>4</cp:revision>
  <dcterms:created xsi:type="dcterms:W3CDTF">2023-02-09T16:45:00Z</dcterms:created>
  <dcterms:modified xsi:type="dcterms:W3CDTF">2023-03-01T22:23:00Z</dcterms:modified>
</cp:coreProperties>
</file>