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CF49" w14:textId="20E21D38" w:rsidR="005504D3" w:rsidRDefault="00580B87">
      <w:pPr>
        <w:rPr>
          <w:lang w:val="en-GB"/>
        </w:rPr>
      </w:pPr>
      <w:r w:rsidRPr="00580B87">
        <w:rPr>
          <w:lang w:val="en-GB"/>
        </w:rPr>
        <w:t>WHICH UNIT TEST DO WE N</w:t>
      </w:r>
      <w:r>
        <w:rPr>
          <w:lang w:val="en-GB"/>
        </w:rPr>
        <w:t>EED TO SOLVE?</w:t>
      </w:r>
    </w:p>
    <w:p w14:paraId="1D87B1D5" w14:textId="2241AEBD" w:rsidR="00580B87" w:rsidRDefault="00735DF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43EE" wp14:editId="1A8C702C">
                <wp:simplePos x="0" y="0"/>
                <wp:positionH relativeFrom="column">
                  <wp:posOffset>167017</wp:posOffset>
                </wp:positionH>
                <wp:positionV relativeFrom="paragraph">
                  <wp:posOffset>1129094</wp:posOffset>
                </wp:positionV>
                <wp:extent cx="4942702" cy="7061"/>
                <wp:effectExtent l="0" t="0" r="2984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B71E" id="Conector rec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88.9pt" to="402.3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pJ/RXdAAAACgEAAA8AAABk&#10;cnMvZG93bnJldi54bWxMj8tOwzAQRfdI/IM1SOyoQ6mSNMSpEK8dUgmo3brxEIf6EdluG/6e6QqW&#10;c+foPurVZA07YoiDdwJuZxkwdJ1Xg+sFfH683JTAYpJOSeMdCvjBCKvm8qKWlfIn947HNvWMTFys&#10;pACd0lhxHjuNVsaZH9HR78sHKxOdoecqyBOZW8PnWZZzKwdHCVqO+Kix27cHK6B9+37ut+3rZv0U&#10;9qVeGJtvgxXi+mp6uAeWcEp/MJzrU3VoqNPOH5yKzAiY53dEkl4UNIGAMlsUwHZnpVwCb2r+f0Lz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DpJ/RXdAAAACg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0A1D" wp14:editId="12A475C4">
                <wp:simplePos x="0" y="0"/>
                <wp:positionH relativeFrom="column">
                  <wp:posOffset>60432</wp:posOffset>
                </wp:positionH>
                <wp:positionV relativeFrom="paragraph">
                  <wp:posOffset>619024</wp:posOffset>
                </wp:positionV>
                <wp:extent cx="4942702" cy="7061"/>
                <wp:effectExtent l="0" t="0" r="29845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14BC7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75pt" to="393.9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84F8" wp14:editId="058C93F6">
                <wp:simplePos x="0" y="0"/>
                <wp:positionH relativeFrom="column">
                  <wp:posOffset>134358</wp:posOffset>
                </wp:positionH>
                <wp:positionV relativeFrom="paragraph">
                  <wp:posOffset>505565</wp:posOffset>
                </wp:positionV>
                <wp:extent cx="4942702" cy="7061"/>
                <wp:effectExtent l="0" t="0" r="2984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7122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9.8pt" to="399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A1BmfjdAAAACAEAAA8AAABk&#10;cnMvZG93bnJldi54bWxMj81OwzAQhO9IvIO1SNyo0wglaYhTIf5uSDQgenXjJQ6115HttuHtcU9w&#10;m9WMZr5t1rM17Ig+jI4ELBcZMKTeqZEGAR/vzzcVsBAlKWkcoYAfDLBuLy8aWSt3og0euziwVEKh&#10;lgJ0jFPNeeg1WhkWbkJK3pfzVsZ0+oErL0+p3BqeZ1nBrRwpLWg54YPGft8drIDu9ftp2HYvn2+P&#10;fl/pW2OLrbdCXF/N93fAIs7xLwxn/IQObWLauQOpwIyAfJmnpIByVQBLfrk6i52AKiuBtw3//0D7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A1BmfjdAAAACA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 w:rsidRPr="00580B87">
        <w:rPr>
          <w:lang w:val="en-GB"/>
        </w:rPr>
        <w:drawing>
          <wp:inline distT="0" distB="0" distL="0" distR="0" wp14:anchorId="317362B9" wp14:editId="48604778">
            <wp:extent cx="5400040" cy="2283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E68" w14:textId="5C48D9BD" w:rsidR="00A63DC3" w:rsidRDefault="00A63DC3">
      <w:pPr>
        <w:rPr>
          <w:lang w:val="en-GB"/>
        </w:rPr>
      </w:pPr>
    </w:p>
    <w:p w14:paraId="71D61979" w14:textId="3D9C33CA" w:rsidR="00A63DC3" w:rsidRDefault="00A63DC3">
      <w:pPr>
        <w:rPr>
          <w:lang w:val="en-GB"/>
        </w:rPr>
      </w:pPr>
    </w:p>
    <w:p w14:paraId="2C7B978A" w14:textId="4040120F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SerializeCellTest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parentIndx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colSeq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cellsPerCol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cellId</w:t>
      </w:r>
      <w:proofErr w:type="spellEnd"/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5019AF8" w14:textId="65C37203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PROBLEM: the parameter parent for our cell is not the same as cell1 so there is being an error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when comparing the two cells</w:t>
      </w:r>
    </w:p>
    <w:p w14:paraId="07FD5B62" w14:textId="15F9C146" w:rsidR="00A63DC3" w:rsidRDefault="00A63DC3">
      <w:pPr>
        <w:rPr>
          <w:lang w:val="en-GB"/>
        </w:rPr>
      </w:pPr>
      <w:r w:rsidRPr="00A63DC3">
        <w:rPr>
          <w:lang w:val="en-GB"/>
        </w:rPr>
        <w:drawing>
          <wp:inline distT="0" distB="0" distL="0" distR="0" wp14:anchorId="3B7F7259" wp14:editId="7A0F82EB">
            <wp:extent cx="5400040" cy="529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84A" w14:textId="7FB948F9" w:rsidR="00A63DC3" w:rsidRDefault="00A63DC3">
      <w:pPr>
        <w:rPr>
          <w:lang w:val="en-GB"/>
        </w:rPr>
      </w:pPr>
      <w:r w:rsidRPr="00A63DC3">
        <w:rPr>
          <w:lang w:val="en-GB"/>
        </w:rPr>
        <w:drawing>
          <wp:inline distT="0" distB="0" distL="0" distR="0" wp14:anchorId="49B1374D" wp14:editId="189C5D25">
            <wp:extent cx="2477390" cy="8422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02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A63DC3">
        <w:rPr>
          <w:lang w:val="en-GB"/>
        </w:rPr>
        <w:drawing>
          <wp:inline distT="0" distB="0" distL="0" distR="0" wp14:anchorId="21D17D1D" wp14:editId="42CE27D8">
            <wp:extent cx="2559112" cy="838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584"/>
                    <a:stretch/>
                  </pic:blipFill>
                  <pic:spPr bwMode="auto">
                    <a:xfrm>
                      <a:off x="0" y="0"/>
                      <a:ext cx="2583329" cy="84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9D4D" w14:textId="649AF3C3" w:rsidR="00A63DC3" w:rsidRDefault="00A63DC3">
      <w:pPr>
        <w:rPr>
          <w:lang w:val="en-GB"/>
        </w:rPr>
      </w:pPr>
      <w:r>
        <w:rPr>
          <w:lang w:val="en-GB"/>
        </w:rPr>
        <w:t xml:space="preserve">SOLUTION: the parameter </w:t>
      </w:r>
      <w:proofErr w:type="spellStart"/>
      <w:r>
        <w:rPr>
          <w:lang w:val="en-GB"/>
        </w:rPr>
        <w:t>parentIndx</w:t>
      </w:r>
      <w:proofErr w:type="spellEnd"/>
      <w:r>
        <w:rPr>
          <w:lang w:val="en-GB"/>
        </w:rPr>
        <w:t xml:space="preserve"> should be a 0 not a 12 as it was written</w:t>
      </w:r>
      <w:r w:rsidRPr="00A63DC3">
        <w:rPr>
          <w:lang w:val="en-GB"/>
        </w:rPr>
        <w:drawing>
          <wp:inline distT="0" distB="0" distL="0" distR="0" wp14:anchorId="14694F09" wp14:editId="3FF2222F">
            <wp:extent cx="5400040" cy="298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6286" w14:textId="15C131F8" w:rsidR="00A63DC3" w:rsidRDefault="00A63DC3">
      <w:pPr>
        <w:rPr>
          <w:lang w:val="en-GB"/>
        </w:rPr>
      </w:pPr>
    </w:p>
    <w:p w14:paraId="2FA6B73C" w14:textId="6F603A16" w:rsidR="005F2257" w:rsidRDefault="005F2257">
      <w:pPr>
        <w:rPr>
          <w:lang w:val="en-GB"/>
        </w:rPr>
      </w:pPr>
    </w:p>
    <w:p w14:paraId="59A142C5" w14:textId="1A8B653F" w:rsidR="005F2257" w:rsidRDefault="005F2257">
      <w:pPr>
        <w:rPr>
          <w:lang w:val="en-GB"/>
        </w:rPr>
      </w:pPr>
    </w:p>
    <w:p w14:paraId="70B7E804" w14:textId="77777777" w:rsidR="005F2257" w:rsidRDefault="005F2257">
      <w:pPr>
        <w:rPr>
          <w:lang w:val="en-GB"/>
        </w:rPr>
      </w:pPr>
    </w:p>
    <w:p w14:paraId="41747B41" w14:textId="5A4CE241" w:rsidR="005F2257" w:rsidRDefault="005F2257">
      <w:pPr>
        <w:rPr>
          <w:lang w:val="en-GB"/>
        </w:rPr>
      </w:pPr>
      <w:r w:rsidRPr="005F2257">
        <w:rPr>
          <w:lang w:val="en-GB"/>
        </w:rPr>
        <w:drawing>
          <wp:inline distT="0" distB="0" distL="0" distR="0" wp14:anchorId="31FF2C1C" wp14:editId="39077D57">
            <wp:extent cx="5400040" cy="7613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ABE" w14:textId="5194E557" w:rsidR="005F2257" w:rsidRPr="00A63DC3" w:rsidRDefault="005F2257">
      <w:pPr>
        <w:rPr>
          <w:lang w:val="en-GB"/>
        </w:rPr>
      </w:pPr>
      <w:r w:rsidRPr="005F2257">
        <w:rPr>
          <w:lang w:val="en-GB"/>
        </w:rPr>
        <w:lastRenderedPageBreak/>
        <w:drawing>
          <wp:inline distT="0" distB="0" distL="0" distR="0" wp14:anchorId="582F2C1F" wp14:editId="35C7B65F">
            <wp:extent cx="5400040" cy="8877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57" w:rsidRPr="00A6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7"/>
    <w:rsid w:val="005374D9"/>
    <w:rsid w:val="005504D3"/>
    <w:rsid w:val="00580B87"/>
    <w:rsid w:val="005F2257"/>
    <w:rsid w:val="00735DFB"/>
    <w:rsid w:val="00A6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95B0"/>
  <w15:chartTrackingRefBased/>
  <w15:docId w15:val="{F07AFCEE-B19C-4F05-8571-2CBF1BA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SANZ PIÑA</dc:creator>
  <cp:keywords/>
  <dc:description/>
  <cp:lastModifiedBy>MARIA SANZ PIÑA</cp:lastModifiedBy>
  <cp:revision>1</cp:revision>
  <dcterms:created xsi:type="dcterms:W3CDTF">2023-03-05T21:42:00Z</dcterms:created>
  <dcterms:modified xsi:type="dcterms:W3CDTF">2023-03-05T22:24:00Z</dcterms:modified>
</cp:coreProperties>
</file>