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FE5" w:rsidRPr="006A1ADA" w:rsidRDefault="006A1ADA" w:rsidP="006A1ADA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bookmarkStart w:id="0" w:name="_GoBack"/>
      <w:bookmarkEnd w:id="0"/>
      <w:r w:rsidR="008F0FE5" w:rsidRPr="006A1ADA">
        <w:rPr>
          <w:rFonts w:ascii="Times New Roman" w:hAnsi="Times New Roman"/>
          <w:b/>
          <w:sz w:val="24"/>
          <w:szCs w:val="24"/>
        </w:rPr>
        <w:t>Write a program to implement k-means clustering algorithm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kwd"/>
          <w:rFonts w:ascii="Times New Roman" w:hAnsi="Times New Roman" w:cs="Times New Roman"/>
          <w:sz w:val="24"/>
          <w:szCs w:val="24"/>
        </w:rPr>
        <w:t>publicvoid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clusterData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(){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setSeed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try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true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cpu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[]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i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System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out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printf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i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  <w:t>i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catch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26242" w:rsidRDefault="0072108F" w:rsidP="008F0FE5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1" name="Picture 1" descr="C:\Users\l19ca140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0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08F" w:rsidRDefault="0072108F" w:rsidP="008F0FE5"/>
    <w:p w:rsidR="0072108F" w:rsidRDefault="0072108F" w:rsidP="008F0FE5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2" name="Picture 2" descr="C:\Users\l19ca140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40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08F" w:rsidRDefault="0072108F" w:rsidP="008F0FE5"/>
    <w:p w:rsidR="0072108F" w:rsidRPr="008F0FE5" w:rsidRDefault="0072108F" w:rsidP="008F0FE5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3" name="Picture 3" descr="C:\Users\l19ca140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0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08F" w:rsidRPr="008F0FE5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6242"/>
    <w:rsid w:val="0021591C"/>
    <w:rsid w:val="00226242"/>
    <w:rsid w:val="004F5D98"/>
    <w:rsid w:val="006A1ADA"/>
    <w:rsid w:val="0072108F"/>
    <w:rsid w:val="008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0FE5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F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F0FE5"/>
  </w:style>
  <w:style w:type="character" w:customStyle="1" w:styleId="pln">
    <w:name w:val="pln"/>
    <w:basedOn w:val="DefaultParagraphFont"/>
    <w:rsid w:val="008F0FE5"/>
  </w:style>
  <w:style w:type="character" w:customStyle="1" w:styleId="pun">
    <w:name w:val="pun"/>
    <w:basedOn w:val="DefaultParagraphFont"/>
    <w:rsid w:val="008F0FE5"/>
  </w:style>
  <w:style w:type="character" w:customStyle="1" w:styleId="typ">
    <w:name w:val="typ"/>
    <w:basedOn w:val="DefaultParagraphFont"/>
    <w:rsid w:val="008F0FE5"/>
  </w:style>
  <w:style w:type="character" w:customStyle="1" w:styleId="lit">
    <w:name w:val="lit"/>
    <w:basedOn w:val="DefaultParagraphFont"/>
    <w:rsid w:val="008F0FE5"/>
  </w:style>
  <w:style w:type="character" w:customStyle="1" w:styleId="str">
    <w:name w:val="str"/>
    <w:basedOn w:val="DefaultParagraphFont"/>
    <w:rsid w:val="008F0F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67</Words>
  <Characters>382</Characters>
  <Application>Microsoft Office Word</Application>
  <DocSecurity>0</DocSecurity>
  <Lines>3</Lines>
  <Paragraphs>1</Paragraphs>
  <ScaleCrop>false</ScaleCrop>
  <Company> 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l19ca140</cp:lastModifiedBy>
  <cp:revision>5</cp:revision>
  <dcterms:created xsi:type="dcterms:W3CDTF">2020-11-23T07:04:00Z</dcterms:created>
  <dcterms:modified xsi:type="dcterms:W3CDTF">2020-11-24T05:35:00Z</dcterms:modified>
</cp:coreProperties>
</file>