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E5CCF9" w14:textId="77777777" w:rsidR="007A108D" w:rsidRDefault="00BD68EB">
      <w:r>
        <w:t>Agenda</w:t>
      </w:r>
    </w:p>
    <w:p w14:paraId="4FF51538" w14:textId="77777777" w:rsidR="00BD68EB" w:rsidRDefault="002E6308">
      <w:r>
        <w:t>MAIN TOPIC = OPEN SOURCE FOR ECONOMY</w:t>
      </w:r>
    </w:p>
    <w:p w14:paraId="083BD7FE" w14:textId="77777777" w:rsidR="00BD68EB" w:rsidRDefault="00BD68EB">
      <w:r>
        <w:t>Look for positive effects of open source in economy</w:t>
      </w:r>
    </w:p>
    <w:p w14:paraId="7AD9EC28" w14:textId="77777777" w:rsidR="00005240" w:rsidRDefault="00005240">
      <w:r>
        <w:t xml:space="preserve">3 </w:t>
      </w:r>
      <w:r w:rsidR="002E6308">
        <w:t>situations</w:t>
      </w:r>
      <w:r>
        <w:t xml:space="preserve"> </w:t>
      </w:r>
      <w:r w:rsidR="002E6308">
        <w:t>– 3 sources annotated</w:t>
      </w:r>
    </w:p>
    <w:p w14:paraId="1545C647" w14:textId="77777777" w:rsidR="002E6308" w:rsidRDefault="002E6308">
      <w:r>
        <w:t>1 main topic annotated</w:t>
      </w:r>
      <w:bookmarkStart w:id="0" w:name="_GoBack"/>
      <w:bookmarkEnd w:id="0"/>
    </w:p>
    <w:p w14:paraId="30D43C21" w14:textId="77777777" w:rsidR="002E6308" w:rsidRDefault="002E6308"/>
    <w:p w14:paraId="59138984" w14:textId="77777777" w:rsidR="002E6308" w:rsidRDefault="002E6308"/>
    <w:p w14:paraId="5D8F6A63" w14:textId="77777777" w:rsidR="002E6308" w:rsidRDefault="002E6308"/>
    <w:sectPr w:rsidR="002E6308" w:rsidSect="003F2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8EB"/>
    <w:rsid w:val="00005240"/>
    <w:rsid w:val="002E6308"/>
    <w:rsid w:val="003F22E2"/>
    <w:rsid w:val="00B06155"/>
    <w:rsid w:val="00BD68EB"/>
    <w:rsid w:val="00CE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B409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Andrade</dc:creator>
  <cp:keywords/>
  <dc:description/>
  <cp:lastModifiedBy>Kevin Andrade</cp:lastModifiedBy>
  <cp:revision>1</cp:revision>
  <dcterms:created xsi:type="dcterms:W3CDTF">2017-09-14T19:20:00Z</dcterms:created>
  <dcterms:modified xsi:type="dcterms:W3CDTF">2017-09-15T03:42:00Z</dcterms:modified>
</cp:coreProperties>
</file>