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FADC1" w14:textId="77777777" w:rsidR="007A108D" w:rsidRDefault="00B128E3">
      <w:r>
        <w:t>Thesis</w:t>
      </w:r>
    </w:p>
    <w:p w14:paraId="1BD9A1F4" w14:textId="77777777" w:rsidR="00B128E3" w:rsidRDefault="00B128E3"/>
    <w:p w14:paraId="0726C325" w14:textId="77777777" w:rsidR="00B128E3" w:rsidRDefault="00B128E3">
      <w:r>
        <w:t>Ai? Maybe a certain technology shows great promise to future advancements</w:t>
      </w:r>
    </w:p>
    <w:p w14:paraId="75190A13" w14:textId="77777777" w:rsidR="00A10557" w:rsidRDefault="00A10557"/>
    <w:p w14:paraId="5CA47E7A" w14:textId="77777777" w:rsidR="00A10557" w:rsidRDefault="00A10557"/>
    <w:p w14:paraId="2D94E6AA" w14:textId="77777777" w:rsidR="00A10557" w:rsidRDefault="00A10557">
      <w:r>
        <w:t xml:space="preserve">Image processing? -&gt; motion analysis. </w:t>
      </w:r>
    </w:p>
    <w:p w14:paraId="4461C127" w14:textId="77777777" w:rsidR="00EC3AA8" w:rsidRDefault="00EC3AA8"/>
    <w:p w14:paraId="753BD440" w14:textId="5BE21F12" w:rsidR="00EC3AA8" w:rsidRDefault="00DD6F6E">
      <w:r>
        <w:t>motion segmentation?</w:t>
      </w:r>
    </w:p>
    <w:p w14:paraId="134A8859" w14:textId="77777777" w:rsidR="00EC3AA8" w:rsidRDefault="00EC3AA8"/>
    <w:p w14:paraId="5659F0D5" w14:textId="77777777" w:rsidR="00336E19" w:rsidRDefault="00336E19"/>
    <w:p w14:paraId="53790ADF" w14:textId="77777777" w:rsidR="00336E19" w:rsidRDefault="00336E19"/>
    <w:p w14:paraId="65A2F1A3" w14:textId="77777777" w:rsidR="00336E19" w:rsidRDefault="00336E19"/>
    <w:p w14:paraId="371CF83F" w14:textId="77777777" w:rsidR="00336E19" w:rsidRDefault="00336E19"/>
    <w:p w14:paraId="6D6C504A" w14:textId="77777777" w:rsidR="00336E19" w:rsidRDefault="00336E19"/>
    <w:p w14:paraId="277792CC" w14:textId="77777777" w:rsidR="001458B0" w:rsidRDefault="001458B0" w:rsidP="001458B0">
      <w:r>
        <w:t xml:space="preserve">Object classification:  Groups pixels together to shape and detect objects.  </w:t>
      </w:r>
    </w:p>
    <w:p w14:paraId="6367FD91" w14:textId="77777777" w:rsidR="001458B0" w:rsidRDefault="001458B0"/>
    <w:p w14:paraId="31475DE6" w14:textId="77777777" w:rsidR="001458B0" w:rsidRDefault="001458B0"/>
    <w:p w14:paraId="2773725B" w14:textId="4FE6A619" w:rsidR="00246D50" w:rsidRDefault="00246D50">
      <w:r>
        <w:t xml:space="preserve">Motion segmentation: </w:t>
      </w:r>
      <w:r w:rsidR="003474DF">
        <w:t xml:space="preserve">Segmenting out different parts of the image: Motion segmentation aims to decompose moving objects (video). </w:t>
      </w:r>
    </w:p>
    <w:p w14:paraId="5E7EE0A0" w14:textId="77777777" w:rsidR="003474DF" w:rsidRDefault="003474DF"/>
    <w:p w14:paraId="3E54CCC9" w14:textId="77777777" w:rsidR="002843EA" w:rsidRDefault="002843EA"/>
    <w:p w14:paraId="1A59C721" w14:textId="77777777" w:rsidR="002843EA" w:rsidRDefault="002843EA"/>
    <w:p w14:paraId="01390825" w14:textId="77777777" w:rsidR="002843EA" w:rsidRDefault="002843EA"/>
    <w:p w14:paraId="447C4845" w14:textId="2947195A" w:rsidR="003474DF" w:rsidRDefault="003474DF">
      <w:r>
        <w:t xml:space="preserve">Video algorithms: Video surveillance? Video Conferencing? </w:t>
      </w:r>
    </w:p>
    <w:p w14:paraId="698902B8" w14:textId="64773539" w:rsidR="00246D50" w:rsidRDefault="00246D50">
      <w:r>
        <w:t xml:space="preserve">Background </w:t>
      </w:r>
      <w:r w:rsidR="003474DF">
        <w:t>subtraction</w:t>
      </w:r>
    </w:p>
    <w:p w14:paraId="1EB2D24B" w14:textId="5697770E" w:rsidR="00246D50" w:rsidRDefault="00246D50">
      <w:r>
        <w:t>Statistical methods</w:t>
      </w:r>
    </w:p>
    <w:p w14:paraId="44D265C8" w14:textId="13031B22" w:rsidR="00246D50" w:rsidRDefault="00246D50">
      <w:r>
        <w:t>Optical flow</w:t>
      </w:r>
    </w:p>
    <w:p w14:paraId="7934931B" w14:textId="656D26B9" w:rsidR="00246D50" w:rsidRDefault="00246D50">
      <w:r>
        <w:t xml:space="preserve">Temporal differencing </w:t>
      </w:r>
    </w:p>
    <w:p w14:paraId="0CCECBC9" w14:textId="77777777" w:rsidR="00DF03B8" w:rsidRDefault="00DF03B8"/>
    <w:p w14:paraId="746C941D" w14:textId="77777777" w:rsidR="00DF03B8" w:rsidRDefault="00DF03B8"/>
    <w:p w14:paraId="19EA0677" w14:textId="77777777" w:rsidR="001458B0" w:rsidRDefault="001458B0"/>
    <w:p w14:paraId="047B2249" w14:textId="77777777" w:rsidR="00DF03B8" w:rsidRDefault="00DF03B8"/>
    <w:p w14:paraId="310061DF" w14:textId="22DBBDC4" w:rsidR="001458B0" w:rsidRDefault="00510D12">
      <w:r>
        <w:t xml:space="preserve">PLS </w:t>
      </w:r>
      <w:r w:rsidR="005216A0">
        <w:t xml:space="preserve">vs mil in low light video </w:t>
      </w:r>
    </w:p>
    <w:p w14:paraId="21DD0B66" w14:textId="77777777" w:rsidR="00510D12" w:rsidRDefault="00510D12"/>
    <w:p w14:paraId="7B6E2E00" w14:textId="2C3C1B4F" w:rsidR="00BA0150" w:rsidRDefault="001A1035">
      <w:r>
        <w:t>Object tracking has received massive attention by researchers</w:t>
      </w:r>
      <w:r w:rsidR="0056043F">
        <w:t xml:space="preserve"> with its multiple algorithms</w:t>
      </w:r>
      <w:r>
        <w:t xml:space="preserve">. </w:t>
      </w:r>
      <w:r w:rsidR="00855B62">
        <w:t xml:space="preserve">Tracking objects in inadequate scenarios has been a huge issue for researchers. </w:t>
      </w:r>
      <w:r w:rsidR="00BA0150">
        <w:t>An effective way to track obje</w:t>
      </w:r>
      <w:bookmarkStart w:id="0" w:name="_GoBack"/>
      <w:bookmarkEnd w:id="0"/>
      <w:r w:rsidR="00BA0150">
        <w:t xml:space="preserve">cts in inadequate scenarios is </w:t>
      </w:r>
      <w:r w:rsidR="00BC190E">
        <w:t>to use</w:t>
      </w:r>
      <w:r w:rsidR="00BA0150">
        <w:t xml:space="preserve"> the partial least squares algorithm </w:t>
      </w:r>
      <w:r w:rsidR="00BC190E">
        <w:t xml:space="preserve">when </w:t>
      </w:r>
      <w:r w:rsidR="00BA0150">
        <w:t xml:space="preserve">compared </w:t>
      </w:r>
      <w:r w:rsidR="00BC190E">
        <w:t xml:space="preserve">to other algorithms such as </w:t>
      </w:r>
      <w:r w:rsidR="00BA0150">
        <w:t xml:space="preserve">the multiple instance learning algorithm. </w:t>
      </w:r>
    </w:p>
    <w:p w14:paraId="6CB0CF5B" w14:textId="77777777" w:rsidR="00BA0150" w:rsidRDefault="00BA0150"/>
    <w:p w14:paraId="637B1F40" w14:textId="77777777" w:rsidR="00623C72" w:rsidRDefault="00623C72" w:rsidP="00623C72"/>
    <w:p w14:paraId="56EAEEF5" w14:textId="179E19B5" w:rsidR="00C95FC3" w:rsidRDefault="00C95FC3" w:rsidP="002A4235">
      <w:r>
        <w:t>The partial least squares algorithm</w:t>
      </w:r>
      <w:r w:rsidR="0029772B">
        <w:t>(PLS)</w:t>
      </w:r>
      <w:r>
        <w:t xml:space="preserve">, when compared to other </w:t>
      </w:r>
      <w:r>
        <w:t xml:space="preserve">algorithms such as the multiple </w:t>
      </w:r>
      <w:r>
        <w:t>instance learning algorithm</w:t>
      </w:r>
      <w:r w:rsidR="0029772B">
        <w:t>(MIL)</w:t>
      </w:r>
      <w:r w:rsidR="003D2A6A">
        <w:t xml:space="preserve"> does a much better job at</w:t>
      </w:r>
      <w:r>
        <w:t xml:space="preserve"> tracking objects in </w:t>
      </w:r>
      <w:r w:rsidR="00C7504C">
        <w:t>difficult visual scenarios</w:t>
      </w:r>
      <w:r w:rsidR="00E07EC4">
        <w:t>,</w:t>
      </w:r>
      <w:r w:rsidR="00BA649F">
        <w:t xml:space="preserve"> while</w:t>
      </w:r>
      <w:r w:rsidR="00E07EC4">
        <w:t xml:space="preserve"> improving the effectiveness of</w:t>
      </w:r>
      <w:r w:rsidR="004717DE">
        <w:t xml:space="preserve"> </w:t>
      </w:r>
      <w:r w:rsidR="00B76821">
        <w:t>security</w:t>
      </w:r>
      <w:r w:rsidR="004717DE">
        <w:t xml:space="preserve"> and </w:t>
      </w:r>
      <w:r w:rsidR="00B76821">
        <w:t>surveillance</w:t>
      </w:r>
      <w:r w:rsidR="007D2994">
        <w:t xml:space="preserve"> cameras</w:t>
      </w:r>
      <w:r w:rsidR="004717DE">
        <w:t>,</w:t>
      </w:r>
      <w:r w:rsidR="00B76821">
        <w:t xml:space="preserve"> human-phone interaction, </w:t>
      </w:r>
      <w:r w:rsidR="002A4235">
        <w:t xml:space="preserve">medical imaging, and traffic control. </w:t>
      </w:r>
    </w:p>
    <w:p w14:paraId="03FABA32" w14:textId="77777777" w:rsidR="00E07EC4" w:rsidRDefault="00E07EC4" w:rsidP="002A4235"/>
    <w:p w14:paraId="560FB8AA" w14:textId="77777777" w:rsidR="00BA0150" w:rsidRDefault="00BA0150"/>
    <w:p w14:paraId="682EA3AE" w14:textId="77777777" w:rsidR="00B66D26" w:rsidRDefault="00B66D26"/>
    <w:p w14:paraId="4C57676B" w14:textId="77777777" w:rsidR="00C95FC3" w:rsidRDefault="00C95FC3" w:rsidP="00B66D26">
      <w:pPr>
        <w:ind w:left="720" w:hanging="720"/>
      </w:pPr>
    </w:p>
    <w:p w14:paraId="502754AE" w14:textId="77777777" w:rsidR="00C95FC3" w:rsidRDefault="00C95FC3" w:rsidP="00B66D26">
      <w:pPr>
        <w:ind w:left="720" w:hanging="720"/>
      </w:pPr>
    </w:p>
    <w:p w14:paraId="7A079F66" w14:textId="77777777" w:rsidR="001A1035" w:rsidRDefault="001A1035"/>
    <w:p w14:paraId="2D5D83CB" w14:textId="6A4D3C0A" w:rsidR="00EC3AA8" w:rsidRDefault="00CE062A">
      <w:r>
        <w:t xml:space="preserve">Human </w:t>
      </w:r>
      <w:r w:rsidR="003E51F2">
        <w:t>Motion analysis has</w:t>
      </w:r>
      <w:r w:rsidR="006F1DAD">
        <w:t xml:space="preserve"> receiv</w:t>
      </w:r>
      <w:r w:rsidR="003E51F2">
        <w:t xml:space="preserve">ed </w:t>
      </w:r>
      <w:r w:rsidR="006F1DAD">
        <w:t>m</w:t>
      </w:r>
      <w:r w:rsidR="003E51F2">
        <w:t xml:space="preserve">assive attention by researchers due to its </w:t>
      </w:r>
      <w:r w:rsidR="003A6DF7">
        <w:t>promising areas</w:t>
      </w:r>
      <w:r w:rsidR="003E51F2">
        <w:t xml:space="preserve"> of </w:t>
      </w:r>
      <w:r w:rsidR="003A6DF7">
        <w:t xml:space="preserve">interest such as video surveillance, video conferencing, </w:t>
      </w:r>
      <w:r w:rsidR="0065573C">
        <w:t>medicine</w:t>
      </w:r>
      <w:r w:rsidR="003A6DF7">
        <w:t xml:space="preserve">, and </w:t>
      </w:r>
      <w:r w:rsidR="00860A70">
        <w:t xml:space="preserve">sports. </w:t>
      </w:r>
    </w:p>
    <w:p w14:paraId="6E36E8B3" w14:textId="77777777" w:rsidR="00BA0574" w:rsidRDefault="00BA0574"/>
    <w:p w14:paraId="4B8A0F77" w14:textId="77777777" w:rsidR="00BA0574" w:rsidRDefault="00BA0574"/>
    <w:p w14:paraId="0A802C90" w14:textId="77777777" w:rsidR="00BA0574" w:rsidRDefault="00BA0574"/>
    <w:p w14:paraId="723A4C1A" w14:textId="77777777" w:rsidR="00BA0574" w:rsidRDefault="00BA0574"/>
    <w:sectPr w:rsidR="00BA0574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E3"/>
    <w:rsid w:val="00000788"/>
    <w:rsid w:val="001458B0"/>
    <w:rsid w:val="001A1035"/>
    <w:rsid w:val="00207345"/>
    <w:rsid w:val="00246D50"/>
    <w:rsid w:val="002551CA"/>
    <w:rsid w:val="0026639C"/>
    <w:rsid w:val="002843EA"/>
    <w:rsid w:val="0029772B"/>
    <w:rsid w:val="002A4235"/>
    <w:rsid w:val="00336E19"/>
    <w:rsid w:val="003474DF"/>
    <w:rsid w:val="003A6DF7"/>
    <w:rsid w:val="003D2A6A"/>
    <w:rsid w:val="003E51F2"/>
    <w:rsid w:val="003F22E2"/>
    <w:rsid w:val="004717DE"/>
    <w:rsid w:val="00510D12"/>
    <w:rsid w:val="005216A0"/>
    <w:rsid w:val="0056043F"/>
    <w:rsid w:val="00623C72"/>
    <w:rsid w:val="0065573C"/>
    <w:rsid w:val="006F1DAD"/>
    <w:rsid w:val="007D2994"/>
    <w:rsid w:val="00855B62"/>
    <w:rsid w:val="00860A70"/>
    <w:rsid w:val="00A10557"/>
    <w:rsid w:val="00B128E3"/>
    <w:rsid w:val="00B66D26"/>
    <w:rsid w:val="00B76821"/>
    <w:rsid w:val="00BA0150"/>
    <w:rsid w:val="00BA0574"/>
    <w:rsid w:val="00BA649F"/>
    <w:rsid w:val="00BC190E"/>
    <w:rsid w:val="00BE6E02"/>
    <w:rsid w:val="00C63896"/>
    <w:rsid w:val="00C7504C"/>
    <w:rsid w:val="00C95FC3"/>
    <w:rsid w:val="00CE062A"/>
    <w:rsid w:val="00CE49F7"/>
    <w:rsid w:val="00D30C4B"/>
    <w:rsid w:val="00DD6F6E"/>
    <w:rsid w:val="00DF03B8"/>
    <w:rsid w:val="00E07EC4"/>
    <w:rsid w:val="00E11750"/>
    <w:rsid w:val="00E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6CA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3</cp:revision>
  <dcterms:created xsi:type="dcterms:W3CDTF">2017-10-06T21:36:00Z</dcterms:created>
  <dcterms:modified xsi:type="dcterms:W3CDTF">2017-10-10T03:28:00Z</dcterms:modified>
</cp:coreProperties>
</file>