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F9372" w14:textId="77777777" w:rsidR="007A108D" w:rsidRDefault="00163FAA"/>
    <w:p w14:paraId="6EE87C17" w14:textId="77777777" w:rsidR="00135955" w:rsidRDefault="00135955"/>
    <w:p w14:paraId="67ED6BF9" w14:textId="77777777" w:rsidR="00135955" w:rsidRDefault="00135955">
      <w:r>
        <w:t>Interesting:</w:t>
      </w:r>
    </w:p>
    <w:p w14:paraId="1A5425C5" w14:textId="77777777" w:rsidR="00135955" w:rsidRDefault="00135955" w:rsidP="00135955">
      <w:pPr>
        <w:pStyle w:val="ListParagraph"/>
        <w:numPr>
          <w:ilvl w:val="0"/>
          <w:numId w:val="2"/>
        </w:numPr>
      </w:pPr>
      <w:r>
        <w:t>Greeters are there to test you</w:t>
      </w:r>
    </w:p>
    <w:p w14:paraId="2939C924" w14:textId="77777777" w:rsidR="00135955" w:rsidRDefault="00135955" w:rsidP="00135955">
      <w:pPr>
        <w:pStyle w:val="ListParagraph"/>
        <w:numPr>
          <w:ilvl w:val="0"/>
          <w:numId w:val="2"/>
        </w:numPr>
      </w:pPr>
      <w:r>
        <w:t>Always have a positive attitude</w:t>
      </w:r>
    </w:p>
    <w:p w14:paraId="28E62400" w14:textId="77777777" w:rsidR="00135955" w:rsidRDefault="00135955" w:rsidP="00135955">
      <w:pPr>
        <w:pStyle w:val="ListParagraph"/>
        <w:numPr>
          <w:ilvl w:val="0"/>
          <w:numId w:val="2"/>
        </w:numPr>
      </w:pPr>
      <w:r>
        <w:t>Best stuff always goes on top of your resume</w:t>
      </w:r>
      <w:bookmarkStart w:id="0" w:name="_GoBack"/>
      <w:bookmarkEnd w:id="0"/>
    </w:p>
    <w:p w14:paraId="1FFFD723" w14:textId="77777777" w:rsidR="00135955" w:rsidRDefault="00135955"/>
    <w:p w14:paraId="34ED29F7" w14:textId="77777777" w:rsidR="00135955" w:rsidRDefault="00135955"/>
    <w:p w14:paraId="096FB0D1" w14:textId="77777777" w:rsidR="00135955" w:rsidRDefault="00135955">
      <w:r>
        <w:t xml:space="preserve">Important to me: </w:t>
      </w:r>
    </w:p>
    <w:p w14:paraId="1CDEEB5D" w14:textId="77777777" w:rsidR="00135955" w:rsidRDefault="00135955" w:rsidP="00135955">
      <w:pPr>
        <w:pStyle w:val="ListParagraph"/>
        <w:numPr>
          <w:ilvl w:val="0"/>
          <w:numId w:val="1"/>
        </w:numPr>
      </w:pPr>
      <w:r>
        <w:t>The structure of cover letter. Intro, Middle, Close.</w:t>
      </w:r>
    </w:p>
    <w:p w14:paraId="2EF8136C" w14:textId="77777777" w:rsidR="00135955" w:rsidRDefault="00135955" w:rsidP="00135955">
      <w:pPr>
        <w:pStyle w:val="ListParagraph"/>
        <w:numPr>
          <w:ilvl w:val="0"/>
          <w:numId w:val="1"/>
        </w:numPr>
      </w:pPr>
      <w:r>
        <w:t xml:space="preserve">Never tell your employer anything negative </w:t>
      </w:r>
    </w:p>
    <w:p w14:paraId="7E0DD865" w14:textId="77777777" w:rsidR="00135955" w:rsidRDefault="00135955" w:rsidP="00135955">
      <w:pPr>
        <w:pStyle w:val="ListParagraph"/>
        <w:numPr>
          <w:ilvl w:val="0"/>
          <w:numId w:val="1"/>
        </w:numPr>
      </w:pPr>
      <w:r>
        <w:t>As soon as you walk in the interview starts</w:t>
      </w:r>
    </w:p>
    <w:sectPr w:rsidR="00135955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F041C" w14:textId="77777777" w:rsidR="00163FAA" w:rsidRDefault="00163FAA" w:rsidP="00135955">
      <w:r>
        <w:separator/>
      </w:r>
    </w:p>
  </w:endnote>
  <w:endnote w:type="continuationSeparator" w:id="0">
    <w:p w14:paraId="411BD008" w14:textId="77777777" w:rsidR="00163FAA" w:rsidRDefault="00163FAA" w:rsidP="001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4DFA5" w14:textId="77777777" w:rsidR="00163FAA" w:rsidRDefault="00163FAA" w:rsidP="00135955">
      <w:r>
        <w:separator/>
      </w:r>
    </w:p>
  </w:footnote>
  <w:footnote w:type="continuationSeparator" w:id="0">
    <w:p w14:paraId="5978B725" w14:textId="77777777" w:rsidR="00163FAA" w:rsidRDefault="00163FAA" w:rsidP="00135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9B6C8" w14:textId="77777777" w:rsidR="00135955" w:rsidRDefault="00135955">
    <w:pPr>
      <w:pStyle w:val="Header"/>
    </w:pPr>
    <w:r>
      <w:t xml:space="preserve">Nathaly </w:t>
    </w:r>
    <w:proofErr w:type="spellStart"/>
    <w:r>
      <w:t>Uruchima</w:t>
    </w:r>
    <w:proofErr w:type="spellEnd"/>
  </w:p>
  <w:p w14:paraId="08F5E0C4" w14:textId="77777777" w:rsidR="00135955" w:rsidRDefault="00135955">
    <w:pPr>
      <w:pStyle w:val="Header"/>
    </w:pPr>
    <w:r>
      <w:t>Journal entry 2</w:t>
    </w:r>
  </w:p>
  <w:p w14:paraId="5BBC64F7" w14:textId="77777777" w:rsidR="00135955" w:rsidRDefault="00135955">
    <w:pPr>
      <w:pStyle w:val="Header"/>
    </w:pPr>
    <w:r>
      <w:t>Group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7461"/>
    <w:multiLevelType w:val="hybridMultilevel"/>
    <w:tmpl w:val="1C22B5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459D4"/>
    <w:multiLevelType w:val="hybridMultilevel"/>
    <w:tmpl w:val="AF5ABA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55"/>
    <w:rsid w:val="00135955"/>
    <w:rsid w:val="00163FAA"/>
    <w:rsid w:val="003F22E2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F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9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955"/>
  </w:style>
  <w:style w:type="paragraph" w:styleId="Footer">
    <w:name w:val="footer"/>
    <w:basedOn w:val="Normal"/>
    <w:link w:val="FooterChar"/>
    <w:uiPriority w:val="99"/>
    <w:unhideWhenUsed/>
    <w:rsid w:val="001359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955"/>
  </w:style>
  <w:style w:type="paragraph" w:styleId="ListParagraph">
    <w:name w:val="List Paragraph"/>
    <w:basedOn w:val="Normal"/>
    <w:uiPriority w:val="34"/>
    <w:qFormat/>
    <w:rsid w:val="0013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2017-09-07T19:28:00Z</dcterms:created>
  <dcterms:modified xsi:type="dcterms:W3CDTF">2017-09-07T19:32:00Z</dcterms:modified>
</cp:coreProperties>
</file>