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68523" w14:textId="77777777" w:rsidR="007A108D" w:rsidRDefault="00425AC9">
      <w:r>
        <w:t xml:space="preserve">Interesting: </w:t>
      </w:r>
    </w:p>
    <w:p w14:paraId="7DAE4117" w14:textId="77777777" w:rsidR="00425AC9" w:rsidRDefault="00110E80" w:rsidP="00425AC9">
      <w:pPr>
        <w:pStyle w:val="ListParagraph"/>
        <w:numPr>
          <w:ilvl w:val="0"/>
          <w:numId w:val="1"/>
        </w:numPr>
      </w:pPr>
      <w:r>
        <w:t>Resume is like a website</w:t>
      </w:r>
    </w:p>
    <w:p w14:paraId="21040419" w14:textId="77777777" w:rsidR="00110E80" w:rsidRDefault="00110E80" w:rsidP="00425AC9">
      <w:pPr>
        <w:pStyle w:val="ListParagraph"/>
        <w:numPr>
          <w:ilvl w:val="0"/>
          <w:numId w:val="1"/>
        </w:numPr>
      </w:pPr>
      <w:r>
        <w:t>Some places ask for a cover letter</w:t>
      </w:r>
    </w:p>
    <w:p w14:paraId="321DFD7D" w14:textId="77777777" w:rsidR="00110E80" w:rsidRDefault="00110E80" w:rsidP="00425AC9">
      <w:pPr>
        <w:pStyle w:val="ListParagraph"/>
        <w:numPr>
          <w:ilvl w:val="0"/>
          <w:numId w:val="1"/>
        </w:numPr>
      </w:pPr>
      <w:r>
        <w:t>Interview starts as soon as you walk into the building</w:t>
      </w:r>
    </w:p>
    <w:p w14:paraId="4392660C" w14:textId="77777777" w:rsidR="00425AC9" w:rsidRDefault="00425AC9"/>
    <w:p w14:paraId="6261B8B1" w14:textId="77777777" w:rsidR="00425AC9" w:rsidRDefault="00425AC9"/>
    <w:p w14:paraId="59F75270" w14:textId="77777777" w:rsidR="00425AC9" w:rsidRDefault="00425AC9"/>
    <w:p w14:paraId="0022815C" w14:textId="77777777" w:rsidR="00425AC9" w:rsidRDefault="00425AC9"/>
    <w:p w14:paraId="46C964C3" w14:textId="77777777" w:rsidR="00425AC9" w:rsidRDefault="00425AC9"/>
    <w:p w14:paraId="372B6B7A" w14:textId="77777777" w:rsidR="00425AC9" w:rsidRDefault="00110E80">
      <w:r>
        <w:t>Important</w:t>
      </w:r>
      <w:r w:rsidR="00425AC9">
        <w:t xml:space="preserve"> to me/my career:</w:t>
      </w:r>
    </w:p>
    <w:p w14:paraId="17C6F8FF" w14:textId="77777777" w:rsidR="00425AC9" w:rsidRDefault="00425AC9" w:rsidP="00425AC9">
      <w:pPr>
        <w:pStyle w:val="ListParagraph"/>
        <w:numPr>
          <w:ilvl w:val="0"/>
          <w:numId w:val="1"/>
        </w:numPr>
      </w:pPr>
      <w:r>
        <w:t>The Fleishman center helps with resumes</w:t>
      </w:r>
    </w:p>
    <w:p w14:paraId="474B01AA" w14:textId="77777777" w:rsidR="00425AC9" w:rsidRDefault="00425AC9" w:rsidP="00425AC9">
      <w:pPr>
        <w:pStyle w:val="ListParagraph"/>
        <w:numPr>
          <w:ilvl w:val="0"/>
          <w:numId w:val="1"/>
        </w:numPr>
      </w:pPr>
      <w:r>
        <w:t>Some employers only go to hackathon to hire</w:t>
      </w:r>
    </w:p>
    <w:p w14:paraId="238BA4FC" w14:textId="77777777" w:rsidR="00110E80" w:rsidRDefault="00110E80" w:rsidP="00425AC9">
      <w:pPr>
        <w:pStyle w:val="ListParagraph"/>
        <w:numPr>
          <w:ilvl w:val="0"/>
          <w:numId w:val="1"/>
        </w:numPr>
      </w:pPr>
      <w:r>
        <w:t>In professional field, modify resume to match job description</w:t>
      </w:r>
    </w:p>
    <w:sectPr w:rsidR="00110E80" w:rsidSect="003F22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25FD0" w14:textId="77777777" w:rsidR="002014F4" w:rsidRDefault="002014F4" w:rsidP="00425AC9">
      <w:r>
        <w:separator/>
      </w:r>
    </w:p>
  </w:endnote>
  <w:endnote w:type="continuationSeparator" w:id="0">
    <w:p w14:paraId="79A47232" w14:textId="77777777" w:rsidR="002014F4" w:rsidRDefault="002014F4" w:rsidP="0042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62B6" w14:textId="77777777" w:rsidR="007638AD" w:rsidRDefault="007638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152F1" w14:textId="77777777" w:rsidR="007638AD" w:rsidRDefault="007638A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099ED" w14:textId="77777777" w:rsidR="007638AD" w:rsidRDefault="007638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9CBF4" w14:textId="77777777" w:rsidR="002014F4" w:rsidRDefault="002014F4" w:rsidP="00425AC9">
      <w:r>
        <w:separator/>
      </w:r>
    </w:p>
  </w:footnote>
  <w:footnote w:type="continuationSeparator" w:id="0">
    <w:p w14:paraId="446968C6" w14:textId="77777777" w:rsidR="002014F4" w:rsidRDefault="002014F4" w:rsidP="00425A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BFC33" w14:textId="77777777" w:rsidR="007638AD" w:rsidRDefault="007638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BB173" w14:textId="77777777" w:rsidR="00425AC9" w:rsidRDefault="00425AC9">
    <w:pPr>
      <w:pStyle w:val="Header"/>
    </w:pPr>
    <w:r>
      <w:t>Kevin Andrade</w:t>
    </w:r>
  </w:p>
  <w:p w14:paraId="60B34C23" w14:textId="7F9B27AB" w:rsidR="00425AC9" w:rsidRDefault="007638AD">
    <w:pPr>
      <w:pStyle w:val="Header"/>
    </w:pPr>
    <w:r>
      <w:t>Journal entry 2</w:t>
    </w:r>
    <w:bookmarkStart w:id="0" w:name="_GoBack"/>
    <w:bookmarkEnd w:id="0"/>
  </w:p>
  <w:p w14:paraId="597CBFDE" w14:textId="77777777" w:rsidR="00425AC9" w:rsidRDefault="00425AC9">
    <w:pPr>
      <w:pStyle w:val="Header"/>
    </w:pPr>
    <w:r>
      <w:t>Group 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D4637" w14:textId="77777777" w:rsidR="007638AD" w:rsidRDefault="007638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7358A"/>
    <w:multiLevelType w:val="hybridMultilevel"/>
    <w:tmpl w:val="ADFA03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C9"/>
    <w:rsid w:val="00035D32"/>
    <w:rsid w:val="00110E80"/>
    <w:rsid w:val="002014F4"/>
    <w:rsid w:val="003F22E2"/>
    <w:rsid w:val="00425AC9"/>
    <w:rsid w:val="007638AD"/>
    <w:rsid w:val="00C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7E1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A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AC9"/>
  </w:style>
  <w:style w:type="paragraph" w:styleId="Footer">
    <w:name w:val="footer"/>
    <w:basedOn w:val="Normal"/>
    <w:link w:val="FooterChar"/>
    <w:uiPriority w:val="99"/>
    <w:unhideWhenUsed/>
    <w:rsid w:val="00425A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AC9"/>
  </w:style>
  <w:style w:type="paragraph" w:styleId="ListParagraph">
    <w:name w:val="List Paragraph"/>
    <w:basedOn w:val="Normal"/>
    <w:uiPriority w:val="34"/>
    <w:qFormat/>
    <w:rsid w:val="0042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2</cp:revision>
  <dcterms:created xsi:type="dcterms:W3CDTF">2017-09-07T19:22:00Z</dcterms:created>
  <dcterms:modified xsi:type="dcterms:W3CDTF">2017-09-07T19:28:00Z</dcterms:modified>
</cp:coreProperties>
</file>