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83613" w14:textId="77777777" w:rsidR="00905C2A" w:rsidRDefault="00905C2A"/>
    <w:p w14:paraId="3BCF3984" w14:textId="77777777" w:rsidR="00905C2A" w:rsidRDefault="00905C2A"/>
    <w:p w14:paraId="17DE42CA" w14:textId="77777777" w:rsidR="00905C2A" w:rsidRDefault="00905C2A"/>
    <w:p w14:paraId="44B4FDF3" w14:textId="77777777" w:rsidR="007A108D" w:rsidRDefault="0097226D">
      <w:r>
        <w:t>3 interesting things</w:t>
      </w:r>
    </w:p>
    <w:p w14:paraId="6E7F2073" w14:textId="77777777" w:rsidR="0097226D" w:rsidRDefault="0097226D" w:rsidP="0097226D">
      <w:pPr>
        <w:pStyle w:val="ListParagraph"/>
        <w:numPr>
          <w:ilvl w:val="0"/>
          <w:numId w:val="1"/>
        </w:numPr>
      </w:pPr>
      <w:r>
        <w:t>He is from Binghamton (alumni)</w:t>
      </w:r>
    </w:p>
    <w:p w14:paraId="1E0CDF6E" w14:textId="77777777" w:rsidR="0097226D" w:rsidRDefault="0097226D" w:rsidP="0097226D">
      <w:pPr>
        <w:pStyle w:val="ListParagraph"/>
        <w:numPr>
          <w:ilvl w:val="0"/>
          <w:numId w:val="1"/>
        </w:numPr>
      </w:pPr>
      <w:r>
        <w:t>He was unsure of computer science</w:t>
      </w:r>
    </w:p>
    <w:p w14:paraId="6EE437FB" w14:textId="77777777" w:rsidR="0097226D" w:rsidRDefault="00652F13" w:rsidP="0097226D">
      <w:pPr>
        <w:pStyle w:val="ListParagraph"/>
        <w:numPr>
          <w:ilvl w:val="0"/>
          <w:numId w:val="1"/>
        </w:numPr>
      </w:pPr>
      <w:r>
        <w:t>Integrated w</w:t>
      </w:r>
      <w:bookmarkStart w:id="0" w:name="_GoBack"/>
      <w:bookmarkEnd w:id="0"/>
      <w:r>
        <w:t>eapons</w:t>
      </w:r>
    </w:p>
    <w:p w14:paraId="44447ACA" w14:textId="77777777" w:rsidR="00905C2A" w:rsidRDefault="00905C2A" w:rsidP="00905C2A">
      <w:r>
        <w:t>3 things important to me</w:t>
      </w:r>
    </w:p>
    <w:p w14:paraId="122772B9" w14:textId="77777777" w:rsidR="00905C2A" w:rsidRDefault="00F46C5A" w:rsidP="00905C2A">
      <w:pPr>
        <w:pStyle w:val="ListParagraph"/>
        <w:numPr>
          <w:ilvl w:val="0"/>
          <w:numId w:val="4"/>
        </w:numPr>
      </w:pPr>
      <w:r>
        <w:t>Be picky who I apply to</w:t>
      </w:r>
    </w:p>
    <w:p w14:paraId="0E68E6CC" w14:textId="77777777" w:rsidR="00F46C5A" w:rsidRDefault="00EA4642" w:rsidP="00905C2A">
      <w:pPr>
        <w:pStyle w:val="ListParagraph"/>
        <w:numPr>
          <w:ilvl w:val="0"/>
          <w:numId w:val="4"/>
        </w:numPr>
      </w:pPr>
      <w:r>
        <w:t>Go after companies I believe in</w:t>
      </w:r>
    </w:p>
    <w:p w14:paraId="696ACD70" w14:textId="77777777" w:rsidR="00EA4642" w:rsidRDefault="005C18C4" w:rsidP="00905C2A">
      <w:pPr>
        <w:pStyle w:val="ListParagraph"/>
        <w:numPr>
          <w:ilvl w:val="0"/>
          <w:numId w:val="4"/>
        </w:numPr>
      </w:pPr>
      <w:r>
        <w:t>Show burning desire to learn</w:t>
      </w:r>
    </w:p>
    <w:sectPr w:rsidR="00EA4642" w:rsidSect="003F22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FBC46" w14:textId="77777777" w:rsidR="003B3BAE" w:rsidRDefault="003B3BAE" w:rsidP="00905C2A">
      <w:r>
        <w:separator/>
      </w:r>
    </w:p>
  </w:endnote>
  <w:endnote w:type="continuationSeparator" w:id="0">
    <w:p w14:paraId="6494E8BD" w14:textId="77777777" w:rsidR="003B3BAE" w:rsidRDefault="003B3BAE" w:rsidP="0090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B685B" w14:textId="77777777" w:rsidR="003B3BAE" w:rsidRDefault="003B3BAE" w:rsidP="00905C2A">
      <w:r>
        <w:separator/>
      </w:r>
    </w:p>
  </w:footnote>
  <w:footnote w:type="continuationSeparator" w:id="0">
    <w:p w14:paraId="4E8E10E2" w14:textId="77777777" w:rsidR="003B3BAE" w:rsidRDefault="003B3BAE" w:rsidP="00905C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F6DFC" w14:textId="77777777" w:rsidR="00905C2A" w:rsidRDefault="00905C2A">
    <w:pPr>
      <w:pStyle w:val="Header"/>
    </w:pPr>
    <w:r>
      <w:t>Kevin Andrade</w:t>
    </w:r>
  </w:p>
  <w:p w14:paraId="553B5628" w14:textId="77777777" w:rsidR="00905C2A" w:rsidRDefault="00905C2A">
    <w:pPr>
      <w:pStyle w:val="Header"/>
    </w:pPr>
    <w:r>
      <w:t>Journal entry 7</w:t>
    </w:r>
  </w:p>
  <w:p w14:paraId="60650EE0" w14:textId="77777777" w:rsidR="00905C2A" w:rsidRDefault="00905C2A">
    <w:pPr>
      <w:pStyle w:val="Header"/>
    </w:pPr>
    <w:r>
      <w:t>Group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5D1E"/>
    <w:multiLevelType w:val="hybridMultilevel"/>
    <w:tmpl w:val="285A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944266"/>
    <w:multiLevelType w:val="hybridMultilevel"/>
    <w:tmpl w:val="0F0CB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9759F6"/>
    <w:multiLevelType w:val="hybridMultilevel"/>
    <w:tmpl w:val="E4482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CE31B1"/>
    <w:multiLevelType w:val="hybridMultilevel"/>
    <w:tmpl w:val="2C7AB1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6D"/>
    <w:rsid w:val="000D23BC"/>
    <w:rsid w:val="003B3BAE"/>
    <w:rsid w:val="003F22E2"/>
    <w:rsid w:val="005C18C4"/>
    <w:rsid w:val="00652F13"/>
    <w:rsid w:val="00905C2A"/>
    <w:rsid w:val="0097226D"/>
    <w:rsid w:val="00CE49F7"/>
    <w:rsid w:val="00EA4642"/>
    <w:rsid w:val="00F4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7AA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C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C2A"/>
  </w:style>
  <w:style w:type="paragraph" w:styleId="Footer">
    <w:name w:val="footer"/>
    <w:basedOn w:val="Normal"/>
    <w:link w:val="FooterChar"/>
    <w:uiPriority w:val="99"/>
    <w:unhideWhenUsed/>
    <w:rsid w:val="00905C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2017-10-12T22:15:00Z</dcterms:created>
  <dcterms:modified xsi:type="dcterms:W3CDTF">2017-10-13T03:03:00Z</dcterms:modified>
</cp:coreProperties>
</file>