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5AF61" w14:textId="77777777" w:rsidR="00BE20A5" w:rsidRDefault="00156EEE">
      <w:r>
        <w:t>1</w:t>
      </w:r>
      <w:r w:rsidRPr="00156EEE">
        <w:rPr>
          <w:vertAlign w:val="superscript"/>
        </w:rPr>
        <w:t>st</w:t>
      </w:r>
      <w:r>
        <w:t xml:space="preserve"> presentation:</w:t>
      </w:r>
    </w:p>
    <w:p w14:paraId="1185DC61" w14:textId="77777777" w:rsidR="00BE20A5" w:rsidRDefault="00BE20A5">
      <w:proofErr w:type="spellStart"/>
      <w:r>
        <w:t>Know</w:t>
      </w:r>
      <w:proofErr w:type="spellEnd"/>
      <w:r w:rsidR="00882F15">
        <w:t xml:space="preserve"> for interviews</w:t>
      </w:r>
      <w:r>
        <w:t>:</w:t>
      </w:r>
    </w:p>
    <w:p w14:paraId="57643B4C" w14:textId="77777777" w:rsidR="00BE20A5" w:rsidRDefault="00BE20A5">
      <w:r>
        <w:t>Linked list</w:t>
      </w:r>
    </w:p>
    <w:p w14:paraId="3B43A615" w14:textId="77777777" w:rsidR="00BE20A5" w:rsidRDefault="00BE20A5">
      <w:r>
        <w:t>1d/2d arrays</w:t>
      </w:r>
    </w:p>
    <w:p w14:paraId="2D473471" w14:textId="77777777" w:rsidR="00BE20A5" w:rsidRDefault="00BE20A5">
      <w:r>
        <w:t>conditional statements</w:t>
      </w:r>
    </w:p>
    <w:p w14:paraId="1FB3B176" w14:textId="77777777" w:rsidR="00BE20A5" w:rsidRDefault="0037447B">
      <w:r>
        <w:t>B</w:t>
      </w:r>
      <w:r w:rsidR="00BE20A5">
        <w:t>ig o natation</w:t>
      </w:r>
    </w:p>
    <w:p w14:paraId="4BABD09C" w14:textId="77777777" w:rsidR="00BE20A5" w:rsidRDefault="00BE20A5"/>
    <w:p w14:paraId="196EDB39" w14:textId="77777777" w:rsidR="00BE20A5" w:rsidRDefault="00D0574B">
      <w:r>
        <w:t>Great tools:</w:t>
      </w:r>
      <w:r>
        <w:br/>
      </w:r>
      <w:proofErr w:type="spellStart"/>
      <w:r>
        <w:t>hackerRank</w:t>
      </w:r>
      <w:proofErr w:type="spellEnd"/>
    </w:p>
    <w:p w14:paraId="4CDCD86C" w14:textId="77777777" w:rsidR="00D0574B" w:rsidRDefault="00D0574B">
      <w:proofErr w:type="spellStart"/>
      <w:r>
        <w:t>Codeacademy</w:t>
      </w:r>
      <w:proofErr w:type="spellEnd"/>
    </w:p>
    <w:p w14:paraId="4F678259" w14:textId="77777777" w:rsidR="00D0574B" w:rsidRDefault="00D0574B">
      <w:r>
        <w:t>Stack Overflow</w:t>
      </w:r>
    </w:p>
    <w:p w14:paraId="51006560" w14:textId="77777777" w:rsidR="00D0574B" w:rsidRDefault="00D0574B">
      <w:r>
        <w:t>GitHub/ OSS</w:t>
      </w:r>
      <w:r w:rsidR="0038348B">
        <w:t xml:space="preserve"> -&gt; upload all your code there to be known</w:t>
      </w:r>
    </w:p>
    <w:p w14:paraId="173DF3F0" w14:textId="77777777" w:rsidR="00D0574B" w:rsidRDefault="00D0574B">
      <w:r>
        <w:t xml:space="preserve">MIT </w:t>
      </w:r>
      <w:proofErr w:type="spellStart"/>
      <w:r>
        <w:t>OpenCourseWare</w:t>
      </w:r>
      <w:proofErr w:type="spellEnd"/>
    </w:p>
    <w:p w14:paraId="3EC3EC6B" w14:textId="77777777" w:rsidR="00D0574B" w:rsidRDefault="00D0574B"/>
    <w:p w14:paraId="7D51A17B" w14:textId="77777777" w:rsidR="00D0574B" w:rsidRDefault="00F002CD">
      <w:r>
        <w:t>Three main clubs:</w:t>
      </w:r>
      <w:r>
        <w:br/>
        <w:t>ACM-&gt; go over code problems for job interviews1.5hrs</w:t>
      </w:r>
    </w:p>
    <w:p w14:paraId="3FACD901" w14:textId="77777777" w:rsidR="00F002CD" w:rsidRDefault="00F002CD">
      <w:proofErr w:type="spellStart"/>
      <w:r>
        <w:t>HackBU</w:t>
      </w:r>
      <w:proofErr w:type="spellEnd"/>
      <w:r>
        <w:t xml:space="preserve">-&gt; go over new languages 1.5 </w:t>
      </w:r>
      <w:proofErr w:type="spellStart"/>
      <w:r>
        <w:t>hrs</w:t>
      </w:r>
      <w:proofErr w:type="spellEnd"/>
    </w:p>
    <w:p w14:paraId="650DD5CD" w14:textId="77777777" w:rsidR="00F002CD" w:rsidRDefault="00F002CD">
      <w:r>
        <w:t>IEEE-&gt; engineers but some aspects include computer scientist. 1hrs</w:t>
      </w:r>
    </w:p>
    <w:p w14:paraId="5ECFFC87" w14:textId="77777777" w:rsidR="00D0574B" w:rsidRDefault="00D0574B"/>
    <w:p w14:paraId="6C17A5D3" w14:textId="77777777" w:rsidR="00F002CD" w:rsidRDefault="00F002CD"/>
    <w:p w14:paraId="6241873C" w14:textId="77777777" w:rsidR="00DD757E" w:rsidRDefault="00DD757E">
      <w:r>
        <w:t>New things:</w:t>
      </w:r>
    </w:p>
    <w:p w14:paraId="06EE051B" w14:textId="77777777" w:rsidR="00DD757E" w:rsidRDefault="00DD757E">
      <w:r>
        <w:t xml:space="preserve">UPE is a </w:t>
      </w:r>
      <w:proofErr w:type="spellStart"/>
      <w:r>
        <w:t>gret</w:t>
      </w:r>
      <w:proofErr w:type="spellEnd"/>
      <w:r>
        <w:t xml:space="preserve"> resource to go for </w:t>
      </w:r>
      <w:proofErr w:type="spellStart"/>
      <w:r>
        <w:t>cs</w:t>
      </w:r>
      <w:proofErr w:type="spellEnd"/>
      <w:r>
        <w:t xml:space="preserve"> tutoring in a wide variety of 100, 200, 300 level courses</w:t>
      </w:r>
    </w:p>
    <w:p w14:paraId="74469D65" w14:textId="77777777" w:rsidR="00DD757E" w:rsidRDefault="00DD757E">
      <w:r>
        <w:t xml:space="preserve">Java and </w:t>
      </w:r>
      <w:proofErr w:type="spellStart"/>
      <w:r>
        <w:t>c++</w:t>
      </w:r>
      <w:proofErr w:type="spellEnd"/>
      <w:r>
        <w:t xml:space="preserve"> most important languages to know.</w:t>
      </w:r>
    </w:p>
    <w:p w14:paraId="54111B8F" w14:textId="77777777" w:rsidR="00DD757E" w:rsidRDefault="00DD757E">
      <w:r>
        <w:t>Team work is important if you want to be successful</w:t>
      </w:r>
    </w:p>
    <w:p w14:paraId="2F5B1E22" w14:textId="77777777" w:rsidR="00DD757E" w:rsidRDefault="00DD757E"/>
    <w:p w14:paraId="559FC861" w14:textId="77777777" w:rsidR="00DD757E" w:rsidRDefault="00DD757E"/>
    <w:p w14:paraId="6DD71CC2" w14:textId="77777777" w:rsidR="00DD757E" w:rsidRDefault="00DD757E">
      <w:r>
        <w:t>Interesting things:</w:t>
      </w:r>
      <w:r>
        <w:br/>
        <w:t xml:space="preserve">IEE has a </w:t>
      </w:r>
      <w:r w:rsidR="00BB4FFD">
        <w:t>Mars Rover</w:t>
      </w:r>
    </w:p>
    <w:p w14:paraId="7077316A" w14:textId="77777777" w:rsidR="00BB4FFD" w:rsidRDefault="00BB4FFD"/>
    <w:p w14:paraId="27AFA1ED" w14:textId="77777777" w:rsidR="00BB4FFD" w:rsidRDefault="00BB4FFD"/>
    <w:p w14:paraId="17E3C2AA" w14:textId="77777777" w:rsidR="00BB4FFD" w:rsidRDefault="00BB4FFD">
      <w:hyperlink r:id="rId6" w:history="1">
        <w:r w:rsidRPr="002318B8">
          <w:rPr>
            <w:rStyle w:val="Hyperlink"/>
          </w:rPr>
          <w:t>Zhalper3@bing</w:t>
        </w:r>
        <w:r w:rsidRPr="002318B8">
          <w:rPr>
            <w:rStyle w:val="Hyperlink"/>
          </w:rPr>
          <w:t>h</w:t>
        </w:r>
        <w:r w:rsidRPr="002318B8">
          <w:rPr>
            <w:rStyle w:val="Hyperlink"/>
          </w:rPr>
          <w:t>amton.edu</w:t>
        </w:r>
      </w:hyperlink>
    </w:p>
    <w:p w14:paraId="17AFA4C4" w14:textId="77777777" w:rsidR="00BB4FFD" w:rsidRDefault="00BB4FFD"/>
    <w:p w14:paraId="48509EBC" w14:textId="77777777" w:rsidR="00156EEE" w:rsidRDefault="00156EEE">
      <w:r>
        <w:t>2</w:t>
      </w:r>
      <w:r w:rsidRPr="00156EEE">
        <w:rPr>
          <w:vertAlign w:val="superscript"/>
        </w:rPr>
        <w:t>nd</w:t>
      </w:r>
      <w:r>
        <w:t xml:space="preserve"> presentation:</w:t>
      </w:r>
    </w:p>
    <w:p w14:paraId="57E68097" w14:textId="77777777" w:rsidR="00F57D75" w:rsidRDefault="00F57D75"/>
    <w:p w14:paraId="40E00915" w14:textId="77777777" w:rsidR="00F57D75" w:rsidRDefault="00F57D75"/>
    <w:p w14:paraId="6DC93781" w14:textId="77777777" w:rsidR="00156EEE" w:rsidRDefault="00156EEE">
      <w:bookmarkStart w:id="0" w:name="_GoBack"/>
      <w:bookmarkEnd w:id="0"/>
    </w:p>
    <w:sectPr w:rsidR="00156EEE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B70F8" w14:textId="77777777" w:rsidR="00902061" w:rsidRDefault="00902061" w:rsidP="001C2A6D">
      <w:r>
        <w:separator/>
      </w:r>
    </w:p>
  </w:endnote>
  <w:endnote w:type="continuationSeparator" w:id="0">
    <w:p w14:paraId="474D2E57" w14:textId="77777777" w:rsidR="00902061" w:rsidRDefault="00902061" w:rsidP="001C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A0EAC" w14:textId="77777777" w:rsidR="00902061" w:rsidRDefault="00902061" w:rsidP="001C2A6D">
      <w:r>
        <w:separator/>
      </w:r>
    </w:p>
  </w:footnote>
  <w:footnote w:type="continuationSeparator" w:id="0">
    <w:p w14:paraId="06B9AB78" w14:textId="77777777" w:rsidR="00902061" w:rsidRDefault="00902061" w:rsidP="001C2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7A025" w14:textId="77777777" w:rsidR="001C2A6D" w:rsidRDefault="001C2A6D">
    <w:pPr>
      <w:pStyle w:val="Header"/>
    </w:pPr>
    <w:r>
      <w:t>Kevin Andrade</w:t>
    </w:r>
  </w:p>
  <w:p w14:paraId="449780EF" w14:textId="77777777" w:rsidR="001C2A6D" w:rsidRDefault="001C2A6D">
    <w:pPr>
      <w:pStyle w:val="Header"/>
    </w:pPr>
    <w:r>
      <w:t>Journal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6D"/>
    <w:rsid w:val="00156EEE"/>
    <w:rsid w:val="001C2A6D"/>
    <w:rsid w:val="0037447B"/>
    <w:rsid w:val="0038348B"/>
    <w:rsid w:val="003F22E2"/>
    <w:rsid w:val="00882F15"/>
    <w:rsid w:val="00902061"/>
    <w:rsid w:val="00A74B97"/>
    <w:rsid w:val="00BB4FFD"/>
    <w:rsid w:val="00BE20A5"/>
    <w:rsid w:val="00CE49F7"/>
    <w:rsid w:val="00D0574B"/>
    <w:rsid w:val="00DD757E"/>
    <w:rsid w:val="00F002CD"/>
    <w:rsid w:val="00F27BA8"/>
    <w:rsid w:val="00F5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76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A6D"/>
  </w:style>
  <w:style w:type="paragraph" w:styleId="Footer">
    <w:name w:val="footer"/>
    <w:basedOn w:val="Normal"/>
    <w:link w:val="FooterChar"/>
    <w:uiPriority w:val="99"/>
    <w:unhideWhenUsed/>
    <w:rsid w:val="001C2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A6D"/>
  </w:style>
  <w:style w:type="character" w:styleId="Hyperlink">
    <w:name w:val="Hyperlink"/>
    <w:basedOn w:val="DefaultParagraphFont"/>
    <w:uiPriority w:val="99"/>
    <w:unhideWhenUsed/>
    <w:rsid w:val="00BB4F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alper3@binghamton.edu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2017-10-26T22:14:00Z</dcterms:created>
  <dcterms:modified xsi:type="dcterms:W3CDTF">2017-11-03T03:06:00Z</dcterms:modified>
</cp:coreProperties>
</file>