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F47AF" w14:textId="77777777" w:rsidR="007A108D" w:rsidRDefault="00B608FB">
      <w:r>
        <w:t>Week 1 – august 24</w:t>
      </w:r>
    </w:p>
    <w:p w14:paraId="5D0DCCCE" w14:textId="77777777" w:rsidR="00B608FB" w:rsidRDefault="00D32753">
      <w:r>
        <w:t>Professors website – DFOREMAN.CS.BINGHAMTON.EDU</w:t>
      </w:r>
    </w:p>
    <w:p w14:paraId="7576D891" w14:textId="77777777" w:rsidR="00B608FB" w:rsidRDefault="00B608FB"/>
    <w:p w14:paraId="6B5F3BCB" w14:textId="77777777" w:rsidR="00B608FB" w:rsidRDefault="00B608FB">
      <w:r>
        <w:t>THINGS TO DO IN CLASS-</w:t>
      </w:r>
    </w:p>
    <w:p w14:paraId="3F85C42C" w14:textId="77777777" w:rsidR="00B608FB" w:rsidRDefault="00B608FB"/>
    <w:p w14:paraId="09C39558" w14:textId="77777777" w:rsidR="00B608FB" w:rsidRDefault="00DC5C0F" w:rsidP="00B608FB">
      <w:pPr>
        <w:pStyle w:val="ListParagraph"/>
        <w:numPr>
          <w:ilvl w:val="0"/>
          <w:numId w:val="1"/>
        </w:numPr>
      </w:pPr>
      <w:r>
        <w:t>!!!</w:t>
      </w:r>
      <w:r w:rsidR="00B608FB">
        <w:t xml:space="preserve">3 things from lecture that were interesting for me (Not too much, no more than 10 words). </w:t>
      </w:r>
    </w:p>
    <w:p w14:paraId="2F44FDC7" w14:textId="77777777" w:rsidR="00B608FB" w:rsidRDefault="00DC5C0F" w:rsidP="00B608FB">
      <w:pPr>
        <w:pStyle w:val="ListParagraph"/>
        <w:numPr>
          <w:ilvl w:val="0"/>
          <w:numId w:val="1"/>
        </w:numPr>
      </w:pPr>
      <w:r>
        <w:t>!!!!</w:t>
      </w:r>
      <w:r w:rsidR="00B608FB">
        <w:t>What I thought was important to my career</w:t>
      </w:r>
      <w:r w:rsidR="004313E0">
        <w:t xml:space="preserve"> 3 more</w:t>
      </w:r>
      <w:r w:rsidR="00B608FB">
        <w:t>. (</w:t>
      </w:r>
      <w:proofErr w:type="spellStart"/>
      <w:r w:rsidR="00B608FB">
        <w:t>i.e</w:t>
      </w:r>
      <w:proofErr w:type="spellEnd"/>
      <w:r w:rsidR="00B608FB">
        <w:t>: I thought it was important what the lecturer said……….)</w:t>
      </w:r>
    </w:p>
    <w:p w14:paraId="04C8869A" w14:textId="77777777" w:rsidR="00B608FB" w:rsidRDefault="00DC32E0" w:rsidP="00B608FB">
      <w:pPr>
        <w:pStyle w:val="ListParagraph"/>
        <w:numPr>
          <w:ilvl w:val="0"/>
          <w:numId w:val="1"/>
        </w:numPr>
      </w:pPr>
      <w:r>
        <w:t xml:space="preserve">Print and bring it to class. </w:t>
      </w:r>
    </w:p>
    <w:p w14:paraId="1BE0641D" w14:textId="77777777" w:rsidR="003570AA" w:rsidRDefault="003570AA" w:rsidP="00B608FB">
      <w:pPr>
        <w:pStyle w:val="ListParagraph"/>
        <w:numPr>
          <w:ilvl w:val="0"/>
          <w:numId w:val="1"/>
        </w:numPr>
      </w:pPr>
      <w:r>
        <w:t xml:space="preserve">Put </w:t>
      </w:r>
      <w:r w:rsidR="00E20E91">
        <w:t>journal n</w:t>
      </w:r>
      <w:r>
        <w:t xml:space="preserve">umber. </w:t>
      </w:r>
    </w:p>
    <w:p w14:paraId="0A6D7FC9" w14:textId="77777777" w:rsidR="00B608FB" w:rsidRDefault="00453126" w:rsidP="00B608FB">
      <w:pPr>
        <w:ind w:firstLine="720"/>
      </w:pPr>
      <w:r>
        <w:t>IMPORTANT THINGS THAT I THOUGHT OFF</w:t>
      </w:r>
    </w:p>
    <w:p w14:paraId="25CBEDEE" w14:textId="77777777" w:rsidR="00453126" w:rsidRDefault="00453126" w:rsidP="00B608FB">
      <w:pPr>
        <w:ind w:firstLine="720"/>
      </w:pPr>
    </w:p>
    <w:p w14:paraId="1B7387DF" w14:textId="77777777" w:rsidR="00453126" w:rsidRDefault="00453126" w:rsidP="00B608FB">
      <w:pPr>
        <w:ind w:firstLine="720"/>
      </w:pPr>
    </w:p>
    <w:p w14:paraId="3A3049A2" w14:textId="77777777" w:rsidR="00453126" w:rsidRDefault="00E20E91" w:rsidP="00453126">
      <w:pPr>
        <w:pStyle w:val="ListParagraph"/>
        <w:numPr>
          <w:ilvl w:val="0"/>
          <w:numId w:val="2"/>
        </w:numPr>
      </w:pPr>
      <w:r>
        <w:t>FOR ME: Internships opportunities</w:t>
      </w:r>
    </w:p>
    <w:p w14:paraId="69859A99" w14:textId="77777777" w:rsidR="00E20E91" w:rsidRDefault="00E20E91" w:rsidP="00453126">
      <w:pPr>
        <w:pStyle w:val="ListParagraph"/>
        <w:numPr>
          <w:ilvl w:val="0"/>
          <w:numId w:val="2"/>
        </w:numPr>
      </w:pPr>
      <w:r>
        <w:t>FOR ME: Resume</w:t>
      </w:r>
    </w:p>
    <w:p w14:paraId="4588DC1D" w14:textId="77777777" w:rsidR="00E20E91" w:rsidRDefault="00E20E91" w:rsidP="00453126">
      <w:pPr>
        <w:pStyle w:val="ListParagraph"/>
        <w:numPr>
          <w:ilvl w:val="0"/>
          <w:numId w:val="2"/>
        </w:numPr>
      </w:pPr>
      <w:r>
        <w:t xml:space="preserve">FOR ME: My next move – Website for jobs related to your </w:t>
      </w:r>
      <w:proofErr w:type="gramStart"/>
      <w:r>
        <w:t>skills(</w:t>
      </w:r>
      <w:proofErr w:type="gramEnd"/>
      <w:r>
        <w:t xml:space="preserve">amount of info) </w:t>
      </w:r>
      <w:r w:rsidR="007E29FA">
        <w:t xml:space="preserve">, My plan (website gives you summary, requirements, salaries) </w:t>
      </w:r>
    </w:p>
    <w:p w14:paraId="2E711A08" w14:textId="77777777" w:rsidR="00E20E91" w:rsidRDefault="00E20E91" w:rsidP="00E20E91"/>
    <w:p w14:paraId="4400620C" w14:textId="77777777" w:rsidR="00E20E91" w:rsidRDefault="00E20E91" w:rsidP="00E20E91">
      <w:pPr>
        <w:pStyle w:val="ListParagraph"/>
        <w:numPr>
          <w:ilvl w:val="0"/>
          <w:numId w:val="2"/>
        </w:numPr>
      </w:pPr>
      <w:r>
        <w:t>GEN: Bubble sheet to see what I like</w:t>
      </w:r>
    </w:p>
    <w:p w14:paraId="5DBE4897" w14:textId="77777777" w:rsidR="00E20E91" w:rsidRDefault="00E20E91" w:rsidP="00E20E91">
      <w:pPr>
        <w:pStyle w:val="ListParagraph"/>
        <w:numPr>
          <w:ilvl w:val="0"/>
          <w:numId w:val="2"/>
        </w:numPr>
      </w:pPr>
      <w:r>
        <w:t xml:space="preserve">GEN: </w:t>
      </w:r>
      <w:proofErr w:type="spellStart"/>
      <w:r w:rsidR="00CF18C4">
        <w:t>hireBing</w:t>
      </w:r>
      <w:proofErr w:type="spellEnd"/>
      <w:r w:rsidR="00CF18C4">
        <w:t xml:space="preserve"> </w:t>
      </w:r>
      <w:proofErr w:type="gramStart"/>
      <w:r w:rsidR="00CF18C4">
        <w:t>( Any</w:t>
      </w:r>
      <w:proofErr w:type="gramEnd"/>
      <w:r w:rsidR="00CF18C4">
        <w:t xml:space="preserve"> </w:t>
      </w:r>
      <w:proofErr w:type="spellStart"/>
      <w:r w:rsidR="00CF18C4">
        <w:t>compay</w:t>
      </w:r>
      <w:proofErr w:type="spellEnd"/>
      <w:r w:rsidR="00CF18C4">
        <w:t xml:space="preserve"> can hire you that is connected to Binghamton. New conversion, new platform. Robust. Brought many new employers)</w:t>
      </w:r>
    </w:p>
    <w:p w14:paraId="67F3A7B6" w14:textId="77777777" w:rsidR="00D0421B" w:rsidRDefault="00D0421B" w:rsidP="00E20E91">
      <w:pPr>
        <w:pStyle w:val="ListParagraph"/>
        <w:numPr>
          <w:ilvl w:val="0"/>
          <w:numId w:val="2"/>
        </w:numPr>
      </w:pPr>
      <w:r>
        <w:t xml:space="preserve">Gen: 6 </w:t>
      </w:r>
      <w:proofErr w:type="gramStart"/>
      <w:r>
        <w:t>seconds</w:t>
      </w:r>
      <w:proofErr w:type="gramEnd"/>
      <w:r>
        <w:t xml:space="preserve"> employers look at resume. </w:t>
      </w:r>
    </w:p>
    <w:p w14:paraId="0975EFAD" w14:textId="77777777" w:rsidR="00D0421B" w:rsidRDefault="00D0421B" w:rsidP="00E20E91">
      <w:pPr>
        <w:pStyle w:val="ListParagraph"/>
        <w:numPr>
          <w:ilvl w:val="0"/>
          <w:numId w:val="2"/>
        </w:numPr>
      </w:pPr>
      <w:r>
        <w:t xml:space="preserve">Gen: </w:t>
      </w:r>
    </w:p>
    <w:p w14:paraId="0C786B4F" w14:textId="77777777" w:rsidR="007D1504" w:rsidRDefault="007D1504" w:rsidP="007D1504"/>
    <w:p w14:paraId="02B976AB" w14:textId="77777777" w:rsidR="007D1504" w:rsidRDefault="007D1504" w:rsidP="007D1504"/>
    <w:p w14:paraId="200A1DBE" w14:textId="77777777" w:rsidR="007D1504" w:rsidRDefault="007D1504" w:rsidP="007D1504"/>
    <w:p w14:paraId="3F23CE87" w14:textId="77777777" w:rsidR="007D1504" w:rsidRDefault="007D1504" w:rsidP="007D1504"/>
    <w:p w14:paraId="5BB6ECFB" w14:textId="77777777" w:rsidR="007D1504" w:rsidRDefault="007D1504" w:rsidP="007D1504"/>
    <w:p w14:paraId="13AE2E28" w14:textId="77777777" w:rsidR="007D1504" w:rsidRDefault="007D1504" w:rsidP="007D1504"/>
    <w:p w14:paraId="1C2D6743" w14:textId="77777777" w:rsidR="007D1504" w:rsidRDefault="007D1504" w:rsidP="007D1504"/>
    <w:p w14:paraId="14DF27B2" w14:textId="77777777" w:rsidR="007D1504" w:rsidRDefault="007D1504" w:rsidP="007D1504"/>
    <w:p w14:paraId="50028D89" w14:textId="77777777" w:rsidR="007D1504" w:rsidRDefault="007D1504" w:rsidP="007D1504"/>
    <w:p w14:paraId="0CFCB19D" w14:textId="77777777" w:rsidR="007D1504" w:rsidRDefault="007D1504" w:rsidP="007D1504"/>
    <w:p w14:paraId="55369CA4" w14:textId="77777777" w:rsidR="007D1504" w:rsidRDefault="007D1504" w:rsidP="007D1504">
      <w:pPr>
        <w:pStyle w:val="ListParagraph"/>
        <w:numPr>
          <w:ilvl w:val="0"/>
          <w:numId w:val="3"/>
        </w:numPr>
      </w:pPr>
      <w:r>
        <w:t xml:space="preserve">Areas. The resume place with interviews etc. </w:t>
      </w:r>
    </w:p>
    <w:p w14:paraId="2B2419CB" w14:textId="77777777" w:rsidR="007D1504" w:rsidRDefault="007D1504" w:rsidP="007D1504">
      <w:pPr>
        <w:pStyle w:val="ListParagraph"/>
        <w:numPr>
          <w:ilvl w:val="0"/>
          <w:numId w:val="3"/>
        </w:numPr>
      </w:pPr>
      <w:r>
        <w:t>It would benefit me to get into work force</w:t>
      </w:r>
    </w:p>
    <w:p w14:paraId="22FE4EE6" w14:textId="77777777" w:rsidR="007D1504" w:rsidRDefault="007D1504" w:rsidP="007D1504">
      <w:pPr>
        <w:pStyle w:val="ListParagraph"/>
        <w:numPr>
          <w:ilvl w:val="0"/>
          <w:numId w:val="3"/>
        </w:numPr>
      </w:pPr>
      <w:r>
        <w:t xml:space="preserve">Again, number 1. The two websites. </w:t>
      </w:r>
      <w:bookmarkStart w:id="0" w:name="_GoBack"/>
      <w:bookmarkEnd w:id="0"/>
    </w:p>
    <w:sectPr w:rsidR="007D1504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31545"/>
    <w:multiLevelType w:val="hybridMultilevel"/>
    <w:tmpl w:val="5C906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AB31C5"/>
    <w:multiLevelType w:val="hybridMultilevel"/>
    <w:tmpl w:val="FE524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1D2156"/>
    <w:multiLevelType w:val="hybridMultilevel"/>
    <w:tmpl w:val="FC782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3570AA"/>
    <w:rsid w:val="003F22E2"/>
    <w:rsid w:val="004313E0"/>
    <w:rsid w:val="00453126"/>
    <w:rsid w:val="004869A9"/>
    <w:rsid w:val="007D1504"/>
    <w:rsid w:val="007E29FA"/>
    <w:rsid w:val="00B608FB"/>
    <w:rsid w:val="00CE49F7"/>
    <w:rsid w:val="00CF18C4"/>
    <w:rsid w:val="00D0421B"/>
    <w:rsid w:val="00D32753"/>
    <w:rsid w:val="00DC32E0"/>
    <w:rsid w:val="00DC5C0F"/>
    <w:rsid w:val="00E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35D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2017-08-24T22:02:00Z</dcterms:created>
  <dcterms:modified xsi:type="dcterms:W3CDTF">2017-08-25T02:17:00Z</dcterms:modified>
</cp:coreProperties>
</file>