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E3" w:rsidRPr="00545B9D" w:rsidRDefault="00545B9D">
      <w:pPr>
        <w:rPr>
          <w:sz w:val="48"/>
          <w:lang w:val="en-US"/>
        </w:rPr>
      </w:pPr>
      <w:r w:rsidRPr="00545B9D">
        <w:rPr>
          <w:sz w:val="48"/>
          <w:lang w:val="en-US"/>
        </w:rPr>
        <w:t>Ther</w:t>
      </w:r>
      <w:bookmarkStart w:id="0" w:name="_GoBack"/>
      <w:bookmarkEnd w:id="0"/>
      <w:r w:rsidRPr="00545B9D">
        <w:rPr>
          <w:sz w:val="48"/>
          <w:lang w:val="en-US"/>
        </w:rPr>
        <w:t>e is a very important message here.</w:t>
      </w:r>
    </w:p>
    <w:sectPr w:rsidR="00C675E3" w:rsidRPr="005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20"/>
    <w:rsid w:val="00213F20"/>
    <w:rsid w:val="00545B9D"/>
    <w:rsid w:val="00C6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FD441-0539-4149-A74A-DFEE9A78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2021-09-03T16:15:00Z</dcterms:created>
  <dcterms:modified xsi:type="dcterms:W3CDTF">2021-09-03T16:16:00Z</dcterms:modified>
</cp:coreProperties>
</file>