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0C42" w14:textId="7C5FDA7B" w:rsidR="0063440A" w:rsidRDefault="0063440A" w:rsidP="001078CB">
      <w:pPr>
        <w:jc w:val="center"/>
        <w:rPr>
          <w:rFonts w:ascii="Algerian" w:hAnsi="Algerian"/>
          <w:b/>
          <w:bCs/>
          <w:sz w:val="44"/>
          <w:szCs w:val="44"/>
        </w:rPr>
      </w:pPr>
      <w:r w:rsidRPr="0063440A">
        <w:rPr>
          <w:rFonts w:ascii="Algerian" w:hAnsi="Algerian"/>
          <w:b/>
          <w:bCs/>
          <w:sz w:val="44"/>
          <w:szCs w:val="44"/>
          <w:highlight w:val="yellow"/>
        </w:rPr>
        <w:t>Hardware components</w:t>
      </w:r>
      <w:r w:rsidR="001078CB">
        <w:rPr>
          <w:rFonts w:ascii="Algerian" w:hAnsi="Algerian"/>
          <w:b/>
          <w:bCs/>
          <w:sz w:val="44"/>
          <w:szCs w:val="44"/>
        </w:rPr>
        <w:t>(28/feb/2022)</w:t>
      </w:r>
    </w:p>
    <w:p w14:paraId="6D662475" w14:textId="00A40E93" w:rsidR="0063440A" w:rsidRDefault="0063440A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3440A">
        <w:rPr>
          <w:rFonts w:ascii="Times New Roman" w:hAnsi="Times New Roman" w:cs="Times New Roman"/>
          <w:b/>
          <w:bCs/>
          <w:sz w:val="44"/>
          <w:szCs w:val="44"/>
        </w:rPr>
        <w:t>Input Unit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63440A">
        <w:rPr>
          <w:rFonts w:ascii="Times New Roman" w:hAnsi="Times New Roman" w:cs="Times New Roman"/>
          <w:b/>
          <w:bCs/>
          <w:sz w:val="44"/>
          <w:szCs w:val="44"/>
        </w:rPr>
        <w:t>(Keyboard,</w:t>
      </w:r>
      <w:r w:rsidR="0010308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3440A">
        <w:rPr>
          <w:rFonts w:ascii="Times New Roman" w:hAnsi="Times New Roman" w:cs="Times New Roman"/>
          <w:b/>
          <w:bCs/>
          <w:sz w:val="44"/>
          <w:szCs w:val="44"/>
        </w:rPr>
        <w:t>mouse)</w:t>
      </w:r>
    </w:p>
    <w:p w14:paraId="4FEF3738" w14:textId="6A34598D" w:rsidR="0063440A" w:rsidRPr="005063B0" w:rsidRDefault="0063440A" w:rsidP="006344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Pr="005063B0">
        <w:rPr>
          <w:rFonts w:ascii="Times New Roman" w:hAnsi="Times New Roman" w:cs="Times New Roman"/>
          <w:sz w:val="36"/>
          <w:szCs w:val="36"/>
        </w:rPr>
        <w:t>An input device is a something you connect to a computer that sends information to the computer</w:t>
      </w:r>
      <w:r w:rsidR="008918A6" w:rsidRPr="005063B0">
        <w:rPr>
          <w:rFonts w:ascii="Times New Roman" w:hAnsi="Times New Roman" w:cs="Times New Roman"/>
          <w:sz w:val="36"/>
          <w:szCs w:val="36"/>
        </w:rPr>
        <w:t>.</w:t>
      </w:r>
    </w:p>
    <w:p w14:paraId="09A0F1D0" w14:textId="5292DCB1" w:rsidR="008918A6" w:rsidRDefault="008918A6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Examples:</w:t>
      </w:r>
    </w:p>
    <w:p w14:paraId="67295DF8" w14:textId="3FC77815" w:rsidR="008918A6" w:rsidRDefault="008918A6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FA637D2" wp14:editId="08A75853">
            <wp:extent cx="3648075" cy="2052043"/>
            <wp:effectExtent l="0" t="0" r="0" b="571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47" cy="20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B0">
        <w:rPr>
          <w:b/>
          <w:bCs/>
          <w:noProof/>
          <w:sz w:val="44"/>
          <w:szCs w:val="44"/>
        </w:rPr>
        <w:t xml:space="preserve">      </w:t>
      </w:r>
      <w:r w:rsidR="005063B0">
        <w:rPr>
          <w:noProof/>
        </w:rPr>
        <w:drawing>
          <wp:inline distT="0" distB="0" distL="0" distR="0" wp14:anchorId="4C0FDE14" wp14:editId="6AFEB213">
            <wp:extent cx="1409700" cy="1409700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8563" w14:textId="30CFD526" w:rsidR="0063440A" w:rsidRDefault="0063440A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Output Unit:(Monitor,</w:t>
      </w:r>
      <w:r w:rsidR="0010308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printer)</w:t>
      </w:r>
    </w:p>
    <w:p w14:paraId="5C0F702B" w14:textId="0E15824C" w:rsidR="0063440A" w:rsidRPr="005063B0" w:rsidRDefault="0063440A" w:rsidP="0063440A">
      <w:pPr>
        <w:rPr>
          <w:rFonts w:ascii="Times New Roman" w:hAnsi="Times New Roman" w:cs="Times New Roman"/>
          <w:sz w:val="36"/>
          <w:szCs w:val="36"/>
        </w:rPr>
      </w:pPr>
      <w:r w:rsidRPr="008918A6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5063B0">
        <w:rPr>
          <w:rFonts w:ascii="Times New Roman" w:hAnsi="Times New Roman" w:cs="Times New Roman"/>
          <w:sz w:val="36"/>
          <w:szCs w:val="36"/>
        </w:rPr>
        <w:t>An output device is a something you connect to a computer that has information send to it</w:t>
      </w:r>
      <w:r w:rsidR="008918A6" w:rsidRPr="005063B0">
        <w:rPr>
          <w:rFonts w:ascii="Times New Roman" w:hAnsi="Times New Roman" w:cs="Times New Roman"/>
          <w:sz w:val="36"/>
          <w:szCs w:val="36"/>
        </w:rPr>
        <w:t>.</w:t>
      </w:r>
    </w:p>
    <w:p w14:paraId="38C9E79C" w14:textId="3B2F8326" w:rsidR="008918A6" w:rsidRDefault="008918A6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Examples:</w:t>
      </w:r>
    </w:p>
    <w:p w14:paraId="28C72531" w14:textId="2B1CE4D6" w:rsidR="008918A6" w:rsidRDefault="008918A6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A352EA2" wp14:editId="67ED94D4">
            <wp:extent cx="1502989" cy="1657350"/>
            <wp:effectExtent l="0" t="0" r="2540" b="0"/>
            <wp:docPr id="4" name="Picture 4" descr="Image result for monitor lenovo thinkpad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onitor lenovo thinkpad ib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292" cy="16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B0">
        <w:rPr>
          <w:rFonts w:ascii="Times New Roman" w:hAnsi="Times New Roman" w:cs="Times New Roman"/>
          <w:b/>
          <w:bCs/>
          <w:sz w:val="44"/>
          <w:szCs w:val="44"/>
        </w:rPr>
        <w:t xml:space="preserve">       </w:t>
      </w:r>
      <w:r w:rsidR="005063B0">
        <w:rPr>
          <w:noProof/>
        </w:rPr>
        <w:drawing>
          <wp:inline distT="0" distB="0" distL="0" distR="0" wp14:anchorId="413021EA" wp14:editId="1F556BFF">
            <wp:extent cx="2476500" cy="1790700"/>
            <wp:effectExtent l="0" t="0" r="0" b="0"/>
            <wp:docPr id="9" name="Picture 9" descr="Image result for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pri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B5DF" w14:textId="77777777" w:rsidR="005063B0" w:rsidRDefault="005063B0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5BAE7D8" w14:textId="48026FD9" w:rsidR="0063440A" w:rsidRDefault="0063440A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Memory unit:(Harddisk)</w:t>
      </w:r>
    </w:p>
    <w:p w14:paraId="25BC3350" w14:textId="3255CCF9" w:rsidR="0063440A" w:rsidRPr="005063B0" w:rsidRDefault="0063440A" w:rsidP="0063440A">
      <w:pPr>
        <w:rPr>
          <w:rFonts w:ascii="Times New Roman" w:hAnsi="Times New Roman" w:cs="Times New Roman"/>
          <w:sz w:val="44"/>
          <w:szCs w:val="44"/>
        </w:rPr>
      </w:pPr>
      <w:r w:rsidRPr="005063B0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5063B0">
        <w:rPr>
          <w:rFonts w:ascii="Times New Roman" w:hAnsi="Times New Roman" w:cs="Times New Roman"/>
          <w:sz w:val="36"/>
          <w:szCs w:val="36"/>
        </w:rPr>
        <w:t>It is a component of a computer system.it is used to store data, instructions and information</w:t>
      </w:r>
      <w:r w:rsidR="005063B0" w:rsidRPr="005063B0">
        <w:rPr>
          <w:rFonts w:ascii="Times New Roman" w:hAnsi="Times New Roman" w:cs="Times New Roman"/>
          <w:sz w:val="44"/>
          <w:szCs w:val="44"/>
        </w:rPr>
        <w:t>.</w:t>
      </w:r>
      <w:r w:rsidRPr="005063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0A53E6E" w14:textId="35ABE9DE" w:rsidR="005063B0" w:rsidRDefault="005063B0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Example:</w:t>
      </w:r>
    </w:p>
    <w:p w14:paraId="1F37C25E" w14:textId="7515C31C" w:rsidR="005063B0" w:rsidRDefault="005063B0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911B725" wp14:editId="07DE4550">
            <wp:extent cx="2162175" cy="1714500"/>
            <wp:effectExtent l="0" t="0" r="9525" b="0"/>
            <wp:docPr id="11" name="Picture 11" descr="Image result for hard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hard di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B62" w14:textId="01E82C06" w:rsidR="0063440A" w:rsidRDefault="0063440A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ALU:(Arithmetic and logical unit)</w:t>
      </w:r>
    </w:p>
    <w:p w14:paraId="42ED9462" w14:textId="5EEAFA16" w:rsidR="0063440A" w:rsidRPr="005063B0" w:rsidRDefault="0063440A" w:rsidP="0063440A">
      <w:pPr>
        <w:rPr>
          <w:rFonts w:ascii="Times New Roman" w:hAnsi="Times New Roman" w:cs="Times New Roman"/>
          <w:sz w:val="36"/>
          <w:szCs w:val="36"/>
        </w:rPr>
      </w:pPr>
      <w:r w:rsidRPr="005063B0">
        <w:rPr>
          <w:rFonts w:ascii="Times New Roman" w:hAnsi="Times New Roman" w:cs="Times New Roman"/>
          <w:sz w:val="36"/>
          <w:szCs w:val="36"/>
        </w:rPr>
        <w:t xml:space="preserve">      It is a part of CPU that carries out arithmetic and logical operations</w:t>
      </w:r>
      <w:r w:rsidR="005063B0" w:rsidRPr="005063B0">
        <w:rPr>
          <w:rFonts w:ascii="Times New Roman" w:hAnsi="Times New Roman" w:cs="Times New Roman"/>
          <w:sz w:val="36"/>
          <w:szCs w:val="36"/>
        </w:rPr>
        <w:t>.</w:t>
      </w:r>
    </w:p>
    <w:p w14:paraId="77891400" w14:textId="0D87B9C0" w:rsidR="005063B0" w:rsidRPr="005063B0" w:rsidRDefault="005063B0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F274C0" wp14:editId="3903B399">
            <wp:extent cx="5184633" cy="2952750"/>
            <wp:effectExtent l="0" t="0" r="0" b="0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98" cy="2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98A9" w14:textId="77777777" w:rsidR="005063B0" w:rsidRDefault="005063B0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632C50" w14:textId="5E0DBADD" w:rsidR="0063440A" w:rsidRDefault="0063440A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CPU:(Central processing unit)</w:t>
      </w:r>
    </w:p>
    <w:p w14:paraId="188583CB" w14:textId="4BECDEC9" w:rsidR="0063440A" w:rsidRPr="005063B0" w:rsidRDefault="0063440A" w:rsidP="0063440A">
      <w:pPr>
        <w:rPr>
          <w:rFonts w:ascii="Times New Roman" w:hAnsi="Times New Roman" w:cs="Times New Roman"/>
          <w:sz w:val="36"/>
          <w:szCs w:val="36"/>
        </w:rPr>
      </w:pPr>
      <w:r w:rsidRPr="005063B0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5063B0">
        <w:rPr>
          <w:rFonts w:ascii="Times New Roman" w:hAnsi="Times New Roman" w:cs="Times New Roman"/>
          <w:sz w:val="36"/>
          <w:szCs w:val="36"/>
        </w:rPr>
        <w:t>CPU is a portion of computer that retrieves and executes information.</w:t>
      </w:r>
      <w:r w:rsidR="005063B0" w:rsidRPr="005063B0">
        <w:rPr>
          <w:rFonts w:ascii="Times New Roman" w:hAnsi="Times New Roman" w:cs="Times New Roman"/>
          <w:sz w:val="36"/>
          <w:szCs w:val="36"/>
        </w:rPr>
        <w:t xml:space="preserve"> </w:t>
      </w:r>
      <w:r w:rsidRPr="005063B0">
        <w:rPr>
          <w:rFonts w:ascii="Times New Roman" w:hAnsi="Times New Roman" w:cs="Times New Roman"/>
          <w:sz w:val="36"/>
          <w:szCs w:val="36"/>
        </w:rPr>
        <w:t>It consists of an ALU &amp;CU</w:t>
      </w:r>
      <w:r w:rsidR="005063B0" w:rsidRPr="005063B0">
        <w:rPr>
          <w:rFonts w:ascii="Times New Roman" w:hAnsi="Times New Roman" w:cs="Times New Roman"/>
          <w:sz w:val="36"/>
          <w:szCs w:val="36"/>
        </w:rPr>
        <w:t>.</w:t>
      </w:r>
    </w:p>
    <w:p w14:paraId="592BB590" w14:textId="0FF162E9" w:rsidR="005063B0" w:rsidRDefault="005063B0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F34988" wp14:editId="5D85D7E5">
            <wp:extent cx="3895725" cy="2713689"/>
            <wp:effectExtent l="0" t="0" r="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04" cy="27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8C1" w14:textId="60EBDB6E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4DF67B" w14:textId="70F5BF9F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C52908" w14:textId="0CC3CB89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640004" w14:textId="6D616A99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4364EB" w14:textId="2D837698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697C4A" w14:textId="14D1D8E9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7B14B2" w14:textId="79D5D763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B4F24B" w14:textId="07BFEE82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2D9ABC" w14:textId="15961044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FABEBF" w14:textId="06746827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CC4D93" w14:textId="4AC8DD17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D68949" w14:textId="77777777" w:rsidR="00F7780B" w:rsidRDefault="00F7780B" w:rsidP="0063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6C53F1" w14:textId="4F256BCF" w:rsidR="00F7780B" w:rsidRDefault="00F7780B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7780B">
        <w:rPr>
          <w:rFonts w:ascii="Times New Roman" w:hAnsi="Times New Roman" w:cs="Times New Roman"/>
          <w:b/>
          <w:bCs/>
          <w:sz w:val="44"/>
          <w:szCs w:val="44"/>
          <w:highlight w:val="yellow"/>
        </w:rPr>
        <w:t>Write a pseudocode and flowchart for greatest of three numbers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9A5CF6B" w14:textId="4FE0A745" w:rsidR="00F7780B" w:rsidRDefault="00F7780B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Pseudocode</w:t>
      </w:r>
    </w:p>
    <w:p w14:paraId="7D07D683" w14:textId="0E182F84" w:rsidR="00F7780B" w:rsidRDefault="00F7780B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 1: Start</w:t>
      </w:r>
    </w:p>
    <w:p w14:paraId="50E3A1FC" w14:textId="6134E1CA" w:rsidR="00F7780B" w:rsidRDefault="00F7780B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 2:Declare variables n1,n2,n3</w:t>
      </w:r>
    </w:p>
    <w:p w14:paraId="44C6F94B" w14:textId="23CC309C" w:rsidR="00F7780B" w:rsidRDefault="00F7780B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 3:if n1 is greater than n2,</w:t>
      </w:r>
    </w:p>
    <w:p w14:paraId="6B71948E" w14:textId="253ECE96" w:rsidR="00F7780B" w:rsidRDefault="00F7780B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If n1 is greater than n3,</w:t>
      </w:r>
    </w:p>
    <w:p w14:paraId="75880B62" w14:textId="37A7F3BB" w:rsidR="00F7780B" w:rsidRDefault="00F7780B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</w:t>
      </w:r>
      <w:r w:rsidR="00C31D45">
        <w:rPr>
          <w:noProof/>
          <w:sz w:val="36"/>
          <w:szCs w:val="36"/>
        </w:rPr>
        <w:t>Display n1 is maximum</w:t>
      </w:r>
    </w:p>
    <w:p w14:paraId="413E0E6C" w14:textId="05C441F5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Else</w:t>
      </w:r>
    </w:p>
    <w:p w14:paraId="1C5023BB" w14:textId="3A85DA8F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Display n3 is maximum</w:t>
      </w:r>
    </w:p>
    <w:p w14:paraId="3C1E70B9" w14:textId="3FF96D55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Else</w:t>
      </w:r>
    </w:p>
    <w:p w14:paraId="5EE43A48" w14:textId="5AF4CAA9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If n2 is greater than n3,</w:t>
      </w:r>
    </w:p>
    <w:p w14:paraId="7C0F9DEB" w14:textId="66B0CF4B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Display n2 is maximum</w:t>
      </w:r>
    </w:p>
    <w:p w14:paraId="21B16794" w14:textId="106039BA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Else</w:t>
      </w:r>
    </w:p>
    <w:p w14:paraId="56935A41" w14:textId="0E3A9EBA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Display n3 is maximum</w:t>
      </w:r>
    </w:p>
    <w:p w14:paraId="79E7F0E0" w14:textId="6EAF2B89" w:rsidR="00C31D45" w:rsidRDefault="00C31D45" w:rsidP="0063440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 4: Stop</w:t>
      </w:r>
    </w:p>
    <w:p w14:paraId="512617B0" w14:textId="3D678A96" w:rsidR="00C31D45" w:rsidRDefault="00C31D45" w:rsidP="0063440A">
      <w:pPr>
        <w:rPr>
          <w:noProof/>
          <w:sz w:val="36"/>
          <w:szCs w:val="36"/>
        </w:rPr>
      </w:pPr>
    </w:p>
    <w:p w14:paraId="483C798E" w14:textId="531006FD" w:rsidR="00C31D45" w:rsidRDefault="00C31D45" w:rsidP="0063440A">
      <w:pPr>
        <w:rPr>
          <w:noProof/>
          <w:sz w:val="36"/>
          <w:szCs w:val="36"/>
        </w:rPr>
      </w:pPr>
    </w:p>
    <w:p w14:paraId="5456EB14" w14:textId="25853CD4" w:rsidR="00C31D45" w:rsidRDefault="00C31D45" w:rsidP="0063440A">
      <w:pPr>
        <w:rPr>
          <w:noProof/>
          <w:sz w:val="36"/>
          <w:szCs w:val="36"/>
        </w:rPr>
      </w:pPr>
    </w:p>
    <w:p w14:paraId="037B4D56" w14:textId="60F252A8" w:rsidR="00C31D45" w:rsidRDefault="00C31D45" w:rsidP="0063440A">
      <w:pPr>
        <w:rPr>
          <w:b/>
          <w:bCs/>
          <w:noProof/>
          <w:sz w:val="44"/>
          <w:szCs w:val="44"/>
        </w:rPr>
      </w:pPr>
      <w:r w:rsidRPr="00C31D45">
        <w:rPr>
          <w:b/>
          <w:bCs/>
          <w:noProof/>
          <w:sz w:val="44"/>
          <w:szCs w:val="44"/>
          <w:highlight w:val="yellow"/>
        </w:rPr>
        <w:lastRenderedPageBreak/>
        <w:t>Flowchart</w:t>
      </w:r>
      <w:r>
        <w:rPr>
          <w:b/>
          <w:bCs/>
          <w:noProof/>
          <w:sz w:val="44"/>
          <w:szCs w:val="44"/>
        </w:rPr>
        <w:t>:</w:t>
      </w:r>
    </w:p>
    <w:p w14:paraId="4B59CEC6" w14:textId="5D232427" w:rsidR="00C31D45" w:rsidRPr="00C31D45" w:rsidRDefault="00C31D45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FD8F28C" wp14:editId="6E81A7AD">
            <wp:extent cx="4619625" cy="4276453"/>
            <wp:effectExtent l="0" t="0" r="0" b="0"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05" cy="42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A1A3" w14:textId="77777777" w:rsidR="00F7780B" w:rsidRPr="00F7780B" w:rsidRDefault="00F7780B" w:rsidP="0063440A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F7780B" w:rsidRPr="00F7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0A"/>
    <w:rsid w:val="00103089"/>
    <w:rsid w:val="001078CB"/>
    <w:rsid w:val="005063B0"/>
    <w:rsid w:val="0063440A"/>
    <w:rsid w:val="008918A6"/>
    <w:rsid w:val="00C31D45"/>
    <w:rsid w:val="00F7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2A1E"/>
  <w15:chartTrackingRefBased/>
  <w15:docId w15:val="{C12F679C-1BBF-421E-B6A5-5223C27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 Reddy</dc:creator>
  <cp:keywords/>
  <dc:description/>
  <cp:lastModifiedBy>Kandula Reddy</cp:lastModifiedBy>
  <cp:revision>3</cp:revision>
  <dcterms:created xsi:type="dcterms:W3CDTF">2022-02-28T04:38:00Z</dcterms:created>
  <dcterms:modified xsi:type="dcterms:W3CDTF">2022-02-28T05:51:00Z</dcterms:modified>
</cp:coreProperties>
</file>