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37853" w14:textId="77777777" w:rsidR="000B22AE" w:rsidRDefault="00167E0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</w:t>
      </w:r>
      <w:r w:rsidR="00B64955">
        <w:rPr>
          <w:rFonts w:ascii="Times New Roman" w:hAnsi="Times New Roman" w:cs="Times New Roman"/>
          <w:sz w:val="36"/>
          <w:szCs w:val="36"/>
        </w:rPr>
        <w:t xml:space="preserve">      </w:t>
      </w:r>
    </w:p>
    <w:p w14:paraId="69B5BBE9" w14:textId="77777777" w:rsidR="000B22AE" w:rsidRDefault="000B22AE">
      <w:pPr>
        <w:rPr>
          <w:rFonts w:ascii="Times New Roman" w:hAnsi="Times New Roman" w:cs="Times New Roman"/>
          <w:sz w:val="36"/>
          <w:szCs w:val="36"/>
        </w:rPr>
      </w:pPr>
    </w:p>
    <w:p w14:paraId="0EADB9F7" w14:textId="3423F8F4" w:rsidR="00B64955" w:rsidRPr="000B22AE" w:rsidRDefault="000B22A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</w:t>
      </w:r>
      <w:r w:rsidR="00B64955">
        <w:rPr>
          <w:rFonts w:ascii="Times New Roman" w:hAnsi="Times New Roman" w:cs="Times New Roman"/>
          <w:sz w:val="36"/>
          <w:szCs w:val="36"/>
        </w:rPr>
        <w:t xml:space="preserve">       </w:t>
      </w:r>
      <w:r w:rsidR="00167E06" w:rsidRPr="000B22AE">
        <w:rPr>
          <w:rFonts w:ascii="Times New Roman" w:hAnsi="Times New Roman" w:cs="Times New Roman"/>
          <w:b/>
          <w:bCs/>
          <w:sz w:val="36"/>
          <w:szCs w:val="36"/>
        </w:rPr>
        <w:t>BAPATLA ENGINEERING COLLEGE</w:t>
      </w:r>
      <w:r w:rsidR="00B64955" w:rsidRPr="000B22AE"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</w:p>
    <w:p w14:paraId="0972AE19" w14:textId="77777777" w:rsidR="00B64955" w:rsidRPr="000B22AE" w:rsidRDefault="00B6495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1173DA9" w14:textId="0F8D9A2D" w:rsidR="00B64955" w:rsidRPr="000B22AE" w:rsidRDefault="00B649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B22AE">
        <w:rPr>
          <w:rFonts w:ascii="Times New Roman" w:hAnsi="Times New Roman" w:cs="Times New Roman"/>
          <w:b/>
          <w:bCs/>
          <w:sz w:val="32"/>
          <w:szCs w:val="32"/>
        </w:rPr>
        <w:t xml:space="preserve">               </w:t>
      </w:r>
      <w:r w:rsidRPr="000B22AE">
        <w:rPr>
          <w:rFonts w:ascii="Times New Roman" w:hAnsi="Times New Roman" w:cs="Times New Roman"/>
          <w:b/>
          <w:bCs/>
          <w:sz w:val="32"/>
          <w:szCs w:val="32"/>
        </w:rPr>
        <w:t>DEPARTMENT OF INFORMATION TECHNOLOGY</w:t>
      </w:r>
    </w:p>
    <w:p w14:paraId="1E30C825" w14:textId="77777777" w:rsidR="00B64955" w:rsidRPr="000B22AE" w:rsidRDefault="00B6495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B22AE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</w:t>
      </w:r>
    </w:p>
    <w:p w14:paraId="46606074" w14:textId="0EA11F19" w:rsidR="00B64955" w:rsidRPr="000B22AE" w:rsidRDefault="00B6495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B22AE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</w:t>
      </w:r>
      <w:r w:rsidRPr="000B22AE">
        <w:rPr>
          <w:rFonts w:ascii="Times New Roman" w:hAnsi="Times New Roman" w:cs="Times New Roman"/>
          <w:b/>
          <w:bCs/>
          <w:sz w:val="40"/>
          <w:szCs w:val="40"/>
        </w:rPr>
        <w:t>HOME ASSIGNMENT</w:t>
      </w:r>
    </w:p>
    <w:p w14:paraId="6D9E9274" w14:textId="77777777" w:rsidR="00B64955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</w:t>
      </w:r>
    </w:p>
    <w:p w14:paraId="42055ECC" w14:textId="3F14BCA5" w:rsidR="00B64955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</w:t>
      </w:r>
    </w:p>
    <w:p w14:paraId="205712D6" w14:textId="77777777" w:rsidR="000B22AE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</w:t>
      </w:r>
    </w:p>
    <w:p w14:paraId="3EB5F58B" w14:textId="77777777" w:rsidR="000B22AE" w:rsidRPr="000B22AE" w:rsidRDefault="000B22A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5E2FF7" w14:textId="4BC42C7C" w:rsidR="00B64955" w:rsidRPr="000B22AE" w:rsidRDefault="000B22A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</w:t>
      </w:r>
      <w:r w:rsidR="00B64955"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B64955"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SUBJECT: CLOUD COMPUTING </w:t>
      </w:r>
    </w:p>
    <w:p w14:paraId="5632B854" w14:textId="6D0F5C06" w:rsidR="00B64955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</w:t>
      </w:r>
      <w:r w:rsidRPr="000B22AE">
        <w:rPr>
          <w:rFonts w:ascii="Times New Roman" w:hAnsi="Times New Roman" w:cs="Times New Roman"/>
          <w:b/>
          <w:bCs/>
          <w:sz w:val="28"/>
          <w:szCs w:val="28"/>
        </w:rPr>
        <w:t>FACULTY: K.SAI PRASANTH SIR</w:t>
      </w:r>
    </w:p>
    <w:p w14:paraId="2AD27519" w14:textId="6CA989B4" w:rsidR="00294C6F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</w:t>
      </w:r>
    </w:p>
    <w:p w14:paraId="14D6E75C" w14:textId="13766C03" w:rsidR="00B64955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1A7124" w14:textId="2E733D32" w:rsidR="00B64955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FF717F" w14:textId="208AA366" w:rsidR="00B64955" w:rsidRPr="000B22AE" w:rsidRDefault="00B6495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FROM:</w:t>
      </w:r>
    </w:p>
    <w:p w14:paraId="01AB4837" w14:textId="37CB041D" w:rsidR="00B64955" w:rsidRPr="000B22AE" w:rsidRDefault="00B64955" w:rsidP="00B64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22AE"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NAME:</w:t>
      </w:r>
      <w:r w:rsidR="000B22AE"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0B22AE">
        <w:rPr>
          <w:rFonts w:ascii="Times New Roman" w:hAnsi="Times New Roman" w:cs="Times New Roman"/>
          <w:b/>
          <w:bCs/>
          <w:sz w:val="28"/>
          <w:szCs w:val="28"/>
        </w:rPr>
        <w:t>K.S</w:t>
      </w:r>
      <w:r w:rsidR="000B22AE" w:rsidRPr="000B22AE">
        <w:rPr>
          <w:rFonts w:ascii="Times New Roman" w:hAnsi="Times New Roman" w:cs="Times New Roman"/>
          <w:b/>
          <w:bCs/>
          <w:sz w:val="28"/>
          <w:szCs w:val="28"/>
        </w:rPr>
        <w:t>IRISHA</w:t>
      </w:r>
      <w:proofErr w:type="gramEnd"/>
    </w:p>
    <w:p w14:paraId="2BC4DC64" w14:textId="24ED1F00" w:rsidR="000B22AE" w:rsidRPr="000B22AE" w:rsidRDefault="000B22AE" w:rsidP="00B64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CLASS:3/4 </w:t>
      </w:r>
      <w:proofErr w:type="gramStart"/>
      <w:r w:rsidRPr="000B22AE">
        <w:rPr>
          <w:rFonts w:ascii="Times New Roman" w:hAnsi="Times New Roman" w:cs="Times New Roman"/>
          <w:b/>
          <w:bCs/>
          <w:sz w:val="28"/>
          <w:szCs w:val="28"/>
        </w:rPr>
        <w:t>B.TECH</w:t>
      </w:r>
      <w:proofErr w:type="gramEnd"/>
    </w:p>
    <w:p w14:paraId="0063B3CC" w14:textId="7D284079" w:rsidR="000B22AE" w:rsidRPr="000B22AE" w:rsidRDefault="000B22AE" w:rsidP="00B64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SECTION:IT-A</w:t>
      </w:r>
    </w:p>
    <w:p w14:paraId="3B2FB734" w14:textId="55A664EF" w:rsidR="000B22AE" w:rsidRPr="000B22AE" w:rsidRDefault="000B22AE" w:rsidP="00B64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ROLL NO:16</w:t>
      </w:r>
    </w:p>
    <w:p w14:paraId="7037ED12" w14:textId="6A40DD21" w:rsidR="000B22AE" w:rsidRPr="000B22AE" w:rsidRDefault="000B22AE" w:rsidP="00B6495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22AE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Y18AIT438</w:t>
      </w:r>
    </w:p>
    <w:p w14:paraId="261888EF" w14:textId="77777777" w:rsidR="00294C6F" w:rsidRDefault="00294C6F" w:rsidP="000B22AE">
      <w:pPr>
        <w:jc w:val="both"/>
        <w:rPr>
          <w:sz w:val="48"/>
          <w:szCs w:val="48"/>
        </w:rPr>
      </w:pPr>
    </w:p>
    <w:p w14:paraId="2EE98167" w14:textId="77777777" w:rsidR="00294C6F" w:rsidRDefault="00294C6F" w:rsidP="000B22AE">
      <w:pPr>
        <w:jc w:val="both"/>
        <w:rPr>
          <w:sz w:val="48"/>
          <w:szCs w:val="48"/>
        </w:rPr>
      </w:pPr>
    </w:p>
    <w:p w14:paraId="3F59A7BF" w14:textId="1649F931" w:rsidR="000B22AE" w:rsidRDefault="000B22AE" w:rsidP="000B22AE">
      <w:pPr>
        <w:jc w:val="both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</w:t>
      </w:r>
      <w:r w:rsidRPr="000B22AE">
        <w:rPr>
          <w:sz w:val="48"/>
          <w:szCs w:val="48"/>
        </w:rPr>
        <w:t xml:space="preserve"> </w:t>
      </w:r>
      <w:r w:rsidRPr="000B22AE">
        <w:rPr>
          <w:sz w:val="48"/>
          <w:szCs w:val="48"/>
        </w:rPr>
        <w:t>Java application to launchEC2 instance</w:t>
      </w:r>
    </w:p>
    <w:p w14:paraId="398ED561" w14:textId="7BD51E77" w:rsidR="000B22AE" w:rsidRPr="009A16DC" w:rsidRDefault="000B22AE" w:rsidP="000B22AE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A16DC">
        <w:rPr>
          <w:rFonts w:ascii="Times New Roman" w:hAnsi="Times New Roman" w:cs="Times New Roman"/>
          <w:b/>
          <w:bCs/>
          <w:sz w:val="32"/>
          <w:szCs w:val="32"/>
        </w:rPr>
        <w:t>Creating Security Group</w:t>
      </w:r>
      <w:r w:rsidR="009A16DC" w:rsidRPr="009A16DC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9FEB464" w14:textId="6759F2D7" w:rsidR="009A16DC" w:rsidRDefault="009A16DC" w:rsidP="000B22AE">
      <w:pPr>
        <w:jc w:val="both"/>
        <w:rPr>
          <w:sz w:val="32"/>
          <w:szCs w:val="32"/>
        </w:rPr>
      </w:pPr>
      <w:r w:rsidRPr="009A16DC">
        <w:rPr>
          <w:sz w:val="32"/>
          <w:szCs w:val="32"/>
        </w:rPr>
        <w:t xml:space="preserve">Source </w:t>
      </w:r>
      <w:proofErr w:type="gramStart"/>
      <w:r w:rsidRPr="009A16DC">
        <w:rPr>
          <w:sz w:val="32"/>
          <w:szCs w:val="32"/>
        </w:rPr>
        <w:t>Code :</w:t>
      </w:r>
      <w:proofErr w:type="gramEnd"/>
      <w:r w:rsidRPr="009A16DC">
        <w:rPr>
          <w:sz w:val="32"/>
          <w:szCs w:val="32"/>
        </w:rPr>
        <w:t xml:space="preserve"> securitygroup.java</w:t>
      </w:r>
    </w:p>
    <w:tbl>
      <w:tblPr>
        <w:tblW w:w="183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18"/>
        <w:gridCol w:w="6"/>
        <w:gridCol w:w="6"/>
      </w:tblGrid>
      <w:tr w:rsidR="005926F9" w:rsidRPr="005926F9" w14:paraId="2269C4B9" w14:textId="77777777" w:rsidTr="005926F9">
        <w:trPr>
          <w:trHeight w:val="1500"/>
        </w:trPr>
        <w:tc>
          <w:tcPr>
            <w:tcW w:w="0" w:type="auto"/>
            <w:shd w:val="clear" w:color="auto" w:fill="FFFFFF"/>
            <w:hideMark/>
          </w:tcPr>
          <w:p w14:paraId="16B76CE8" w14:textId="13A3EBA3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package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com.amazonaws.samples.sirisha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com.amazonaws.services.ec2.AmazonEC2;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com.amazonaws.services.ec2.AmazonEC2ClientBuilder;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com.amazonaws.services.ec2.model.CreateSecurityGroupRequest;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com.amazonaws.services.ec2.model.CreateSecurityGroupResult;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com.amazonaws.services.ec2.model.AuthorizeSecurityGroupIngressRequest;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import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com.amazonaws.services.ec2.model.AuthorizeSecurityGroupIngressResult;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import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com.amazonaws.services.ec2.model.IpPermission;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com.amazonaws.services.ec2.model.IpRange;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/**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* Creates an EC2 security group.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*/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class SECURITYGROUP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public static void main(String[]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args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{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String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group_name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securitygroup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";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String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group_desc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"description";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// String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vpc_id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args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[2];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final AmazonEC2 ec2 = AmazonEC2ClientBuilder.defaultClient();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CreateSecurityGroupRequest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new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CreateSecurityGroupRequest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withGroupName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group_name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withDescription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group_desc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   //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withVpcId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vpc_id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CreateSecurityGroupResult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create_response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ec2.createSecurityGroup(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System.out.printf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"Successfully created security group named %s",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group_name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IpRange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ip_range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new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IpRange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withCidrIp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("</w:t>
            </w:r>
            <w:hyperlink r:id="rId6" w:tgtFrame="_blank" w:history="1">
              <w:r w:rsidRPr="005926F9">
                <w:rPr>
                  <w:rFonts w:ascii="Arial" w:eastAsia="Times New Roman" w:hAnsi="Arial" w:cs="Arial"/>
                  <w:color w:val="1155CC"/>
                  <w:sz w:val="24"/>
                  <w:szCs w:val="24"/>
                  <w:u w:val="single"/>
                  <w:lang w:eastAsia="en-IN"/>
                </w:rPr>
                <w:t>0.0.0.0/0</w:t>
              </w:r>
            </w:hyperlink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");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IpPermission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ip_perm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new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IpPermission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withIpProtocol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("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tcp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")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withToPort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(80)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withFromPort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(80)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.withIpv4Ranges(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ip_range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IpPermission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ip_perm2 = new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IpPermission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withIpProtocol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("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tcp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")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withToPort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(22)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withFromPort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(22)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.withIpv4Ranges(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ip_range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AuthorizeSecurityGroupIngressRequest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auth_request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new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AuthorizeSecurityGroupIngressRequest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withGroupName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group_name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withIpPermissions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ip_perm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, ip_perm2);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AuthorizeSecurityGroupIngressResult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auth_response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ec2.authorizeSecurityGroupIngress(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auth_request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System.out.printf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"Successfully added ingress policy to security group %s",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group_name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}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</w:p>
          <w:p w14:paraId="12939725" w14:textId="431A327E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334E57E1" w14:textId="09735AC0" w:rsidR="005926F9" w:rsidRP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296D2529" wp14:editId="489D2127">
                  <wp:extent cx="6052820" cy="3922776"/>
                  <wp:effectExtent l="0" t="0" r="5080" b="1905"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8385" cy="392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9C811" w14:textId="77777777" w:rsidR="005926F9" w:rsidRP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0"/>
              <w:gridCol w:w="17010"/>
            </w:tblGrid>
            <w:tr w:rsidR="005926F9" w:rsidRPr="005926F9" w14:paraId="168C3557" w14:textId="77777777" w:rsidTr="005926F9">
              <w:tc>
                <w:tcPr>
                  <w:tcW w:w="660" w:type="dxa"/>
                  <w:tcMar>
                    <w:top w:w="0" w:type="dxa"/>
                    <w:left w:w="240" w:type="dxa"/>
                    <w:bottom w:w="0" w:type="dxa"/>
                    <w:right w:w="240" w:type="dxa"/>
                  </w:tcMar>
                </w:tcPr>
                <w:p w14:paraId="5EDCE819" w14:textId="3E7E7038" w:rsidR="005926F9" w:rsidRP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701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5BC10290" w14:textId="66113DD8" w:rsidR="005926F9" w:rsidRPr="005926F9" w:rsidRDefault="005926F9" w:rsidP="005926F9">
                  <w:pPr>
                    <w:shd w:val="clear" w:color="auto" w:fill="FFFFFF"/>
                    <w:spacing w:after="0" w:line="300" w:lineRule="atLeast"/>
                    <w:rPr>
                      <w:rFonts w:ascii="Helvetica" w:eastAsia="Times New Roman" w:hAnsi="Helvetica" w:cs="Times New Roman"/>
                      <w:color w:val="222222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1BE71B15" w14:textId="77777777" w:rsidR="005926F9" w:rsidRPr="005926F9" w:rsidRDefault="005926F9" w:rsidP="005926F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begin"/>
            </w: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instrText xml:space="preserve"> HYPERLINK "https://drive.google.com/u/0/settings/storage?hl=en-GB&amp;utm_medium=web&amp;utm_source=gmail&amp;utm_campaign=storage_meter&amp;utm_content=storage_normal" \t "_blank" </w:instrText>
            </w: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separate"/>
            </w:r>
          </w:p>
          <w:p w14:paraId="0C06AB41" w14:textId="77777777" w:rsidR="005926F9" w:rsidRPr="005926F9" w:rsidRDefault="005926F9" w:rsidP="005926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end"/>
            </w:r>
          </w:p>
        </w:tc>
        <w:tc>
          <w:tcPr>
            <w:tcW w:w="6" w:type="dxa"/>
            <w:shd w:val="clear" w:color="auto" w:fill="FFFFFF"/>
            <w:hideMark/>
          </w:tcPr>
          <w:p w14:paraId="76E4A00C" w14:textId="77777777" w:rsidR="005926F9" w:rsidRPr="005926F9" w:rsidRDefault="005926F9" w:rsidP="005926F9">
            <w:pPr>
              <w:spacing w:after="0" w:line="240" w:lineRule="auto"/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6" w:type="dxa"/>
            <w:shd w:val="clear" w:color="auto" w:fill="FFFFFF"/>
            <w:hideMark/>
          </w:tcPr>
          <w:p w14:paraId="3BDCD87B" w14:textId="77777777" w:rsidR="005926F9" w:rsidRPr="005926F9" w:rsidRDefault="005926F9" w:rsidP="005926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0C622C3" w14:textId="77777777" w:rsidR="005926F9" w:rsidRDefault="005926F9" w:rsidP="000B22AE">
      <w:pPr>
        <w:jc w:val="both"/>
        <w:rPr>
          <w:sz w:val="32"/>
          <w:szCs w:val="32"/>
        </w:rPr>
      </w:pPr>
    </w:p>
    <w:p w14:paraId="338035A9" w14:textId="77777777" w:rsidR="005926F9" w:rsidRDefault="005926F9" w:rsidP="00B17F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97B805" w14:textId="7FB42B53" w:rsidR="005926F9" w:rsidRDefault="005926F9" w:rsidP="00B17FC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581D3" wp14:editId="42638A0F">
            <wp:extent cx="6053328" cy="3401568"/>
            <wp:effectExtent l="0" t="0" r="5080" b="8890"/>
            <wp:docPr id="7" name="Picture 7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5704" cy="34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131A" w14:textId="4F43D5A5" w:rsidR="005926F9" w:rsidRDefault="005926F9" w:rsidP="00B17F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67E8F0" w14:textId="77777777" w:rsidR="005926F9" w:rsidRDefault="005926F9" w:rsidP="00B17FC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E0528A" w14:textId="77777777" w:rsidR="0072174F" w:rsidRPr="0072174F" w:rsidRDefault="0072174F" w:rsidP="00B17FCF">
      <w:pPr>
        <w:jc w:val="both"/>
        <w:rPr>
          <w:b/>
          <w:bCs/>
          <w:sz w:val="36"/>
          <w:szCs w:val="36"/>
        </w:rPr>
      </w:pPr>
      <w:r w:rsidRPr="0072174F">
        <w:rPr>
          <w:b/>
          <w:bCs/>
          <w:sz w:val="36"/>
          <w:szCs w:val="36"/>
        </w:rPr>
        <w:t>Creating Key Pair:</w:t>
      </w:r>
    </w:p>
    <w:p w14:paraId="1E3CA72E" w14:textId="076D491B" w:rsidR="0072174F" w:rsidRDefault="0072174F" w:rsidP="00B17FCF">
      <w:pPr>
        <w:jc w:val="both"/>
        <w:rPr>
          <w:sz w:val="32"/>
          <w:szCs w:val="32"/>
        </w:rPr>
      </w:pPr>
      <w:r w:rsidRPr="0072174F">
        <w:rPr>
          <w:sz w:val="28"/>
          <w:szCs w:val="28"/>
        </w:rPr>
        <w:t xml:space="preserve"> </w:t>
      </w:r>
      <w:r w:rsidRPr="0072174F">
        <w:rPr>
          <w:sz w:val="32"/>
          <w:szCs w:val="32"/>
        </w:rPr>
        <w:t xml:space="preserve">Source </w:t>
      </w:r>
      <w:proofErr w:type="gramStart"/>
      <w:r w:rsidRPr="0072174F">
        <w:rPr>
          <w:sz w:val="32"/>
          <w:szCs w:val="32"/>
        </w:rPr>
        <w:t>Code :</w:t>
      </w:r>
      <w:proofErr w:type="gramEnd"/>
      <w:r w:rsidRPr="0072174F">
        <w:rPr>
          <w:sz w:val="32"/>
          <w:szCs w:val="32"/>
        </w:rPr>
        <w:t xml:space="preserve"> keypair.java</w:t>
      </w:r>
    </w:p>
    <w:p w14:paraId="069A378D" w14:textId="6551CC2D" w:rsidR="005926F9" w:rsidRDefault="005926F9" w:rsidP="00B17FCF">
      <w:pPr>
        <w:jc w:val="both"/>
        <w:rPr>
          <w:sz w:val="32"/>
          <w:szCs w:val="32"/>
        </w:rPr>
      </w:pPr>
    </w:p>
    <w:tbl>
      <w:tblPr>
        <w:tblW w:w="183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18"/>
        <w:gridCol w:w="6"/>
        <w:gridCol w:w="6"/>
      </w:tblGrid>
      <w:tr w:rsidR="005926F9" w:rsidRPr="005926F9" w14:paraId="3F9A71F4" w14:textId="77777777" w:rsidTr="005926F9">
        <w:trPr>
          <w:trHeight w:val="1500"/>
        </w:trPr>
        <w:tc>
          <w:tcPr>
            <w:tcW w:w="0" w:type="auto"/>
            <w:shd w:val="clear" w:color="auto" w:fill="FFFFFF"/>
            <w:hideMark/>
          </w:tcPr>
          <w:p w14:paraId="4CD1F226" w14:textId="2B1D5A9A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package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com.amazonaws.samples.sirisha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com.amazonaws.services.ec2.AmazonEC2;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com.amazonaws.services.ec2.AmazonEC2ClientBuilder;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com.amazonaws.services.ec2.model.CreateKeyPairRequest;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com.amazonaws.services.ec2.model.CreateKeyPairResult;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/**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* Creates an EC2 key pair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*/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class KEYPAIR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public static void main(String[]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args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{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String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key_name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="key";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br/>
              <w:t>        final AmazonEC2 ec2 = AmazonEC2ClientBuilder.defaultClient();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CreateKeyPairRequest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request = new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CreateKeyPairRequest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withKeyName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key_name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CreateKeyPairResult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response = ec2.createKeyPair(request);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System.out.printf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"Successfully created key pair named %s",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key_name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}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</w:p>
          <w:p w14:paraId="202988EF" w14:textId="7476FB22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138D3E0A" w14:textId="2C91D4AF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71990940" w14:textId="1704C7A0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2D6B03D7" w14:textId="5B3B8FB6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0F4121BF" wp14:editId="249DF7E3">
                  <wp:extent cx="5961888" cy="3392424"/>
                  <wp:effectExtent l="0" t="0" r="1270" b="0"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692" cy="3396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52790" w14:textId="6600B630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445A4D18" w14:textId="574C5CA5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278B185C" w14:textId="1E3242E9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093DB50C" w14:textId="1F573D04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70CC8A02" w14:textId="71D75A79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6DB6B596" w14:textId="15612F69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4C64829F" w14:textId="46F3DF6F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14CF7EB7" w14:textId="773D00B4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7A50EB81" w14:textId="0D67A648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5C62D9B8" w14:textId="57473F36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6350CC83" w14:textId="2DC2ABE3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2048E554" w14:textId="5845E01E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0BB3CCBF" w14:textId="0BC28545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407F5F4A" w14:textId="77777777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5A5AA50F" w14:textId="627B1F91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2876E5D4" w14:textId="745BBBEC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7E4538A1" w14:textId="409A67E8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7E910D03" w14:textId="47F636E3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  <w:r>
              <w:rPr>
                <w:noProof/>
              </w:rPr>
              <w:drawing>
                <wp:inline distT="0" distB="0" distL="0" distR="0" wp14:anchorId="3CC2D6B8" wp14:editId="7452F31D">
                  <wp:extent cx="5961380" cy="4673600"/>
                  <wp:effectExtent l="0" t="0" r="1270" b="0"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7087" cy="4678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47A21" w14:textId="5028C6C0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475D9CCD" w14:textId="6D553146" w:rsid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78502B3C" w14:textId="77777777" w:rsidR="005926F9" w:rsidRP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p w14:paraId="2D43702D" w14:textId="77777777" w:rsidR="005926F9" w:rsidRP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0"/>
              <w:gridCol w:w="16350"/>
              <w:gridCol w:w="660"/>
            </w:tblGrid>
            <w:tr w:rsidR="005926F9" w:rsidRPr="005926F9" w14:paraId="2EA39106" w14:textId="77777777" w:rsidTr="005926F9">
              <w:tc>
                <w:tcPr>
                  <w:tcW w:w="660" w:type="dxa"/>
                  <w:tcMar>
                    <w:top w:w="0" w:type="dxa"/>
                    <w:left w:w="240" w:type="dxa"/>
                    <w:bottom w:w="0" w:type="dxa"/>
                    <w:right w:w="240" w:type="dxa"/>
                  </w:tcMar>
                </w:tcPr>
                <w:p w14:paraId="0F33360F" w14:textId="2BB112B2" w:rsidR="005926F9" w:rsidRP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7010" w:type="dxa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3AAD8A68" w14:textId="4866E7F0" w:rsidR="005926F9" w:rsidRPr="005926F9" w:rsidRDefault="005926F9" w:rsidP="005926F9">
                  <w:pPr>
                    <w:shd w:val="clear" w:color="auto" w:fill="FFFFFF"/>
                    <w:spacing w:after="0" w:line="300" w:lineRule="atLeast"/>
                    <w:rPr>
                      <w:rFonts w:ascii="Helvetica" w:eastAsia="Times New Roman" w:hAnsi="Helvetica" w:cs="Times New Roman"/>
                      <w:color w:val="222222"/>
                      <w:sz w:val="24"/>
                      <w:szCs w:val="24"/>
                      <w:lang w:eastAsia="en-IN"/>
                    </w:rPr>
                  </w:pPr>
                </w:p>
              </w:tc>
            </w:tr>
            <w:tr w:rsidR="005926F9" w:rsidRPr="005926F9" w14:paraId="173A1AA8" w14:textId="77777777" w:rsidTr="005926F9">
              <w:trPr>
                <w:gridAfter w:val="1"/>
                <w:wAfter w:w="660" w:type="dxa"/>
              </w:trPr>
              <w:tc>
                <w:tcPr>
                  <w:tcW w:w="17010" w:type="dxa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7664E1DF" w14:textId="77777777" w:rsidR="005926F9" w:rsidRPr="005926F9" w:rsidRDefault="005926F9" w:rsidP="005926F9">
                  <w:pPr>
                    <w:shd w:val="clear" w:color="auto" w:fill="FFFFFF"/>
                    <w:spacing w:after="0" w:line="300" w:lineRule="atLeast"/>
                    <w:rPr>
                      <w:rFonts w:ascii="Helvetica" w:eastAsia="Times New Roman" w:hAnsi="Helvetica" w:cs="Times New Roman"/>
                      <w:color w:val="222222"/>
                      <w:sz w:val="24"/>
                      <w:szCs w:val="24"/>
                      <w:lang w:eastAsia="en-IN"/>
                    </w:rPr>
                  </w:pPr>
                </w:p>
              </w:tc>
            </w:tr>
            <w:tr w:rsidR="005926F9" w:rsidRPr="005926F9" w14:paraId="52584E5D" w14:textId="77777777" w:rsidTr="005926F9">
              <w:tc>
                <w:tcPr>
                  <w:tcW w:w="660" w:type="dxa"/>
                  <w:tcMar>
                    <w:top w:w="0" w:type="dxa"/>
                    <w:left w:w="240" w:type="dxa"/>
                    <w:bottom w:w="0" w:type="dxa"/>
                    <w:right w:w="240" w:type="dxa"/>
                  </w:tcMar>
                </w:tcPr>
                <w:p w14:paraId="28BB222C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noProof/>
                      <w:sz w:val="24"/>
                      <w:szCs w:val="24"/>
                      <w:lang w:eastAsia="en-IN"/>
                    </w:rPr>
                  </w:pPr>
                </w:p>
              </w:tc>
              <w:tc>
                <w:tcPr>
                  <w:tcW w:w="17010" w:type="dxa"/>
                  <w:gridSpan w:val="2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2E1AB9D8" w14:textId="77777777" w:rsidR="005926F9" w:rsidRPr="005926F9" w:rsidRDefault="005926F9" w:rsidP="005926F9">
                  <w:pPr>
                    <w:shd w:val="clear" w:color="auto" w:fill="FFFFFF"/>
                    <w:spacing w:after="0" w:line="300" w:lineRule="atLeast"/>
                    <w:rPr>
                      <w:rFonts w:ascii="Helvetica" w:eastAsia="Times New Roman" w:hAnsi="Helvetica" w:cs="Times New Roman"/>
                      <w:color w:val="222222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53FF5378" w14:textId="77777777" w:rsidR="005926F9" w:rsidRPr="005926F9" w:rsidRDefault="005926F9" w:rsidP="005926F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begin"/>
            </w: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instrText xml:space="preserve"> HYPERLINK "https://drive.google.com/u/0/settings/storage?hl=en-GB&amp;utm_medium=web&amp;utm_source=gmail&amp;utm_campaign=storage_meter&amp;utm_content=storage_normal" \t "_blank" </w:instrText>
            </w: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separate"/>
            </w:r>
          </w:p>
          <w:p w14:paraId="0531F698" w14:textId="77777777" w:rsidR="005926F9" w:rsidRPr="005926F9" w:rsidRDefault="005926F9" w:rsidP="005926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end"/>
            </w:r>
          </w:p>
        </w:tc>
        <w:tc>
          <w:tcPr>
            <w:tcW w:w="6" w:type="dxa"/>
            <w:shd w:val="clear" w:color="auto" w:fill="FFFFFF"/>
            <w:hideMark/>
          </w:tcPr>
          <w:p w14:paraId="68CDCA15" w14:textId="77777777" w:rsidR="005926F9" w:rsidRPr="005926F9" w:rsidRDefault="005926F9" w:rsidP="005926F9">
            <w:pPr>
              <w:spacing w:after="0" w:line="240" w:lineRule="auto"/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6" w:type="dxa"/>
            <w:shd w:val="clear" w:color="auto" w:fill="FFFFFF"/>
            <w:hideMark/>
          </w:tcPr>
          <w:p w14:paraId="39CE6F8E" w14:textId="77777777" w:rsidR="005926F9" w:rsidRPr="005926F9" w:rsidRDefault="005926F9" w:rsidP="005926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DD00810" w14:textId="00D216A6" w:rsidR="0072174F" w:rsidRDefault="0072174F" w:rsidP="0072174F">
      <w:pPr>
        <w:tabs>
          <w:tab w:val="left" w:pos="5440"/>
        </w:tabs>
        <w:rPr>
          <w:rFonts w:ascii="Times New Roman" w:hAnsi="Times New Roman" w:cs="Times New Roman"/>
          <w:sz w:val="32"/>
          <w:szCs w:val="32"/>
        </w:rPr>
      </w:pPr>
    </w:p>
    <w:p w14:paraId="4BF10C20" w14:textId="77777777" w:rsidR="0072174F" w:rsidRPr="0072174F" w:rsidRDefault="0072174F" w:rsidP="0072174F">
      <w:pPr>
        <w:tabs>
          <w:tab w:val="left" w:pos="5440"/>
        </w:tabs>
        <w:rPr>
          <w:b/>
          <w:bCs/>
          <w:sz w:val="36"/>
          <w:szCs w:val="36"/>
        </w:rPr>
      </w:pPr>
      <w:r w:rsidRPr="0072174F">
        <w:rPr>
          <w:b/>
          <w:bCs/>
          <w:sz w:val="32"/>
          <w:szCs w:val="32"/>
        </w:rPr>
        <w:t>Running Ec2 Instance</w:t>
      </w:r>
      <w:r w:rsidRPr="0072174F">
        <w:rPr>
          <w:b/>
          <w:bCs/>
          <w:sz w:val="36"/>
          <w:szCs w:val="36"/>
        </w:rPr>
        <w:t xml:space="preserve">: </w:t>
      </w:r>
    </w:p>
    <w:p w14:paraId="16BB80B3" w14:textId="4E9A7C4F" w:rsidR="0072174F" w:rsidRDefault="0072174F" w:rsidP="0072174F">
      <w:pPr>
        <w:tabs>
          <w:tab w:val="left" w:pos="5440"/>
        </w:tabs>
      </w:pPr>
      <w:r>
        <w:t xml:space="preserve">Source </w:t>
      </w:r>
      <w:proofErr w:type="gramStart"/>
      <w:r>
        <w:t>code :</w:t>
      </w:r>
      <w:proofErr w:type="gramEnd"/>
      <w:r>
        <w:t xml:space="preserve"> ec2instance.java</w:t>
      </w:r>
    </w:p>
    <w:tbl>
      <w:tblPr>
        <w:tblW w:w="183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18"/>
        <w:gridCol w:w="6"/>
        <w:gridCol w:w="6"/>
      </w:tblGrid>
      <w:tr w:rsidR="005926F9" w:rsidRPr="005926F9" w14:paraId="6DC4A40C" w14:textId="77777777" w:rsidTr="005926F9">
        <w:trPr>
          <w:trHeight w:val="1500"/>
        </w:trPr>
        <w:tc>
          <w:tcPr>
            <w:tcW w:w="0" w:type="auto"/>
            <w:shd w:val="clear" w:color="auto" w:fill="FFFFFF"/>
            <w:hideMark/>
          </w:tcPr>
          <w:p w14:paraId="5D2C774E" w14:textId="77777777" w:rsidR="005926F9" w:rsidRP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package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com.amazonaws.samples.sirisha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com.amazonaws.services.ec2.AmazonEC2;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com.amazonaws.services.ec2.AmazonEC2ClientBuilder;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com.amazonaws.services.ec2.model.InstanceType;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com.amazonaws.services.ec2.model.RunInstancesRequest;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com.amazonaws.services.ec2.model.RunInstancesResult;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com.amazonaws.services.ec2.model.Tag;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lastRenderedPageBreak/>
              <w:t>import com.amazonaws.services.ec2.model.CreateTagsRequest;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import com.amazonaws.services.ec2.model.CreateTagsResult;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/**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* Creates an EC2 instance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*/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public class INSTANCE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{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public static void main(String[]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args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{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String name = "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abc_instance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";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String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ami_id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"ami-03d64741867e7bb94";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final AmazonEC2 ec2 = AmazonEC2ClientBuilder.defaultClient();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RunInstancesRequest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run_request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new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RunInstancesRequest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withImageId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ami_id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withInstanceType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(InstanceType.T2Micro)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withMaxCount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(1)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withMinCount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(1);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RunInstancesResult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run_response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ec2.runInstances(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run_request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String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reservation_id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run_response.getReservation().getInstances().get(0).getInstanceId();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Tag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tag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new Tag()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withKey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("Name")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withValue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(name);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CreateTagsRequest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tag_request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new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CreateTagsRequest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withResources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reservation_id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.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withTags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(tag);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CreateTagsResult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tag_response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 = ec2.createTags(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tag_request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System.out.printf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(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        "Successfully started EC2 instance %s based on AMI %s",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 xml:space="preserve">           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reservation_id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ami_id</w:t>
            </w:r>
            <w:proofErr w:type="spellEnd"/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t>);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    }</w:t>
            </w:r>
            <w:r w:rsidRPr="005926F9"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  <w:br/>
              <w:t>}</w:t>
            </w:r>
          </w:p>
          <w:p w14:paraId="0DE9D9A2" w14:textId="77777777" w:rsidR="005926F9" w:rsidRPr="005926F9" w:rsidRDefault="005926F9" w:rsidP="005926F9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24"/>
                <w:szCs w:val="24"/>
                <w:lang w:eastAsia="en-IN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80"/>
              <w:gridCol w:w="8538"/>
            </w:tblGrid>
            <w:tr w:rsidR="005926F9" w:rsidRPr="005926F9" w14:paraId="6241C4D5" w14:textId="77777777" w:rsidTr="005926F9">
              <w:tc>
                <w:tcPr>
                  <w:tcW w:w="660" w:type="dxa"/>
                  <w:tcMar>
                    <w:top w:w="0" w:type="dxa"/>
                    <w:left w:w="240" w:type="dxa"/>
                    <w:bottom w:w="0" w:type="dxa"/>
                    <w:right w:w="240" w:type="dxa"/>
                  </w:tcMar>
                </w:tcPr>
                <w:p w14:paraId="2CABF9A2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47658555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7BA9FA81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5F22E0F5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6BD1634C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2C688D0A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7056A0F8" w14:textId="77777777" w:rsidR="005926F9" w:rsidRDefault="005926F9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5940AD5D" w14:textId="77777777" w:rsidR="00294C6F" w:rsidRDefault="00294C6F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1C9A45C7" wp14:editId="346A26E5">
                        <wp:extent cx="5902960" cy="3312160"/>
                        <wp:effectExtent l="0" t="0" r="2540" b="2540"/>
                        <wp:docPr id="12" name="Picture 1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Picture 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02960" cy="3312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6A669BB" w14:textId="77777777" w:rsidR="00294C6F" w:rsidRDefault="00294C6F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493064BA" w14:textId="77777777" w:rsidR="00294C6F" w:rsidRDefault="00294C6F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4F89B9D4" w14:textId="77777777" w:rsidR="00294C6F" w:rsidRDefault="00294C6F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404978D8" w14:textId="77777777" w:rsidR="00294C6F" w:rsidRDefault="00294C6F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</w:p>
                <w:p w14:paraId="5F4EDDB6" w14:textId="76BD6A5B" w:rsidR="00294C6F" w:rsidRPr="005926F9" w:rsidRDefault="00294C6F" w:rsidP="005926F9">
                  <w:pPr>
                    <w:spacing w:after="0" w:line="240" w:lineRule="auto"/>
                    <w:rPr>
                      <w:rFonts w:ascii="Helvetica" w:eastAsia="Times New Roman" w:hAnsi="Helvetica" w:cs="Times New Roman"/>
                      <w:sz w:val="24"/>
                      <w:szCs w:val="24"/>
                      <w:lang w:eastAsia="en-I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BA6112E" wp14:editId="0E2ECC55">
                        <wp:extent cx="5872480" cy="3667760"/>
                        <wp:effectExtent l="0" t="0" r="0" b="8890"/>
                        <wp:docPr id="13" name="Picture 1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72480" cy="36677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701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6F9C825B" w14:textId="14AD5CDE" w:rsidR="005926F9" w:rsidRPr="005926F9" w:rsidRDefault="005926F9" w:rsidP="005926F9">
                  <w:pPr>
                    <w:shd w:val="clear" w:color="auto" w:fill="FFFFFF"/>
                    <w:spacing w:after="0" w:line="300" w:lineRule="atLeast"/>
                    <w:rPr>
                      <w:rFonts w:ascii="Helvetica" w:eastAsia="Times New Roman" w:hAnsi="Helvetica" w:cs="Times New Roman"/>
                      <w:color w:val="222222"/>
                      <w:sz w:val="24"/>
                      <w:szCs w:val="24"/>
                      <w:lang w:eastAsia="en-IN"/>
                    </w:rPr>
                  </w:pPr>
                </w:p>
              </w:tc>
            </w:tr>
          </w:tbl>
          <w:p w14:paraId="10290F40" w14:textId="77777777" w:rsidR="005926F9" w:rsidRPr="005926F9" w:rsidRDefault="005926F9" w:rsidP="005926F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en-IN"/>
              </w:rPr>
            </w:pP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begin"/>
            </w: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instrText xml:space="preserve"> HYPERLINK "https://drive.google.com/u/0/settings/storage?hl=en-GB&amp;utm_medium=web&amp;utm_source=gmail&amp;utm_campaign=storage_meter&amp;utm_content=storage_normal" \t "_blank" </w:instrText>
            </w: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separate"/>
            </w:r>
          </w:p>
          <w:p w14:paraId="123AC4FF" w14:textId="77777777" w:rsidR="005926F9" w:rsidRPr="005926F9" w:rsidRDefault="005926F9" w:rsidP="005926F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926F9"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  <w:fldChar w:fldCharType="end"/>
            </w:r>
          </w:p>
        </w:tc>
        <w:tc>
          <w:tcPr>
            <w:tcW w:w="6" w:type="dxa"/>
            <w:shd w:val="clear" w:color="auto" w:fill="FFFFFF"/>
            <w:hideMark/>
          </w:tcPr>
          <w:p w14:paraId="73A42DB2" w14:textId="77777777" w:rsidR="005926F9" w:rsidRPr="005926F9" w:rsidRDefault="005926F9" w:rsidP="005926F9">
            <w:pPr>
              <w:spacing w:after="0" w:line="240" w:lineRule="auto"/>
              <w:rPr>
                <w:rFonts w:ascii="Helvetica" w:eastAsia="Times New Roman" w:hAnsi="Helvetica" w:cs="Times New Roman"/>
                <w:sz w:val="24"/>
                <w:szCs w:val="24"/>
                <w:lang w:eastAsia="en-IN"/>
              </w:rPr>
            </w:pPr>
          </w:p>
        </w:tc>
        <w:tc>
          <w:tcPr>
            <w:tcW w:w="6" w:type="dxa"/>
            <w:shd w:val="clear" w:color="auto" w:fill="FFFFFF"/>
            <w:hideMark/>
          </w:tcPr>
          <w:p w14:paraId="7C79F54E" w14:textId="77777777" w:rsidR="005926F9" w:rsidRPr="005926F9" w:rsidRDefault="005926F9" w:rsidP="005926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79FB0B4" w14:textId="77777777" w:rsidR="005926F9" w:rsidRDefault="005926F9" w:rsidP="0072174F">
      <w:pPr>
        <w:tabs>
          <w:tab w:val="left" w:pos="5440"/>
        </w:tabs>
      </w:pPr>
    </w:p>
    <w:sectPr w:rsidR="005926F9" w:rsidSect="00167E06">
      <w:footerReference w:type="default" r:id="rId13"/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E36AE" w14:textId="77777777" w:rsidR="00FB67F9" w:rsidRDefault="00FB67F9" w:rsidP="00C31135">
      <w:pPr>
        <w:spacing w:after="0" w:line="240" w:lineRule="auto"/>
      </w:pPr>
      <w:r>
        <w:separator/>
      </w:r>
    </w:p>
  </w:endnote>
  <w:endnote w:type="continuationSeparator" w:id="0">
    <w:p w14:paraId="3F0B9867" w14:textId="77777777" w:rsidR="00FB67F9" w:rsidRDefault="00FB67F9" w:rsidP="00C31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96209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1FDA2E" w14:textId="18BDFFAA" w:rsidR="00C31135" w:rsidRDefault="00C31135" w:rsidP="00167E0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5B2D8F" w14:textId="6C5E56CA" w:rsidR="00C31135" w:rsidRPr="000B22AE" w:rsidRDefault="000B22AE">
    <w:pPr>
      <w:pStyle w:val="Footer"/>
      <w:rPr>
        <w:sz w:val="24"/>
        <w:szCs w:val="24"/>
      </w:rPr>
    </w:pPr>
    <w:r w:rsidRPr="000B22AE">
      <w:rPr>
        <w:sz w:val="24"/>
        <w:szCs w:val="24"/>
      </w:rPr>
      <w:t>BAPATLA ENGINEERING COLLEGE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591DD" w14:textId="77777777" w:rsidR="00FB67F9" w:rsidRDefault="00FB67F9" w:rsidP="00C31135">
      <w:pPr>
        <w:spacing w:after="0" w:line="240" w:lineRule="auto"/>
      </w:pPr>
      <w:r>
        <w:separator/>
      </w:r>
    </w:p>
  </w:footnote>
  <w:footnote w:type="continuationSeparator" w:id="0">
    <w:p w14:paraId="68BBC936" w14:textId="77777777" w:rsidR="00FB67F9" w:rsidRDefault="00FB67F9" w:rsidP="00C311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135"/>
    <w:rsid w:val="000B22AE"/>
    <w:rsid w:val="00167E06"/>
    <w:rsid w:val="00294C6F"/>
    <w:rsid w:val="005926F9"/>
    <w:rsid w:val="0072174F"/>
    <w:rsid w:val="008C445D"/>
    <w:rsid w:val="009A16DC"/>
    <w:rsid w:val="00A70AD2"/>
    <w:rsid w:val="00B17FCF"/>
    <w:rsid w:val="00B64955"/>
    <w:rsid w:val="00C31135"/>
    <w:rsid w:val="00FB67F9"/>
    <w:rsid w:val="00FF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286878"/>
  <w15:chartTrackingRefBased/>
  <w15:docId w15:val="{AC9D2D29-3255-49B9-8959-E142008D4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11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135"/>
  </w:style>
  <w:style w:type="paragraph" w:styleId="Footer">
    <w:name w:val="footer"/>
    <w:basedOn w:val="Normal"/>
    <w:link w:val="FooterChar"/>
    <w:uiPriority w:val="99"/>
    <w:unhideWhenUsed/>
    <w:rsid w:val="00C311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135"/>
  </w:style>
  <w:style w:type="character" w:styleId="Hyperlink">
    <w:name w:val="Hyperlink"/>
    <w:basedOn w:val="DefaultParagraphFont"/>
    <w:uiPriority w:val="99"/>
    <w:semiHidden/>
    <w:unhideWhenUsed/>
    <w:rsid w:val="005926F9"/>
    <w:rPr>
      <w:color w:val="0000FF"/>
      <w:u w:val="single"/>
    </w:rPr>
  </w:style>
  <w:style w:type="character" w:customStyle="1" w:styleId="ams">
    <w:name w:val="ams"/>
    <w:basedOn w:val="DefaultParagraphFont"/>
    <w:rsid w:val="00592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3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1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0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09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9139430">
                              <w:marLeft w:val="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876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32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12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33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4518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138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290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6464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4648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2276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5504567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04706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637219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17046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22722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72509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202228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67476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67194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84388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81315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4241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62203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2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486631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9208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1582990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4412208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79768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635400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111243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581087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007978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756911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42964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9446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5344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4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0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1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98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439704">
                              <w:marLeft w:val="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56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84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299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269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828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5093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7556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3850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6377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760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5602570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89406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64330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97654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6481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75357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73272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5374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12980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91377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701894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53089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2739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2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940151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14971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944709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920928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34219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042880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39189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675088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202751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767770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9434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92462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1014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3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9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7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52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021361">
                              <w:marLeft w:val="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8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920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428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30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296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23366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665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720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170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0492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1214944">
                                                                          <w:marLeft w:val="0"/>
                                                                          <w:marRight w:val="24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6404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00992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75725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0812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21817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97501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42697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10968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73894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57288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437905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95853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12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210238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80500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6825286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8293258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549511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294834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930563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86490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4470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63284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6492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24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58604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3788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0.0.0.0/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 k</dc:creator>
  <cp:keywords/>
  <dc:description/>
  <cp:lastModifiedBy>sirisha k</cp:lastModifiedBy>
  <cp:revision>2</cp:revision>
  <dcterms:created xsi:type="dcterms:W3CDTF">2021-05-05T16:18:00Z</dcterms:created>
  <dcterms:modified xsi:type="dcterms:W3CDTF">2021-05-05T16:18:00Z</dcterms:modified>
</cp:coreProperties>
</file>