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DE6C3C" w:rsidP="5D796BD2" w:rsidRDefault="00045D40" w14:paraId="139DEFC9" w14:textId="4A021877">
      <w:pPr>
        <w:rPr>
          <w:rFonts w:ascii="Verdana" w:hAnsi="Verdana" w:eastAsia="Verdana" w:cs="Verdana"/>
          <w:b/>
          <w:bCs/>
          <w:color w:val="000000" w:themeColor="text1"/>
          <w:sz w:val="36"/>
          <w:szCs w:val="36"/>
        </w:rPr>
      </w:pPr>
      <w:r>
        <w:rPr>
          <w:rFonts w:ascii="Verdana" w:hAnsi="Verdana" w:eastAsia="Verdana" w:cs="Verdana"/>
          <w:color w:val="000000" w:themeColor="text1"/>
        </w:rPr>
        <w:t xml:space="preserve"> </w:t>
      </w:r>
      <w:r w:rsidRPr="5D796BD2" w:rsidR="1DDE6C3C">
        <w:rPr>
          <w:rFonts w:ascii="Verdana" w:hAnsi="Verdana" w:eastAsia="Verdana" w:cs="Verdana"/>
          <w:color w:val="000000" w:themeColor="text1"/>
        </w:rPr>
        <w:t xml:space="preserve">                                                  </w:t>
      </w:r>
      <w:r w:rsidRPr="5D796BD2" w:rsidR="1DDE6C3C">
        <w:rPr>
          <w:rFonts w:ascii="Verdana" w:hAnsi="Verdana" w:eastAsia="Verdana" w:cs="Verdana"/>
          <w:b/>
          <w:bCs/>
          <w:color w:val="000000" w:themeColor="text1"/>
          <w:sz w:val="36"/>
          <w:szCs w:val="36"/>
        </w:rPr>
        <w:t xml:space="preserve"> SQL</w:t>
      </w:r>
    </w:p>
    <w:p w:rsidR="5D796BD2" w:rsidP="5D796BD2" w:rsidRDefault="5D796BD2" w14:paraId="46F41FA9" w14:textId="2A11128F">
      <w:pPr>
        <w:rPr>
          <w:rFonts w:ascii="Verdana" w:hAnsi="Verdana" w:eastAsia="Verdana" w:cs="Verdana"/>
          <w:color w:val="000000" w:themeColor="text1"/>
        </w:rPr>
      </w:pPr>
    </w:p>
    <w:p w:rsidR="1DDE6C3C" w:rsidP="5D796BD2" w:rsidRDefault="1DDE6C3C" w14:paraId="40CB5846" w14:textId="2889C242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1DDE6C3C" w:rsidP="5D796BD2" w:rsidRDefault="1DDE6C3C" w14:paraId="39EBEB47" w14:textId="34298F30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stands for Structured Query Language</w:t>
      </w:r>
    </w:p>
    <w:p w:rsidR="1DDE6C3C" w:rsidP="5D796BD2" w:rsidRDefault="1DDE6C3C" w14:paraId="40C13BF7" w14:textId="07D5FF5F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lets you access and manipulate databases</w:t>
      </w:r>
    </w:p>
    <w:p w:rsidR="1DDE6C3C" w:rsidP="5D796BD2" w:rsidRDefault="1DDE6C3C" w14:paraId="297869D8" w14:textId="4735150D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execute queries against a database</w:t>
      </w:r>
    </w:p>
    <w:p w:rsidR="1DDE6C3C" w:rsidP="5D796BD2" w:rsidRDefault="1DDE6C3C" w14:paraId="78CC04A3" w14:textId="7D6BE381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retrieve data from a database</w:t>
      </w:r>
    </w:p>
    <w:p w:rsidR="1DDE6C3C" w:rsidP="5D796BD2" w:rsidRDefault="1DDE6C3C" w14:paraId="3ADA5DA3" w14:textId="01A47709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insert records in a database</w:t>
      </w:r>
    </w:p>
    <w:p w:rsidR="1DDE6C3C" w:rsidP="5D796BD2" w:rsidRDefault="1DDE6C3C" w14:paraId="33F319B4" w14:textId="79BB5069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update records in a database</w:t>
      </w:r>
    </w:p>
    <w:p w:rsidR="1DDE6C3C" w:rsidP="5D796BD2" w:rsidRDefault="1DDE6C3C" w14:paraId="0A1E8AB4" w14:textId="1BF62534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delete records from a database</w:t>
      </w:r>
    </w:p>
    <w:p w:rsidR="1DDE6C3C" w:rsidP="5D796BD2" w:rsidRDefault="1DDE6C3C" w14:paraId="7D42F7B0" w14:textId="2B947EBC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create new databases</w:t>
      </w:r>
    </w:p>
    <w:p w:rsidR="1DDE6C3C" w:rsidP="5D796BD2" w:rsidRDefault="1DDE6C3C" w14:paraId="72D0C796" w14:textId="36253309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create new tables in a database</w:t>
      </w:r>
    </w:p>
    <w:p w:rsidR="1DDE6C3C" w:rsidP="5D796BD2" w:rsidRDefault="1DDE6C3C" w14:paraId="776DA1B5" w14:textId="4F197F49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create stored procedures in a database</w:t>
      </w:r>
    </w:p>
    <w:p w:rsidR="1DDE6C3C" w:rsidP="5D796BD2" w:rsidRDefault="1DDE6C3C" w14:paraId="7D35BE9A" w14:textId="78C70A18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create views in a database</w:t>
      </w:r>
    </w:p>
    <w:p w:rsidR="1DDE6C3C" w:rsidP="5D796BD2" w:rsidRDefault="1DDE6C3C" w14:paraId="01B9C417" w14:textId="1458CDF3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SQL can set permissions on tables, procedures, and views</w:t>
      </w:r>
    </w:p>
    <w:p w:rsidR="5D796BD2" w:rsidP="5D796BD2" w:rsidRDefault="5D796BD2" w14:paraId="7A2C8DEE" w14:textId="55FE0870">
      <w:pPr>
        <w:rPr>
          <w:rFonts w:ascii="Verdana" w:hAnsi="Verdana" w:eastAsia="Verdana" w:cs="Verdana"/>
          <w:color w:val="000000" w:themeColor="text1"/>
        </w:rPr>
      </w:pPr>
    </w:p>
    <w:p w:rsidR="5D796BD2" w:rsidP="5D796BD2" w:rsidRDefault="5D796BD2" w14:paraId="1D9E522E" w14:textId="5D34E0E1">
      <w:pPr>
        <w:rPr>
          <w:rFonts w:ascii="Verdana" w:hAnsi="Verdana" w:eastAsia="Verdana" w:cs="Verdana"/>
          <w:color w:val="000000" w:themeColor="text1"/>
        </w:rPr>
      </w:pPr>
    </w:p>
    <w:p w:rsidR="758B0F35" w:rsidP="5D796BD2" w:rsidRDefault="758B0F35" w14:paraId="6F008AAD" w14:textId="0E9F958C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In Tables there will be rows and columns in that we use the primary key to uniquely identify</w:t>
      </w:r>
      <w:r w:rsidRPr="5D796BD2" w:rsidR="4995BB0E">
        <w:rPr>
          <w:rFonts w:ascii="Verdana" w:hAnsi="Verdana" w:eastAsia="Verdana" w:cs="Verdana"/>
          <w:color w:val="000000" w:themeColor="text1"/>
        </w:rPr>
        <w:t xml:space="preserve"> the values in </w:t>
      </w:r>
      <w:proofErr w:type="gramStart"/>
      <w:r w:rsidRPr="5D796BD2" w:rsidR="4995BB0E">
        <w:rPr>
          <w:rFonts w:ascii="Verdana" w:hAnsi="Verdana" w:eastAsia="Verdana" w:cs="Verdana"/>
          <w:color w:val="000000" w:themeColor="text1"/>
        </w:rPr>
        <w:t>that keys</w:t>
      </w:r>
      <w:proofErr w:type="gramEnd"/>
      <w:r w:rsidRPr="5D796BD2" w:rsidR="4995BB0E">
        <w:rPr>
          <w:rFonts w:ascii="Verdana" w:hAnsi="Verdana" w:eastAsia="Verdana" w:cs="Verdana"/>
          <w:color w:val="000000" w:themeColor="text1"/>
        </w:rPr>
        <w:t xml:space="preserve"> there are 2 types one is surrogate key and natural key </w:t>
      </w:r>
    </w:p>
    <w:p w:rsidR="5D796BD2" w:rsidP="5D796BD2" w:rsidRDefault="5D796BD2" w14:paraId="300818CD" w14:textId="7652DC6B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1) </w:t>
      </w:r>
      <w:r w:rsidRPr="5D796BD2" w:rsidR="5793B76B">
        <w:rPr>
          <w:rFonts w:ascii="Verdana" w:hAnsi="Verdana" w:eastAsia="Verdana" w:cs="Verdana"/>
          <w:color w:val="000000" w:themeColor="text1"/>
        </w:rPr>
        <w:t>surrogate key is just some unique value that we use to map the attributes in the table</w:t>
      </w:r>
    </w:p>
    <w:p w:rsidR="5793B76B" w:rsidP="5D796BD2" w:rsidRDefault="5793B76B" w14:paraId="362F307B" w14:textId="67403AAD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2) Natural keys are the values which has a meaning in the real world like social security </w:t>
      </w:r>
      <w:r w:rsidRPr="5D796BD2" w:rsidR="33B9FB5F">
        <w:rPr>
          <w:rFonts w:ascii="Verdana" w:hAnsi="Verdana" w:eastAsia="Verdana" w:cs="Verdana"/>
          <w:color w:val="000000" w:themeColor="text1"/>
        </w:rPr>
        <w:t xml:space="preserve">number </w:t>
      </w:r>
    </w:p>
    <w:p w:rsidR="5D796BD2" w:rsidP="5D796BD2" w:rsidRDefault="5D796BD2" w14:paraId="38C4B3A2" w14:textId="747470B0">
      <w:pPr>
        <w:rPr>
          <w:rFonts w:ascii="Verdana" w:hAnsi="Verdana" w:eastAsia="Verdana" w:cs="Verdana"/>
          <w:color w:val="000000" w:themeColor="text1"/>
        </w:rPr>
      </w:pPr>
    </w:p>
    <w:p w:rsidR="38AB83AF" w:rsidP="5D796BD2" w:rsidRDefault="38AB83AF" w14:paraId="5757CA6C" w14:textId="51FAB1A9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 xml:space="preserve">Foreign key </w:t>
      </w:r>
    </w:p>
    <w:p w:rsidR="38AB83AF" w:rsidP="5D796BD2" w:rsidRDefault="38AB83AF" w14:paraId="1C1606C2" w14:textId="3556BAD7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-&gt; it is nothing but one table having another table primary keys as a column </w:t>
      </w:r>
    </w:p>
    <w:p w:rsidR="5D796BD2" w:rsidP="5D796BD2" w:rsidRDefault="5D796BD2" w14:paraId="4E9B6B73" w14:textId="735E2F56">
      <w:pPr>
        <w:rPr>
          <w:rFonts w:ascii="Verdana" w:hAnsi="Verdana" w:eastAsia="Verdana" w:cs="Verdana"/>
          <w:b/>
          <w:bCs/>
          <w:color w:val="000000" w:themeColor="text1"/>
        </w:rPr>
      </w:pPr>
    </w:p>
    <w:p w:rsidR="5D796BD2" w:rsidP="5D796BD2" w:rsidRDefault="5D796BD2" w14:paraId="0DD133BD" w14:textId="51D86382">
      <w:pPr>
        <w:rPr>
          <w:rFonts w:ascii="Verdana" w:hAnsi="Verdana" w:eastAsia="Verdana" w:cs="Verdana"/>
          <w:b/>
          <w:bCs/>
          <w:color w:val="000000" w:themeColor="text1"/>
        </w:rPr>
      </w:pPr>
    </w:p>
    <w:p w:rsidR="41842468" w:rsidP="5D796BD2" w:rsidRDefault="41842468" w14:paraId="134898E9" w14:textId="25BE2315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>DATA Types</w:t>
      </w:r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41842468" w:rsidP="5D796BD2" w:rsidRDefault="41842468" w14:paraId="26883FF8" w14:textId="402A8497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INT</w:t>
      </w:r>
    </w:p>
    <w:p w:rsidR="41842468" w:rsidP="5D796BD2" w:rsidRDefault="41842468" w14:paraId="07311E28" w14:textId="31727DF4">
      <w:r w:rsidRPr="5D796BD2">
        <w:rPr>
          <w:rFonts w:ascii="Verdana" w:hAnsi="Verdana" w:eastAsia="Verdana" w:cs="Verdana"/>
          <w:color w:val="000000" w:themeColor="text1"/>
        </w:rPr>
        <w:t>DECIMAL(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M,N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>)  where M= digit length  N = decimal length</w:t>
      </w:r>
    </w:p>
    <w:p w:rsidR="41842468" w:rsidP="5D796BD2" w:rsidRDefault="41842468" w14:paraId="390A5602" w14:textId="1DDA7093">
      <w:proofErr w:type="gramStart"/>
      <w:r w:rsidRPr="5D796BD2">
        <w:rPr>
          <w:rFonts w:ascii="Verdana" w:hAnsi="Verdana" w:eastAsia="Verdana" w:cs="Verdana"/>
          <w:color w:val="000000" w:themeColor="text1"/>
        </w:rPr>
        <w:t>VARCHAR(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>20)</w:t>
      </w:r>
    </w:p>
    <w:p w:rsidR="41842468" w:rsidP="5D796BD2" w:rsidRDefault="41842468" w14:paraId="477A7FA4" w14:textId="6A6D7A71">
      <w:proofErr w:type="gramStart"/>
      <w:r w:rsidRPr="5D796BD2">
        <w:rPr>
          <w:rFonts w:ascii="Verdana" w:hAnsi="Verdana" w:eastAsia="Verdana" w:cs="Verdana"/>
          <w:color w:val="000000" w:themeColor="text1"/>
        </w:rPr>
        <w:t>BLOB  (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>used for content like images and big files)</w:t>
      </w:r>
    </w:p>
    <w:p w:rsidR="41842468" w:rsidP="5D796BD2" w:rsidRDefault="41842468" w14:paraId="6CE0D6B5" w14:textId="3BE58E80">
      <w:r w:rsidRPr="5D796BD2">
        <w:rPr>
          <w:rFonts w:ascii="Verdana" w:hAnsi="Verdana" w:eastAsia="Verdana" w:cs="Verdana"/>
          <w:color w:val="000000" w:themeColor="text1"/>
        </w:rPr>
        <w:lastRenderedPageBreak/>
        <w:t>DATE</w:t>
      </w:r>
    </w:p>
    <w:p w:rsidR="41842468" w:rsidP="5D796BD2" w:rsidRDefault="41842468" w14:paraId="5C223757" w14:textId="196132B9">
      <w:r w:rsidRPr="5D796BD2">
        <w:rPr>
          <w:rFonts w:ascii="Verdana" w:hAnsi="Verdana" w:eastAsia="Verdana" w:cs="Verdana"/>
          <w:color w:val="000000" w:themeColor="text1"/>
        </w:rPr>
        <w:t>TIMESTAMP</w:t>
      </w:r>
    </w:p>
    <w:p w:rsidR="5D796BD2" w:rsidP="5D796BD2" w:rsidRDefault="5D796BD2" w14:paraId="2F07C8D6" w14:textId="01E665F1">
      <w:pPr>
        <w:rPr>
          <w:rFonts w:ascii="Verdana" w:hAnsi="Verdana" w:eastAsia="Verdana" w:cs="Verdana"/>
          <w:color w:val="000000" w:themeColor="text1"/>
        </w:rPr>
      </w:pPr>
    </w:p>
    <w:p w:rsidR="41842468" w:rsidP="5D796BD2" w:rsidRDefault="41842468" w14:paraId="77210389" w14:textId="1AB5553F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>Creating Table (used to create table)</w:t>
      </w:r>
    </w:p>
    <w:p w:rsidR="41842468" w:rsidP="5D796BD2" w:rsidRDefault="41842468" w14:paraId="1F576CA0" w14:textId="5973000D"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41842468" w:rsidP="5D796BD2" w:rsidRDefault="41842468" w14:paraId="325404F4" w14:textId="7E35F61D">
      <w:r w:rsidRPr="5D796BD2">
        <w:rPr>
          <w:rFonts w:ascii="Verdana" w:hAnsi="Verdana" w:eastAsia="Verdana" w:cs="Verdana"/>
          <w:color w:val="000000" w:themeColor="text1"/>
        </w:rPr>
        <w:t xml:space="preserve">CREATE TABLE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student(</w:t>
      </w:r>
      <w:proofErr w:type="gramEnd"/>
    </w:p>
    <w:p w:rsidR="41842468" w:rsidP="5D796BD2" w:rsidRDefault="41842468" w14:paraId="07498CAE" w14:textId="0067FF6C">
      <w:r w:rsidRPr="5D796BD2">
        <w:rPr>
          <w:rFonts w:ascii="Verdana" w:hAnsi="Verdana" w:eastAsia="Verdana" w:cs="Verdana"/>
          <w:color w:val="000000" w:themeColor="text1"/>
        </w:rPr>
        <w:t xml:space="preserve">    ID INT PRIMARY KEY,</w:t>
      </w:r>
    </w:p>
    <w:p w:rsidR="41842468" w:rsidP="5D796BD2" w:rsidRDefault="41842468" w14:paraId="2D1989CA" w14:textId="33384E1E">
      <w:r w:rsidRPr="5D796BD2">
        <w:rPr>
          <w:rFonts w:ascii="Verdana" w:hAnsi="Verdana" w:eastAsia="Verdana" w:cs="Verdana"/>
          <w:color w:val="000000" w:themeColor="text1"/>
        </w:rPr>
        <w:t xml:space="preserve">    Name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VARCHAR(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>20),</w:t>
      </w:r>
    </w:p>
    <w:p w:rsidR="41842468" w:rsidP="5D796BD2" w:rsidRDefault="41842468" w14:paraId="401A385F" w14:textId="6CB324BB">
      <w:r w:rsidRPr="5D796BD2">
        <w:rPr>
          <w:rFonts w:ascii="Verdana" w:hAnsi="Verdana" w:eastAsia="Verdana" w:cs="Verdana"/>
          <w:color w:val="000000" w:themeColor="text1"/>
        </w:rPr>
        <w:t xml:space="preserve">    Major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VARCHAR(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 xml:space="preserve">20) </w:t>
      </w:r>
    </w:p>
    <w:p w:rsidR="41842468" w:rsidP="5D796BD2" w:rsidRDefault="41842468" w14:paraId="7B061CB7" w14:textId="597387D7">
      <w:r w:rsidRPr="5D796BD2">
        <w:rPr>
          <w:rFonts w:ascii="Verdana" w:hAnsi="Verdana" w:eastAsia="Verdana" w:cs="Verdana"/>
          <w:color w:val="000000" w:themeColor="text1"/>
        </w:rPr>
        <w:t>);</w:t>
      </w:r>
    </w:p>
    <w:p w:rsidR="41842468" w:rsidP="5D796BD2" w:rsidRDefault="41842468" w14:paraId="78BF45BD" w14:textId="207F5629"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41842468" w:rsidP="5D796BD2" w:rsidRDefault="41842468" w14:paraId="03A362E8" w14:textId="2A23F6A5">
      <w:pPr>
        <w:rPr>
          <w:rFonts w:ascii="Verdana" w:hAnsi="Verdana" w:eastAsia="Verdana" w:cs="Verdana"/>
          <w:b/>
          <w:bCs/>
          <w:color w:val="000000" w:themeColor="text1"/>
        </w:rPr>
      </w:pPr>
      <w:proofErr w:type="gramStart"/>
      <w:r w:rsidRPr="5D796BD2">
        <w:rPr>
          <w:rFonts w:ascii="Verdana" w:hAnsi="Verdana" w:eastAsia="Verdana" w:cs="Verdana"/>
          <w:b/>
          <w:bCs/>
          <w:color w:val="000000" w:themeColor="text1"/>
        </w:rPr>
        <w:t>DESCRIBE  (</w:t>
      </w:r>
      <w:proofErr w:type="gramEnd"/>
      <w:r w:rsidRPr="5D796BD2">
        <w:rPr>
          <w:rFonts w:ascii="Verdana" w:hAnsi="Verdana" w:eastAsia="Verdana" w:cs="Verdana"/>
          <w:b/>
          <w:bCs/>
          <w:color w:val="000000" w:themeColor="text1"/>
        </w:rPr>
        <w:t>is used to see the table structure )</w:t>
      </w:r>
    </w:p>
    <w:p w:rsidR="41842468" w:rsidP="5D796BD2" w:rsidRDefault="41842468" w14:paraId="51E6391E" w14:textId="372EA38D"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41842468" w:rsidP="5D796BD2" w:rsidRDefault="41842468" w14:paraId="5BEEBCB5" w14:textId="5FDA6162">
      <w:r w:rsidRPr="488A0B57">
        <w:rPr>
          <w:rFonts w:ascii="Verdana" w:hAnsi="Verdana" w:eastAsia="Verdana" w:cs="Verdana"/>
          <w:color w:val="000000" w:themeColor="text1"/>
        </w:rPr>
        <w:t xml:space="preserve">DESCRIBE </w:t>
      </w:r>
      <w:proofErr w:type="gramStart"/>
      <w:r w:rsidRPr="488A0B57">
        <w:rPr>
          <w:rFonts w:ascii="Verdana" w:hAnsi="Verdana" w:eastAsia="Verdana" w:cs="Verdana"/>
          <w:color w:val="000000" w:themeColor="text1"/>
        </w:rPr>
        <w:t>student;</w:t>
      </w:r>
      <w:proofErr w:type="gramEnd"/>
      <w:r w:rsidRPr="488A0B57">
        <w:rPr>
          <w:rFonts w:ascii="Verdana" w:hAnsi="Verdana" w:eastAsia="Verdana" w:cs="Verdana"/>
          <w:color w:val="000000" w:themeColor="text1"/>
        </w:rPr>
        <w:t xml:space="preserve"> </w:t>
      </w:r>
    </w:p>
    <w:p w:rsidR="09EC2A71" w:rsidP="488A0B57" w:rsidRDefault="09EC2A71" w14:paraId="202B602E" w14:textId="5EF3BF32">
      <w:pPr>
        <w:rPr>
          <w:rFonts w:ascii="Verdana" w:hAnsi="Verdana" w:eastAsia="Verdana" w:cs="Verdana"/>
          <w:color w:val="000000" w:themeColor="text1"/>
        </w:rPr>
      </w:pPr>
      <w:r w:rsidRPr="488A0B57">
        <w:rPr>
          <w:rFonts w:ascii="Verdana" w:hAnsi="Verdana" w:eastAsia="Verdana" w:cs="Verdana"/>
          <w:color w:val="000000" w:themeColor="text1"/>
        </w:rPr>
        <w:t xml:space="preserve">Pragma </w:t>
      </w:r>
      <w:proofErr w:type="spellStart"/>
      <w:r w:rsidRPr="488A0B57">
        <w:rPr>
          <w:rFonts w:ascii="Verdana" w:hAnsi="Verdana" w:eastAsia="Verdana" w:cs="Verdana"/>
          <w:color w:val="000000" w:themeColor="text1"/>
        </w:rPr>
        <w:t>table_info</w:t>
      </w:r>
      <w:proofErr w:type="spellEnd"/>
      <w:r w:rsidRPr="488A0B57">
        <w:rPr>
          <w:rFonts w:ascii="Verdana" w:hAnsi="Verdana" w:eastAsia="Verdana" w:cs="Verdana"/>
          <w:color w:val="000000" w:themeColor="text1"/>
        </w:rPr>
        <w:t>(</w:t>
      </w:r>
      <w:proofErr w:type="spellStart"/>
      <w:r w:rsidRPr="488A0B57">
        <w:rPr>
          <w:rFonts w:ascii="Verdana" w:hAnsi="Verdana" w:eastAsia="Verdana" w:cs="Verdana"/>
          <w:color w:val="000000" w:themeColor="text1"/>
        </w:rPr>
        <w:t>stduent</w:t>
      </w:r>
      <w:proofErr w:type="spellEnd"/>
      <w:proofErr w:type="gramStart"/>
      <w:r w:rsidRPr="488A0B57">
        <w:rPr>
          <w:rFonts w:ascii="Verdana" w:hAnsi="Verdana" w:eastAsia="Verdana" w:cs="Verdana"/>
          <w:color w:val="000000" w:themeColor="text1"/>
        </w:rPr>
        <w:t>);</w:t>
      </w:r>
      <w:proofErr w:type="gramEnd"/>
    </w:p>
    <w:p w:rsidR="41842468" w:rsidP="5D796BD2" w:rsidRDefault="41842468" w14:paraId="5FB33ACA" w14:textId="397699C4"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41842468" w:rsidP="5D796BD2" w:rsidRDefault="41842468" w14:paraId="63F6EA38" w14:textId="0E1C5ECF">
      <w:r w:rsidRPr="5D796BD2">
        <w:rPr>
          <w:rFonts w:ascii="Verdana" w:hAnsi="Verdana" w:eastAsia="Verdana" w:cs="Verdana"/>
          <w:b/>
          <w:bCs/>
          <w:color w:val="000000" w:themeColor="text1"/>
        </w:rPr>
        <w:t>DROP (is used to delete table or column of table)</w:t>
      </w:r>
    </w:p>
    <w:p w:rsidR="41842468" w:rsidP="5D796BD2" w:rsidRDefault="41842468" w14:paraId="7E834E0D" w14:textId="21CAF208"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41842468" w:rsidP="5D796BD2" w:rsidRDefault="41842468" w14:paraId="3BE91B19" w14:textId="4C2DBEB9">
      <w:r w:rsidRPr="5D796BD2">
        <w:rPr>
          <w:rFonts w:ascii="Verdana" w:hAnsi="Verdana" w:eastAsia="Verdana" w:cs="Verdana"/>
          <w:color w:val="000000" w:themeColor="text1"/>
        </w:rPr>
        <w:t xml:space="preserve">DROP TABLE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student;</w:t>
      </w:r>
      <w:proofErr w:type="gramEnd"/>
    </w:p>
    <w:p w:rsidR="41842468" w:rsidP="5D796BD2" w:rsidRDefault="41842468" w14:paraId="39A186D4" w14:textId="657225D5"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41842468" w:rsidP="5D796BD2" w:rsidRDefault="41842468" w14:paraId="2511B680" w14:textId="197BB230">
      <w:proofErr w:type="gramStart"/>
      <w:r w:rsidRPr="5D796BD2">
        <w:rPr>
          <w:rFonts w:ascii="Verdana" w:hAnsi="Verdana" w:eastAsia="Verdana" w:cs="Verdana"/>
          <w:b/>
          <w:bCs/>
          <w:color w:val="000000" w:themeColor="text1"/>
        </w:rPr>
        <w:t>ALTER  (</w:t>
      </w:r>
      <w:proofErr w:type="gramEnd"/>
      <w:r w:rsidRPr="5D796BD2">
        <w:rPr>
          <w:rFonts w:ascii="Verdana" w:hAnsi="Verdana" w:eastAsia="Verdana" w:cs="Verdana"/>
          <w:b/>
          <w:bCs/>
          <w:color w:val="000000" w:themeColor="text1"/>
        </w:rPr>
        <w:t>is used to modify the table like we can add the column to the table)</w:t>
      </w:r>
    </w:p>
    <w:p w:rsidR="41842468" w:rsidP="5D796BD2" w:rsidRDefault="41842468" w14:paraId="46833DD7" w14:textId="4C3ED85C">
      <w:r w:rsidRPr="5D796BD2">
        <w:rPr>
          <w:rFonts w:ascii="Verdana" w:hAnsi="Verdana" w:eastAsia="Verdana" w:cs="Verdana"/>
          <w:color w:val="000000" w:themeColor="text1"/>
        </w:rPr>
        <w:t xml:space="preserve"> </w:t>
      </w:r>
    </w:p>
    <w:p w:rsidR="41842468" w:rsidP="5D796BD2" w:rsidRDefault="41842468" w14:paraId="0D313FEA" w14:textId="562FAF13">
      <w:r w:rsidRPr="5D796BD2">
        <w:rPr>
          <w:rFonts w:ascii="Verdana" w:hAnsi="Verdana" w:eastAsia="Verdana" w:cs="Verdana"/>
          <w:color w:val="000000" w:themeColor="text1"/>
        </w:rPr>
        <w:t xml:space="preserve">ALTER TABLE student ADD Marks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VARCHAR(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>20) ;</w:t>
      </w:r>
    </w:p>
    <w:p w:rsidR="3B340016" w:rsidP="07652B91" w:rsidRDefault="3B340016" w14:paraId="77619552" w14:textId="347BFF8A">
      <w:pPr>
        <w:rPr>
          <w:rFonts w:ascii="Verdana" w:hAnsi="Verdana" w:eastAsia="Verdana" w:cs="Verdana"/>
          <w:color w:val="000000" w:themeColor="text1"/>
        </w:rPr>
      </w:pPr>
      <w:r w:rsidRPr="07652B91">
        <w:rPr>
          <w:rFonts w:ascii="Verdana" w:hAnsi="Verdana" w:eastAsia="Verdana" w:cs="Verdana"/>
          <w:color w:val="000000" w:themeColor="text1"/>
        </w:rPr>
        <w:t xml:space="preserve">ALTER TABLE student DROP COLUMN </w:t>
      </w:r>
      <w:proofErr w:type="gramStart"/>
      <w:r w:rsidRPr="07652B91">
        <w:rPr>
          <w:rFonts w:ascii="Verdana" w:hAnsi="Verdana" w:eastAsia="Verdana" w:cs="Verdana"/>
          <w:color w:val="000000" w:themeColor="text1"/>
        </w:rPr>
        <w:t>Marks;</w:t>
      </w:r>
      <w:proofErr w:type="gramEnd"/>
    </w:p>
    <w:p w:rsidR="26ADF070" w:rsidP="5D796BD2" w:rsidRDefault="26ADF070" w14:paraId="564DA2C3" w14:textId="10AA5D49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>INSERTING DATA into TABLE</w:t>
      </w:r>
    </w:p>
    <w:p w:rsidR="3B5B6FF5" w:rsidP="5D796BD2" w:rsidRDefault="3B5B6FF5" w14:paraId="5F06475E" w14:textId="418A073F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INSERT INTO student VALUES(1,</w:t>
      </w:r>
      <w:r w:rsidRPr="5D796BD2" w:rsidR="26F6DD34">
        <w:rPr>
          <w:rFonts w:ascii="Verdana" w:hAnsi="Verdana" w:eastAsia="Verdana" w:cs="Verdana"/>
          <w:color w:val="000000" w:themeColor="text1"/>
        </w:rPr>
        <w:t>’SAM’,’Biology’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)</w:t>
      </w:r>
      <w:r w:rsidRPr="5D796BD2" w:rsidR="5434332B">
        <w:rPr>
          <w:rFonts w:ascii="Verdana" w:hAnsi="Verdana" w:eastAsia="Verdana" w:cs="Verdana"/>
          <w:color w:val="000000" w:themeColor="text1"/>
        </w:rPr>
        <w:t>;</w:t>
      </w:r>
      <w:proofErr w:type="gramEnd"/>
    </w:p>
    <w:p w:rsidR="1099BCC0" w:rsidP="5D796BD2" w:rsidRDefault="1099BCC0" w14:paraId="0E8FBD6E" w14:textId="55931341">
      <w:pPr>
        <w:rPr>
          <w:rFonts w:ascii="Verdana" w:hAnsi="Verdana" w:eastAsia="Verdana" w:cs="Verdana"/>
        </w:rPr>
      </w:pPr>
      <w:r w:rsidRPr="5D796BD2">
        <w:rPr>
          <w:rFonts w:ascii="Consolas" w:hAnsi="Consolas" w:eastAsia="Consolas" w:cs="Consolas"/>
          <w:color w:val="0000CD"/>
        </w:rPr>
        <w:t>INSERT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r w:rsidRPr="5D796BD2">
        <w:rPr>
          <w:rFonts w:ascii="Consolas" w:hAnsi="Consolas" w:eastAsia="Consolas" w:cs="Consolas"/>
          <w:color w:val="0000CD"/>
        </w:rPr>
        <w:t>INTO</w:t>
      </w:r>
      <w:r w:rsidRPr="5D796BD2" w:rsidR="231E24C3">
        <w:rPr>
          <w:rFonts w:ascii="Consolas" w:hAnsi="Consolas" w:eastAsia="Consolas" w:cs="Consolas"/>
          <w:color w:val="0000CD"/>
        </w:rPr>
        <w:t xml:space="preserve"> </w:t>
      </w:r>
      <w:proofErr w:type="gramStart"/>
      <w:r w:rsidRPr="5D796BD2" w:rsidR="231E24C3">
        <w:rPr>
          <w:rFonts w:ascii="Consolas" w:hAnsi="Consolas" w:eastAsia="Consolas" w:cs="Consolas"/>
          <w:color w:val="0000CD"/>
        </w:rPr>
        <w:t>student</w:t>
      </w:r>
      <w:r w:rsidRPr="5D796BD2">
        <w:rPr>
          <w:rFonts w:ascii="Consolas" w:hAnsi="Consolas" w:eastAsia="Consolas" w:cs="Consolas"/>
          <w:color w:val="000000" w:themeColor="text1"/>
        </w:rPr>
        <w:t>(</w:t>
      </w:r>
      <w:proofErr w:type="spellStart"/>
      <w:proofErr w:type="gramEnd"/>
      <w:r w:rsidRPr="5D796BD2">
        <w:rPr>
          <w:rFonts w:ascii="Consolas" w:hAnsi="Consolas" w:eastAsia="Consolas" w:cs="Consolas"/>
          <w:color w:val="000000" w:themeColor="text1"/>
        </w:rPr>
        <w:t>Std_ID</w:t>
      </w:r>
      <w:proofErr w:type="spellEnd"/>
      <w:r w:rsidRPr="5D796BD2">
        <w:rPr>
          <w:rFonts w:ascii="Consolas" w:hAnsi="Consolas" w:eastAsia="Consolas" w:cs="Consolas"/>
          <w:color w:val="000000" w:themeColor="text1"/>
        </w:rPr>
        <w:t>, NAME)</w:t>
      </w:r>
      <w:r>
        <w:br/>
      </w:r>
      <w:r w:rsidRPr="5D796BD2">
        <w:rPr>
          <w:rFonts w:ascii="Consolas" w:hAnsi="Consolas" w:eastAsia="Consolas" w:cs="Consolas"/>
          <w:color w:val="000000" w:themeColor="text1"/>
        </w:rPr>
        <w:t xml:space="preserve">VALUES (2, </w:t>
      </w:r>
      <w:r w:rsidRPr="5D796BD2">
        <w:rPr>
          <w:rFonts w:ascii="Consolas" w:hAnsi="Consolas" w:eastAsia="Consolas" w:cs="Consolas"/>
          <w:color w:val="A52A2A"/>
        </w:rPr>
        <w:t>'</w:t>
      </w:r>
      <w:proofErr w:type="spellStart"/>
      <w:r w:rsidRPr="5D796BD2">
        <w:rPr>
          <w:rFonts w:ascii="Consolas" w:hAnsi="Consolas" w:eastAsia="Consolas" w:cs="Consolas"/>
          <w:color w:val="A52A2A"/>
        </w:rPr>
        <w:t>Stev</w:t>
      </w:r>
      <w:proofErr w:type="spellEnd"/>
      <w:r w:rsidRPr="5D796BD2">
        <w:rPr>
          <w:rFonts w:ascii="Consolas" w:hAnsi="Consolas" w:eastAsia="Consolas" w:cs="Consolas"/>
          <w:color w:val="A52A2A"/>
        </w:rPr>
        <w:t>'</w:t>
      </w:r>
      <w:r w:rsidRPr="5D796BD2">
        <w:rPr>
          <w:rFonts w:ascii="Consolas" w:hAnsi="Consolas" w:eastAsia="Consolas" w:cs="Consolas"/>
          <w:color w:val="000000" w:themeColor="text1"/>
        </w:rPr>
        <w:t>);</w:t>
      </w:r>
    </w:p>
    <w:p w:rsidR="5D796BD2" w:rsidP="5D796BD2" w:rsidRDefault="5D796BD2" w14:paraId="3A71DB41" w14:textId="2B09CA5E">
      <w:pPr>
        <w:rPr>
          <w:rFonts w:ascii="Verdana" w:hAnsi="Verdana" w:eastAsia="Verdana" w:cs="Verdana"/>
          <w:color w:val="000000" w:themeColor="text1"/>
        </w:rPr>
      </w:pPr>
    </w:p>
    <w:p w:rsidR="5D796BD2" w:rsidP="5D796BD2" w:rsidRDefault="5D796BD2" w14:paraId="1437DE8B" w14:textId="3850E40D">
      <w:pPr>
        <w:rPr>
          <w:rFonts w:ascii="Verdana" w:hAnsi="Verdana" w:eastAsia="Verdana" w:cs="Verdana"/>
          <w:color w:val="000000" w:themeColor="text1"/>
        </w:rPr>
      </w:pPr>
    </w:p>
    <w:p w:rsidR="5D796BD2" w:rsidP="5D796BD2" w:rsidRDefault="5D796BD2" w14:paraId="17E17DE3" w14:textId="28F6FD6D">
      <w:pPr>
        <w:rPr>
          <w:rFonts w:ascii="Verdana" w:hAnsi="Verdana" w:eastAsia="Verdana" w:cs="Verdana"/>
          <w:color w:val="000000" w:themeColor="text1"/>
        </w:rPr>
      </w:pPr>
      <w:r w:rsidRPr="5949F1C6" w:rsidR="3EEB58FA">
        <w:rPr>
          <w:rFonts w:ascii="Verdana" w:hAnsi="Verdana" w:eastAsia="Verdana" w:cs="Verdana"/>
          <w:color w:val="000000" w:themeColor="text1" w:themeTint="FF" w:themeShade="FF"/>
        </w:rPr>
        <w:t>insert into test2 select * from test1 -&gt; for inserting values from subq</w:t>
      </w:r>
    </w:p>
    <w:p w:rsidR="5D796BD2" w:rsidP="5D796BD2" w:rsidRDefault="5D796BD2" w14:paraId="029BC44C" w14:textId="58818ED5">
      <w:pPr>
        <w:rPr>
          <w:rFonts w:ascii="Verdana" w:hAnsi="Verdana" w:eastAsia="Verdana" w:cs="Verdana"/>
          <w:color w:val="000000" w:themeColor="text1"/>
        </w:rPr>
      </w:pPr>
    </w:p>
    <w:p w:rsidR="33A9882D" w:rsidP="5D796BD2" w:rsidRDefault="33A9882D" w14:paraId="0ED5DF0F" w14:textId="3740B958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>SELECT</w:t>
      </w:r>
    </w:p>
    <w:p w:rsidR="33A9882D" w:rsidP="5D796BD2" w:rsidRDefault="33A9882D" w14:paraId="6E88C5E1" w14:textId="5D577667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SELECT * FROM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student;</w:t>
      </w:r>
      <w:proofErr w:type="gramEnd"/>
    </w:p>
    <w:p w:rsidR="2A4AB587" w:rsidP="5D796BD2" w:rsidRDefault="2A4AB587" w14:paraId="6B27BA56" w14:textId="2E73D00F">
      <w:pPr>
        <w:rPr>
          <w:rFonts w:ascii="Verdana" w:hAnsi="Verdana" w:eastAsia="Verdana" w:cs="Verdana"/>
          <w:color w:val="000000" w:themeColor="text1"/>
        </w:rPr>
      </w:pPr>
      <w:proofErr w:type="gramStart"/>
      <w:r w:rsidRPr="5D796BD2">
        <w:rPr>
          <w:rFonts w:ascii="Verdana" w:hAnsi="Verdana" w:eastAsia="Verdana" w:cs="Verdana"/>
          <w:color w:val="000000" w:themeColor="text1"/>
        </w:rPr>
        <w:t>SELECT  NAME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 xml:space="preserve">,MAJOR </w:t>
      </w:r>
    </w:p>
    <w:p w:rsidR="2A4AB587" w:rsidP="5D796BD2" w:rsidRDefault="2A4AB587" w14:paraId="5FD7BC7B" w14:textId="5664B0E1">
      <w:r w:rsidRPr="5D796BD2">
        <w:rPr>
          <w:rFonts w:ascii="Verdana" w:hAnsi="Verdana" w:eastAsia="Verdana" w:cs="Verdana"/>
          <w:color w:val="000000" w:themeColor="text1"/>
        </w:rPr>
        <w:t xml:space="preserve">FROM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students;</w:t>
      </w:r>
      <w:proofErr w:type="gramEnd"/>
    </w:p>
    <w:p w:rsidR="2C8DCFCF" w:rsidP="5D796BD2" w:rsidRDefault="2C8DCFCF" w14:paraId="271CE900" w14:textId="6A9F854D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SELECT * FROM student</w:t>
      </w:r>
    </w:p>
    <w:p w:rsidR="2C8DCFCF" w:rsidP="5D796BD2" w:rsidRDefault="2C8DCFCF" w14:paraId="5DFEA537" w14:textId="5910A962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WHERE Major=’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ARTS’;</w:t>
      </w:r>
      <w:proofErr w:type="gramEnd"/>
    </w:p>
    <w:p w:rsidR="5D796BD2" w:rsidP="5D796BD2" w:rsidRDefault="5D796BD2" w14:paraId="7C4723C3" w14:textId="10441E91">
      <w:pPr>
        <w:rPr>
          <w:rFonts w:ascii="Verdana" w:hAnsi="Verdana" w:eastAsia="Verdana" w:cs="Verdana"/>
          <w:color w:val="000000" w:themeColor="text1"/>
        </w:rPr>
      </w:pPr>
    </w:p>
    <w:p w:rsidR="18FA1113" w:rsidP="5D796BD2" w:rsidRDefault="18FA1113" w14:paraId="343F1281" w14:textId="2A13B62F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>NOT NULL (when we define not null this column can't have null values)</w:t>
      </w:r>
    </w:p>
    <w:p w:rsidR="11C28154" w:rsidP="5D796BD2" w:rsidRDefault="11C28154" w14:paraId="5F28E189" w14:textId="3456B41C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 xml:space="preserve">UNIQUE (we use this to make column take only unique </w:t>
      </w:r>
      <w:r w:rsidRPr="5D796BD2" w:rsidR="21B367AE">
        <w:rPr>
          <w:rFonts w:ascii="Verdana" w:hAnsi="Verdana" w:eastAsia="Verdana" w:cs="Verdana"/>
          <w:b/>
          <w:bCs/>
          <w:color w:val="000000" w:themeColor="text1"/>
        </w:rPr>
        <w:t>values)</w:t>
      </w:r>
    </w:p>
    <w:p w:rsidR="381B92F5" w:rsidP="5D796BD2" w:rsidRDefault="381B92F5" w14:paraId="111CEB46" w14:textId="49AAB04A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 xml:space="preserve">DEFAULT is used to assign the value if we don’t insert the value </w:t>
      </w:r>
    </w:p>
    <w:p w:rsidR="2D87FD45" w:rsidP="5D796BD2" w:rsidRDefault="2D87FD45" w14:paraId="395D197C" w14:textId="0D187442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>AUTO-INCREMENT is used for the automatically incr</w:t>
      </w:r>
      <w:r w:rsidRPr="5D796BD2" w:rsidR="33EE93A9">
        <w:rPr>
          <w:rFonts w:ascii="Verdana" w:hAnsi="Verdana" w:eastAsia="Verdana" w:cs="Verdana"/>
          <w:b/>
          <w:bCs/>
          <w:color w:val="000000" w:themeColor="text1"/>
        </w:rPr>
        <w:t xml:space="preserve">ement the values by it-self </w:t>
      </w:r>
    </w:p>
    <w:p w:rsidR="18FA1113" w:rsidP="5D796BD2" w:rsidRDefault="18FA1113" w14:paraId="7951462A" w14:textId="15A9EE19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CREATE TABLE </w:t>
      </w:r>
      <w:proofErr w:type="gramStart"/>
      <w:r w:rsidRPr="5D796BD2" w:rsidR="73766BC8">
        <w:rPr>
          <w:rFonts w:ascii="Verdana" w:hAnsi="Verdana" w:eastAsia="Verdana" w:cs="Verdana"/>
          <w:color w:val="000000" w:themeColor="text1"/>
        </w:rPr>
        <w:t>student(</w:t>
      </w:r>
      <w:proofErr w:type="gramEnd"/>
    </w:p>
    <w:p w:rsidR="18FA1113" w:rsidP="5D796BD2" w:rsidRDefault="18FA1113" w14:paraId="30993400" w14:textId="008FC76D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    ID INT </w:t>
      </w:r>
      <w:r w:rsidRPr="5D796BD2" w:rsidR="72BAE0B4">
        <w:rPr>
          <w:rFonts w:ascii="Verdana" w:hAnsi="Verdana" w:eastAsia="Verdana" w:cs="Verdana"/>
          <w:color w:val="000000" w:themeColor="text1"/>
        </w:rPr>
        <w:t>AUTO_INCREMENT</w:t>
      </w:r>
      <w:r w:rsidRPr="5D796BD2">
        <w:rPr>
          <w:rFonts w:ascii="Verdana" w:hAnsi="Verdana" w:eastAsia="Verdana" w:cs="Verdana"/>
          <w:color w:val="000000" w:themeColor="text1"/>
        </w:rPr>
        <w:t>,</w:t>
      </w:r>
    </w:p>
    <w:p w:rsidR="18FA1113" w:rsidP="5D796BD2" w:rsidRDefault="18FA1113" w14:paraId="26E73738" w14:textId="228577E0">
      <w:r w:rsidRPr="5D796BD2">
        <w:rPr>
          <w:rFonts w:ascii="Verdana" w:hAnsi="Verdana" w:eastAsia="Verdana" w:cs="Verdana"/>
          <w:color w:val="000000" w:themeColor="text1"/>
        </w:rPr>
        <w:t xml:space="preserve">    Name </w:t>
      </w:r>
      <w:proofErr w:type="gramStart"/>
      <w:r w:rsidRPr="5D796BD2" w:rsidR="302B5226">
        <w:rPr>
          <w:rFonts w:ascii="Verdana" w:hAnsi="Verdana" w:eastAsia="Verdana" w:cs="Verdana"/>
          <w:color w:val="000000" w:themeColor="text1"/>
        </w:rPr>
        <w:t>VARCHAR(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>20) NOT NULL,</w:t>
      </w:r>
    </w:p>
    <w:p w:rsidR="18FA1113" w:rsidP="5D796BD2" w:rsidRDefault="18FA1113" w14:paraId="312834FB" w14:textId="7827ED65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    Major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VARCHAR(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 xml:space="preserve">20) </w:t>
      </w:r>
      <w:r w:rsidRPr="5D796BD2" w:rsidR="7114F3EC">
        <w:rPr>
          <w:rFonts w:ascii="Verdana" w:hAnsi="Verdana" w:eastAsia="Verdana" w:cs="Verdana"/>
          <w:color w:val="000000" w:themeColor="text1"/>
        </w:rPr>
        <w:t>UNIQUE</w:t>
      </w:r>
      <w:r w:rsidRPr="5D796BD2" w:rsidR="26F167F3">
        <w:rPr>
          <w:rFonts w:ascii="Verdana" w:hAnsi="Verdana" w:eastAsia="Verdana" w:cs="Verdana"/>
          <w:color w:val="000000" w:themeColor="text1"/>
        </w:rPr>
        <w:t>,</w:t>
      </w:r>
    </w:p>
    <w:p w:rsidR="26F167F3" w:rsidP="5D796BD2" w:rsidRDefault="26F167F3" w14:paraId="21F7A5D8" w14:textId="099B521F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    CLASS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VARCHAR(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>20) DEFAULT ‘A’</w:t>
      </w:r>
    </w:p>
    <w:p w:rsidR="18FA1113" w:rsidP="5D796BD2" w:rsidRDefault="18FA1113" w14:paraId="0AB0626E" w14:textId="597387D7">
      <w:r w:rsidRPr="5D796BD2">
        <w:rPr>
          <w:rFonts w:ascii="Verdana" w:hAnsi="Verdana" w:eastAsia="Verdana" w:cs="Verdana"/>
          <w:color w:val="000000" w:themeColor="text1"/>
        </w:rPr>
        <w:t>);</w:t>
      </w:r>
    </w:p>
    <w:p w:rsidR="5D796BD2" w:rsidP="5D796BD2" w:rsidRDefault="5D796BD2" w14:paraId="7D87CE2E" w14:textId="5A13980C">
      <w:pPr>
        <w:rPr>
          <w:rFonts w:ascii="Verdana" w:hAnsi="Verdana" w:eastAsia="Verdana" w:cs="Verdana"/>
          <w:color w:val="000000" w:themeColor="text1"/>
        </w:rPr>
      </w:pPr>
    </w:p>
    <w:p w:rsidR="393F1790" w:rsidP="5D796BD2" w:rsidRDefault="393F1790" w14:paraId="35AC4A09" w14:textId="5ED29D1A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>UPDATE</w:t>
      </w:r>
    </w:p>
    <w:p w:rsidR="09C07597" w:rsidP="5D796BD2" w:rsidRDefault="09C07597" w14:paraId="7DF93D3D" w14:textId="502662F5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UPDATE student </w:t>
      </w:r>
    </w:p>
    <w:p w:rsidR="09C07597" w:rsidP="5D796BD2" w:rsidRDefault="09C07597" w14:paraId="0A676F66" w14:textId="36B27B07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SET Major = ‘BIO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’</w:t>
      </w:r>
      <w:r w:rsidRPr="5D796BD2" w:rsidR="39C3E7BC">
        <w:rPr>
          <w:rFonts w:ascii="Verdana" w:hAnsi="Verdana" w:eastAsia="Verdana" w:cs="Verdana"/>
          <w:color w:val="000000" w:themeColor="text1"/>
        </w:rPr>
        <w:t xml:space="preserve"> ,</w:t>
      </w:r>
      <w:proofErr w:type="gramEnd"/>
      <w:r w:rsidRPr="5D796BD2" w:rsidR="39C3E7BC">
        <w:rPr>
          <w:rFonts w:ascii="Verdana" w:hAnsi="Verdana" w:eastAsia="Verdana" w:cs="Verdana"/>
          <w:color w:val="000000" w:themeColor="text1"/>
        </w:rPr>
        <w:t xml:space="preserve"> Name = ‘Tom’                // we can set multiple values by </w:t>
      </w:r>
      <w:r w:rsidRPr="5D796BD2" w:rsidR="5154A922">
        <w:rPr>
          <w:rFonts w:ascii="Verdana" w:hAnsi="Verdana" w:eastAsia="Verdana" w:cs="Verdana"/>
          <w:color w:val="000000" w:themeColor="text1"/>
        </w:rPr>
        <w:t>,</w:t>
      </w:r>
    </w:p>
    <w:p w:rsidR="09C07597" w:rsidP="5D796BD2" w:rsidRDefault="09C07597" w14:paraId="7C26CDA3" w14:textId="26093ED6">
      <w:pPr>
        <w:rPr>
          <w:rFonts w:ascii="Verdana" w:hAnsi="Verdana" w:eastAsia="Verdana" w:cs="Verdana"/>
          <w:color w:val="000000" w:themeColor="text1"/>
        </w:rPr>
      </w:pPr>
      <w:r w:rsidRPr="73319090" w:rsidR="468B3B20">
        <w:rPr>
          <w:rFonts w:ascii="Verdana" w:hAnsi="Verdana" w:eastAsia="Verdana" w:cs="Verdana"/>
          <w:color w:val="000000" w:themeColor="text1" w:themeTint="FF" w:themeShade="FF"/>
        </w:rPr>
        <w:t>WHERE Major = ‘Biology</w:t>
      </w:r>
      <w:r w:rsidRPr="73319090" w:rsidR="468B3B20">
        <w:rPr>
          <w:rFonts w:ascii="Verdana" w:hAnsi="Verdana" w:eastAsia="Verdana" w:cs="Verdana"/>
          <w:color w:val="000000" w:themeColor="text1" w:themeTint="FF" w:themeShade="FF"/>
        </w:rPr>
        <w:t>’;</w:t>
      </w:r>
      <w:r w:rsidRPr="73319090" w:rsidR="6DD1E4DA">
        <w:rPr>
          <w:rFonts w:ascii="Verdana" w:hAnsi="Verdana" w:eastAsia="Verdana" w:cs="Verdana"/>
          <w:color w:val="000000" w:themeColor="text1" w:themeTint="FF" w:themeShade="FF"/>
        </w:rPr>
        <w:t xml:space="preserve">                           // Major is NULL // to fill null vals</w:t>
      </w:r>
    </w:p>
    <w:p w:rsidR="5D796BD2" w:rsidP="5D796BD2" w:rsidRDefault="5D796BD2" w14:paraId="5FB22368" w14:textId="1AD7F224">
      <w:pPr>
        <w:rPr>
          <w:rFonts w:ascii="Verdana" w:hAnsi="Verdana" w:eastAsia="Verdana" w:cs="Verdana"/>
          <w:color w:val="000000" w:themeColor="text1"/>
        </w:rPr>
      </w:pPr>
    </w:p>
    <w:p w:rsidR="5C59BF5B" w:rsidP="5D796BD2" w:rsidRDefault="5C59BF5B" w14:paraId="47152DCB" w14:textId="761CA5C2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We can use conditions after where like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= ,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 xml:space="preserve"> &lt;&gt;(not equal) , &lt; , &gt;, &lt;= and &gt;= </w:t>
      </w:r>
    </w:p>
    <w:p w:rsidR="5A717523" w:rsidP="5D796BD2" w:rsidRDefault="5A717523" w14:paraId="711DD345" w14:textId="2ECE0335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OR AND operations can be also done </w:t>
      </w:r>
    </w:p>
    <w:p w:rsidR="5D796BD2" w:rsidP="5D796BD2" w:rsidRDefault="5D796BD2" w14:paraId="2D75E4F6" w14:textId="0A4C8506">
      <w:pPr>
        <w:rPr>
          <w:rFonts w:ascii="Verdana" w:hAnsi="Verdana" w:eastAsia="Verdana" w:cs="Verdana"/>
          <w:color w:val="000000" w:themeColor="text1"/>
        </w:rPr>
      </w:pPr>
    </w:p>
    <w:p w:rsidR="5D796BD2" w:rsidP="5D796BD2" w:rsidRDefault="5D796BD2" w14:paraId="6B98F20F" w14:textId="016BB6BC">
      <w:pPr>
        <w:rPr>
          <w:rFonts w:ascii="Verdana" w:hAnsi="Verdana" w:eastAsia="Verdana" w:cs="Verdana"/>
          <w:color w:val="000000" w:themeColor="text1"/>
        </w:rPr>
      </w:pPr>
    </w:p>
    <w:p w:rsidR="5D796BD2" w:rsidP="5D796BD2" w:rsidRDefault="5D796BD2" w14:paraId="5BD3EFDC" w14:textId="7CECD268">
      <w:pPr>
        <w:rPr>
          <w:rFonts w:ascii="Verdana" w:hAnsi="Verdana" w:eastAsia="Verdana" w:cs="Verdana"/>
          <w:color w:val="000000" w:themeColor="text1"/>
        </w:rPr>
      </w:pPr>
    </w:p>
    <w:p w:rsidR="04E87927" w:rsidP="5D796BD2" w:rsidRDefault="04E87927" w14:paraId="5DFE8C9C" w14:textId="65EB12B3">
      <w:pPr>
        <w:rPr>
          <w:rFonts w:ascii="Verdana" w:hAnsi="Verdana" w:eastAsia="Verdana" w:cs="Verdana"/>
          <w:b/>
          <w:bCs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>DELETE (we can delete the rows in a table by using delete)</w:t>
      </w:r>
    </w:p>
    <w:p w:rsidR="4248D340" w:rsidP="5D796BD2" w:rsidRDefault="4248D340" w14:paraId="551ECC17" w14:textId="5BA44974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DELETE FROM student // it will delete all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 xml:space="preserve">rows </w:t>
      </w:r>
      <w:r w:rsidRPr="5D796BD2" w:rsidR="3E6114B8">
        <w:rPr>
          <w:rFonts w:ascii="Verdana" w:hAnsi="Verdana" w:eastAsia="Verdana" w:cs="Verdana"/>
          <w:color w:val="000000" w:themeColor="text1"/>
        </w:rPr>
        <w:t xml:space="preserve"> but</w:t>
      </w:r>
      <w:proofErr w:type="gramEnd"/>
      <w:r w:rsidRPr="5D796BD2" w:rsidR="3E6114B8">
        <w:rPr>
          <w:rFonts w:ascii="Verdana" w:hAnsi="Verdana" w:eastAsia="Verdana" w:cs="Verdana"/>
          <w:color w:val="000000" w:themeColor="text1"/>
        </w:rPr>
        <w:t xml:space="preserve"> not the table like drop</w:t>
      </w:r>
    </w:p>
    <w:p w:rsidR="5D796BD2" w:rsidP="5D796BD2" w:rsidRDefault="5D796BD2" w14:paraId="52638CD8" w14:textId="177985CB">
      <w:pPr>
        <w:rPr>
          <w:rFonts w:ascii="Verdana" w:hAnsi="Verdana" w:eastAsia="Verdana" w:cs="Verdana"/>
          <w:color w:val="000000" w:themeColor="text1"/>
        </w:rPr>
      </w:pPr>
    </w:p>
    <w:p w:rsidR="04E87927" w:rsidP="5D796BD2" w:rsidRDefault="04E87927" w14:paraId="1C303068" w14:textId="49B39D4E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DELETE </w:t>
      </w:r>
      <w:r w:rsidRPr="5D796BD2" w:rsidR="43C40918">
        <w:rPr>
          <w:rFonts w:ascii="Verdana" w:hAnsi="Verdana" w:eastAsia="Verdana" w:cs="Verdana"/>
          <w:color w:val="000000" w:themeColor="text1"/>
        </w:rPr>
        <w:t xml:space="preserve">FROM </w:t>
      </w:r>
      <w:r w:rsidRPr="5D796BD2">
        <w:rPr>
          <w:rFonts w:ascii="Verdana" w:hAnsi="Verdana" w:eastAsia="Verdana" w:cs="Verdana"/>
          <w:color w:val="000000" w:themeColor="text1"/>
        </w:rPr>
        <w:t xml:space="preserve">student </w:t>
      </w:r>
    </w:p>
    <w:p w:rsidR="04E87927" w:rsidP="5D796BD2" w:rsidRDefault="04E87927" w14:paraId="2CE8699A" w14:textId="5F071F18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WHERE </w:t>
      </w:r>
      <w:proofErr w:type="spellStart"/>
      <w:r w:rsidRPr="5D796BD2">
        <w:rPr>
          <w:rFonts w:ascii="Verdana" w:hAnsi="Verdana" w:eastAsia="Verdana" w:cs="Verdana"/>
          <w:color w:val="000000" w:themeColor="text1"/>
        </w:rPr>
        <w:t>Std_ID</w:t>
      </w:r>
      <w:proofErr w:type="spellEnd"/>
      <w:r w:rsidRPr="5D796BD2">
        <w:rPr>
          <w:rFonts w:ascii="Verdana" w:hAnsi="Verdana" w:eastAsia="Verdana" w:cs="Verdana"/>
          <w:color w:val="000000" w:themeColor="text1"/>
        </w:rPr>
        <w:t xml:space="preserve"> =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1;</w:t>
      </w:r>
      <w:proofErr w:type="gramEnd"/>
    </w:p>
    <w:p w:rsidR="5D796BD2" w:rsidP="5D796BD2" w:rsidRDefault="5D796BD2" w14:paraId="25D4A9B5" w14:textId="7ED22000">
      <w:pPr>
        <w:rPr>
          <w:rFonts w:ascii="Verdana" w:hAnsi="Verdana" w:eastAsia="Verdana" w:cs="Verdana"/>
          <w:color w:val="000000" w:themeColor="text1"/>
        </w:rPr>
      </w:pPr>
    </w:p>
    <w:p w:rsidR="73EE1E9D" w:rsidP="5D796BD2" w:rsidRDefault="73EE1E9D" w14:paraId="4AED5372" w14:textId="56D5790E">
      <w:pPr>
        <w:rPr>
          <w:rFonts w:ascii="Verdana" w:hAnsi="Verdana" w:eastAsia="Verdana" w:cs="Verdana"/>
          <w:b/>
          <w:bCs/>
        </w:rPr>
      </w:pPr>
      <w:r w:rsidRPr="5D796BD2">
        <w:rPr>
          <w:rFonts w:ascii="Verdana" w:hAnsi="Verdana" w:eastAsia="Verdana" w:cs="Verdana"/>
          <w:b/>
          <w:bCs/>
        </w:rPr>
        <w:t>SELECT DISTINCT</w:t>
      </w:r>
      <w:r w:rsidRPr="5D796BD2" w:rsidR="43F005EF">
        <w:rPr>
          <w:rFonts w:ascii="Verdana" w:hAnsi="Verdana" w:eastAsia="Verdana" w:cs="Verdana"/>
          <w:b/>
          <w:bCs/>
        </w:rPr>
        <w:t xml:space="preserve"> (it is used to get the unique values by filtering the </w:t>
      </w:r>
      <w:proofErr w:type="gramStart"/>
      <w:r w:rsidRPr="5D796BD2" w:rsidR="43F005EF">
        <w:rPr>
          <w:rFonts w:ascii="Verdana" w:hAnsi="Verdana" w:eastAsia="Verdana" w:cs="Verdana"/>
          <w:b/>
          <w:bCs/>
        </w:rPr>
        <w:t>duplicates )</w:t>
      </w:r>
      <w:proofErr w:type="gramEnd"/>
    </w:p>
    <w:p w:rsidR="43F005EF" w:rsidP="5D796BD2" w:rsidRDefault="43F005EF" w14:paraId="3E038635" w14:textId="6B8608B5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SELECT DISTINCT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NAME,MAJOR</w:t>
      </w:r>
      <w:proofErr w:type="gramEnd"/>
      <w:r w:rsidRPr="5D796BD2">
        <w:rPr>
          <w:rFonts w:ascii="Verdana" w:hAnsi="Verdana" w:eastAsia="Verdana" w:cs="Verdana"/>
          <w:color w:val="000000" w:themeColor="text1"/>
        </w:rPr>
        <w:t>,AGE FROM students;</w:t>
      </w:r>
    </w:p>
    <w:p w:rsidR="5D796BD2" w:rsidP="5D796BD2" w:rsidRDefault="5D796BD2" w14:paraId="3A86F146" w14:textId="64D90677">
      <w:pPr>
        <w:rPr>
          <w:rFonts w:ascii="Verdana" w:hAnsi="Verdana" w:eastAsia="Verdana" w:cs="Verdana"/>
          <w:color w:val="000000" w:themeColor="text1"/>
        </w:rPr>
      </w:pPr>
      <w:r>
        <w:br/>
      </w:r>
      <w:r w:rsidRPr="5D796BD2" w:rsidR="45B2B561">
        <w:rPr>
          <w:rFonts w:ascii="Verdana" w:hAnsi="Verdana" w:eastAsia="Verdana" w:cs="Verdana"/>
          <w:b/>
          <w:bCs/>
          <w:color w:val="000000" w:themeColor="text1"/>
        </w:rPr>
        <w:t>ORDER BY</w:t>
      </w:r>
      <w:r w:rsidRPr="5D796BD2" w:rsidR="45B2B561">
        <w:rPr>
          <w:rFonts w:ascii="Verdana" w:hAnsi="Verdana" w:eastAsia="Verdana" w:cs="Verdana"/>
          <w:color w:val="000000" w:themeColor="text1"/>
        </w:rPr>
        <w:t xml:space="preserve"> </w:t>
      </w:r>
      <w:r w:rsidRPr="5D796BD2" w:rsidR="512E0C95">
        <w:rPr>
          <w:rFonts w:ascii="Verdana" w:hAnsi="Verdana" w:eastAsia="Verdana" w:cs="Verdana"/>
          <w:color w:val="000000" w:themeColor="text1"/>
        </w:rPr>
        <w:t>(used to sort in ascending or descending order)</w:t>
      </w:r>
    </w:p>
    <w:p w:rsidR="374C8F04" w:rsidP="5D796BD2" w:rsidRDefault="374C8F04" w14:paraId="2345734A" w14:textId="3D76728F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SELECT * FROM students</w:t>
      </w:r>
    </w:p>
    <w:p w:rsidR="374C8F04" w:rsidP="5D796BD2" w:rsidRDefault="374C8F04" w14:paraId="3BD27B57" w14:textId="068EC076">
      <w:r w:rsidRPr="5D796BD2">
        <w:rPr>
          <w:rFonts w:ascii="Verdana" w:hAnsi="Verdana" w:eastAsia="Verdana" w:cs="Verdana"/>
          <w:color w:val="000000" w:themeColor="text1"/>
        </w:rPr>
        <w:t xml:space="preserve">Order BY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NAME;</w:t>
      </w:r>
      <w:proofErr w:type="gramEnd"/>
    </w:p>
    <w:p w:rsidR="4DEBED20" w:rsidP="5D796BD2" w:rsidRDefault="4DEBED20" w14:paraId="5E8B34FE" w14:textId="719D7AC3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SELECT * FROM students</w:t>
      </w:r>
    </w:p>
    <w:p w:rsidR="4DEBED20" w:rsidP="5D796BD2" w:rsidRDefault="4DEBED20" w14:paraId="71046C21" w14:textId="0A58AA0D">
      <w:r w:rsidRPr="5D796BD2">
        <w:rPr>
          <w:rFonts w:ascii="Verdana" w:hAnsi="Verdana" w:eastAsia="Verdana" w:cs="Verdana"/>
          <w:color w:val="000000" w:themeColor="text1"/>
        </w:rPr>
        <w:t xml:space="preserve">Order BY NAME DESC; // DESC is used to sort in </w:t>
      </w:r>
      <w:r w:rsidRPr="5D796BD2" w:rsidR="32C4394E">
        <w:rPr>
          <w:rFonts w:ascii="Verdana" w:hAnsi="Verdana" w:eastAsia="Verdana" w:cs="Verdana"/>
          <w:color w:val="000000" w:themeColor="text1"/>
        </w:rPr>
        <w:t>descending</w:t>
      </w:r>
      <w:r w:rsidRPr="5D796BD2">
        <w:rPr>
          <w:rFonts w:ascii="Verdana" w:hAnsi="Verdana" w:eastAsia="Verdana" w:cs="Verdana"/>
          <w:color w:val="000000" w:themeColor="text1"/>
        </w:rPr>
        <w:t xml:space="preserve"> order </w:t>
      </w:r>
    </w:p>
    <w:p w:rsidR="5D796BD2" w:rsidP="5D796BD2" w:rsidRDefault="5D796BD2" w14:paraId="51360B19" w14:textId="0B582B54">
      <w:pPr>
        <w:rPr>
          <w:rFonts w:ascii="Verdana" w:hAnsi="Verdana" w:eastAsia="Verdana" w:cs="Verdana"/>
          <w:color w:val="000000" w:themeColor="text1"/>
        </w:rPr>
      </w:pPr>
    </w:p>
    <w:p w:rsidR="02D8238C" w:rsidP="5D796BD2" w:rsidRDefault="02D8238C" w14:paraId="360A2B35" w14:textId="7478EAA8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b/>
          <w:bCs/>
          <w:color w:val="000000" w:themeColor="text1"/>
        </w:rPr>
        <w:t xml:space="preserve">LIMIT (it is used to limit the numbers of tables rows to </w:t>
      </w:r>
      <w:proofErr w:type="gramStart"/>
      <w:r w:rsidRPr="5D796BD2">
        <w:rPr>
          <w:rFonts w:ascii="Verdana" w:hAnsi="Verdana" w:eastAsia="Verdana" w:cs="Verdana"/>
          <w:b/>
          <w:bCs/>
          <w:color w:val="000000" w:themeColor="text1"/>
        </w:rPr>
        <w:t>display )</w:t>
      </w:r>
      <w:proofErr w:type="gramEnd"/>
      <w:r w:rsidRPr="5D796BD2">
        <w:rPr>
          <w:rFonts w:ascii="Verdana" w:hAnsi="Verdana" w:eastAsia="Verdana" w:cs="Verdana"/>
          <w:b/>
          <w:bCs/>
          <w:color w:val="000000" w:themeColor="text1"/>
        </w:rPr>
        <w:t xml:space="preserve"> </w:t>
      </w:r>
    </w:p>
    <w:p w:rsidR="5D796BD2" w:rsidP="5D796BD2" w:rsidRDefault="5D796BD2" w14:paraId="3B460311" w14:textId="7702E6AC">
      <w:pPr>
        <w:rPr>
          <w:rFonts w:ascii="Verdana" w:hAnsi="Verdana" w:eastAsia="Verdana" w:cs="Verdana"/>
          <w:color w:val="000000" w:themeColor="text1"/>
        </w:rPr>
      </w:pPr>
    </w:p>
    <w:p w:rsidR="02D8238C" w:rsidP="5D796BD2" w:rsidRDefault="02D8238C" w14:paraId="507BAEE9" w14:textId="4618AD2B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SELECT * FROM students</w:t>
      </w:r>
    </w:p>
    <w:p w:rsidR="02D8238C" w:rsidP="5D796BD2" w:rsidRDefault="02D8238C" w14:paraId="0A8D7248" w14:textId="64CDB0F9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 xml:space="preserve">ORDER BY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NAME;</w:t>
      </w:r>
      <w:proofErr w:type="gramEnd"/>
    </w:p>
    <w:p w:rsidR="02D8238C" w:rsidP="5D796BD2" w:rsidRDefault="02D8238C" w14:paraId="79A20EB7" w14:textId="547044A8">
      <w:r w:rsidRPr="5D796BD2">
        <w:rPr>
          <w:rFonts w:ascii="Verdana" w:hAnsi="Verdana" w:eastAsia="Verdana" w:cs="Verdana"/>
          <w:color w:val="000000" w:themeColor="text1"/>
        </w:rPr>
        <w:t xml:space="preserve">LIMIT 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2;</w:t>
      </w:r>
      <w:proofErr w:type="gramEnd"/>
    </w:p>
    <w:p w:rsidR="5D796BD2" w:rsidP="5D796BD2" w:rsidRDefault="5D796BD2" w14:paraId="2AB3E96B" w14:textId="3C0BA6AE">
      <w:pPr>
        <w:rPr>
          <w:rFonts w:ascii="Verdana" w:hAnsi="Verdana" w:eastAsia="Verdana" w:cs="Verdana"/>
          <w:color w:val="000000" w:themeColor="text1"/>
        </w:rPr>
      </w:pPr>
    </w:p>
    <w:p w:rsidR="055826E3" w:rsidP="5D796BD2" w:rsidRDefault="055826E3" w14:paraId="1EBB759C" w14:textId="5806996E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MORE on SELECT</w:t>
      </w:r>
    </w:p>
    <w:p w:rsidR="5D796BD2" w:rsidP="5D796BD2" w:rsidRDefault="5D796BD2" w14:paraId="05100143" w14:textId="76CB33FD">
      <w:pPr>
        <w:rPr>
          <w:rFonts w:ascii="Verdana" w:hAnsi="Verdana" w:eastAsia="Verdana" w:cs="Verdana"/>
          <w:color w:val="000000" w:themeColor="text1"/>
        </w:rPr>
      </w:pPr>
    </w:p>
    <w:p w:rsidR="055826E3" w:rsidP="5D796BD2" w:rsidRDefault="055826E3" w14:paraId="673B73CD" w14:textId="0C4FAF75">
      <w:pPr>
        <w:rPr>
          <w:rFonts w:ascii="Verdana" w:hAnsi="Verdana" w:eastAsia="Verdana" w:cs="Verdana"/>
          <w:color w:val="000000" w:themeColor="text1"/>
        </w:rPr>
      </w:pPr>
      <w:r w:rsidRPr="5D796BD2">
        <w:rPr>
          <w:rFonts w:ascii="Verdana" w:hAnsi="Verdana" w:eastAsia="Verdana" w:cs="Verdana"/>
          <w:color w:val="000000" w:themeColor="text1"/>
        </w:rPr>
        <w:t>SELECT * FROM student</w:t>
      </w:r>
    </w:p>
    <w:p w:rsidR="055826E3" w:rsidP="5D796BD2" w:rsidRDefault="055826E3" w14:paraId="24394B28" w14:textId="1A961464">
      <w:r w:rsidRPr="5D796BD2">
        <w:rPr>
          <w:rFonts w:ascii="Verdana" w:hAnsi="Verdana" w:eastAsia="Verdana" w:cs="Verdana"/>
          <w:color w:val="000000" w:themeColor="text1"/>
        </w:rPr>
        <w:t>WHERE Name IN ('</w:t>
      </w:r>
      <w:proofErr w:type="spellStart"/>
      <w:r w:rsidRPr="5D796BD2">
        <w:rPr>
          <w:rFonts w:ascii="Verdana" w:hAnsi="Verdana" w:eastAsia="Verdana" w:cs="Verdana"/>
          <w:color w:val="000000" w:themeColor="text1"/>
        </w:rPr>
        <w:t>John','David</w:t>
      </w:r>
      <w:proofErr w:type="spellEnd"/>
      <w:r w:rsidRPr="5D796BD2">
        <w:rPr>
          <w:rFonts w:ascii="Verdana" w:hAnsi="Verdana" w:eastAsia="Verdana" w:cs="Verdana"/>
          <w:color w:val="000000" w:themeColor="text1"/>
        </w:rPr>
        <w:t>'</w:t>
      </w:r>
      <w:proofErr w:type="gramStart"/>
      <w:r w:rsidRPr="5D796BD2">
        <w:rPr>
          <w:rFonts w:ascii="Verdana" w:hAnsi="Verdana" w:eastAsia="Verdana" w:cs="Verdana"/>
          <w:color w:val="000000" w:themeColor="text1"/>
        </w:rPr>
        <w:t>);</w:t>
      </w:r>
      <w:proofErr w:type="gramEnd"/>
    </w:p>
    <w:p w:rsidR="5D796BD2" w:rsidP="5D796BD2" w:rsidRDefault="5D796BD2" w14:paraId="37D90E92" w14:textId="0FC67394">
      <w:pPr>
        <w:rPr>
          <w:rFonts w:ascii="Verdana" w:hAnsi="Verdana" w:eastAsia="Verdana" w:cs="Verdana"/>
          <w:color w:val="000000" w:themeColor="text1"/>
        </w:rPr>
      </w:pPr>
    </w:p>
    <w:p w:rsidR="5D796BD2" w:rsidP="5D796BD2" w:rsidRDefault="5D796BD2" w14:paraId="485DB1A8" w14:textId="3D18D199">
      <w:pPr>
        <w:rPr>
          <w:rFonts w:ascii="Verdana" w:hAnsi="Verdana" w:eastAsia="Verdana" w:cs="Verdana"/>
          <w:color w:val="000000" w:themeColor="text1"/>
        </w:rPr>
      </w:pPr>
    </w:p>
    <w:p w:rsidR="5D796BD2" w:rsidP="5D796BD2" w:rsidRDefault="5D796BD2" w14:paraId="20A31592" w14:textId="675021A1">
      <w:pPr>
        <w:jc w:val="both"/>
        <w:rPr>
          <w:rFonts w:ascii="Verdana" w:hAnsi="Verdana" w:eastAsia="Verdana" w:cs="Verdana"/>
          <w:color w:val="A626A4"/>
        </w:rPr>
      </w:pPr>
    </w:p>
    <w:p w:rsidR="49A8FFE3" w:rsidP="5D796BD2" w:rsidRDefault="49A8FFE3" w14:paraId="04B61F53" w14:textId="21463AF1">
      <w:pPr>
        <w:jc w:val="both"/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>CREATE TABLE employee (</w:t>
      </w:r>
    </w:p>
    <w:p w:rsidR="49A8FFE3" w:rsidP="5D796BD2" w:rsidRDefault="49A8FFE3" w14:paraId="4DD635ED" w14:textId="410F8A9D">
      <w:pPr>
        <w:jc w:val="both"/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emp_id</w:t>
      </w:r>
      <w:proofErr w:type="spellEnd"/>
      <w:r w:rsidRPr="5D796BD2">
        <w:rPr>
          <w:rFonts w:ascii="Verdana" w:hAnsi="Verdana" w:eastAsia="Verdana" w:cs="Verdana"/>
        </w:rPr>
        <w:t xml:space="preserve"> INT PRIMARY KEY, </w:t>
      </w:r>
    </w:p>
    <w:p w:rsidR="49A8FFE3" w:rsidP="5D796BD2" w:rsidRDefault="49A8FFE3" w14:paraId="4D846FA0" w14:textId="3E4AA24D">
      <w:pPr>
        <w:jc w:val="both"/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first_name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VARCHAR(</w:t>
      </w:r>
      <w:proofErr w:type="gramEnd"/>
      <w:r w:rsidRPr="5D796BD2">
        <w:rPr>
          <w:rFonts w:ascii="Verdana" w:hAnsi="Verdana" w:eastAsia="Verdana" w:cs="Verdana"/>
        </w:rPr>
        <w:t>40),</w:t>
      </w:r>
    </w:p>
    <w:p w:rsidR="49A8FFE3" w:rsidP="5D796BD2" w:rsidRDefault="49A8FFE3" w14:paraId="03E2B54D" w14:textId="4239A7A2">
      <w:pPr>
        <w:jc w:val="both"/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last_name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VARCHAR(</w:t>
      </w:r>
      <w:proofErr w:type="gramEnd"/>
      <w:r w:rsidRPr="5D796BD2">
        <w:rPr>
          <w:rFonts w:ascii="Verdana" w:hAnsi="Verdana" w:eastAsia="Verdana" w:cs="Verdana"/>
        </w:rPr>
        <w:t xml:space="preserve">40), </w:t>
      </w:r>
    </w:p>
    <w:p w:rsidR="49A8FFE3" w:rsidP="5D796BD2" w:rsidRDefault="49A8FFE3" w14:paraId="52562B68" w14:textId="3158DEBC">
      <w:pPr>
        <w:jc w:val="both"/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birth_day</w:t>
      </w:r>
      <w:proofErr w:type="spellEnd"/>
      <w:r w:rsidRPr="5D796BD2">
        <w:rPr>
          <w:rFonts w:ascii="Verdana" w:hAnsi="Verdana" w:eastAsia="Verdana" w:cs="Verdana"/>
        </w:rPr>
        <w:t xml:space="preserve"> DATE, sex </w:t>
      </w:r>
      <w:proofErr w:type="gramStart"/>
      <w:r w:rsidRPr="5D796BD2">
        <w:rPr>
          <w:rFonts w:ascii="Verdana" w:hAnsi="Verdana" w:eastAsia="Verdana" w:cs="Verdana"/>
        </w:rPr>
        <w:t>VARCHAR(</w:t>
      </w:r>
      <w:proofErr w:type="gramEnd"/>
      <w:r w:rsidRPr="5D796BD2">
        <w:rPr>
          <w:rFonts w:ascii="Verdana" w:hAnsi="Verdana" w:eastAsia="Verdana" w:cs="Verdana"/>
        </w:rPr>
        <w:t xml:space="preserve">1), </w:t>
      </w:r>
    </w:p>
    <w:p w:rsidR="49A8FFE3" w:rsidP="5D796BD2" w:rsidRDefault="49A8FFE3" w14:paraId="30E08583" w14:textId="238F572D">
      <w:pPr>
        <w:jc w:val="both"/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salary INT, </w:t>
      </w:r>
    </w:p>
    <w:p w:rsidR="49A8FFE3" w:rsidP="5D796BD2" w:rsidRDefault="49A8FFE3" w14:paraId="4436ECB6" w14:textId="5B9EA6DA">
      <w:pPr>
        <w:jc w:val="both"/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super_id</w:t>
      </w:r>
      <w:proofErr w:type="spellEnd"/>
      <w:r w:rsidRPr="5D796BD2">
        <w:rPr>
          <w:rFonts w:ascii="Verdana" w:hAnsi="Verdana" w:eastAsia="Verdana" w:cs="Verdana"/>
        </w:rPr>
        <w:t xml:space="preserve"> INT, </w:t>
      </w:r>
    </w:p>
    <w:p w:rsidR="49A8FFE3" w:rsidP="5D796BD2" w:rsidRDefault="49A8FFE3" w14:paraId="07591085" w14:textId="35C778C1">
      <w:pPr>
        <w:jc w:val="both"/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branch_id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INT )</w:t>
      </w:r>
      <w:proofErr w:type="gramEnd"/>
      <w:r w:rsidRPr="5D796BD2">
        <w:rPr>
          <w:rFonts w:ascii="Verdana" w:hAnsi="Verdana" w:eastAsia="Verdana" w:cs="Verdana"/>
        </w:rPr>
        <w:t xml:space="preserve">; </w:t>
      </w:r>
    </w:p>
    <w:p w:rsidR="5D796BD2" w:rsidP="5D796BD2" w:rsidRDefault="5D796BD2" w14:paraId="3698241E" w14:textId="49E460A5">
      <w:pPr>
        <w:rPr>
          <w:rFonts w:ascii="Verdana" w:hAnsi="Verdana" w:eastAsia="Verdana" w:cs="Verdana"/>
        </w:rPr>
      </w:pPr>
    </w:p>
    <w:p w:rsidR="49A8FFE3" w:rsidP="5D796BD2" w:rsidRDefault="49A8FFE3" w14:paraId="32F125EC" w14:textId="20841953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>CREATE TABLE branch (</w:t>
      </w:r>
    </w:p>
    <w:p w:rsidR="49A8FFE3" w:rsidP="5D796BD2" w:rsidRDefault="49A8FFE3" w14:paraId="1DF01EF1" w14:textId="108CEC54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branch_id</w:t>
      </w:r>
      <w:proofErr w:type="spellEnd"/>
      <w:r w:rsidRPr="5D796BD2">
        <w:rPr>
          <w:rFonts w:ascii="Verdana" w:hAnsi="Verdana" w:eastAsia="Verdana" w:cs="Verdana"/>
        </w:rPr>
        <w:t xml:space="preserve"> INT PRIMARY KEY, </w:t>
      </w:r>
    </w:p>
    <w:p w:rsidR="49A8FFE3" w:rsidP="5D796BD2" w:rsidRDefault="49A8FFE3" w14:paraId="4C030D7C" w14:textId="6439E315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branch_name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VARCHAR(</w:t>
      </w:r>
      <w:proofErr w:type="gramEnd"/>
      <w:r w:rsidRPr="5D796BD2">
        <w:rPr>
          <w:rFonts w:ascii="Verdana" w:hAnsi="Verdana" w:eastAsia="Verdana" w:cs="Verdana"/>
        </w:rPr>
        <w:t xml:space="preserve">40), </w:t>
      </w:r>
    </w:p>
    <w:p w:rsidR="49A8FFE3" w:rsidP="5D796BD2" w:rsidRDefault="49A8FFE3" w14:paraId="65C7D27E" w14:textId="32776235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mgr_id</w:t>
      </w:r>
      <w:proofErr w:type="spellEnd"/>
      <w:r w:rsidRPr="5D796BD2">
        <w:rPr>
          <w:rFonts w:ascii="Verdana" w:hAnsi="Verdana" w:eastAsia="Verdana" w:cs="Verdana"/>
        </w:rPr>
        <w:t xml:space="preserve"> INT, </w:t>
      </w:r>
    </w:p>
    <w:p w:rsidR="49A8FFE3" w:rsidP="5D796BD2" w:rsidRDefault="49A8FFE3" w14:paraId="1B7F697A" w14:textId="67CCBCE6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mgr_start_date</w:t>
      </w:r>
      <w:proofErr w:type="spellEnd"/>
      <w:r w:rsidRPr="5D796BD2">
        <w:rPr>
          <w:rFonts w:ascii="Verdana" w:hAnsi="Verdana" w:eastAsia="Verdana" w:cs="Verdana"/>
        </w:rPr>
        <w:t xml:space="preserve"> DATE, </w:t>
      </w:r>
    </w:p>
    <w:p w:rsidR="49A8FFE3" w:rsidP="5D796BD2" w:rsidRDefault="49A8FFE3" w14:paraId="75E869C1" w14:textId="4B0B0F75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FOREIGN </w:t>
      </w:r>
      <w:proofErr w:type="gramStart"/>
      <w:r w:rsidRPr="5D796BD2">
        <w:rPr>
          <w:rFonts w:ascii="Verdana" w:hAnsi="Verdana" w:eastAsia="Verdana" w:cs="Verdana"/>
        </w:rPr>
        <w:t>KEY(</w:t>
      </w:r>
      <w:proofErr w:type="spellStart"/>
      <w:proofErr w:type="gramEnd"/>
      <w:r w:rsidRPr="5D796BD2">
        <w:rPr>
          <w:rFonts w:ascii="Verdana" w:hAnsi="Verdana" w:eastAsia="Verdana" w:cs="Verdana"/>
        </w:rPr>
        <w:t>mgr_id</w:t>
      </w:r>
      <w:proofErr w:type="spellEnd"/>
      <w:r w:rsidRPr="5D796BD2">
        <w:rPr>
          <w:rFonts w:ascii="Verdana" w:hAnsi="Verdana" w:eastAsia="Verdana" w:cs="Verdana"/>
        </w:rPr>
        <w:t>) REFERENCES employee(</w:t>
      </w:r>
      <w:proofErr w:type="spellStart"/>
      <w:r w:rsidRPr="5D796BD2">
        <w:rPr>
          <w:rFonts w:ascii="Verdana" w:hAnsi="Verdana" w:eastAsia="Verdana" w:cs="Verdana"/>
        </w:rPr>
        <w:t>emp_id</w:t>
      </w:r>
      <w:proofErr w:type="spellEnd"/>
      <w:r w:rsidRPr="5D796BD2">
        <w:rPr>
          <w:rFonts w:ascii="Verdana" w:hAnsi="Verdana" w:eastAsia="Verdana" w:cs="Verdana"/>
        </w:rPr>
        <w:t>) ON DELETE</w:t>
      </w:r>
      <w:r w:rsidRPr="5D796BD2" w:rsidR="3AA9CFA0">
        <w:rPr>
          <w:rFonts w:ascii="Verdana" w:hAnsi="Verdana" w:eastAsia="Verdana" w:cs="Verdana"/>
        </w:rPr>
        <w:t xml:space="preserve"> </w:t>
      </w:r>
      <w:r w:rsidRPr="5D796BD2">
        <w:rPr>
          <w:rFonts w:ascii="Verdana" w:hAnsi="Verdana" w:eastAsia="Verdana" w:cs="Verdana"/>
        </w:rPr>
        <w:t>SET NULL );</w:t>
      </w:r>
    </w:p>
    <w:p w:rsidR="5D796BD2" w:rsidP="5D796BD2" w:rsidRDefault="5D796BD2" w14:paraId="09D938B6" w14:textId="7D19F1DE">
      <w:pPr>
        <w:rPr>
          <w:rFonts w:ascii="Verdana" w:hAnsi="Verdana" w:eastAsia="Verdana" w:cs="Verdana"/>
        </w:rPr>
      </w:pPr>
    </w:p>
    <w:p w:rsidR="5D796BD2" w:rsidP="5D796BD2" w:rsidRDefault="5D796BD2" w14:paraId="063520C4" w14:textId="0C83653A">
      <w:pPr>
        <w:rPr>
          <w:rFonts w:ascii="Verdana" w:hAnsi="Verdana" w:eastAsia="Verdana" w:cs="Verdana"/>
        </w:rPr>
      </w:pPr>
    </w:p>
    <w:p w:rsidR="733A820B" w:rsidP="5D796BD2" w:rsidRDefault="733A820B" w14:paraId="5CE1696E" w14:textId="220192FA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The </w:t>
      </w:r>
      <w:r w:rsidRPr="5D796BD2">
        <w:rPr>
          <w:rFonts w:ascii="Consolas" w:hAnsi="Consolas" w:eastAsia="Consolas" w:cs="Consolas"/>
          <w:sz w:val="23"/>
          <w:szCs w:val="23"/>
        </w:rPr>
        <w:t>FOREIGN KEY</w:t>
      </w:r>
      <w:r w:rsidRPr="5D796BD2">
        <w:rPr>
          <w:rFonts w:ascii="Verdana" w:hAnsi="Verdana" w:eastAsia="Verdana" w:cs="Verdana"/>
        </w:rPr>
        <w:t xml:space="preserve"> constraint is used to prevent actions that would destroy links between tables.</w:t>
      </w:r>
    </w:p>
    <w:p w:rsidR="733A820B" w:rsidP="5D796BD2" w:rsidRDefault="733A820B" w14:paraId="499C0D0A" w14:textId="5B809F0A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A </w:t>
      </w:r>
      <w:r w:rsidRPr="5D796BD2">
        <w:rPr>
          <w:rFonts w:ascii="Consolas" w:hAnsi="Consolas" w:eastAsia="Consolas" w:cs="Consolas"/>
          <w:sz w:val="23"/>
          <w:szCs w:val="23"/>
        </w:rPr>
        <w:t>FOREIGN KEY</w:t>
      </w:r>
      <w:r w:rsidRPr="5D796BD2">
        <w:rPr>
          <w:rFonts w:ascii="Verdana" w:hAnsi="Verdana" w:eastAsia="Verdana" w:cs="Verdana"/>
        </w:rPr>
        <w:t xml:space="preserve"> is a field (or collection of fields) in one table, that refers to the </w:t>
      </w:r>
      <w:hyperlink r:id="rId7">
        <w:r w:rsidRPr="5D796BD2">
          <w:rPr>
            <w:rStyle w:val="Hyperlink"/>
            <w:rFonts w:ascii="Consolas" w:hAnsi="Consolas" w:eastAsia="Consolas" w:cs="Consolas"/>
            <w:color w:val="auto"/>
            <w:sz w:val="23"/>
            <w:szCs w:val="23"/>
          </w:rPr>
          <w:t>PRIMARY KEY</w:t>
        </w:r>
      </w:hyperlink>
      <w:r w:rsidRPr="5D796BD2">
        <w:rPr>
          <w:rFonts w:ascii="Verdana" w:hAnsi="Verdana" w:eastAsia="Verdana" w:cs="Verdana"/>
        </w:rPr>
        <w:t xml:space="preserve"> in another table.</w:t>
      </w:r>
    </w:p>
    <w:p w:rsidR="733A820B" w:rsidP="5D796BD2" w:rsidRDefault="733A820B" w14:paraId="0B66D6E5" w14:textId="56859E3D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>The table with the foreign key is called the child table, and the table with the primary key is called the referenced or parent table.</w:t>
      </w:r>
    </w:p>
    <w:p w:rsidR="2B1DD008" w:rsidP="5D796BD2" w:rsidRDefault="2B1DD008" w14:paraId="104E9FEF" w14:textId="725C221A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ALTER TABLE employee </w:t>
      </w:r>
    </w:p>
    <w:p w:rsidR="2B1DD008" w:rsidP="5D796BD2" w:rsidRDefault="2B1DD008" w14:paraId="07CE8B65" w14:textId="58A34186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ADD FOREIGN </w:t>
      </w:r>
      <w:proofErr w:type="gramStart"/>
      <w:r w:rsidRPr="5D796BD2">
        <w:rPr>
          <w:rFonts w:ascii="Verdana" w:hAnsi="Verdana" w:eastAsia="Verdana" w:cs="Verdana"/>
        </w:rPr>
        <w:t>KEY(</w:t>
      </w:r>
      <w:proofErr w:type="spellStart"/>
      <w:proofErr w:type="gramEnd"/>
      <w:r w:rsidRPr="5D796BD2">
        <w:rPr>
          <w:rFonts w:ascii="Verdana" w:hAnsi="Verdana" w:eastAsia="Verdana" w:cs="Verdana"/>
        </w:rPr>
        <w:t>branch_id</w:t>
      </w:r>
      <w:proofErr w:type="spellEnd"/>
      <w:r w:rsidRPr="5D796BD2">
        <w:rPr>
          <w:rFonts w:ascii="Verdana" w:hAnsi="Verdana" w:eastAsia="Verdana" w:cs="Verdana"/>
        </w:rPr>
        <w:t xml:space="preserve">) </w:t>
      </w:r>
    </w:p>
    <w:p w:rsidR="2B1DD008" w:rsidP="5D796BD2" w:rsidRDefault="2B1DD008" w14:paraId="343AFE3C" w14:textId="1C5B07BE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>REFERENCES branch(</w:t>
      </w:r>
      <w:proofErr w:type="spellStart"/>
      <w:r w:rsidRPr="5D796BD2">
        <w:rPr>
          <w:rFonts w:ascii="Verdana" w:hAnsi="Verdana" w:eastAsia="Verdana" w:cs="Verdana"/>
        </w:rPr>
        <w:t>branch_id</w:t>
      </w:r>
      <w:proofErr w:type="spellEnd"/>
      <w:r w:rsidRPr="5D796BD2">
        <w:rPr>
          <w:rFonts w:ascii="Verdana" w:hAnsi="Verdana" w:eastAsia="Verdana" w:cs="Verdana"/>
        </w:rPr>
        <w:t xml:space="preserve">) ON DELETE SET </w:t>
      </w:r>
      <w:proofErr w:type="gramStart"/>
      <w:r w:rsidRPr="5D796BD2">
        <w:rPr>
          <w:rFonts w:ascii="Verdana" w:hAnsi="Verdana" w:eastAsia="Verdana" w:cs="Verdana"/>
        </w:rPr>
        <w:t>NULL;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D796BD2" w:rsidP="5D796BD2" w:rsidRDefault="5D796BD2" w14:paraId="356D7E6D" w14:textId="217563B5">
      <w:pPr>
        <w:rPr>
          <w:rFonts w:ascii="Verdana" w:hAnsi="Verdana" w:eastAsia="Verdana" w:cs="Verdana"/>
          <w:color w:val="A626A4"/>
          <w:sz w:val="27"/>
          <w:szCs w:val="27"/>
        </w:rPr>
      </w:pPr>
    </w:p>
    <w:p w:rsidR="5D796BD2" w:rsidP="5D796BD2" w:rsidRDefault="5D796BD2" w14:paraId="27999E63" w14:textId="2921A18D">
      <w:pPr>
        <w:rPr>
          <w:rFonts w:ascii="Verdana" w:hAnsi="Verdana" w:eastAsia="Verdana" w:cs="Verdana"/>
          <w:color w:val="A626A4"/>
          <w:sz w:val="27"/>
          <w:szCs w:val="27"/>
        </w:rPr>
      </w:pPr>
    </w:p>
    <w:p w:rsidR="5D796BD2" w:rsidP="5D796BD2" w:rsidRDefault="5D796BD2" w14:paraId="5F6E1B1D" w14:textId="4A480A2A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2B4FF489" w14:textId="4CB4EAA3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2C9DA0ED" w14:textId="2FE45036">
      <w:pPr>
        <w:rPr>
          <w:rFonts w:ascii="Verdana" w:hAnsi="Verdana" w:eastAsia="Verdana" w:cs="Verdana"/>
          <w:b/>
          <w:bCs/>
          <w:color w:val="383A42"/>
        </w:rPr>
      </w:pPr>
    </w:p>
    <w:p w:rsidR="22AAE39A" w:rsidP="5D796BD2" w:rsidRDefault="22AAE39A" w14:paraId="3A5B92CF" w14:textId="454D1ED0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Order BY using multiple things </w:t>
      </w:r>
      <w:r w:rsidRPr="5D796BD2" w:rsidR="107F84B2">
        <w:rPr>
          <w:rFonts w:ascii="Verdana" w:hAnsi="Verdana" w:eastAsia="Verdana" w:cs="Verdana"/>
          <w:b/>
          <w:bCs/>
          <w:color w:val="383A42"/>
        </w:rPr>
        <w:t>so first it will order the M and F then within it will order by their name</w:t>
      </w:r>
      <w:r w:rsidRPr="5D796BD2" w:rsidR="04848854">
        <w:rPr>
          <w:rFonts w:ascii="Verdana" w:hAnsi="Verdana" w:eastAsia="Verdana" w:cs="Verdana"/>
          <w:b/>
          <w:bCs/>
          <w:color w:val="383A42"/>
        </w:rPr>
        <w:t>s</w:t>
      </w:r>
      <w:r w:rsidRPr="5D796BD2" w:rsidR="107F84B2">
        <w:rPr>
          <w:rFonts w:ascii="Verdana" w:hAnsi="Verdana" w:eastAsia="Verdana" w:cs="Verdana"/>
          <w:color w:val="383A42"/>
        </w:rPr>
        <w:t xml:space="preserve"> </w:t>
      </w:r>
    </w:p>
    <w:p w:rsidR="5D796BD2" w:rsidP="5D796BD2" w:rsidRDefault="5D796BD2" w14:paraId="1F0BD3C8" w14:textId="6CFBA503">
      <w:pPr>
        <w:rPr>
          <w:rFonts w:ascii="Verdana" w:hAnsi="Verdana" w:eastAsia="Verdana" w:cs="Verdana"/>
          <w:color w:val="383A42"/>
        </w:rPr>
      </w:pPr>
    </w:p>
    <w:p w:rsidR="107F84B2" w:rsidP="5D796BD2" w:rsidRDefault="107F84B2" w14:paraId="012355B8" w14:textId="53E964FE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SELECT * FROM Employee </w:t>
      </w:r>
    </w:p>
    <w:p w:rsidR="107F84B2" w:rsidP="5D796BD2" w:rsidRDefault="107F84B2" w14:paraId="75E3673B" w14:textId="23665D33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ORDER BY </w:t>
      </w:r>
      <w:proofErr w:type="gramStart"/>
      <w:r w:rsidRPr="5D796BD2">
        <w:rPr>
          <w:rFonts w:ascii="Verdana" w:hAnsi="Verdana" w:eastAsia="Verdana" w:cs="Verdana"/>
          <w:color w:val="383A42"/>
        </w:rPr>
        <w:t>SEX ,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 </w:t>
      </w:r>
      <w:proofErr w:type="spellStart"/>
      <w:r w:rsidRPr="5D796BD2">
        <w:rPr>
          <w:rFonts w:ascii="Verdana" w:hAnsi="Verdana" w:eastAsia="Verdana" w:cs="Verdana"/>
          <w:color w:val="383A42"/>
        </w:rPr>
        <w:t>First_name,Last_name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; </w:t>
      </w:r>
    </w:p>
    <w:p w:rsidR="5D796BD2" w:rsidP="5D796BD2" w:rsidRDefault="5D796BD2" w14:paraId="698E4BED" w14:textId="7D2F1E52">
      <w:pPr>
        <w:rPr>
          <w:rFonts w:ascii="Verdana" w:hAnsi="Verdana" w:eastAsia="Verdana" w:cs="Verdana"/>
          <w:color w:val="383A42"/>
        </w:rPr>
      </w:pPr>
    </w:p>
    <w:p w:rsidR="5D796BD2" w:rsidP="5D796BD2" w:rsidRDefault="5D796BD2" w14:paraId="789CAE2D" w14:textId="17EB9CE8">
      <w:pPr>
        <w:rPr>
          <w:rFonts w:ascii="Verdana" w:hAnsi="Verdana" w:eastAsia="Verdana" w:cs="Verdana"/>
          <w:color w:val="383A42"/>
        </w:rPr>
      </w:pPr>
    </w:p>
    <w:p w:rsidR="7DD942DF" w:rsidP="5D796BD2" w:rsidRDefault="7DD942DF" w14:paraId="0BFA3968" w14:textId="5809F8D7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AS (it is used to name the columns by </w:t>
      </w:r>
      <w:proofErr w:type="gramStart"/>
      <w:r w:rsidRPr="5D796BD2">
        <w:rPr>
          <w:rFonts w:ascii="Verdana" w:hAnsi="Verdana" w:eastAsia="Verdana" w:cs="Verdana"/>
          <w:b/>
          <w:bCs/>
          <w:color w:val="383A42"/>
        </w:rPr>
        <w:t>alias )</w:t>
      </w:r>
      <w:proofErr w:type="gramEnd"/>
      <w:r w:rsidRPr="5D796BD2">
        <w:rPr>
          <w:rFonts w:ascii="Verdana" w:hAnsi="Verdana" w:eastAsia="Verdana" w:cs="Verdana"/>
          <w:b/>
          <w:bCs/>
          <w:color w:val="383A42"/>
        </w:rPr>
        <w:t xml:space="preserve"> </w:t>
      </w:r>
    </w:p>
    <w:p w:rsidR="5D796BD2" w:rsidP="5D796BD2" w:rsidRDefault="5D796BD2" w14:paraId="0AE1616E" w14:textId="6B40E764">
      <w:pPr>
        <w:rPr>
          <w:rFonts w:ascii="Verdana" w:hAnsi="Verdana" w:eastAsia="Verdana" w:cs="Verdana"/>
          <w:color w:val="383A42"/>
        </w:rPr>
      </w:pPr>
    </w:p>
    <w:p w:rsidR="7DD942DF" w:rsidP="5D796BD2" w:rsidRDefault="7DD942DF" w14:paraId="0909B64B" w14:textId="31852CAE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spellStart"/>
      <w:r w:rsidRPr="5D796BD2">
        <w:rPr>
          <w:rFonts w:ascii="Verdana" w:hAnsi="Verdana" w:eastAsia="Verdana" w:cs="Verdana"/>
          <w:color w:val="383A42"/>
        </w:rPr>
        <w:t>First_name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AS </w:t>
      </w:r>
      <w:proofErr w:type="gramStart"/>
      <w:r w:rsidRPr="5D796BD2">
        <w:rPr>
          <w:rFonts w:ascii="Verdana" w:hAnsi="Verdana" w:eastAsia="Verdana" w:cs="Verdana"/>
          <w:color w:val="383A42"/>
        </w:rPr>
        <w:t>Surname ,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 </w:t>
      </w:r>
      <w:proofErr w:type="spellStart"/>
      <w:r w:rsidRPr="5D796BD2">
        <w:rPr>
          <w:rFonts w:ascii="Verdana" w:hAnsi="Verdana" w:eastAsia="Verdana" w:cs="Verdana"/>
          <w:color w:val="383A42"/>
        </w:rPr>
        <w:t>Last_name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AS Name</w:t>
      </w:r>
    </w:p>
    <w:p w:rsidR="7DD942DF" w:rsidP="5D796BD2" w:rsidRDefault="7DD942DF" w14:paraId="34FC3A12" w14:textId="2D394D22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FROM </w:t>
      </w:r>
      <w:proofErr w:type="gramStart"/>
      <w:r w:rsidRPr="5D796BD2">
        <w:rPr>
          <w:rFonts w:ascii="Verdana" w:hAnsi="Verdana" w:eastAsia="Verdana" w:cs="Verdana"/>
          <w:color w:val="383A42"/>
        </w:rPr>
        <w:t>Employee ;</w:t>
      </w:r>
      <w:proofErr w:type="gramEnd"/>
    </w:p>
    <w:p w:rsidR="5D796BD2" w:rsidP="5D796BD2" w:rsidRDefault="5D796BD2" w14:paraId="21996BFC" w14:textId="05BF2DF5">
      <w:pPr>
        <w:rPr>
          <w:rFonts w:ascii="Verdana" w:hAnsi="Verdana" w:eastAsia="Verdana" w:cs="Verdana"/>
          <w:color w:val="383A42"/>
        </w:rPr>
      </w:pPr>
    </w:p>
    <w:p w:rsidR="3F879AE4" w:rsidP="5D796BD2" w:rsidRDefault="3F879AE4" w14:paraId="2ABD00CC" w14:textId="7FFEBE08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>SQL FUNCTIONS</w:t>
      </w:r>
    </w:p>
    <w:p w:rsidR="7259296B" w:rsidP="5D796BD2" w:rsidRDefault="7259296B" w14:paraId="561E5203" w14:textId="14BA0681">
      <w:pPr>
        <w:rPr>
          <w:rFonts w:ascii="Segoe UI Emoji" w:hAnsi="Segoe UI Emoji" w:eastAsia="Segoe UI Emoji" w:cs="Segoe UI Emoji"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COUNT     </w:t>
      </w:r>
      <w:r w:rsidRPr="5D796BD2" w:rsidR="5384397A">
        <w:rPr>
          <w:rFonts w:ascii="Verdana" w:hAnsi="Verdana" w:eastAsia="Verdana" w:cs="Verdana"/>
          <w:b/>
          <w:bCs/>
          <w:color w:val="383A42"/>
        </w:rPr>
        <w:t>-&gt;</w:t>
      </w:r>
      <w:r w:rsidRPr="5D796BD2">
        <w:rPr>
          <w:rFonts w:ascii="Verdana" w:hAnsi="Verdana" w:eastAsia="Verdana" w:cs="Verdana"/>
          <w:b/>
          <w:bCs/>
          <w:color w:val="383A42"/>
        </w:rPr>
        <w:t xml:space="preserve">     </w:t>
      </w:r>
      <w:proofErr w:type="gramStart"/>
      <w:r w:rsidRPr="5D796BD2">
        <w:rPr>
          <w:rFonts w:ascii="Verdana" w:hAnsi="Verdana" w:eastAsia="Verdana" w:cs="Verdana"/>
          <w:b/>
          <w:bCs/>
          <w:color w:val="383A42"/>
        </w:rPr>
        <w:t xml:space="preserve">   </w:t>
      </w:r>
      <w:r w:rsidRPr="5D796BD2">
        <w:rPr>
          <w:rFonts w:ascii="Verdana" w:hAnsi="Verdana" w:eastAsia="Verdana" w:cs="Verdana"/>
          <w:color w:val="383A42"/>
        </w:rPr>
        <w:t>(</w:t>
      </w:r>
      <w:proofErr w:type="gramEnd"/>
      <w:r w:rsidRPr="5D796BD2">
        <w:rPr>
          <w:rFonts w:ascii="Verdana" w:hAnsi="Verdana" w:eastAsia="Verdana" w:cs="Verdana"/>
          <w:color w:val="383A42"/>
        </w:rPr>
        <w:t>SELECT COUNT(</w:t>
      </w:r>
      <w:proofErr w:type="spellStart"/>
      <w:r w:rsidRPr="5D796BD2">
        <w:rPr>
          <w:rFonts w:ascii="Verdana" w:hAnsi="Verdana" w:eastAsia="Verdana" w:cs="Verdana"/>
          <w:color w:val="383A42"/>
        </w:rPr>
        <w:t>Emp_ID</w:t>
      </w:r>
      <w:proofErr w:type="spellEnd"/>
      <w:r w:rsidRPr="5D796BD2">
        <w:rPr>
          <w:rFonts w:ascii="Verdana" w:hAnsi="Verdana" w:eastAsia="Verdana" w:cs="Verdana"/>
          <w:color w:val="383A42"/>
        </w:rPr>
        <w:t>) FROM Employee</w:t>
      </w:r>
      <w:r w:rsidRPr="5D796BD2" w:rsidR="42474866">
        <w:rPr>
          <w:rFonts w:ascii="Verdana" w:hAnsi="Verdana" w:eastAsia="Verdana" w:cs="Verdana"/>
          <w:color w:val="383A42"/>
        </w:rPr>
        <w:t>)</w:t>
      </w:r>
    </w:p>
    <w:p w:rsidR="42474866" w:rsidP="5D796BD2" w:rsidRDefault="42474866" w14:paraId="779A4A9A" w14:textId="6C588C26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Example </w:t>
      </w:r>
    </w:p>
    <w:p w:rsidR="42474866" w:rsidP="5D796BD2" w:rsidRDefault="42474866" w14:paraId="41C0D4AE" w14:textId="4691016C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gramStart"/>
      <w:r w:rsidRPr="5D796BD2">
        <w:rPr>
          <w:rFonts w:ascii="Verdana" w:hAnsi="Verdana" w:eastAsia="Verdana" w:cs="Verdana"/>
          <w:color w:val="383A42"/>
        </w:rPr>
        <w:t>COUNT(</w:t>
      </w:r>
      <w:proofErr w:type="spellStart"/>
      <w:proofErr w:type="gramEnd"/>
      <w:r w:rsidRPr="5D796BD2">
        <w:rPr>
          <w:rFonts w:ascii="Verdana" w:hAnsi="Verdana" w:eastAsia="Verdana" w:cs="Verdana"/>
          <w:color w:val="383A42"/>
        </w:rPr>
        <w:t>emp_id</w:t>
      </w:r>
      <w:proofErr w:type="spellEnd"/>
      <w:r w:rsidRPr="5D796BD2">
        <w:rPr>
          <w:rFonts w:ascii="Verdana" w:hAnsi="Verdana" w:eastAsia="Verdana" w:cs="Verdana"/>
          <w:color w:val="383A42"/>
        </w:rPr>
        <w:t>) FROM Employee</w:t>
      </w:r>
    </w:p>
    <w:p w:rsidR="42474866" w:rsidP="5D796BD2" w:rsidRDefault="42474866" w14:paraId="3447C003" w14:textId="532032BB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>WHERE sex =’</w:t>
      </w:r>
      <w:r w:rsidRPr="5D796BD2" w:rsidR="4244D375">
        <w:rPr>
          <w:rFonts w:ascii="Verdana" w:hAnsi="Verdana" w:eastAsia="Verdana" w:cs="Verdana"/>
          <w:color w:val="383A42"/>
        </w:rPr>
        <w:t>F</w:t>
      </w:r>
      <w:r w:rsidRPr="5D796BD2">
        <w:rPr>
          <w:rFonts w:ascii="Verdana" w:hAnsi="Verdana" w:eastAsia="Verdana" w:cs="Verdana"/>
          <w:color w:val="383A42"/>
        </w:rPr>
        <w:t xml:space="preserve">’ AND </w:t>
      </w:r>
      <w:proofErr w:type="spellStart"/>
      <w:r w:rsidRPr="5D796BD2">
        <w:rPr>
          <w:rFonts w:ascii="Verdana" w:hAnsi="Verdana" w:eastAsia="Verdana" w:cs="Verdana"/>
          <w:color w:val="383A42"/>
        </w:rPr>
        <w:t>Birth_d</w:t>
      </w:r>
      <w:r w:rsidRPr="5D796BD2" w:rsidR="5BEC091D">
        <w:rPr>
          <w:rFonts w:ascii="Verdana" w:hAnsi="Verdana" w:eastAsia="Verdana" w:cs="Verdana"/>
          <w:color w:val="383A42"/>
        </w:rPr>
        <w:t>ay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&gt; </w:t>
      </w:r>
      <w:r w:rsidRPr="5D796BD2" w:rsidR="326E32CF">
        <w:rPr>
          <w:rFonts w:ascii="Verdana" w:hAnsi="Verdana" w:eastAsia="Verdana" w:cs="Verdana"/>
          <w:color w:val="383A42"/>
        </w:rPr>
        <w:t>‘</w:t>
      </w:r>
      <w:r w:rsidRPr="5D796BD2">
        <w:rPr>
          <w:rFonts w:ascii="Verdana" w:hAnsi="Verdana" w:eastAsia="Verdana" w:cs="Verdana"/>
          <w:color w:val="383A42"/>
        </w:rPr>
        <w:t>1971-01-01</w:t>
      </w:r>
      <w:proofErr w:type="gramStart"/>
      <w:r w:rsidRPr="5D796BD2" w:rsidR="4221B191">
        <w:rPr>
          <w:rFonts w:ascii="Verdana" w:hAnsi="Verdana" w:eastAsia="Verdana" w:cs="Verdana"/>
          <w:color w:val="383A42"/>
        </w:rPr>
        <w:t>'</w:t>
      </w:r>
      <w:r w:rsidRPr="5D796BD2">
        <w:rPr>
          <w:rFonts w:ascii="Verdana" w:hAnsi="Verdana" w:eastAsia="Verdana" w:cs="Verdana"/>
          <w:color w:val="383A42"/>
        </w:rPr>
        <w:t>;</w:t>
      </w:r>
      <w:proofErr w:type="gramEnd"/>
    </w:p>
    <w:p w:rsidR="5D796BD2" w:rsidP="5D796BD2" w:rsidRDefault="5D796BD2" w14:paraId="698D322D" w14:textId="605A6E8C">
      <w:pPr>
        <w:rPr>
          <w:rFonts w:ascii="Verdana" w:hAnsi="Verdana" w:eastAsia="Verdana" w:cs="Verdana"/>
          <w:color w:val="383A42"/>
        </w:rPr>
      </w:pPr>
    </w:p>
    <w:p w:rsidR="7219B004" w:rsidP="5D796BD2" w:rsidRDefault="7219B004" w14:paraId="188E6425" w14:textId="63EB9B6B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AVG    </w:t>
      </w:r>
      <w:r w:rsidRPr="5D796BD2" w:rsidR="1B3F1066">
        <w:rPr>
          <w:rFonts w:ascii="Verdana" w:hAnsi="Verdana" w:eastAsia="Verdana" w:cs="Verdana"/>
          <w:b/>
          <w:bCs/>
          <w:color w:val="383A42"/>
        </w:rPr>
        <w:t>-&gt;</w:t>
      </w:r>
      <w:r w:rsidRPr="5D796BD2" w:rsidR="6CBB6A07">
        <w:rPr>
          <w:rFonts w:ascii="Verdana" w:hAnsi="Verdana" w:eastAsia="Verdana" w:cs="Verdana"/>
          <w:color w:val="383A42"/>
        </w:rPr>
        <w:t xml:space="preserve"> SELECT </w:t>
      </w:r>
      <w:proofErr w:type="gramStart"/>
      <w:r w:rsidRPr="5D796BD2" w:rsidR="6CBB6A07">
        <w:rPr>
          <w:rFonts w:ascii="Verdana" w:hAnsi="Verdana" w:eastAsia="Verdana" w:cs="Verdana"/>
          <w:color w:val="383A42"/>
        </w:rPr>
        <w:t>AVG(</w:t>
      </w:r>
      <w:proofErr w:type="gramEnd"/>
      <w:r w:rsidRPr="5D796BD2" w:rsidR="6CBB6A07">
        <w:rPr>
          <w:rFonts w:ascii="Verdana" w:hAnsi="Verdana" w:eastAsia="Verdana" w:cs="Verdana"/>
          <w:color w:val="383A42"/>
        </w:rPr>
        <w:t>salary) FROM Employee;</w:t>
      </w:r>
    </w:p>
    <w:p w:rsidR="59EACFDE" w:rsidP="5D796BD2" w:rsidRDefault="59EACFDE" w14:paraId="49EC16F2" w14:textId="31C0D23C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SIMILARY </w:t>
      </w:r>
    </w:p>
    <w:p w:rsidR="59EACFDE" w:rsidP="5D796BD2" w:rsidRDefault="59EACFDE" w14:paraId="70F7B775" w14:textId="62E591B2">
      <w:pPr>
        <w:rPr>
          <w:rFonts w:ascii="Verdana" w:hAnsi="Verdana" w:eastAsia="Verdana" w:cs="Verdana"/>
          <w:color w:val="383A42"/>
        </w:rPr>
      </w:pPr>
      <w:proofErr w:type="gramStart"/>
      <w:r w:rsidRPr="5D796BD2">
        <w:rPr>
          <w:rFonts w:ascii="Verdana" w:hAnsi="Verdana" w:eastAsia="Verdana" w:cs="Verdana"/>
          <w:color w:val="383A42"/>
        </w:rPr>
        <w:t>SUM(</w:t>
      </w:r>
      <w:proofErr w:type="gramEnd"/>
      <w:r w:rsidRPr="5D796BD2">
        <w:rPr>
          <w:rFonts w:ascii="Verdana" w:hAnsi="Verdana" w:eastAsia="Verdana" w:cs="Verdana"/>
          <w:color w:val="383A42"/>
        </w:rPr>
        <w:t>)</w:t>
      </w:r>
    </w:p>
    <w:p w:rsidR="59EACFDE" w:rsidP="5D796BD2" w:rsidRDefault="59EACFDE" w14:paraId="6189F0D9" w14:textId="6DF16A0E">
      <w:pPr>
        <w:rPr>
          <w:rFonts w:ascii="Verdana" w:hAnsi="Verdana" w:eastAsia="Verdana" w:cs="Verdana"/>
          <w:color w:val="383A42"/>
        </w:rPr>
      </w:pPr>
      <w:proofErr w:type="gramStart"/>
      <w:r w:rsidRPr="5D796BD2">
        <w:rPr>
          <w:rFonts w:ascii="Verdana" w:hAnsi="Verdana" w:eastAsia="Verdana" w:cs="Verdana"/>
          <w:color w:val="383A42"/>
        </w:rPr>
        <w:t>MAX(</w:t>
      </w:r>
      <w:proofErr w:type="gramEnd"/>
      <w:r w:rsidRPr="5D796BD2">
        <w:rPr>
          <w:rFonts w:ascii="Verdana" w:hAnsi="Verdana" w:eastAsia="Verdana" w:cs="Verdana"/>
          <w:color w:val="383A42"/>
        </w:rPr>
        <w:t>)</w:t>
      </w:r>
    </w:p>
    <w:p w:rsidR="59EACFDE" w:rsidP="26A4AE76" w:rsidRDefault="59EACFDE" w14:paraId="51E37E2A" w14:textId="619E30AF">
      <w:pPr>
        <w:rPr>
          <w:rFonts w:ascii="Verdana" w:hAnsi="Verdana" w:eastAsia="Verdana" w:cs="Verdana"/>
          <w:color w:val="383A42"/>
        </w:rPr>
      </w:pPr>
      <w:proofErr w:type="gramStart"/>
      <w:r w:rsidRPr="26A4AE76">
        <w:rPr>
          <w:rFonts w:ascii="Verdana" w:hAnsi="Verdana" w:eastAsia="Verdana" w:cs="Verdana"/>
          <w:color w:val="383A42"/>
        </w:rPr>
        <w:t>MIN(</w:t>
      </w:r>
      <w:proofErr w:type="gramEnd"/>
      <w:r w:rsidRPr="26A4AE76">
        <w:rPr>
          <w:rFonts w:ascii="Verdana" w:hAnsi="Verdana" w:eastAsia="Verdana" w:cs="Verdana"/>
          <w:color w:val="383A42"/>
        </w:rPr>
        <w:t>)</w:t>
      </w:r>
    </w:p>
    <w:p w:rsidR="0EF4D512" w:rsidP="26A4AE76" w:rsidRDefault="0EF4D512" w14:paraId="304A8967" w14:textId="51988FDF">
      <w:pPr>
        <w:rPr>
          <w:rFonts w:ascii="Verdana" w:hAnsi="Verdana" w:eastAsia="Verdana" w:cs="Verdana"/>
          <w:color w:val="383A42"/>
        </w:rPr>
      </w:pPr>
      <w:r w:rsidRPr="26A4AE76">
        <w:rPr>
          <w:rFonts w:ascii="Verdana" w:hAnsi="Verdana" w:eastAsia="Verdana" w:cs="Verdana"/>
          <w:color w:val="383A42"/>
        </w:rPr>
        <w:t>MOD(</w:t>
      </w:r>
      <w:r w:rsidRPr="26A4AE76" w:rsidR="70AD31B0">
        <w:rPr>
          <w:rFonts w:ascii="Verdana" w:hAnsi="Verdana" w:eastAsia="Verdana" w:cs="Verdana"/>
          <w:color w:val="383A42"/>
        </w:rPr>
        <w:t>ID,2</w:t>
      </w:r>
      <w:r w:rsidRPr="26A4AE76">
        <w:rPr>
          <w:rFonts w:ascii="Verdana" w:hAnsi="Verdana" w:eastAsia="Verdana" w:cs="Verdana"/>
          <w:color w:val="383A42"/>
        </w:rPr>
        <w:t>)</w:t>
      </w:r>
    </w:p>
    <w:p w:rsidR="5D796BD2" w:rsidP="26A4AE76" w:rsidRDefault="7885796C" w14:paraId="0F7852BA" w14:textId="1FA79CBC">
      <w:pPr>
        <w:rPr>
          <w:rFonts w:ascii="Verdana" w:hAnsi="Verdana" w:eastAsia="Verdana" w:cs="Verdana"/>
          <w:color w:val="383A42"/>
        </w:rPr>
      </w:pPr>
      <w:r w:rsidRPr="26A4AE76">
        <w:rPr>
          <w:rFonts w:ascii="Verdana" w:hAnsi="Verdana" w:eastAsia="Verdana" w:cs="Verdana"/>
          <w:color w:val="383A42"/>
        </w:rPr>
        <w:t>SELECT COUNT(CITY)-</w:t>
      </w:r>
      <w:proofErr w:type="gramStart"/>
      <w:r w:rsidRPr="26A4AE76">
        <w:rPr>
          <w:rFonts w:ascii="Verdana" w:hAnsi="Verdana" w:eastAsia="Verdana" w:cs="Verdana"/>
          <w:color w:val="383A42"/>
        </w:rPr>
        <w:t>COUNT(</w:t>
      </w:r>
      <w:proofErr w:type="gramEnd"/>
      <w:r w:rsidRPr="26A4AE76">
        <w:rPr>
          <w:rFonts w:ascii="Verdana" w:hAnsi="Verdana" w:eastAsia="Verdana" w:cs="Verdana"/>
          <w:color w:val="383A42"/>
        </w:rPr>
        <w:t>DISTINCT CITY) FROM STATION ;</w:t>
      </w:r>
    </w:p>
    <w:p w:rsidR="5D796BD2" w:rsidP="5D796BD2" w:rsidRDefault="5D796BD2" w14:paraId="6275C8B4" w14:textId="6B3A6FF8">
      <w:pPr>
        <w:rPr>
          <w:rFonts w:ascii="Verdana" w:hAnsi="Verdana" w:eastAsia="Verdana" w:cs="Verdana"/>
          <w:color w:val="383A42"/>
        </w:rPr>
      </w:pPr>
    </w:p>
    <w:p w:rsidR="5D796BD2" w:rsidP="5D796BD2" w:rsidRDefault="5D796BD2" w14:paraId="65159827" w14:textId="16E3CEE1">
      <w:pPr>
        <w:rPr>
          <w:rFonts w:ascii="Verdana" w:hAnsi="Verdana" w:eastAsia="Verdana" w:cs="Verdana"/>
          <w:color w:val="383A42"/>
        </w:rPr>
      </w:pPr>
    </w:p>
    <w:p w:rsidR="5D796BD2" w:rsidP="5D796BD2" w:rsidRDefault="5D796BD2" w14:paraId="033362DB" w14:textId="06242685">
      <w:pPr>
        <w:rPr>
          <w:rFonts w:ascii="Verdana" w:hAnsi="Verdana" w:eastAsia="Verdana" w:cs="Verdana"/>
          <w:color w:val="383A42"/>
        </w:rPr>
      </w:pPr>
    </w:p>
    <w:p w:rsidR="5D796BD2" w:rsidP="5D796BD2" w:rsidRDefault="5D796BD2" w14:paraId="4C522192" w14:textId="02FA9654">
      <w:pPr>
        <w:rPr>
          <w:rFonts w:ascii="Verdana" w:hAnsi="Verdana" w:eastAsia="Verdana" w:cs="Verdana"/>
          <w:b/>
          <w:bCs/>
          <w:color w:val="383A42"/>
        </w:rPr>
      </w:pPr>
    </w:p>
    <w:p w:rsidR="6BAD243B" w:rsidP="5D796BD2" w:rsidRDefault="6BAD243B" w14:paraId="5DF9BD5E" w14:textId="244E1CC5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GROUP BY </w:t>
      </w:r>
      <w:r w:rsidRPr="5D796BD2" w:rsidR="382D582B">
        <w:rPr>
          <w:rFonts w:ascii="Verdana" w:hAnsi="Verdana" w:eastAsia="Verdana" w:cs="Verdana"/>
          <w:b/>
          <w:bCs/>
          <w:color w:val="383A42"/>
        </w:rPr>
        <w:t xml:space="preserve">(It is used with Aggregate functions in </w:t>
      </w:r>
      <w:proofErr w:type="spellStart"/>
      <w:r w:rsidRPr="5D796BD2" w:rsidR="382D582B">
        <w:rPr>
          <w:rFonts w:ascii="Verdana" w:hAnsi="Verdana" w:eastAsia="Verdana" w:cs="Verdana"/>
          <w:b/>
          <w:bCs/>
          <w:color w:val="383A42"/>
        </w:rPr>
        <w:t>sql</w:t>
      </w:r>
      <w:proofErr w:type="spellEnd"/>
      <w:r w:rsidRPr="5D796BD2" w:rsidR="382D582B">
        <w:rPr>
          <w:rFonts w:ascii="Verdana" w:hAnsi="Verdana" w:eastAsia="Verdana" w:cs="Verdana"/>
          <w:b/>
          <w:bCs/>
          <w:color w:val="383A42"/>
        </w:rPr>
        <w:t xml:space="preserve"> to </w:t>
      </w:r>
      <w:proofErr w:type="spellStart"/>
      <w:r w:rsidRPr="5D796BD2" w:rsidR="382D582B">
        <w:rPr>
          <w:rFonts w:ascii="Verdana" w:hAnsi="Verdana" w:eastAsia="Verdana" w:cs="Verdana"/>
          <w:b/>
          <w:bCs/>
          <w:color w:val="383A42"/>
        </w:rPr>
        <w:t>differenceate</w:t>
      </w:r>
      <w:proofErr w:type="spellEnd"/>
      <w:r w:rsidRPr="5D796BD2" w:rsidR="382D582B">
        <w:rPr>
          <w:rFonts w:ascii="Verdana" w:hAnsi="Verdana" w:eastAsia="Verdana" w:cs="Verdana"/>
          <w:b/>
          <w:bCs/>
          <w:color w:val="383A42"/>
        </w:rPr>
        <w:t xml:space="preserve"> the </w:t>
      </w:r>
      <w:proofErr w:type="gramStart"/>
      <w:r w:rsidRPr="5D796BD2" w:rsidR="7EEDD577">
        <w:rPr>
          <w:rFonts w:ascii="Verdana" w:hAnsi="Verdana" w:eastAsia="Verdana" w:cs="Verdana"/>
          <w:b/>
          <w:bCs/>
          <w:color w:val="383A42"/>
        </w:rPr>
        <w:t>data</w:t>
      </w:r>
      <w:r w:rsidRPr="5D796BD2" w:rsidR="382D582B">
        <w:rPr>
          <w:rFonts w:ascii="Verdana" w:hAnsi="Verdana" w:eastAsia="Verdana" w:cs="Verdana"/>
          <w:b/>
          <w:bCs/>
          <w:color w:val="383A42"/>
        </w:rPr>
        <w:t xml:space="preserve"> )</w:t>
      </w:r>
      <w:proofErr w:type="gramEnd"/>
    </w:p>
    <w:p w:rsidR="5D796BD2" w:rsidP="5D796BD2" w:rsidRDefault="5D796BD2" w14:paraId="4D594FFA" w14:textId="7F668265">
      <w:pPr>
        <w:rPr>
          <w:rFonts w:ascii="Verdana" w:hAnsi="Verdana" w:eastAsia="Verdana" w:cs="Verdana"/>
          <w:color w:val="383A42"/>
        </w:rPr>
      </w:pPr>
    </w:p>
    <w:p w:rsidR="6BAD243B" w:rsidP="5D796BD2" w:rsidRDefault="6BAD243B" w14:paraId="606F5743" w14:textId="55495EFC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gramStart"/>
      <w:r w:rsidRPr="5D796BD2">
        <w:rPr>
          <w:rFonts w:ascii="Verdana" w:hAnsi="Verdana" w:eastAsia="Verdana" w:cs="Verdana"/>
          <w:color w:val="383A42"/>
        </w:rPr>
        <w:t>COUNT(</w:t>
      </w:r>
      <w:proofErr w:type="spellStart"/>
      <w:proofErr w:type="gramEnd"/>
      <w:r w:rsidRPr="5D796BD2">
        <w:rPr>
          <w:rFonts w:ascii="Verdana" w:hAnsi="Verdana" w:eastAsia="Verdana" w:cs="Verdana"/>
          <w:color w:val="383A42"/>
        </w:rPr>
        <w:t>branch_id</w:t>
      </w:r>
      <w:proofErr w:type="spellEnd"/>
      <w:r w:rsidRPr="5D796BD2">
        <w:rPr>
          <w:rFonts w:ascii="Verdana" w:hAnsi="Verdana" w:eastAsia="Verdana" w:cs="Verdana"/>
          <w:color w:val="383A42"/>
        </w:rPr>
        <w:t>),</w:t>
      </w:r>
      <w:proofErr w:type="spellStart"/>
      <w:r w:rsidRPr="5D796BD2">
        <w:rPr>
          <w:rFonts w:ascii="Verdana" w:hAnsi="Verdana" w:eastAsia="Verdana" w:cs="Verdana"/>
          <w:color w:val="383A42"/>
        </w:rPr>
        <w:t>branch_id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FROM Employee </w:t>
      </w:r>
    </w:p>
    <w:p w:rsidR="6BAD243B" w:rsidP="5D796BD2" w:rsidRDefault="6BAD243B" w14:paraId="16EE5883" w14:textId="6FAD9638">
      <w:r w:rsidRPr="5D796BD2">
        <w:rPr>
          <w:rFonts w:ascii="Verdana" w:hAnsi="Verdana" w:eastAsia="Verdana" w:cs="Verdana"/>
          <w:color w:val="383A42"/>
        </w:rPr>
        <w:t xml:space="preserve">GROUP BY </w:t>
      </w:r>
      <w:proofErr w:type="spellStart"/>
      <w:r w:rsidRPr="5D796BD2">
        <w:rPr>
          <w:rFonts w:ascii="Verdana" w:hAnsi="Verdana" w:eastAsia="Verdana" w:cs="Verdana"/>
          <w:color w:val="383A42"/>
        </w:rPr>
        <w:t>branch_</w:t>
      </w:r>
      <w:proofErr w:type="gramStart"/>
      <w:r w:rsidRPr="5D796BD2">
        <w:rPr>
          <w:rFonts w:ascii="Verdana" w:hAnsi="Verdana" w:eastAsia="Verdana" w:cs="Verdana"/>
          <w:color w:val="383A42"/>
        </w:rPr>
        <w:t>id</w:t>
      </w:r>
      <w:proofErr w:type="spellEnd"/>
      <w:r w:rsidRPr="5D796BD2">
        <w:rPr>
          <w:rFonts w:ascii="Verdana" w:hAnsi="Verdana" w:eastAsia="Verdana" w:cs="Verdana"/>
          <w:color w:val="383A42"/>
        </w:rPr>
        <w:t>;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D796BD2" w:rsidP="5D796BD2" w:rsidRDefault="5D796BD2" w14:paraId="39646629" w14:textId="73D8F348">
      <w:pPr>
        <w:rPr>
          <w:rFonts w:ascii="Verdana" w:hAnsi="Verdana" w:eastAsia="Verdana" w:cs="Verdana"/>
          <w:color w:val="383A42"/>
        </w:rPr>
      </w:pPr>
    </w:p>
    <w:p w:rsidR="06DD9CE4" w:rsidP="5D796BD2" w:rsidRDefault="06DD9CE4" w14:paraId="260EBE3B" w14:textId="23303C2E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gramStart"/>
      <w:r w:rsidRPr="5D796BD2">
        <w:rPr>
          <w:rFonts w:ascii="Verdana" w:hAnsi="Verdana" w:eastAsia="Verdana" w:cs="Verdana"/>
          <w:color w:val="383A42"/>
        </w:rPr>
        <w:t>SUM(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salary) as </w:t>
      </w:r>
      <w:proofErr w:type="spellStart"/>
      <w:r w:rsidRPr="5D796BD2">
        <w:rPr>
          <w:rFonts w:ascii="Verdana" w:hAnsi="Verdana" w:eastAsia="Verdana" w:cs="Verdana"/>
          <w:color w:val="383A42"/>
        </w:rPr>
        <w:t>TOTAL,sex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FROM Employee </w:t>
      </w:r>
    </w:p>
    <w:p w:rsidR="06DD9CE4" w:rsidP="5D796BD2" w:rsidRDefault="06DD9CE4" w14:paraId="238E0CC9" w14:textId="05E498B2">
      <w:r w:rsidRPr="5D796BD2">
        <w:rPr>
          <w:rFonts w:ascii="Verdana" w:hAnsi="Verdana" w:eastAsia="Verdana" w:cs="Verdana"/>
          <w:color w:val="383A42"/>
        </w:rPr>
        <w:t xml:space="preserve">GROUP BY </w:t>
      </w:r>
      <w:proofErr w:type="gramStart"/>
      <w:r w:rsidRPr="5D796BD2">
        <w:rPr>
          <w:rFonts w:ascii="Verdana" w:hAnsi="Verdana" w:eastAsia="Verdana" w:cs="Verdana"/>
          <w:color w:val="383A42"/>
        </w:rPr>
        <w:t>sex;</w:t>
      </w:r>
      <w:proofErr w:type="gramEnd"/>
    </w:p>
    <w:p w:rsidR="5D796BD2" w:rsidP="5D796BD2" w:rsidRDefault="5D796BD2" w14:paraId="001F7154" w14:textId="7DAA5CCC">
      <w:pPr>
        <w:rPr>
          <w:rFonts w:ascii="Verdana" w:hAnsi="Verdana" w:eastAsia="Verdana" w:cs="Verdana"/>
          <w:color w:val="383A42"/>
        </w:rPr>
      </w:pPr>
    </w:p>
    <w:p w:rsidR="6E1DEA9F" w:rsidP="5D796BD2" w:rsidRDefault="6E1DEA9F" w14:paraId="753C1DA4" w14:textId="300AAC73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>LIKE</w:t>
      </w:r>
      <w:r w:rsidRPr="5D796BD2">
        <w:rPr>
          <w:rFonts w:ascii="Verdana" w:hAnsi="Verdana" w:eastAsia="Verdana" w:cs="Verdana"/>
          <w:color w:val="383A42"/>
        </w:rPr>
        <w:t xml:space="preserve"> </w:t>
      </w:r>
      <w:r w:rsidRPr="5D796BD2" w:rsidR="41276292">
        <w:rPr>
          <w:rFonts w:ascii="Verdana" w:hAnsi="Verdana" w:eastAsia="Verdana" w:cs="Verdana"/>
          <w:color w:val="383A42"/>
        </w:rPr>
        <w:t>(used to search for the certain strings that ends with that string)</w:t>
      </w:r>
    </w:p>
    <w:p w:rsidR="50563BAC" w:rsidP="5D796BD2" w:rsidRDefault="50563BAC" w14:paraId="58A07EC8" w14:textId="213D5F11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>%String -&gt; ends with that string</w:t>
      </w:r>
    </w:p>
    <w:p w:rsidR="50563BAC" w:rsidP="5D796BD2" w:rsidRDefault="50563BAC" w14:paraId="278522FC" w14:textId="27501FF0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>String% -&gt; starts with that string</w:t>
      </w:r>
    </w:p>
    <w:p w:rsidR="50563BAC" w:rsidP="5D796BD2" w:rsidRDefault="50563BAC" w14:paraId="4BBABD69" w14:textId="443B864E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>%string% -&gt; anywhere with that string</w:t>
      </w:r>
    </w:p>
    <w:p w:rsidR="2EB2E871" w:rsidP="5D796BD2" w:rsidRDefault="2EB2E871" w14:paraId="2DB4871D" w14:textId="5BC9AC9E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>_</w:t>
      </w:r>
      <w:r w:rsidRPr="5D796BD2" w:rsidR="43177B32">
        <w:rPr>
          <w:rFonts w:ascii="Verdana" w:hAnsi="Verdana" w:eastAsia="Verdana" w:cs="Verdana"/>
          <w:color w:val="383A42"/>
        </w:rPr>
        <w:t xml:space="preserve"> is used when we know specific no of characters like date 1970-10-</w:t>
      </w:r>
      <w:r w:rsidRPr="5D796BD2" w:rsidR="01BC6064">
        <w:rPr>
          <w:rFonts w:ascii="Verdana" w:hAnsi="Verdana" w:eastAsia="Verdana" w:cs="Verdana"/>
          <w:color w:val="383A42"/>
        </w:rPr>
        <w:t>12 so</w:t>
      </w:r>
      <w:r w:rsidRPr="5D796BD2" w:rsidR="43177B32">
        <w:rPr>
          <w:rFonts w:ascii="Verdana" w:hAnsi="Verdana" w:eastAsia="Verdana" w:cs="Verdana"/>
          <w:color w:val="383A42"/>
        </w:rPr>
        <w:t xml:space="preserve"> we </w:t>
      </w:r>
      <w:r w:rsidRPr="5D796BD2" w:rsidR="4358315A">
        <w:rPr>
          <w:rFonts w:ascii="Verdana" w:hAnsi="Verdana" w:eastAsia="Verdana" w:cs="Verdana"/>
          <w:color w:val="383A42"/>
        </w:rPr>
        <w:t xml:space="preserve">can say like </w:t>
      </w:r>
      <w:r w:rsidRPr="5D796BD2" w:rsidR="30457AA1">
        <w:rPr>
          <w:rFonts w:ascii="Verdana" w:hAnsi="Verdana" w:eastAsia="Verdana" w:cs="Verdana"/>
          <w:color w:val="383A42"/>
        </w:rPr>
        <w:t xml:space="preserve">SELECT * FROM Employee WHERE </w:t>
      </w:r>
      <w:proofErr w:type="spellStart"/>
      <w:r w:rsidRPr="5D796BD2" w:rsidR="30457AA1">
        <w:rPr>
          <w:rFonts w:ascii="Verdana" w:hAnsi="Verdana" w:eastAsia="Verdana" w:cs="Verdana"/>
          <w:color w:val="383A42"/>
        </w:rPr>
        <w:t>birth_day</w:t>
      </w:r>
      <w:proofErr w:type="spellEnd"/>
      <w:r w:rsidRPr="5D796BD2" w:rsidR="30457AA1">
        <w:rPr>
          <w:rFonts w:ascii="Verdana" w:hAnsi="Verdana" w:eastAsia="Verdana" w:cs="Verdana"/>
          <w:color w:val="383A42"/>
        </w:rPr>
        <w:t xml:space="preserve"> ‘____-10'</w:t>
      </w:r>
    </w:p>
    <w:p w:rsidR="41276292" w:rsidP="5D796BD2" w:rsidRDefault="41276292" w14:paraId="7DEB5CD9" w14:textId="442E97BA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SELECT * FROM Client </w:t>
      </w:r>
    </w:p>
    <w:p w:rsidR="41276292" w:rsidP="5D796BD2" w:rsidRDefault="41276292" w14:paraId="4C791F07" w14:textId="38217C28">
      <w:r w:rsidRPr="5D796BD2">
        <w:rPr>
          <w:rFonts w:ascii="Verdana" w:hAnsi="Verdana" w:eastAsia="Verdana" w:cs="Verdana"/>
          <w:color w:val="383A42"/>
        </w:rPr>
        <w:t xml:space="preserve">WHERE </w:t>
      </w:r>
      <w:proofErr w:type="spellStart"/>
      <w:r w:rsidRPr="5D796BD2">
        <w:rPr>
          <w:rFonts w:ascii="Verdana" w:hAnsi="Verdana" w:eastAsia="Verdana" w:cs="Verdana"/>
          <w:color w:val="383A42"/>
        </w:rPr>
        <w:t>client_name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LIKE '%LLC</w:t>
      </w:r>
      <w:proofErr w:type="gramStart"/>
      <w:r w:rsidRPr="5D796BD2">
        <w:rPr>
          <w:rFonts w:ascii="Verdana" w:hAnsi="Verdana" w:eastAsia="Verdana" w:cs="Verdana"/>
          <w:color w:val="383A42"/>
        </w:rPr>
        <w:t>';</w:t>
      </w:r>
      <w:proofErr w:type="gramEnd"/>
      <w:r w:rsidRPr="5D796BD2" w:rsidR="1817ECDF">
        <w:rPr>
          <w:rFonts w:ascii="Verdana" w:hAnsi="Verdana" w:eastAsia="Verdana" w:cs="Verdana"/>
          <w:color w:val="383A42"/>
        </w:rPr>
        <w:t xml:space="preserve"> </w:t>
      </w:r>
      <w:r w:rsidRPr="5D796BD2" w:rsidR="6863FED6">
        <w:rPr>
          <w:rFonts w:ascii="Verdana" w:hAnsi="Verdana" w:eastAsia="Verdana" w:cs="Verdana"/>
          <w:color w:val="383A42"/>
        </w:rPr>
        <w:t xml:space="preserve"> </w:t>
      </w:r>
    </w:p>
    <w:p w:rsidR="5D796BD2" w:rsidP="5D796BD2" w:rsidRDefault="5D796BD2" w14:paraId="7C354438" w14:textId="666B5331">
      <w:pPr>
        <w:rPr>
          <w:rFonts w:ascii="Verdana" w:hAnsi="Verdana" w:eastAsia="Verdana" w:cs="Verdana"/>
          <w:color w:val="383A42"/>
        </w:rPr>
      </w:pPr>
    </w:p>
    <w:p w:rsidR="62E8583D" w:rsidP="5D796BD2" w:rsidRDefault="62E8583D" w14:paraId="0226EAF1" w14:textId="2F2D3DE1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UNION (is used to combine the columns of different </w:t>
      </w:r>
      <w:proofErr w:type="gramStart"/>
      <w:r w:rsidRPr="5D796BD2">
        <w:rPr>
          <w:rFonts w:ascii="Verdana" w:hAnsi="Verdana" w:eastAsia="Verdana" w:cs="Verdana"/>
          <w:b/>
          <w:bCs/>
          <w:color w:val="383A42"/>
        </w:rPr>
        <w:t>tables )</w:t>
      </w:r>
      <w:proofErr w:type="gramEnd"/>
    </w:p>
    <w:p w:rsidR="5D796BD2" w:rsidP="5D796BD2" w:rsidRDefault="5D796BD2" w14:paraId="2151FE02" w14:textId="5778F79D">
      <w:pPr>
        <w:rPr>
          <w:rFonts w:ascii="Verdana" w:hAnsi="Verdana" w:eastAsia="Verdana" w:cs="Verdana"/>
          <w:color w:val="383A42"/>
        </w:rPr>
      </w:pPr>
    </w:p>
    <w:p w:rsidR="62E8583D" w:rsidP="5D796BD2" w:rsidRDefault="62E8583D" w14:paraId="48CB352B" w14:textId="159F1181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spellStart"/>
      <w:r w:rsidRPr="5D796BD2">
        <w:rPr>
          <w:rFonts w:ascii="Verdana" w:hAnsi="Verdana" w:eastAsia="Verdana" w:cs="Verdana"/>
          <w:color w:val="383A42"/>
        </w:rPr>
        <w:t>client_name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FROM Client </w:t>
      </w:r>
    </w:p>
    <w:p w:rsidR="62E8583D" w:rsidP="5D796BD2" w:rsidRDefault="62E8583D" w14:paraId="2FD5367F" w14:textId="39AD159E">
      <w:r w:rsidRPr="5D796BD2">
        <w:rPr>
          <w:rFonts w:ascii="Verdana" w:hAnsi="Verdana" w:eastAsia="Verdana" w:cs="Verdana"/>
          <w:color w:val="383A42"/>
        </w:rPr>
        <w:t xml:space="preserve">UNION </w:t>
      </w:r>
    </w:p>
    <w:p w:rsidR="62E8583D" w:rsidP="5D796BD2" w:rsidRDefault="62E8583D" w14:paraId="5697355B" w14:textId="3B5B3454"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spellStart"/>
      <w:r w:rsidRPr="5D796BD2">
        <w:rPr>
          <w:rFonts w:ascii="Verdana" w:hAnsi="Verdana" w:eastAsia="Verdana" w:cs="Verdana"/>
          <w:color w:val="383A42"/>
        </w:rPr>
        <w:t>first_name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FROM </w:t>
      </w:r>
      <w:proofErr w:type="gramStart"/>
      <w:r w:rsidRPr="5D796BD2">
        <w:rPr>
          <w:rFonts w:ascii="Verdana" w:hAnsi="Verdana" w:eastAsia="Verdana" w:cs="Verdana"/>
          <w:color w:val="383A42"/>
        </w:rPr>
        <w:t>Employee;</w:t>
      </w:r>
      <w:proofErr w:type="gramEnd"/>
    </w:p>
    <w:p w:rsidR="53739B58" w:rsidP="488A0B57" w:rsidRDefault="53739B58" w14:paraId="51A5A1E9" w14:textId="11991116">
      <w:pPr>
        <w:rPr>
          <w:rFonts w:ascii="Verdana" w:hAnsi="Verdana" w:eastAsia="Verdana" w:cs="Verdana"/>
          <w:color w:val="383A42"/>
        </w:rPr>
      </w:pPr>
    </w:p>
    <w:p w:rsidR="53739B58" w:rsidP="5D796BD2" w:rsidRDefault="53739B58" w14:paraId="675E4128" w14:textId="7CCCAE98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D796BD2" w:rsidP="5D796BD2" w:rsidRDefault="5D796BD2" w14:paraId="33AB21C6" w14:textId="580D63BF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728705C6" w14:textId="5EAB9216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7E559D9E" w14:textId="2E7A4CA8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4557DEB1" w14:textId="31F859FC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51D5078D" w14:textId="2E1CC981">
      <w:pPr>
        <w:rPr>
          <w:rFonts w:ascii="Verdana" w:hAnsi="Verdana" w:eastAsia="Verdana" w:cs="Verdana"/>
          <w:b/>
          <w:bCs/>
          <w:color w:val="383A42"/>
        </w:rPr>
      </w:pPr>
    </w:p>
    <w:p w:rsidR="53739B58" w:rsidP="5D796BD2" w:rsidRDefault="53739B58" w14:paraId="18460AAD" w14:textId="71B61436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>INNER JOIN</w:t>
      </w:r>
    </w:p>
    <w:p w:rsidR="53739B58" w:rsidP="5D796BD2" w:rsidRDefault="53739B58" w14:paraId="65548C1A" w14:textId="400EB4A6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76B324FD" w14:textId="3A8FB797">
      <w:r w:rsidRPr="5D796BD2">
        <w:rPr>
          <w:rFonts w:ascii="Verdana" w:hAnsi="Verdana" w:eastAsia="Verdana" w:cs="Verdana"/>
          <w:color w:val="383A42"/>
        </w:rPr>
        <w:t xml:space="preserve">ALL the rows which </w:t>
      </w:r>
      <w:proofErr w:type="gramStart"/>
      <w:r w:rsidRPr="5D796BD2">
        <w:rPr>
          <w:rFonts w:ascii="Verdana" w:hAnsi="Verdana" w:eastAsia="Verdana" w:cs="Verdana"/>
          <w:color w:val="383A42"/>
        </w:rPr>
        <w:t>has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 a common columns in both table will be displayed </w:t>
      </w:r>
    </w:p>
    <w:p w:rsidR="53739B58" w:rsidP="5D796BD2" w:rsidRDefault="53739B58" w14:paraId="348216F1" w14:textId="19F2D4B6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1800C851" w14:textId="54C47683"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Customers.customer_</w:t>
      </w:r>
      <w:proofErr w:type="gramStart"/>
      <w:r w:rsidRPr="5D796BD2">
        <w:rPr>
          <w:rFonts w:ascii="Verdana" w:hAnsi="Verdana" w:eastAsia="Verdana" w:cs="Verdana"/>
          <w:color w:val="383A42"/>
        </w:rPr>
        <w:t>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,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Customers.first_name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,</w:t>
      </w:r>
      <w:proofErr w:type="spellStart"/>
      <w:r w:rsidRPr="5D796BD2">
        <w:rPr>
          <w:rFonts w:ascii="Verdana" w:hAnsi="Verdana" w:eastAsia="Verdana" w:cs="Verdana"/>
          <w:color w:val="383A42"/>
        </w:rPr>
        <w:t>Orders.item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4E0E9FA2" w14:textId="1FF8304B">
      <w:r w:rsidRPr="5D796BD2">
        <w:rPr>
          <w:rFonts w:ascii="Verdana" w:hAnsi="Verdana" w:eastAsia="Verdana" w:cs="Verdana"/>
          <w:color w:val="383A42"/>
        </w:rPr>
        <w:t>FROM Customers</w:t>
      </w:r>
    </w:p>
    <w:p w:rsidR="53739B58" w:rsidP="5D796BD2" w:rsidRDefault="53739B58" w14:paraId="0256601C" w14:textId="77F7DF2D">
      <w:r w:rsidRPr="5D796BD2">
        <w:rPr>
          <w:rFonts w:ascii="Verdana" w:hAnsi="Verdana" w:eastAsia="Verdana" w:cs="Verdana"/>
          <w:color w:val="383A42"/>
        </w:rPr>
        <w:t>JOIN Orders</w:t>
      </w:r>
    </w:p>
    <w:p w:rsidR="53739B58" w:rsidP="5D796BD2" w:rsidRDefault="53739B58" w14:paraId="31FD66B2" w14:textId="3BC3D8BF">
      <w:r w:rsidRPr="5D796BD2">
        <w:rPr>
          <w:rFonts w:ascii="Verdana" w:hAnsi="Verdana" w:eastAsia="Verdana" w:cs="Verdana"/>
          <w:color w:val="383A42"/>
        </w:rPr>
        <w:t xml:space="preserve">ON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Customers.customer_id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= </w:t>
      </w:r>
      <w:proofErr w:type="spellStart"/>
      <w:r w:rsidRPr="5D796BD2">
        <w:rPr>
          <w:rFonts w:ascii="Verdana" w:hAnsi="Verdana" w:eastAsia="Verdana" w:cs="Verdana"/>
          <w:color w:val="383A42"/>
        </w:rPr>
        <w:t>Orders.customer_</w:t>
      </w:r>
      <w:proofErr w:type="gramStart"/>
      <w:r w:rsidRPr="5D796BD2">
        <w:rPr>
          <w:rFonts w:ascii="Verdana" w:hAnsi="Verdana" w:eastAsia="Verdana" w:cs="Verdana"/>
          <w:color w:val="383A42"/>
        </w:rPr>
        <w:t>id</w:t>
      </w:r>
      <w:proofErr w:type="spellEnd"/>
      <w:r w:rsidRPr="5D796BD2">
        <w:rPr>
          <w:rFonts w:ascii="Verdana" w:hAnsi="Verdana" w:eastAsia="Verdana" w:cs="Verdana"/>
          <w:color w:val="383A42"/>
        </w:rPr>
        <w:t>;</w:t>
      </w:r>
      <w:proofErr w:type="gramEnd"/>
    </w:p>
    <w:p w:rsidR="53739B58" w:rsidP="5D796BD2" w:rsidRDefault="53739B58" w14:paraId="428806D3" w14:textId="4E3EAD21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2A7401CA" w14:textId="637CEC4D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233E7001" w14:textId="37D6A14F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 </w:t>
      </w:r>
      <w:r w:rsidRPr="5D796BD2">
        <w:rPr>
          <w:rFonts w:ascii="Verdana" w:hAnsi="Verdana" w:eastAsia="Verdana" w:cs="Verdana"/>
          <w:b/>
          <w:bCs/>
          <w:color w:val="383A42"/>
        </w:rPr>
        <w:t xml:space="preserve">LEFT JOIN </w:t>
      </w:r>
    </w:p>
    <w:p w:rsidR="53739B58" w:rsidP="5D796BD2" w:rsidRDefault="53739B58" w14:paraId="41FA171D" w14:textId="509FBFF7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26B14D60" w14:textId="3E42F6E3">
      <w:proofErr w:type="gramStart"/>
      <w:r w:rsidRPr="5D796BD2">
        <w:rPr>
          <w:rFonts w:ascii="Verdana" w:hAnsi="Verdana" w:eastAsia="Verdana" w:cs="Verdana"/>
          <w:color w:val="383A42"/>
        </w:rPr>
        <w:t>Rows  from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 TABLE 1 will be displayed and Rows from Table 2 which matches with column will be displayed </w:t>
      </w:r>
    </w:p>
    <w:p w:rsidR="53739B58" w:rsidP="5D796BD2" w:rsidRDefault="53739B58" w14:paraId="27A0C6C0" w14:textId="5FBA0AD4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11C0FF23" w14:textId="552A925E"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Customers.customer_</w:t>
      </w:r>
      <w:proofErr w:type="gramStart"/>
      <w:r w:rsidRPr="5D796BD2">
        <w:rPr>
          <w:rFonts w:ascii="Verdana" w:hAnsi="Verdana" w:eastAsia="Verdana" w:cs="Verdana"/>
          <w:color w:val="383A42"/>
        </w:rPr>
        <w:t>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,</w:t>
      </w:r>
      <w:proofErr w:type="gramEnd"/>
      <w:r w:rsidRPr="5D796BD2">
        <w:rPr>
          <w:rFonts w:ascii="Verdana" w:hAnsi="Verdana" w:eastAsia="Verdana" w:cs="Verdana"/>
          <w:color w:val="383A42"/>
        </w:rPr>
        <w:t xml:space="preserve">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Customers.first_name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,</w:t>
      </w:r>
      <w:proofErr w:type="spellStart"/>
      <w:r w:rsidRPr="5D796BD2">
        <w:rPr>
          <w:rFonts w:ascii="Verdana" w:hAnsi="Verdana" w:eastAsia="Verdana" w:cs="Verdana"/>
          <w:color w:val="383A42"/>
        </w:rPr>
        <w:t>Orders.item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2AB24204" w14:textId="102BFD7D">
      <w:r w:rsidRPr="5D796BD2">
        <w:rPr>
          <w:rFonts w:ascii="Verdana" w:hAnsi="Verdana" w:eastAsia="Verdana" w:cs="Verdana"/>
          <w:color w:val="383A42"/>
        </w:rPr>
        <w:t>FROM Customers</w:t>
      </w:r>
    </w:p>
    <w:p w:rsidR="53739B58" w:rsidP="5D796BD2" w:rsidRDefault="53739B58" w14:paraId="1091E59F" w14:textId="23E6BF2B">
      <w:r w:rsidRPr="5D796BD2">
        <w:rPr>
          <w:rFonts w:ascii="Verdana" w:hAnsi="Verdana" w:eastAsia="Verdana" w:cs="Verdana"/>
          <w:color w:val="383A42"/>
        </w:rPr>
        <w:t>LEFT JOIN Orders</w:t>
      </w:r>
    </w:p>
    <w:p w:rsidR="53739B58" w:rsidP="5D796BD2" w:rsidRDefault="53739B58" w14:paraId="221988C5" w14:textId="1952D412">
      <w:r w:rsidRPr="5D796BD2">
        <w:rPr>
          <w:rFonts w:ascii="Verdana" w:hAnsi="Verdana" w:eastAsia="Verdana" w:cs="Verdana"/>
          <w:color w:val="383A42"/>
        </w:rPr>
        <w:t xml:space="preserve">ON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Customers.customer_id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= </w:t>
      </w:r>
      <w:proofErr w:type="spellStart"/>
      <w:r w:rsidRPr="5D796BD2">
        <w:rPr>
          <w:rFonts w:ascii="Verdana" w:hAnsi="Verdana" w:eastAsia="Verdana" w:cs="Verdana"/>
          <w:color w:val="383A42"/>
        </w:rPr>
        <w:t>Orders.customer_</w:t>
      </w:r>
      <w:proofErr w:type="gramStart"/>
      <w:r w:rsidRPr="5D796BD2">
        <w:rPr>
          <w:rFonts w:ascii="Verdana" w:hAnsi="Verdana" w:eastAsia="Verdana" w:cs="Verdana"/>
          <w:color w:val="383A42"/>
        </w:rPr>
        <w:t>id</w:t>
      </w:r>
      <w:proofErr w:type="spellEnd"/>
      <w:r w:rsidRPr="5D796BD2">
        <w:rPr>
          <w:rFonts w:ascii="Verdana" w:hAnsi="Verdana" w:eastAsia="Verdana" w:cs="Verdana"/>
          <w:color w:val="383A42"/>
        </w:rPr>
        <w:t>;</w:t>
      </w:r>
      <w:proofErr w:type="gramEnd"/>
    </w:p>
    <w:p w:rsidR="53739B58" w:rsidP="5D796BD2" w:rsidRDefault="53739B58" w14:paraId="308D6736" w14:textId="42465A20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1288D91E" w14:textId="28E0BA87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RIGHT JOIN </w:t>
      </w:r>
    </w:p>
    <w:p w:rsidR="53739B58" w:rsidP="5D796BD2" w:rsidRDefault="53739B58" w14:paraId="69126442" w14:textId="47531D42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2AD5B5E9" w14:textId="14674C2B">
      <w:r w:rsidRPr="5D796BD2">
        <w:rPr>
          <w:rFonts w:ascii="Verdana" w:hAnsi="Verdana" w:eastAsia="Verdana" w:cs="Verdana"/>
          <w:color w:val="383A42"/>
        </w:rPr>
        <w:t xml:space="preserve">Opposite to the left table </w:t>
      </w:r>
    </w:p>
    <w:p w:rsidR="53739B58" w:rsidP="5D796BD2" w:rsidRDefault="53739B58" w14:paraId="41D86894" w14:textId="043D1D0B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D796BD2" w:rsidP="5D796BD2" w:rsidRDefault="5D796BD2" w14:paraId="7C786990" w14:textId="448762A3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043C01B6" w14:textId="4B617D3B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2D8FCBC1" w14:textId="22E27368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2EC89DDC" w14:textId="1CF1FC9A">
      <w:pPr>
        <w:rPr>
          <w:rFonts w:ascii="Verdana" w:hAnsi="Verdana" w:eastAsia="Verdana" w:cs="Verdana"/>
          <w:b/>
          <w:bCs/>
          <w:color w:val="383A42"/>
        </w:rPr>
      </w:pPr>
    </w:p>
    <w:p w:rsidR="1DDE9BE6" w:rsidP="1DDE9BE6" w:rsidRDefault="1DDE9BE6" w14:paraId="72BE9A17" w14:textId="1C5A4CB7">
      <w:pPr>
        <w:rPr>
          <w:rFonts w:ascii="Verdana" w:hAnsi="Verdana" w:eastAsia="Verdana" w:cs="Verdana"/>
          <w:b/>
          <w:bCs/>
          <w:color w:val="383A42"/>
        </w:rPr>
      </w:pPr>
    </w:p>
    <w:p w:rsidR="53739B58" w:rsidP="5D796BD2" w:rsidRDefault="53739B58" w14:paraId="26FA86DC" w14:textId="2B929925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>ALL OUTER JOIN</w:t>
      </w:r>
    </w:p>
    <w:p w:rsidR="53739B58" w:rsidP="5D796BD2" w:rsidRDefault="53739B58" w14:paraId="4398B584" w14:textId="250E2AA1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353E2626" w14:textId="178070BE">
      <w:r w:rsidRPr="5D796BD2">
        <w:rPr>
          <w:rFonts w:ascii="Verdana" w:hAnsi="Verdana" w:eastAsia="Verdana" w:cs="Verdana"/>
          <w:color w:val="383A42"/>
        </w:rPr>
        <w:t>IT will display all the rows of TABLE 1 and TABLE 2</w:t>
      </w:r>
    </w:p>
    <w:p w:rsidR="53739B58" w:rsidP="5D796BD2" w:rsidRDefault="53739B58" w14:paraId="6795767E" w14:textId="76AD03FF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1B2123A7" w14:textId="3D36F645">
      <w:proofErr w:type="spellStart"/>
      <w:r w:rsidRPr="5D796BD2">
        <w:rPr>
          <w:rFonts w:ascii="Verdana" w:hAnsi="Verdana" w:eastAsia="Verdana" w:cs="Verdana"/>
          <w:color w:val="383A42"/>
        </w:rPr>
        <w:t>Self JOIN</w:t>
      </w:r>
      <w:proofErr w:type="spellEnd"/>
    </w:p>
    <w:p w:rsidR="53739B58" w:rsidP="5D796BD2" w:rsidRDefault="53739B58" w14:paraId="32A420DB" w14:textId="71ECD3FC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25B9D9BD" w14:textId="0337B0CE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NESTED SELECT </w:t>
      </w:r>
    </w:p>
    <w:p w:rsidR="53739B58" w:rsidP="5D796BD2" w:rsidRDefault="53739B58" w14:paraId="021B9773" w14:textId="2BA63102"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34DA702A" w14:textId="2E3B8744"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Customers.first_</w:t>
      </w:r>
      <w:proofErr w:type="gramStart"/>
      <w:r w:rsidRPr="5D796BD2">
        <w:rPr>
          <w:rFonts w:ascii="Verdana" w:hAnsi="Verdana" w:eastAsia="Verdana" w:cs="Verdana"/>
          <w:color w:val="383A42"/>
        </w:rPr>
        <w:t>name,Orders.item</w:t>
      </w:r>
      <w:proofErr w:type="spellEnd"/>
      <w:proofErr w:type="gramEnd"/>
      <w:r w:rsidRPr="5D796BD2">
        <w:rPr>
          <w:rFonts w:ascii="Verdana" w:hAnsi="Verdana" w:eastAsia="Verdana" w:cs="Verdana"/>
          <w:color w:val="383A42"/>
        </w:rPr>
        <w:t xml:space="preserve"> , </w:t>
      </w:r>
      <w:proofErr w:type="spellStart"/>
      <w:r w:rsidRPr="5D796BD2">
        <w:rPr>
          <w:rFonts w:ascii="Verdana" w:hAnsi="Verdana" w:eastAsia="Verdana" w:cs="Verdana"/>
          <w:color w:val="383A42"/>
        </w:rPr>
        <w:t>Orders.amount</w:t>
      </w:r>
      <w:proofErr w:type="spellEnd"/>
    </w:p>
    <w:p w:rsidR="53739B58" w:rsidP="5D796BD2" w:rsidRDefault="53739B58" w14:paraId="1998BBDB" w14:textId="6C5B8C06">
      <w:r w:rsidRPr="5D796BD2">
        <w:rPr>
          <w:rFonts w:ascii="Verdana" w:hAnsi="Verdana" w:eastAsia="Verdana" w:cs="Verdana"/>
          <w:color w:val="383A42"/>
        </w:rPr>
        <w:t>FROM Orders</w:t>
      </w:r>
    </w:p>
    <w:p w:rsidR="53739B58" w:rsidP="5D796BD2" w:rsidRDefault="53739B58" w14:paraId="26BFFA6E" w14:textId="158AA599">
      <w:r w:rsidRPr="5D796BD2">
        <w:rPr>
          <w:rFonts w:ascii="Verdana" w:hAnsi="Verdana" w:eastAsia="Verdana" w:cs="Verdana"/>
          <w:color w:val="383A42"/>
        </w:rPr>
        <w:t>JOIN Customers</w:t>
      </w:r>
    </w:p>
    <w:p w:rsidR="53739B58" w:rsidP="5D796BD2" w:rsidRDefault="53739B58" w14:paraId="6F12F03F" w14:textId="46B89A8D">
      <w:r w:rsidRPr="5D796BD2">
        <w:rPr>
          <w:rFonts w:ascii="Verdana" w:hAnsi="Verdana" w:eastAsia="Verdana" w:cs="Verdana"/>
          <w:color w:val="383A42"/>
        </w:rPr>
        <w:t xml:space="preserve">ON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Customers.customer_id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= </w:t>
      </w:r>
      <w:proofErr w:type="spellStart"/>
      <w:r w:rsidRPr="5D796BD2">
        <w:rPr>
          <w:rFonts w:ascii="Verdana" w:hAnsi="Verdana" w:eastAsia="Verdana" w:cs="Verdana"/>
          <w:color w:val="383A42"/>
        </w:rPr>
        <w:t>Orders.customer_id</w:t>
      </w:r>
      <w:proofErr w:type="spellEnd"/>
    </w:p>
    <w:p w:rsidR="53739B58" w:rsidP="5D796BD2" w:rsidRDefault="53739B58" w14:paraId="0BCFC1E8" w14:textId="2025246B">
      <w:r w:rsidRPr="5D796BD2">
        <w:rPr>
          <w:rFonts w:ascii="Verdana" w:hAnsi="Verdana" w:eastAsia="Verdana" w:cs="Verdana"/>
          <w:color w:val="383A42"/>
        </w:rPr>
        <w:t xml:space="preserve">WHERE </w:t>
      </w:r>
      <w:proofErr w:type="spellStart"/>
      <w:r w:rsidRPr="5D796BD2">
        <w:rPr>
          <w:rFonts w:ascii="Verdana" w:hAnsi="Verdana" w:eastAsia="Verdana" w:cs="Verdana"/>
          <w:color w:val="383A42"/>
        </w:rPr>
        <w:t>Orders.customer_id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IN (</w:t>
      </w:r>
    </w:p>
    <w:p w:rsidR="53739B58" w:rsidP="5D796BD2" w:rsidRDefault="53739B58" w14:paraId="219F03C6" w14:textId="0E3725B6">
      <w:r w:rsidRPr="5D796BD2">
        <w:rPr>
          <w:rFonts w:ascii="Verdana" w:hAnsi="Verdana" w:eastAsia="Verdana" w:cs="Verdana"/>
          <w:color w:val="383A42"/>
        </w:rPr>
        <w:t xml:space="preserve">  SELECT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Customers.customer_id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</w:t>
      </w:r>
    </w:p>
    <w:p w:rsidR="53739B58" w:rsidP="5D796BD2" w:rsidRDefault="53739B58" w14:paraId="5E2E202C" w14:textId="6E801C75">
      <w:r w:rsidRPr="5D796BD2">
        <w:rPr>
          <w:rFonts w:ascii="Verdana" w:hAnsi="Verdana" w:eastAsia="Verdana" w:cs="Verdana"/>
          <w:color w:val="383A42"/>
        </w:rPr>
        <w:t xml:space="preserve">  FROM Customers </w:t>
      </w:r>
    </w:p>
    <w:p w:rsidR="53739B58" w:rsidP="5D796BD2" w:rsidRDefault="53739B58" w14:paraId="49F50615" w14:textId="583D28FE">
      <w:r w:rsidRPr="5D796BD2">
        <w:rPr>
          <w:rFonts w:ascii="Verdana" w:hAnsi="Verdana" w:eastAsia="Verdana" w:cs="Verdana"/>
          <w:color w:val="383A42"/>
        </w:rPr>
        <w:t xml:space="preserve">  WHERE </w:t>
      </w:r>
      <w:proofErr w:type="spellStart"/>
      <w:r w:rsidRPr="5D796BD2">
        <w:rPr>
          <w:rFonts w:ascii="Verdana" w:hAnsi="Verdana" w:eastAsia="Verdana" w:cs="Verdana"/>
          <w:color w:val="383A42"/>
        </w:rPr>
        <w:t>Customers.age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&lt;30</w:t>
      </w:r>
    </w:p>
    <w:p w:rsidR="53739B58" w:rsidP="5D796BD2" w:rsidRDefault="53739B58" w14:paraId="7D3DFF92" w14:textId="35370EB7">
      <w:r w:rsidRPr="5D796BD2">
        <w:rPr>
          <w:rFonts w:ascii="Verdana" w:hAnsi="Verdana" w:eastAsia="Verdana" w:cs="Verdana"/>
          <w:color w:val="383A42"/>
        </w:rPr>
        <w:t>);</w:t>
      </w:r>
    </w:p>
    <w:p w:rsidR="5D796BD2" w:rsidP="5D796BD2" w:rsidRDefault="5D796BD2" w14:paraId="632C9B37" w14:textId="09204179">
      <w:pPr>
        <w:rPr>
          <w:rFonts w:ascii="Verdana" w:hAnsi="Verdana" w:eastAsia="Verdana" w:cs="Verdana"/>
          <w:color w:val="383A42"/>
        </w:rPr>
      </w:pPr>
    </w:p>
    <w:p w:rsidR="1E27F7C2" w:rsidP="5D796BD2" w:rsidRDefault="1E27F7C2" w14:paraId="28EC888F" w14:textId="52AB00C6">
      <w:pPr>
        <w:rPr>
          <w:rFonts w:ascii="Verdana" w:hAnsi="Verdana" w:eastAsia="Verdana" w:cs="Verdana"/>
          <w:color w:val="383A42"/>
        </w:rPr>
      </w:pPr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spellStart"/>
      <w:r w:rsidRPr="5D796BD2">
        <w:rPr>
          <w:rFonts w:ascii="Verdana" w:hAnsi="Verdana" w:eastAsia="Verdana" w:cs="Verdana"/>
          <w:color w:val="383A42"/>
        </w:rPr>
        <w:t>client_name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AS </w:t>
      </w:r>
      <w:proofErr w:type="spellStart"/>
      <w:r w:rsidRPr="5D796BD2">
        <w:rPr>
          <w:rFonts w:ascii="Verdana" w:hAnsi="Verdana" w:eastAsia="Verdana" w:cs="Verdana"/>
          <w:color w:val="383A42"/>
        </w:rPr>
        <w:t>Clients_of_Michel</w:t>
      </w:r>
      <w:proofErr w:type="spellEnd"/>
    </w:p>
    <w:p w:rsidR="1E27F7C2" w:rsidP="5D796BD2" w:rsidRDefault="1E27F7C2" w14:paraId="40C58D52" w14:textId="421E5106">
      <w:r w:rsidRPr="5D796BD2">
        <w:rPr>
          <w:rFonts w:ascii="Verdana" w:hAnsi="Verdana" w:eastAsia="Verdana" w:cs="Verdana"/>
          <w:color w:val="383A42"/>
        </w:rPr>
        <w:t>FROM Client</w:t>
      </w:r>
    </w:p>
    <w:p w:rsidR="1E27F7C2" w:rsidP="5D796BD2" w:rsidRDefault="1E27F7C2" w14:paraId="4D981FDE" w14:textId="24430321">
      <w:r w:rsidRPr="5D796BD2">
        <w:rPr>
          <w:rFonts w:ascii="Verdana" w:hAnsi="Verdana" w:eastAsia="Verdana" w:cs="Verdana"/>
          <w:color w:val="383A42"/>
        </w:rPr>
        <w:t xml:space="preserve">WHERE </w:t>
      </w:r>
      <w:proofErr w:type="spellStart"/>
      <w:r w:rsidRPr="5D796BD2">
        <w:rPr>
          <w:rFonts w:ascii="Verdana" w:hAnsi="Verdana" w:eastAsia="Verdana" w:cs="Verdana"/>
          <w:color w:val="383A42"/>
        </w:rPr>
        <w:t>Client.branch_id</w:t>
      </w:r>
      <w:proofErr w:type="spellEnd"/>
      <w:r w:rsidRPr="5D796BD2">
        <w:rPr>
          <w:rFonts w:ascii="Verdana" w:hAnsi="Verdana" w:eastAsia="Verdana" w:cs="Verdana"/>
          <w:color w:val="383A42"/>
        </w:rPr>
        <w:t xml:space="preserve"> = (</w:t>
      </w:r>
    </w:p>
    <w:p w:rsidR="1E27F7C2" w:rsidP="5D796BD2" w:rsidRDefault="1E27F7C2" w14:paraId="2B1FDFC0" w14:textId="4CCEECDA">
      <w:r w:rsidRPr="5D796BD2">
        <w:rPr>
          <w:rFonts w:ascii="Verdana" w:hAnsi="Verdana" w:eastAsia="Verdana" w:cs="Verdana"/>
          <w:color w:val="383A42"/>
        </w:rPr>
        <w:t xml:space="preserve">SELECT </w:t>
      </w:r>
      <w:proofErr w:type="spellStart"/>
      <w:r w:rsidRPr="5D796BD2">
        <w:rPr>
          <w:rFonts w:ascii="Verdana" w:hAnsi="Verdana" w:eastAsia="Verdana" w:cs="Verdana"/>
          <w:color w:val="383A42"/>
        </w:rPr>
        <w:t>Branch.branch_id</w:t>
      </w:r>
      <w:proofErr w:type="spellEnd"/>
    </w:p>
    <w:p w:rsidR="1E27F7C2" w:rsidP="5D796BD2" w:rsidRDefault="1E27F7C2" w14:paraId="31818F98" w14:textId="1C0F5005">
      <w:r w:rsidRPr="5D796BD2">
        <w:rPr>
          <w:rFonts w:ascii="Verdana" w:hAnsi="Verdana" w:eastAsia="Verdana" w:cs="Verdana"/>
          <w:color w:val="383A42"/>
        </w:rPr>
        <w:t>FROM Branch</w:t>
      </w:r>
    </w:p>
    <w:p w:rsidR="1E27F7C2" w:rsidP="5D796BD2" w:rsidRDefault="1E27F7C2" w14:paraId="741E6CE0" w14:textId="57CFC506">
      <w:r w:rsidRPr="5D796BD2">
        <w:rPr>
          <w:rFonts w:ascii="Verdana" w:hAnsi="Verdana" w:eastAsia="Verdana" w:cs="Verdana"/>
          <w:color w:val="383A42"/>
        </w:rPr>
        <w:t xml:space="preserve">WHERE </w:t>
      </w:r>
      <w:proofErr w:type="spellStart"/>
      <w:r w:rsidRPr="5D796BD2">
        <w:rPr>
          <w:rFonts w:ascii="Verdana" w:hAnsi="Verdana" w:eastAsia="Verdana" w:cs="Verdana"/>
          <w:color w:val="383A42"/>
        </w:rPr>
        <w:t>mgr_id</w:t>
      </w:r>
      <w:proofErr w:type="spellEnd"/>
      <w:r w:rsidRPr="5D796BD2">
        <w:rPr>
          <w:rFonts w:ascii="Verdana" w:hAnsi="Verdana" w:eastAsia="Verdana" w:cs="Verdana"/>
          <w:color w:val="383A42"/>
        </w:rPr>
        <w:t>=102</w:t>
      </w:r>
    </w:p>
    <w:p w:rsidR="1E27F7C2" w:rsidP="5D796BD2" w:rsidRDefault="1E27F7C2" w14:paraId="7BCEC01A" w14:textId="54C4CF4E">
      <w:r w:rsidRPr="5D796BD2">
        <w:rPr>
          <w:rFonts w:ascii="Verdana" w:hAnsi="Verdana" w:eastAsia="Verdana" w:cs="Verdana"/>
          <w:color w:val="383A42"/>
        </w:rPr>
        <w:t xml:space="preserve">  );</w:t>
      </w:r>
    </w:p>
    <w:p w:rsidR="5D796BD2" w:rsidP="5D796BD2" w:rsidRDefault="5D796BD2" w14:paraId="376EC803" w14:textId="6FF2453A">
      <w:pPr>
        <w:rPr>
          <w:rFonts w:ascii="Verdana" w:hAnsi="Verdana" w:eastAsia="Verdana" w:cs="Verdana"/>
          <w:color w:val="383A42"/>
        </w:rPr>
      </w:pPr>
    </w:p>
    <w:p w:rsidR="5D796BD2" w:rsidP="5D796BD2" w:rsidRDefault="5D796BD2" w14:paraId="51D0BB1D" w14:textId="559F7C4D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1DA90247" w14:textId="46EF73E9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0D72D694" w14:textId="20EC28B5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6B2304EE" w14:textId="6997A510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769976E0" w14:textId="5EF7DD4D">
      <w:pPr>
        <w:rPr>
          <w:rFonts w:ascii="Verdana" w:hAnsi="Verdana" w:eastAsia="Verdana" w:cs="Verdana"/>
          <w:b/>
          <w:bCs/>
          <w:color w:val="383A42"/>
        </w:rPr>
      </w:pPr>
    </w:p>
    <w:p w:rsidR="5D796BD2" w:rsidP="5D796BD2" w:rsidRDefault="5D796BD2" w14:paraId="381D19E2" w14:textId="1A13EB1E">
      <w:pPr>
        <w:rPr>
          <w:rFonts w:ascii="Verdana" w:hAnsi="Verdana" w:eastAsia="Verdana" w:cs="Verdana"/>
          <w:b/>
          <w:bCs/>
          <w:color w:val="383A42"/>
        </w:rPr>
      </w:pPr>
    </w:p>
    <w:p w:rsidR="3F7724F1" w:rsidP="5D796BD2" w:rsidRDefault="3F7724F1" w14:paraId="36FD6199" w14:textId="29006BA0">
      <w:pPr>
        <w:rPr>
          <w:rFonts w:ascii="Verdana" w:hAnsi="Verdana" w:eastAsia="Verdana" w:cs="Verdana"/>
          <w:b/>
          <w:bCs/>
          <w:color w:val="383A42"/>
        </w:rPr>
      </w:pPr>
      <w:r w:rsidRPr="5D796BD2">
        <w:rPr>
          <w:rFonts w:ascii="Verdana" w:hAnsi="Verdana" w:eastAsia="Verdana" w:cs="Verdana"/>
          <w:b/>
          <w:bCs/>
          <w:color w:val="383A42"/>
        </w:rPr>
        <w:t xml:space="preserve">ON </w:t>
      </w:r>
      <w:r w:rsidRPr="5D796BD2" w:rsidR="5E7E0435">
        <w:rPr>
          <w:rFonts w:ascii="Verdana" w:hAnsi="Verdana" w:eastAsia="Verdana" w:cs="Verdana"/>
          <w:b/>
          <w:bCs/>
          <w:color w:val="383A42"/>
        </w:rPr>
        <w:t>DELETE</w:t>
      </w:r>
      <w:r w:rsidRPr="5D796BD2" w:rsidR="0FD65312">
        <w:rPr>
          <w:rFonts w:ascii="Verdana" w:hAnsi="Verdana" w:eastAsia="Verdana" w:cs="Verdana"/>
          <w:b/>
          <w:bCs/>
          <w:color w:val="383A42"/>
        </w:rPr>
        <w:t xml:space="preserve"> (</w:t>
      </w:r>
      <w:r w:rsidRPr="5D796BD2" w:rsidR="0FD65312">
        <w:rPr>
          <w:rFonts w:ascii="Verdana" w:hAnsi="Verdana" w:eastAsia="Verdana" w:cs="Verdana"/>
        </w:rPr>
        <w:t xml:space="preserve">It will set the values related to other table to NULL when it </w:t>
      </w:r>
      <w:proofErr w:type="gramStart"/>
      <w:r w:rsidRPr="5D796BD2" w:rsidR="0FD65312">
        <w:rPr>
          <w:rFonts w:ascii="Verdana" w:hAnsi="Verdana" w:eastAsia="Verdana" w:cs="Verdana"/>
        </w:rPr>
        <w:t>get  deleted</w:t>
      </w:r>
      <w:proofErr w:type="gramEnd"/>
      <w:r w:rsidRPr="5D796BD2" w:rsidR="0FD65312">
        <w:rPr>
          <w:rFonts w:ascii="Verdana" w:hAnsi="Verdana" w:eastAsia="Verdana" w:cs="Verdana"/>
          <w:b/>
          <w:bCs/>
          <w:color w:val="383A42"/>
        </w:rPr>
        <w:t>)</w:t>
      </w:r>
    </w:p>
    <w:p w:rsidR="4411314C" w:rsidP="5D796BD2" w:rsidRDefault="4411314C" w14:paraId="547DE8D2" w14:textId="4E86A6C1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>CREATE TABLE branch (</w:t>
      </w:r>
    </w:p>
    <w:p w:rsidR="4411314C" w:rsidP="5D796BD2" w:rsidRDefault="4411314C" w14:paraId="17D067E5" w14:textId="108CEC54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branch_id</w:t>
      </w:r>
      <w:proofErr w:type="spellEnd"/>
      <w:r w:rsidRPr="5D796BD2">
        <w:rPr>
          <w:rFonts w:ascii="Verdana" w:hAnsi="Verdana" w:eastAsia="Verdana" w:cs="Verdana"/>
        </w:rPr>
        <w:t xml:space="preserve"> INT PRIMARY KEY, </w:t>
      </w:r>
    </w:p>
    <w:p w:rsidR="4411314C" w:rsidP="5D796BD2" w:rsidRDefault="4411314C" w14:paraId="0E89E751" w14:textId="6439E315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branch_name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VARCHAR(</w:t>
      </w:r>
      <w:proofErr w:type="gramEnd"/>
      <w:r w:rsidRPr="5D796BD2">
        <w:rPr>
          <w:rFonts w:ascii="Verdana" w:hAnsi="Verdana" w:eastAsia="Verdana" w:cs="Verdana"/>
        </w:rPr>
        <w:t xml:space="preserve">40), </w:t>
      </w:r>
    </w:p>
    <w:p w:rsidR="4411314C" w:rsidP="5D796BD2" w:rsidRDefault="4411314C" w14:paraId="41BEBAA9" w14:textId="32776235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mgr_id</w:t>
      </w:r>
      <w:proofErr w:type="spellEnd"/>
      <w:r w:rsidRPr="5D796BD2">
        <w:rPr>
          <w:rFonts w:ascii="Verdana" w:hAnsi="Verdana" w:eastAsia="Verdana" w:cs="Verdana"/>
        </w:rPr>
        <w:t xml:space="preserve"> INT, </w:t>
      </w:r>
    </w:p>
    <w:p w:rsidR="4411314C" w:rsidP="5D796BD2" w:rsidRDefault="4411314C" w14:paraId="43126608" w14:textId="67CCBCE6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mgr_start_date</w:t>
      </w:r>
      <w:proofErr w:type="spellEnd"/>
      <w:r w:rsidRPr="5D796BD2">
        <w:rPr>
          <w:rFonts w:ascii="Verdana" w:hAnsi="Verdana" w:eastAsia="Verdana" w:cs="Verdana"/>
        </w:rPr>
        <w:t xml:space="preserve"> DATE, </w:t>
      </w:r>
    </w:p>
    <w:p w:rsidR="4411314C" w:rsidP="5D796BD2" w:rsidRDefault="4411314C" w14:paraId="028F07C5" w14:textId="4B0B0F75">
      <w:pPr>
        <w:rPr>
          <w:rFonts w:ascii="Verdana" w:hAnsi="Verdana" w:eastAsia="Verdana" w:cs="Verdana"/>
          <w:b/>
          <w:bCs/>
        </w:rPr>
      </w:pPr>
      <w:r w:rsidRPr="5D796BD2">
        <w:rPr>
          <w:rFonts w:ascii="Verdana" w:hAnsi="Verdana" w:eastAsia="Verdana" w:cs="Verdana"/>
        </w:rPr>
        <w:t xml:space="preserve">FOREIGN </w:t>
      </w:r>
      <w:proofErr w:type="gramStart"/>
      <w:r w:rsidRPr="5D796BD2">
        <w:rPr>
          <w:rFonts w:ascii="Verdana" w:hAnsi="Verdana" w:eastAsia="Verdana" w:cs="Verdana"/>
        </w:rPr>
        <w:t>KEY(</w:t>
      </w:r>
      <w:proofErr w:type="spellStart"/>
      <w:proofErr w:type="gramEnd"/>
      <w:r w:rsidRPr="5D796BD2">
        <w:rPr>
          <w:rFonts w:ascii="Verdana" w:hAnsi="Verdana" w:eastAsia="Verdana" w:cs="Verdana"/>
        </w:rPr>
        <w:t>mgr_id</w:t>
      </w:r>
      <w:proofErr w:type="spellEnd"/>
      <w:r w:rsidRPr="5D796BD2">
        <w:rPr>
          <w:rFonts w:ascii="Verdana" w:hAnsi="Verdana" w:eastAsia="Verdana" w:cs="Verdana"/>
        </w:rPr>
        <w:t>) REFERENCES employee(</w:t>
      </w:r>
      <w:proofErr w:type="spellStart"/>
      <w:r w:rsidRPr="5D796BD2">
        <w:rPr>
          <w:rFonts w:ascii="Verdana" w:hAnsi="Verdana" w:eastAsia="Verdana" w:cs="Verdana"/>
        </w:rPr>
        <w:t>emp_id</w:t>
      </w:r>
      <w:proofErr w:type="spellEnd"/>
      <w:r w:rsidRPr="5D796BD2">
        <w:rPr>
          <w:rFonts w:ascii="Verdana" w:hAnsi="Verdana" w:eastAsia="Verdana" w:cs="Verdana"/>
        </w:rPr>
        <w:t xml:space="preserve">) </w:t>
      </w:r>
      <w:r w:rsidRPr="5D796BD2">
        <w:rPr>
          <w:rFonts w:ascii="Verdana" w:hAnsi="Verdana" w:eastAsia="Verdana" w:cs="Verdana"/>
          <w:b/>
          <w:bCs/>
        </w:rPr>
        <w:t>ON DELETE SET NULL );</w:t>
      </w:r>
    </w:p>
    <w:p w:rsidR="5D796BD2" w:rsidP="5D796BD2" w:rsidRDefault="5D796BD2" w14:paraId="0950FA2F" w14:textId="69058B36">
      <w:pPr>
        <w:rPr>
          <w:rFonts w:ascii="Verdana" w:hAnsi="Verdana" w:eastAsia="Verdana" w:cs="Verdana"/>
          <w:b/>
          <w:bCs/>
          <w:sz w:val="27"/>
          <w:szCs w:val="27"/>
        </w:rPr>
      </w:pPr>
    </w:p>
    <w:p w:rsidR="5D796BD2" w:rsidP="5D796BD2" w:rsidRDefault="5D796BD2" w14:paraId="4163D4AE" w14:textId="1C6B19DF">
      <w:pPr>
        <w:rPr>
          <w:rFonts w:ascii="Verdana" w:hAnsi="Verdana" w:eastAsia="Verdana" w:cs="Verdana"/>
        </w:rPr>
      </w:pPr>
    </w:p>
    <w:p w:rsidR="4309EB5A" w:rsidP="5D796BD2" w:rsidRDefault="4309EB5A" w14:paraId="39DAFAB5" w14:textId="6051BEBC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>ON DELETE CASCADE</w:t>
      </w:r>
      <w:r w:rsidRPr="5D796BD2" w:rsidR="6F28C5AA">
        <w:rPr>
          <w:rFonts w:ascii="Verdana" w:hAnsi="Verdana" w:eastAsia="Verdana" w:cs="Verdana"/>
        </w:rPr>
        <w:t xml:space="preserve"> </w:t>
      </w:r>
      <w:proofErr w:type="gramStart"/>
      <w:r w:rsidRPr="5D796BD2" w:rsidR="6F28C5AA">
        <w:rPr>
          <w:rFonts w:ascii="Verdana" w:hAnsi="Verdana" w:eastAsia="Verdana" w:cs="Verdana"/>
        </w:rPr>
        <w:t>( on</w:t>
      </w:r>
      <w:proofErr w:type="gramEnd"/>
      <w:r w:rsidRPr="5D796BD2" w:rsidR="6F28C5AA">
        <w:rPr>
          <w:rFonts w:ascii="Verdana" w:hAnsi="Verdana" w:eastAsia="Verdana" w:cs="Verdana"/>
        </w:rPr>
        <w:t xml:space="preserve"> delete on values </w:t>
      </w:r>
      <w:proofErr w:type="spellStart"/>
      <w:r w:rsidRPr="5D796BD2" w:rsidR="6F28C5AA">
        <w:rPr>
          <w:rFonts w:ascii="Verdana" w:hAnsi="Verdana" w:eastAsia="Verdana" w:cs="Verdana"/>
        </w:rPr>
        <w:t>realted</w:t>
      </w:r>
      <w:proofErr w:type="spellEnd"/>
      <w:r w:rsidRPr="5D796BD2" w:rsidR="6F28C5AA">
        <w:rPr>
          <w:rFonts w:ascii="Verdana" w:hAnsi="Verdana" w:eastAsia="Verdana" w:cs="Verdana"/>
        </w:rPr>
        <w:t xml:space="preserve"> to other table it will delete all related things )</w:t>
      </w:r>
    </w:p>
    <w:p w:rsidR="5D796BD2" w:rsidP="5D796BD2" w:rsidRDefault="5D796BD2" w14:paraId="0AE0A139" w14:textId="734E96FB">
      <w:pPr>
        <w:rPr>
          <w:rFonts w:ascii="Verdana" w:hAnsi="Verdana" w:eastAsia="Verdana" w:cs="Verdana"/>
        </w:rPr>
      </w:pPr>
    </w:p>
    <w:p w:rsidR="4309EB5A" w:rsidP="5D796BD2" w:rsidRDefault="4309EB5A" w14:paraId="18B29B84" w14:textId="2FFA7520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FOREIGN </w:t>
      </w:r>
      <w:proofErr w:type="gramStart"/>
      <w:r w:rsidRPr="5D796BD2">
        <w:rPr>
          <w:rFonts w:ascii="Verdana" w:hAnsi="Verdana" w:eastAsia="Verdana" w:cs="Verdana"/>
        </w:rPr>
        <w:t>KEY(</w:t>
      </w:r>
      <w:proofErr w:type="spellStart"/>
      <w:proofErr w:type="gramEnd"/>
      <w:r w:rsidRPr="5D796BD2">
        <w:rPr>
          <w:rFonts w:ascii="Verdana" w:hAnsi="Verdana" w:eastAsia="Verdana" w:cs="Verdana"/>
        </w:rPr>
        <w:t>client_id</w:t>
      </w:r>
      <w:proofErr w:type="spellEnd"/>
      <w:r w:rsidRPr="5D796BD2">
        <w:rPr>
          <w:rFonts w:ascii="Verdana" w:hAnsi="Verdana" w:eastAsia="Verdana" w:cs="Verdana"/>
        </w:rPr>
        <w:t>) REFERENCES client(</w:t>
      </w:r>
      <w:proofErr w:type="spellStart"/>
      <w:r w:rsidRPr="5D796BD2">
        <w:rPr>
          <w:rFonts w:ascii="Verdana" w:hAnsi="Verdana" w:eastAsia="Verdana" w:cs="Verdana"/>
        </w:rPr>
        <w:t>client_id</w:t>
      </w:r>
      <w:proofErr w:type="spellEnd"/>
      <w:r w:rsidRPr="5D796BD2">
        <w:rPr>
          <w:rFonts w:ascii="Verdana" w:hAnsi="Verdana" w:eastAsia="Verdana" w:cs="Verdana"/>
        </w:rPr>
        <w:t>) ON DELETE CASCADE</w:t>
      </w:r>
    </w:p>
    <w:p w:rsidR="5D796BD2" w:rsidP="5D796BD2" w:rsidRDefault="5D796BD2" w14:paraId="384CDB0B" w14:textId="1BCCE2E8">
      <w:pPr>
        <w:rPr>
          <w:rFonts w:ascii="Verdana" w:hAnsi="Verdana" w:eastAsia="Verdana" w:cs="Verdana"/>
        </w:rPr>
      </w:pPr>
    </w:p>
    <w:p w:rsidR="6139A0EF" w:rsidP="5D796BD2" w:rsidRDefault="6139A0EF" w14:paraId="2BDB1C9B" w14:textId="78DA91DD">
      <w:pPr>
        <w:rPr>
          <w:rFonts w:ascii="Verdana" w:hAnsi="Verdana" w:eastAsia="Verdana" w:cs="Verdana"/>
          <w:b/>
          <w:bCs/>
        </w:rPr>
      </w:pPr>
      <w:r w:rsidRPr="5D796BD2">
        <w:rPr>
          <w:rFonts w:ascii="Verdana" w:hAnsi="Verdana" w:eastAsia="Verdana" w:cs="Verdana"/>
          <w:b/>
          <w:bCs/>
        </w:rPr>
        <w:t>TRIGGERS</w:t>
      </w:r>
      <w:r w:rsidRPr="5D796BD2" w:rsidR="3FF2F091">
        <w:rPr>
          <w:rFonts w:ascii="Verdana" w:hAnsi="Verdana" w:eastAsia="Verdana" w:cs="Verdana"/>
          <w:b/>
          <w:bCs/>
        </w:rPr>
        <w:t xml:space="preserve"> (Triggers are used to do </w:t>
      </w:r>
      <w:proofErr w:type="gramStart"/>
      <w:r w:rsidRPr="5D796BD2" w:rsidR="3FF2F091">
        <w:rPr>
          <w:rFonts w:ascii="Verdana" w:hAnsi="Verdana" w:eastAsia="Verdana" w:cs="Verdana"/>
          <w:b/>
          <w:bCs/>
        </w:rPr>
        <w:t>certain  actions</w:t>
      </w:r>
      <w:proofErr w:type="gramEnd"/>
      <w:r w:rsidRPr="5D796BD2" w:rsidR="3FF2F091">
        <w:rPr>
          <w:rFonts w:ascii="Verdana" w:hAnsi="Verdana" w:eastAsia="Verdana" w:cs="Verdana"/>
          <w:b/>
          <w:bCs/>
        </w:rPr>
        <w:t xml:space="preserve"> when user perform some queries )</w:t>
      </w:r>
      <w:r w:rsidRPr="5D796BD2" w:rsidR="3D3CBAF4">
        <w:rPr>
          <w:rFonts w:ascii="Verdana" w:hAnsi="Verdana" w:eastAsia="Verdana" w:cs="Verdana"/>
          <w:b/>
          <w:bCs/>
        </w:rPr>
        <w:t xml:space="preserve"> they have to performed in the </w:t>
      </w:r>
      <w:proofErr w:type="spellStart"/>
      <w:r w:rsidRPr="5D796BD2" w:rsidR="3D3CBAF4">
        <w:rPr>
          <w:rFonts w:ascii="Verdana" w:hAnsi="Verdana" w:eastAsia="Verdana" w:cs="Verdana"/>
          <w:b/>
          <w:bCs/>
        </w:rPr>
        <w:t>sql</w:t>
      </w:r>
      <w:proofErr w:type="spellEnd"/>
      <w:r w:rsidRPr="5D796BD2" w:rsidR="3D3CBAF4">
        <w:rPr>
          <w:rFonts w:ascii="Verdana" w:hAnsi="Verdana" w:eastAsia="Verdana" w:cs="Verdana"/>
          <w:b/>
          <w:bCs/>
        </w:rPr>
        <w:t xml:space="preserve"> command line</w:t>
      </w:r>
    </w:p>
    <w:p w:rsidR="5D796BD2" w:rsidP="5D796BD2" w:rsidRDefault="5D796BD2" w14:paraId="56F6249D" w14:textId="4F63551D">
      <w:pPr>
        <w:rPr>
          <w:rFonts w:ascii="Verdana" w:hAnsi="Verdana" w:eastAsia="Verdana" w:cs="Verdana"/>
        </w:rPr>
      </w:pPr>
    </w:p>
    <w:p w:rsidR="5783B1F7" w:rsidP="5D796BD2" w:rsidRDefault="5783B1F7" w14:paraId="78898846" w14:textId="5C40171E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DELIMITER $$ </w:t>
      </w:r>
    </w:p>
    <w:p w:rsidR="5783B1F7" w:rsidP="5D796BD2" w:rsidRDefault="5783B1F7" w14:paraId="0F89803E" w14:textId="20B82434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CREATE TRIGGER </w:t>
      </w:r>
      <w:proofErr w:type="spellStart"/>
      <w:r w:rsidRPr="5D796BD2">
        <w:rPr>
          <w:rFonts w:ascii="Verdana" w:hAnsi="Verdana" w:eastAsia="Verdana" w:cs="Verdana"/>
        </w:rPr>
        <w:t>my_trigger</w:t>
      </w:r>
      <w:proofErr w:type="spellEnd"/>
      <w:r w:rsidRPr="5D796BD2">
        <w:rPr>
          <w:rFonts w:ascii="Verdana" w:hAnsi="Verdana" w:eastAsia="Verdana" w:cs="Verdana"/>
        </w:rPr>
        <w:t xml:space="preserve"> BEFORE INSERT </w:t>
      </w:r>
    </w:p>
    <w:p w:rsidR="5783B1F7" w:rsidP="5D796BD2" w:rsidRDefault="5783B1F7" w14:paraId="5BF61F25" w14:textId="15CDF575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ON employee </w:t>
      </w:r>
    </w:p>
    <w:p w:rsidR="5783B1F7" w:rsidP="5D796BD2" w:rsidRDefault="5783B1F7" w14:paraId="2A7C1FEA" w14:textId="33A88EDA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FOR EACH ROW BEGIN </w:t>
      </w:r>
    </w:p>
    <w:p w:rsidR="5783B1F7" w:rsidP="5D796BD2" w:rsidRDefault="5783B1F7" w14:paraId="5F15B843" w14:textId="19801584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INSERT INTO </w:t>
      </w:r>
      <w:proofErr w:type="spellStart"/>
      <w:r w:rsidRPr="5D796BD2">
        <w:rPr>
          <w:rFonts w:ascii="Verdana" w:hAnsi="Verdana" w:eastAsia="Verdana" w:cs="Verdana"/>
        </w:rPr>
        <w:t>trigger_test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VALUES(</w:t>
      </w:r>
      <w:proofErr w:type="spellStart"/>
      <w:proofErr w:type="gramEnd"/>
      <w:r w:rsidRPr="5D796BD2">
        <w:rPr>
          <w:rFonts w:ascii="Verdana" w:hAnsi="Verdana" w:eastAsia="Verdana" w:cs="Verdana"/>
        </w:rPr>
        <w:t>NEW.first_name</w:t>
      </w:r>
      <w:proofErr w:type="spellEnd"/>
      <w:r w:rsidRPr="5D796BD2">
        <w:rPr>
          <w:rFonts w:ascii="Verdana" w:hAnsi="Verdana" w:eastAsia="Verdana" w:cs="Verdana"/>
        </w:rPr>
        <w:t xml:space="preserve">); </w:t>
      </w:r>
    </w:p>
    <w:p w:rsidR="5783B1F7" w:rsidP="5D796BD2" w:rsidRDefault="5783B1F7" w14:paraId="3A00E93E" w14:textId="3661EC97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>END$$</w:t>
      </w:r>
    </w:p>
    <w:p w:rsidR="5D796BD2" w:rsidP="5D796BD2" w:rsidRDefault="5D796BD2" w14:paraId="141FD368" w14:textId="3661EC97">
      <w:pPr>
        <w:rPr>
          <w:rFonts w:ascii="Verdana" w:hAnsi="Verdana" w:eastAsia="Verdana" w:cs="Verdana"/>
        </w:rPr>
      </w:pPr>
    </w:p>
    <w:p w:rsidR="5D796BD2" w:rsidP="5D796BD2" w:rsidRDefault="5D796BD2" w14:paraId="605C20C0" w14:textId="3661EC97">
      <w:pPr>
        <w:rPr>
          <w:rFonts w:ascii="Verdana" w:hAnsi="Verdana" w:eastAsia="Verdana" w:cs="Verdana"/>
        </w:rPr>
      </w:pPr>
    </w:p>
    <w:p w:rsidR="4A0A97FB" w:rsidP="5D796BD2" w:rsidRDefault="4A0A97FB" w14:paraId="5ADAAF8C" w14:textId="3661EC97">
      <w:pPr>
        <w:rPr>
          <w:rFonts w:ascii="Verdana" w:hAnsi="Verdana" w:eastAsia="Verdana" w:cs="Verdana"/>
        </w:rPr>
      </w:pPr>
      <w:proofErr w:type="gramStart"/>
      <w:r w:rsidRPr="5D796BD2">
        <w:rPr>
          <w:rFonts w:ascii="Verdana" w:hAnsi="Verdana" w:eastAsia="Verdana" w:cs="Verdana"/>
        </w:rPr>
        <w:t>DELIMITER ;</w:t>
      </w:r>
      <w:proofErr w:type="gramEnd"/>
    </w:p>
    <w:p w:rsidR="5D796BD2" w:rsidP="5D796BD2" w:rsidRDefault="5D796BD2" w14:paraId="287BD199" w14:textId="3661EC97">
      <w:pPr>
        <w:rPr>
          <w:rFonts w:ascii="Verdana" w:hAnsi="Verdana" w:eastAsia="Verdana" w:cs="Verdana"/>
        </w:rPr>
      </w:pPr>
    </w:p>
    <w:p w:rsidR="74314C56" w:rsidP="5D796BD2" w:rsidRDefault="74314C56" w14:paraId="07F2FA95" w14:textId="0BD89E12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DELIMITER $$ </w:t>
      </w:r>
    </w:p>
    <w:p w:rsidR="74314C56" w:rsidP="5D796BD2" w:rsidRDefault="74314C56" w14:paraId="0D9C8097" w14:textId="73848515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CREATE TRIGGER </w:t>
      </w:r>
      <w:proofErr w:type="spellStart"/>
      <w:r w:rsidRPr="5D796BD2">
        <w:rPr>
          <w:rFonts w:ascii="Verdana" w:hAnsi="Verdana" w:eastAsia="Verdana" w:cs="Verdana"/>
        </w:rPr>
        <w:t>my_trigger</w:t>
      </w:r>
      <w:proofErr w:type="spellEnd"/>
      <w:r w:rsidRPr="5D796BD2">
        <w:rPr>
          <w:rFonts w:ascii="Verdana" w:hAnsi="Verdana" w:eastAsia="Verdana" w:cs="Verdana"/>
        </w:rPr>
        <w:t xml:space="preserve"> BEFORE INSERT </w:t>
      </w:r>
    </w:p>
    <w:p w:rsidR="74314C56" w:rsidP="5D796BD2" w:rsidRDefault="74314C56" w14:paraId="53F6B5DB" w14:textId="23331C21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ON employee </w:t>
      </w:r>
    </w:p>
    <w:p w:rsidR="74314C56" w:rsidP="5D796BD2" w:rsidRDefault="74314C56" w14:paraId="29A1A0AA" w14:textId="5CE66983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FOR EACH ROW BEGIN </w:t>
      </w:r>
    </w:p>
    <w:p w:rsidR="74314C56" w:rsidP="5D796BD2" w:rsidRDefault="74314C56" w14:paraId="5F5FB261" w14:textId="626454E4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IF </w:t>
      </w:r>
      <w:proofErr w:type="spellStart"/>
      <w:r w:rsidRPr="5D796BD2">
        <w:rPr>
          <w:rFonts w:ascii="Verdana" w:hAnsi="Verdana" w:eastAsia="Verdana" w:cs="Verdana"/>
        </w:rPr>
        <w:t>NEW.sex</w:t>
      </w:r>
      <w:proofErr w:type="spellEnd"/>
      <w:r w:rsidRPr="5D796BD2">
        <w:rPr>
          <w:rFonts w:ascii="Verdana" w:hAnsi="Verdana" w:eastAsia="Verdana" w:cs="Verdana"/>
        </w:rPr>
        <w:t xml:space="preserve"> = 'M' </w:t>
      </w:r>
    </w:p>
    <w:p w:rsidR="74314C56" w:rsidP="5D796BD2" w:rsidRDefault="74314C56" w14:paraId="6FBECACF" w14:textId="0CC4233C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THEN INSERT INTO </w:t>
      </w:r>
      <w:proofErr w:type="spellStart"/>
      <w:r w:rsidRPr="5D796BD2">
        <w:rPr>
          <w:rFonts w:ascii="Verdana" w:hAnsi="Verdana" w:eastAsia="Verdana" w:cs="Verdana"/>
        </w:rPr>
        <w:t>trigger_test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VALUES(</w:t>
      </w:r>
      <w:proofErr w:type="gramEnd"/>
      <w:r w:rsidRPr="5D796BD2">
        <w:rPr>
          <w:rFonts w:ascii="Verdana" w:hAnsi="Verdana" w:eastAsia="Verdana" w:cs="Verdana"/>
        </w:rPr>
        <w:t xml:space="preserve">'added male employee'); ELSEIF </w:t>
      </w:r>
    </w:p>
    <w:p w:rsidR="74314C56" w:rsidP="5D796BD2" w:rsidRDefault="74314C56" w14:paraId="0BD8BCC2" w14:textId="351870F1">
      <w:pPr>
        <w:rPr>
          <w:rFonts w:ascii="Verdana" w:hAnsi="Verdana" w:eastAsia="Verdana" w:cs="Verdana"/>
        </w:rPr>
      </w:pPr>
      <w:proofErr w:type="spellStart"/>
      <w:r w:rsidRPr="5D796BD2">
        <w:rPr>
          <w:rFonts w:ascii="Verdana" w:hAnsi="Verdana" w:eastAsia="Verdana" w:cs="Verdana"/>
        </w:rPr>
        <w:t>NEW.sex</w:t>
      </w:r>
      <w:proofErr w:type="spellEnd"/>
      <w:r w:rsidRPr="5D796BD2">
        <w:rPr>
          <w:rFonts w:ascii="Verdana" w:hAnsi="Verdana" w:eastAsia="Verdana" w:cs="Verdana"/>
        </w:rPr>
        <w:t xml:space="preserve"> = 'F' THEN INSERT INTO </w:t>
      </w:r>
      <w:proofErr w:type="spellStart"/>
      <w:r w:rsidRPr="5D796BD2">
        <w:rPr>
          <w:rFonts w:ascii="Verdana" w:hAnsi="Verdana" w:eastAsia="Verdana" w:cs="Verdana"/>
        </w:rPr>
        <w:t>trigger_test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VALUES(</w:t>
      </w:r>
      <w:proofErr w:type="gramEnd"/>
      <w:r w:rsidRPr="5D796BD2">
        <w:rPr>
          <w:rFonts w:ascii="Verdana" w:hAnsi="Verdana" w:eastAsia="Verdana" w:cs="Verdana"/>
        </w:rPr>
        <w:t xml:space="preserve">'added female'); </w:t>
      </w:r>
    </w:p>
    <w:p w:rsidR="74314C56" w:rsidP="5D796BD2" w:rsidRDefault="74314C56" w14:paraId="4C5351A6" w14:textId="46B7B759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ELSE INSERT INTO </w:t>
      </w:r>
      <w:proofErr w:type="spellStart"/>
      <w:r w:rsidRPr="5D796BD2">
        <w:rPr>
          <w:rFonts w:ascii="Verdana" w:hAnsi="Verdana" w:eastAsia="Verdana" w:cs="Verdana"/>
        </w:rPr>
        <w:t>trigger_test</w:t>
      </w:r>
      <w:proofErr w:type="spellEnd"/>
      <w:r w:rsidRPr="5D796BD2">
        <w:rPr>
          <w:rFonts w:ascii="Verdana" w:hAnsi="Verdana" w:eastAsia="Verdana" w:cs="Verdana"/>
        </w:rPr>
        <w:t xml:space="preserve"> </w:t>
      </w:r>
      <w:proofErr w:type="gramStart"/>
      <w:r w:rsidRPr="5D796BD2">
        <w:rPr>
          <w:rFonts w:ascii="Verdana" w:hAnsi="Verdana" w:eastAsia="Verdana" w:cs="Verdana"/>
        </w:rPr>
        <w:t>VALUES(</w:t>
      </w:r>
      <w:proofErr w:type="gramEnd"/>
      <w:r w:rsidRPr="5D796BD2">
        <w:rPr>
          <w:rFonts w:ascii="Verdana" w:hAnsi="Verdana" w:eastAsia="Verdana" w:cs="Verdana"/>
        </w:rPr>
        <w:t xml:space="preserve">'added other employee'); END IF; </w:t>
      </w:r>
    </w:p>
    <w:p w:rsidR="74314C56" w:rsidP="5D796BD2" w:rsidRDefault="74314C56" w14:paraId="125D158D" w14:textId="37337D86">
      <w:pPr>
        <w:rPr>
          <w:rFonts w:ascii="Verdana" w:hAnsi="Verdana" w:eastAsia="Verdana" w:cs="Verdana"/>
        </w:rPr>
      </w:pPr>
      <w:r w:rsidRPr="5D796BD2">
        <w:rPr>
          <w:rFonts w:ascii="Verdana" w:hAnsi="Verdana" w:eastAsia="Verdana" w:cs="Verdana"/>
        </w:rPr>
        <w:t xml:space="preserve">END$$ </w:t>
      </w:r>
    </w:p>
    <w:p w:rsidR="74314C56" w:rsidP="5D796BD2" w:rsidRDefault="74314C56" w14:paraId="1877C32E" w14:textId="666A7979">
      <w:pPr>
        <w:rPr>
          <w:rFonts w:ascii="Verdana" w:hAnsi="Verdana" w:eastAsia="Verdana" w:cs="Verdana"/>
        </w:rPr>
      </w:pPr>
      <w:proofErr w:type="gramStart"/>
      <w:r w:rsidRPr="5D796BD2">
        <w:rPr>
          <w:rFonts w:ascii="Verdana" w:hAnsi="Verdana" w:eastAsia="Verdana" w:cs="Verdana"/>
        </w:rPr>
        <w:t>DELIMITER ;</w:t>
      </w:r>
      <w:proofErr w:type="gramEnd"/>
    </w:p>
    <w:p w:rsidR="5D796BD2" w:rsidP="5D796BD2" w:rsidRDefault="5D796BD2" w14:paraId="118A04D5" w14:textId="47109FB7">
      <w:pPr>
        <w:rPr>
          <w:rFonts w:ascii="Verdana" w:hAnsi="Verdana" w:eastAsia="Verdana" w:cs="Verdana"/>
        </w:rPr>
      </w:pPr>
    </w:p>
    <w:p w:rsidR="226F3DAD" w:rsidP="5D796BD2" w:rsidRDefault="226F3DAD" w14:paraId="1041559D" w14:textId="07D8FC5F">
      <w:pPr>
        <w:rPr>
          <w:rFonts w:ascii="Verdana" w:hAnsi="Verdana" w:eastAsia="Verdana" w:cs="Verdana"/>
          <w:b/>
          <w:bCs/>
        </w:rPr>
      </w:pPr>
      <w:proofErr w:type="spellStart"/>
      <w:r w:rsidRPr="5D796BD2">
        <w:rPr>
          <w:rFonts w:ascii="Verdana" w:hAnsi="Verdana" w:eastAsia="Verdana" w:cs="Verdana"/>
          <w:b/>
          <w:bCs/>
        </w:rPr>
        <w:t>DataBase</w:t>
      </w:r>
      <w:proofErr w:type="spellEnd"/>
      <w:r w:rsidRPr="5D796BD2">
        <w:rPr>
          <w:rFonts w:ascii="Verdana" w:hAnsi="Verdana" w:eastAsia="Verdana" w:cs="Verdana"/>
          <w:b/>
          <w:bCs/>
        </w:rPr>
        <w:t xml:space="preserve"> Queries </w:t>
      </w:r>
    </w:p>
    <w:p w:rsidR="226F3DAD" w:rsidP="5D796BD2" w:rsidRDefault="226F3DAD" w14:paraId="203066AD" w14:textId="0311B98D">
      <w:pPr>
        <w:rPr>
          <w:rFonts w:ascii="Verdana" w:hAnsi="Verdana" w:eastAsia="Verdana" w:cs="Verdana"/>
        </w:rPr>
      </w:pPr>
      <w:r w:rsidRPr="5D796BD2">
        <w:rPr>
          <w:rFonts w:ascii="Consolas" w:hAnsi="Consolas" w:eastAsia="Consolas" w:cs="Consolas"/>
          <w:color w:val="0000CD"/>
        </w:rPr>
        <w:t>CREATE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r w:rsidRPr="5D796BD2">
        <w:rPr>
          <w:rFonts w:ascii="Consolas" w:hAnsi="Consolas" w:eastAsia="Consolas" w:cs="Consolas"/>
          <w:color w:val="0000CD"/>
        </w:rPr>
        <w:t>DATABASE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proofErr w:type="spellStart"/>
      <w:proofErr w:type="gramStart"/>
      <w:r w:rsidRPr="5D796BD2">
        <w:rPr>
          <w:rFonts w:ascii="Consolas" w:hAnsi="Consolas" w:eastAsia="Consolas" w:cs="Consolas"/>
          <w:i/>
          <w:iCs/>
          <w:color w:val="000000" w:themeColor="text1"/>
        </w:rPr>
        <w:t>databasename</w:t>
      </w:r>
      <w:proofErr w:type="spellEnd"/>
      <w:r w:rsidRPr="5D796BD2">
        <w:rPr>
          <w:rFonts w:ascii="Consolas" w:hAnsi="Consolas" w:eastAsia="Consolas" w:cs="Consolas"/>
          <w:color w:val="000000" w:themeColor="text1"/>
        </w:rPr>
        <w:t>;</w:t>
      </w:r>
      <w:proofErr w:type="gramEnd"/>
    </w:p>
    <w:p w:rsidR="252CA3A8" w:rsidP="5D796BD2" w:rsidRDefault="252CA3A8" w14:paraId="5183E450" w14:textId="34CF43D9">
      <w:pPr>
        <w:rPr>
          <w:rFonts w:ascii="Consolas" w:hAnsi="Consolas" w:eastAsia="Consolas" w:cs="Consolas"/>
        </w:rPr>
      </w:pPr>
      <w:r w:rsidRPr="5D796BD2">
        <w:rPr>
          <w:rFonts w:ascii="Consolas" w:hAnsi="Consolas" w:eastAsia="Consolas" w:cs="Consolas"/>
          <w:color w:val="0000CD"/>
        </w:rPr>
        <w:t>DROP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r w:rsidRPr="5D796BD2">
        <w:rPr>
          <w:rFonts w:ascii="Consolas" w:hAnsi="Consolas" w:eastAsia="Consolas" w:cs="Consolas"/>
          <w:color w:val="0000CD"/>
        </w:rPr>
        <w:t>DATABASE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proofErr w:type="spellStart"/>
      <w:proofErr w:type="gramStart"/>
      <w:r w:rsidRPr="5D796BD2">
        <w:rPr>
          <w:rFonts w:ascii="Consolas" w:hAnsi="Consolas" w:eastAsia="Consolas" w:cs="Consolas"/>
          <w:i/>
          <w:iCs/>
          <w:color w:val="000000" w:themeColor="text1"/>
        </w:rPr>
        <w:t>databasename</w:t>
      </w:r>
      <w:proofErr w:type="spellEnd"/>
      <w:r w:rsidRPr="5D796BD2">
        <w:rPr>
          <w:rFonts w:ascii="Consolas" w:hAnsi="Consolas" w:eastAsia="Consolas" w:cs="Consolas"/>
          <w:color w:val="000000" w:themeColor="text1"/>
        </w:rPr>
        <w:t>;</w:t>
      </w:r>
      <w:proofErr w:type="gramEnd"/>
    </w:p>
    <w:p w:rsidR="252CA3A8" w:rsidP="5D796BD2" w:rsidRDefault="252CA3A8" w14:paraId="7A2A2BF9" w14:textId="573E0594">
      <w:pPr>
        <w:rPr>
          <w:rFonts w:ascii="Consolas" w:hAnsi="Consolas" w:eastAsia="Consolas" w:cs="Consolas"/>
        </w:rPr>
      </w:pPr>
      <w:r w:rsidRPr="5D796BD2">
        <w:rPr>
          <w:rFonts w:ascii="Consolas" w:hAnsi="Consolas" w:eastAsia="Consolas" w:cs="Consolas"/>
          <w:color w:val="0000CD"/>
        </w:rPr>
        <w:t>BACKUP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r w:rsidRPr="5D796BD2">
        <w:rPr>
          <w:rFonts w:ascii="Consolas" w:hAnsi="Consolas" w:eastAsia="Consolas" w:cs="Consolas"/>
          <w:color w:val="0000CD"/>
        </w:rPr>
        <w:t>DATABASE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proofErr w:type="spellStart"/>
      <w:r w:rsidRPr="5D796BD2">
        <w:rPr>
          <w:rFonts w:ascii="Consolas" w:hAnsi="Consolas" w:eastAsia="Consolas" w:cs="Consolas"/>
          <w:color w:val="000000" w:themeColor="text1"/>
        </w:rPr>
        <w:t>testDB</w:t>
      </w:r>
      <w:proofErr w:type="spellEnd"/>
      <w:r>
        <w:br/>
      </w:r>
      <w:r w:rsidRPr="5D796BD2">
        <w:rPr>
          <w:rFonts w:ascii="Consolas" w:hAnsi="Consolas" w:eastAsia="Consolas" w:cs="Consolas"/>
          <w:color w:val="000000" w:themeColor="text1"/>
        </w:rPr>
        <w:t xml:space="preserve">TO </w:t>
      </w:r>
      <w:r w:rsidRPr="5D796BD2">
        <w:rPr>
          <w:rFonts w:ascii="Consolas" w:hAnsi="Consolas" w:eastAsia="Consolas" w:cs="Consolas"/>
          <w:color w:val="0000CD"/>
        </w:rPr>
        <w:t>DISK</w:t>
      </w:r>
      <w:r w:rsidRPr="5D796BD2">
        <w:rPr>
          <w:rFonts w:ascii="Consolas" w:hAnsi="Consolas" w:eastAsia="Consolas" w:cs="Consolas"/>
          <w:color w:val="000000" w:themeColor="text1"/>
        </w:rPr>
        <w:t xml:space="preserve"> = </w:t>
      </w:r>
      <w:r w:rsidRPr="5D796BD2">
        <w:rPr>
          <w:rFonts w:ascii="Consolas" w:hAnsi="Consolas" w:eastAsia="Consolas" w:cs="Consolas"/>
          <w:color w:val="A52A2A"/>
        </w:rPr>
        <w:t>'D:\backups\</w:t>
      </w:r>
      <w:proofErr w:type="spellStart"/>
      <w:r w:rsidRPr="5D796BD2">
        <w:rPr>
          <w:rFonts w:ascii="Consolas" w:hAnsi="Consolas" w:eastAsia="Consolas" w:cs="Consolas"/>
          <w:color w:val="A52A2A"/>
        </w:rPr>
        <w:t>testDB.bak</w:t>
      </w:r>
      <w:proofErr w:type="spellEnd"/>
      <w:proofErr w:type="gramStart"/>
      <w:r w:rsidRPr="5D796BD2">
        <w:rPr>
          <w:rFonts w:ascii="Consolas" w:hAnsi="Consolas" w:eastAsia="Consolas" w:cs="Consolas"/>
          <w:color w:val="A52A2A"/>
        </w:rPr>
        <w:t>'</w:t>
      </w:r>
      <w:r w:rsidRPr="5D796BD2">
        <w:rPr>
          <w:rFonts w:ascii="Consolas" w:hAnsi="Consolas" w:eastAsia="Consolas" w:cs="Consolas"/>
          <w:color w:val="000000" w:themeColor="text1"/>
        </w:rPr>
        <w:t>;</w:t>
      </w:r>
      <w:proofErr w:type="gramEnd"/>
    </w:p>
    <w:p w:rsidR="2E00AA87" w:rsidP="5D796BD2" w:rsidRDefault="2E00AA87" w14:paraId="18415519" w14:textId="6EBB7994">
      <w:pPr>
        <w:rPr>
          <w:rFonts w:ascii="Consolas" w:hAnsi="Consolas" w:eastAsia="Consolas" w:cs="Consolas"/>
          <w:color w:val="0000CD"/>
        </w:rPr>
      </w:pPr>
      <w:r w:rsidRPr="5D796BD2">
        <w:rPr>
          <w:rFonts w:ascii="Consolas" w:hAnsi="Consolas" w:eastAsia="Consolas" w:cs="Consolas"/>
          <w:color w:val="0000CD"/>
        </w:rPr>
        <w:t>Injection</w:t>
      </w:r>
    </w:p>
    <w:p w:rsidR="2E00AA87" w:rsidP="5D796BD2" w:rsidRDefault="2E00AA87" w14:paraId="21E48E77" w14:textId="544013FC">
      <w:pPr>
        <w:rPr>
          <w:rFonts w:ascii="Consolas" w:hAnsi="Consolas" w:eastAsia="Consolas" w:cs="Consolas"/>
        </w:rPr>
      </w:pPr>
      <w:r w:rsidRPr="5D796BD2">
        <w:rPr>
          <w:rFonts w:ascii="Consolas" w:hAnsi="Consolas" w:eastAsia="Consolas" w:cs="Consolas"/>
          <w:color w:val="0000CD"/>
        </w:rPr>
        <w:t>SELECT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proofErr w:type="spellStart"/>
      <w:r w:rsidRPr="5D796BD2">
        <w:rPr>
          <w:rFonts w:ascii="Consolas" w:hAnsi="Consolas" w:eastAsia="Consolas" w:cs="Consolas"/>
          <w:color w:val="000000" w:themeColor="text1"/>
        </w:rPr>
        <w:t>UserId</w:t>
      </w:r>
      <w:proofErr w:type="spellEnd"/>
      <w:r w:rsidRPr="5D796BD2">
        <w:rPr>
          <w:rFonts w:ascii="Consolas" w:hAnsi="Consolas" w:eastAsia="Consolas" w:cs="Consolas"/>
          <w:color w:val="000000" w:themeColor="text1"/>
        </w:rPr>
        <w:t xml:space="preserve">, Name, Password </w:t>
      </w:r>
      <w:r w:rsidRPr="5D796BD2">
        <w:rPr>
          <w:rFonts w:ascii="Consolas" w:hAnsi="Consolas" w:eastAsia="Consolas" w:cs="Consolas"/>
          <w:color w:val="0000CD"/>
        </w:rPr>
        <w:t>FROM</w:t>
      </w:r>
      <w:r w:rsidRPr="5D796BD2">
        <w:rPr>
          <w:rFonts w:ascii="Consolas" w:hAnsi="Consolas" w:eastAsia="Consolas" w:cs="Consolas"/>
          <w:color w:val="000000" w:themeColor="text1"/>
        </w:rPr>
        <w:t xml:space="preserve"> Users </w:t>
      </w:r>
      <w:r w:rsidRPr="5D796BD2">
        <w:rPr>
          <w:rFonts w:ascii="Consolas" w:hAnsi="Consolas" w:eastAsia="Consolas" w:cs="Consolas"/>
          <w:color w:val="0000CD"/>
        </w:rPr>
        <w:t>WHERE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proofErr w:type="spellStart"/>
      <w:r w:rsidRPr="5D796BD2">
        <w:rPr>
          <w:rFonts w:ascii="Consolas" w:hAnsi="Consolas" w:eastAsia="Consolas" w:cs="Consolas"/>
          <w:color w:val="000000" w:themeColor="text1"/>
        </w:rPr>
        <w:t>UserId</w:t>
      </w:r>
      <w:proofErr w:type="spellEnd"/>
      <w:r w:rsidRPr="5D796BD2">
        <w:rPr>
          <w:rFonts w:ascii="Consolas" w:hAnsi="Consolas" w:eastAsia="Consolas" w:cs="Consolas"/>
          <w:color w:val="000000" w:themeColor="text1"/>
        </w:rPr>
        <w:t xml:space="preserve"> = </w:t>
      </w:r>
      <w:r w:rsidRPr="5D796BD2">
        <w:rPr>
          <w:rFonts w:ascii="Consolas" w:hAnsi="Consolas" w:eastAsia="Consolas" w:cs="Consolas"/>
          <w:color w:val="FF0000"/>
        </w:rPr>
        <w:t>105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r w:rsidRPr="5D796BD2">
        <w:rPr>
          <w:rFonts w:ascii="Consolas" w:hAnsi="Consolas" w:eastAsia="Consolas" w:cs="Consolas"/>
          <w:color w:val="0000CD"/>
        </w:rPr>
        <w:t>or</w:t>
      </w:r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r w:rsidRPr="5D796BD2">
        <w:rPr>
          <w:rFonts w:ascii="Consolas" w:hAnsi="Consolas" w:eastAsia="Consolas" w:cs="Consolas"/>
          <w:color w:val="FF0000"/>
        </w:rPr>
        <w:t>1</w:t>
      </w:r>
      <w:r w:rsidRPr="5D796BD2">
        <w:rPr>
          <w:rFonts w:ascii="Consolas" w:hAnsi="Consolas" w:eastAsia="Consolas" w:cs="Consolas"/>
          <w:color w:val="000000" w:themeColor="text1"/>
        </w:rPr>
        <w:t>=</w:t>
      </w:r>
      <w:proofErr w:type="gramStart"/>
      <w:r w:rsidRPr="5D796BD2">
        <w:rPr>
          <w:rFonts w:ascii="Consolas" w:hAnsi="Consolas" w:eastAsia="Consolas" w:cs="Consolas"/>
          <w:color w:val="FF0000"/>
        </w:rPr>
        <w:t>1</w:t>
      </w:r>
      <w:r w:rsidRPr="5D796BD2">
        <w:rPr>
          <w:rFonts w:ascii="Consolas" w:hAnsi="Consolas" w:eastAsia="Consolas" w:cs="Consolas"/>
          <w:color w:val="000000" w:themeColor="text1"/>
        </w:rPr>
        <w:t>;</w:t>
      </w:r>
      <w:proofErr w:type="gramEnd"/>
    </w:p>
    <w:p w:rsidR="5D796BD2" w:rsidP="5D796BD2" w:rsidRDefault="5D796BD2" w14:paraId="1C69749B" w14:textId="0122B6DB">
      <w:pPr>
        <w:rPr>
          <w:rFonts w:ascii="Consolas" w:hAnsi="Consolas" w:eastAsia="Consolas" w:cs="Consolas"/>
          <w:color w:val="000000" w:themeColor="text1"/>
        </w:rPr>
      </w:pPr>
    </w:p>
    <w:p w:rsidR="31963A3B" w:rsidP="5D796BD2" w:rsidRDefault="31963A3B" w14:paraId="3C75D830" w14:textId="7319A2D3">
      <w:pPr>
        <w:rPr>
          <w:rFonts w:ascii="Consolas" w:hAnsi="Consolas" w:eastAsia="Consolas" w:cs="Consolas"/>
          <w:color w:val="000000" w:themeColor="text1"/>
        </w:rPr>
      </w:pPr>
      <w:r w:rsidRPr="5D796BD2">
        <w:rPr>
          <w:rFonts w:ascii="Consolas" w:hAnsi="Consolas" w:eastAsia="Consolas" w:cs="Consolas"/>
          <w:b/>
          <w:bCs/>
          <w:color w:val="000000" w:themeColor="text1"/>
        </w:rPr>
        <w:t>SELECT TOP</w:t>
      </w:r>
      <w:r w:rsidRPr="5D796BD2">
        <w:rPr>
          <w:rFonts w:ascii="Consolas" w:hAnsi="Consolas" w:eastAsia="Consolas" w:cs="Consolas"/>
          <w:color w:val="000000" w:themeColor="text1"/>
        </w:rPr>
        <w:t xml:space="preserve"> (</w:t>
      </w:r>
      <w:proofErr w:type="spellStart"/>
      <w:r w:rsidRPr="5D796BD2">
        <w:rPr>
          <w:rFonts w:ascii="Consolas" w:hAnsi="Consolas" w:eastAsia="Consolas" w:cs="Consolas"/>
          <w:color w:val="000000" w:themeColor="text1"/>
        </w:rPr>
        <w:t>USed</w:t>
      </w:r>
      <w:proofErr w:type="spellEnd"/>
      <w:r w:rsidRPr="5D796BD2">
        <w:rPr>
          <w:rFonts w:ascii="Consolas" w:hAnsi="Consolas" w:eastAsia="Consolas" w:cs="Consolas"/>
          <w:color w:val="000000" w:themeColor="text1"/>
        </w:rPr>
        <w:t xml:space="preserve"> </w:t>
      </w:r>
      <w:r w:rsidRPr="5D796BD2" w:rsidR="10E8ACD4">
        <w:rPr>
          <w:rFonts w:ascii="Consolas" w:hAnsi="Consolas" w:eastAsia="Consolas" w:cs="Consolas"/>
          <w:color w:val="000000" w:themeColor="text1"/>
        </w:rPr>
        <w:t>to get no of rows from the table</w:t>
      </w:r>
      <w:r w:rsidRPr="5D796BD2">
        <w:rPr>
          <w:rFonts w:ascii="Consolas" w:hAnsi="Consolas" w:eastAsia="Consolas" w:cs="Consolas"/>
          <w:color w:val="000000" w:themeColor="text1"/>
        </w:rPr>
        <w:t>)</w:t>
      </w:r>
    </w:p>
    <w:p w:rsidR="31963A3B" w:rsidP="5D796BD2" w:rsidRDefault="31963A3B" w14:paraId="5DFC180D" w14:textId="4AA821C9">
      <w:pPr>
        <w:rPr>
          <w:rFonts w:ascii="Consolas" w:hAnsi="Consolas" w:eastAsia="Consolas" w:cs="Consolas"/>
        </w:rPr>
      </w:pPr>
      <w:r w:rsidRPr="7CF4296D">
        <w:rPr>
          <w:rFonts w:ascii="Consolas" w:hAnsi="Consolas" w:eastAsia="Consolas" w:cs="Consolas"/>
          <w:color w:val="0000CD"/>
        </w:rPr>
        <w:t>SELECT</w:t>
      </w:r>
      <w:r w:rsidRPr="7CF4296D">
        <w:rPr>
          <w:rFonts w:ascii="Consolas" w:hAnsi="Consolas" w:eastAsia="Consolas" w:cs="Consolas"/>
          <w:color w:val="000000" w:themeColor="text1"/>
        </w:rPr>
        <w:t xml:space="preserve"> </w:t>
      </w:r>
      <w:r w:rsidRPr="7CF4296D">
        <w:rPr>
          <w:rFonts w:ascii="Consolas" w:hAnsi="Consolas" w:eastAsia="Consolas" w:cs="Consolas"/>
          <w:color w:val="0000CD"/>
        </w:rPr>
        <w:t>TOP</w:t>
      </w:r>
      <w:r w:rsidRPr="7CF4296D">
        <w:rPr>
          <w:rFonts w:ascii="Consolas" w:hAnsi="Consolas" w:eastAsia="Consolas" w:cs="Consolas"/>
          <w:color w:val="000000" w:themeColor="text1"/>
        </w:rPr>
        <w:t xml:space="preserve"> </w:t>
      </w:r>
      <w:r w:rsidRPr="7CF4296D">
        <w:rPr>
          <w:rFonts w:ascii="Consolas" w:hAnsi="Consolas" w:eastAsia="Consolas" w:cs="Consolas"/>
          <w:color w:val="FF0000"/>
        </w:rPr>
        <w:t>3</w:t>
      </w:r>
      <w:r w:rsidRPr="7CF4296D">
        <w:rPr>
          <w:rFonts w:ascii="Consolas" w:hAnsi="Consolas" w:eastAsia="Consolas" w:cs="Consolas"/>
          <w:color w:val="000000" w:themeColor="text1"/>
        </w:rPr>
        <w:t xml:space="preserve"> * </w:t>
      </w:r>
      <w:r w:rsidRPr="7CF4296D">
        <w:rPr>
          <w:rFonts w:ascii="Consolas" w:hAnsi="Consolas" w:eastAsia="Consolas" w:cs="Consolas"/>
          <w:color w:val="0000CD"/>
        </w:rPr>
        <w:t>FROM</w:t>
      </w:r>
      <w:r w:rsidRPr="7CF4296D">
        <w:rPr>
          <w:rFonts w:ascii="Consolas" w:hAnsi="Consolas" w:eastAsia="Consolas" w:cs="Consolas"/>
          <w:color w:val="000000" w:themeColor="text1"/>
        </w:rPr>
        <w:t xml:space="preserve"> </w:t>
      </w:r>
      <w:proofErr w:type="gramStart"/>
      <w:r w:rsidRPr="7CF4296D">
        <w:rPr>
          <w:rFonts w:ascii="Consolas" w:hAnsi="Consolas" w:eastAsia="Consolas" w:cs="Consolas"/>
          <w:color w:val="000000" w:themeColor="text1"/>
        </w:rPr>
        <w:t>Customers;</w:t>
      </w:r>
      <w:proofErr w:type="gramEnd"/>
    </w:p>
    <w:p w:rsidR="2804562A" w:rsidP="7CF4296D" w:rsidRDefault="2804562A" w14:paraId="0871505E" w14:textId="74602C2F">
      <w:pPr>
        <w:rPr>
          <w:rFonts w:ascii="Consolas" w:hAnsi="Consolas" w:eastAsia="Consolas" w:cs="Consolas"/>
          <w:b/>
          <w:bCs/>
          <w:color w:val="000000" w:themeColor="text1"/>
        </w:rPr>
      </w:pPr>
    </w:p>
    <w:p w:rsidR="2804562A" w:rsidP="7CF4296D" w:rsidRDefault="2804562A" w14:paraId="5865CE23" w14:textId="20398F03">
      <w:pPr>
        <w:rPr>
          <w:rFonts w:ascii="Consolas" w:hAnsi="Consolas" w:eastAsia="Consolas" w:cs="Consolas"/>
          <w:b/>
          <w:bCs/>
          <w:color w:val="000000" w:themeColor="text1"/>
        </w:rPr>
      </w:pPr>
    </w:p>
    <w:p w:rsidR="2804562A" w:rsidP="7CF4296D" w:rsidRDefault="2804562A" w14:paraId="381D2B91" w14:textId="2220F296">
      <w:pPr>
        <w:rPr>
          <w:rFonts w:ascii="Consolas" w:hAnsi="Consolas" w:eastAsia="Consolas" w:cs="Consolas"/>
          <w:b/>
          <w:bCs/>
          <w:color w:val="000000" w:themeColor="text1"/>
        </w:rPr>
      </w:pPr>
    </w:p>
    <w:p w:rsidR="2804562A" w:rsidP="7CF4296D" w:rsidRDefault="2804562A" w14:paraId="674DEDBC" w14:textId="0B5D2354">
      <w:pPr>
        <w:rPr>
          <w:rFonts w:ascii="Consolas" w:hAnsi="Consolas" w:eastAsia="Consolas" w:cs="Consolas"/>
          <w:b/>
          <w:bCs/>
          <w:color w:val="000000" w:themeColor="text1"/>
        </w:rPr>
      </w:pPr>
    </w:p>
    <w:p w:rsidR="2804562A" w:rsidP="7CF4296D" w:rsidRDefault="2804562A" w14:paraId="06CC554C" w14:textId="0DF0234A">
      <w:pPr>
        <w:rPr>
          <w:rFonts w:ascii="Consolas" w:hAnsi="Consolas" w:eastAsia="Consolas" w:cs="Consolas"/>
          <w:b/>
          <w:bCs/>
          <w:color w:val="000000" w:themeColor="text1"/>
        </w:rPr>
      </w:pPr>
    </w:p>
    <w:p w:rsidR="2804562A" w:rsidP="7CF4296D" w:rsidRDefault="2804562A" w14:paraId="2A52EECE" w14:textId="62CD783B">
      <w:pPr>
        <w:rPr>
          <w:rFonts w:ascii="Consolas" w:hAnsi="Consolas" w:eastAsia="Consolas" w:cs="Consolas"/>
          <w:color w:val="000000" w:themeColor="text1"/>
        </w:rPr>
      </w:pPr>
      <w:r w:rsidRPr="7CF4296D">
        <w:rPr>
          <w:rFonts w:ascii="Consolas" w:hAnsi="Consolas" w:eastAsia="Consolas" w:cs="Consolas"/>
          <w:b/>
          <w:bCs/>
          <w:color w:val="000000" w:themeColor="text1"/>
        </w:rPr>
        <w:t>Having</w:t>
      </w:r>
      <w:r w:rsidRPr="7CF4296D">
        <w:rPr>
          <w:rFonts w:ascii="Consolas" w:hAnsi="Consolas" w:eastAsia="Consolas" w:cs="Consolas"/>
          <w:color w:val="000000" w:themeColor="text1"/>
        </w:rPr>
        <w:t xml:space="preserve"> (It is used to do aggregate functions which we can't do using WHERE)</w:t>
      </w:r>
    </w:p>
    <w:p w:rsidR="2804562A" w:rsidP="5D796BD2" w:rsidRDefault="2804562A" w14:paraId="3C57715F" w14:textId="3CF1094E">
      <w:pPr>
        <w:rPr>
          <w:rFonts w:ascii="Consolas" w:hAnsi="Consolas" w:eastAsia="Consolas" w:cs="Consolas"/>
          <w:color w:val="000000" w:themeColor="text1"/>
        </w:rPr>
      </w:pPr>
      <w:r w:rsidRPr="5D796BD2">
        <w:rPr>
          <w:rFonts w:ascii="Consolas" w:hAnsi="Consolas" w:eastAsia="Consolas" w:cs="Consolas"/>
          <w:color w:val="000000" w:themeColor="text1"/>
        </w:rPr>
        <w:t>SELECT count(</w:t>
      </w:r>
      <w:proofErr w:type="spellStart"/>
      <w:r w:rsidRPr="5D796BD2">
        <w:rPr>
          <w:rFonts w:ascii="Consolas" w:hAnsi="Consolas" w:eastAsia="Consolas" w:cs="Consolas"/>
          <w:color w:val="000000" w:themeColor="text1"/>
        </w:rPr>
        <w:t>emp_id</w:t>
      </w:r>
      <w:proofErr w:type="spellEnd"/>
      <w:proofErr w:type="gramStart"/>
      <w:r w:rsidRPr="5D796BD2">
        <w:rPr>
          <w:rFonts w:ascii="Consolas" w:hAnsi="Consolas" w:eastAsia="Consolas" w:cs="Consolas"/>
          <w:color w:val="000000" w:themeColor="text1"/>
        </w:rPr>
        <w:t>),sex</w:t>
      </w:r>
      <w:proofErr w:type="gramEnd"/>
    </w:p>
    <w:p w:rsidR="2804562A" w:rsidP="5D796BD2" w:rsidRDefault="2804562A" w14:paraId="660D610D" w14:textId="4F08A3A2">
      <w:r w:rsidRPr="5D796BD2">
        <w:rPr>
          <w:rFonts w:ascii="Consolas" w:hAnsi="Consolas" w:eastAsia="Consolas" w:cs="Consolas"/>
          <w:color w:val="000000" w:themeColor="text1"/>
        </w:rPr>
        <w:t>FROM Employee</w:t>
      </w:r>
    </w:p>
    <w:p w:rsidR="2804562A" w:rsidP="5D796BD2" w:rsidRDefault="2804562A" w14:paraId="5F15B573" w14:textId="637B402D">
      <w:r w:rsidRPr="5D796BD2">
        <w:rPr>
          <w:rFonts w:ascii="Consolas" w:hAnsi="Consolas" w:eastAsia="Consolas" w:cs="Consolas"/>
          <w:color w:val="000000" w:themeColor="text1"/>
        </w:rPr>
        <w:t>GROUP BY sex</w:t>
      </w:r>
    </w:p>
    <w:p w:rsidR="2804562A" w:rsidP="5D796BD2" w:rsidRDefault="1C3ADAF1" w14:paraId="723E08E0" w14:textId="6D7F3C57">
      <w:r w:rsidRPr="3EEFF743">
        <w:rPr>
          <w:rFonts w:ascii="Consolas" w:hAnsi="Consolas" w:eastAsia="Consolas" w:cs="Consolas"/>
          <w:color w:val="000000" w:themeColor="text1"/>
        </w:rPr>
        <w:t xml:space="preserve">HAVING </w:t>
      </w:r>
      <w:proofErr w:type="gramStart"/>
      <w:r w:rsidRPr="3EEFF743">
        <w:rPr>
          <w:rFonts w:ascii="Consolas" w:hAnsi="Consolas" w:eastAsia="Consolas" w:cs="Consolas"/>
          <w:color w:val="000000" w:themeColor="text1"/>
        </w:rPr>
        <w:t>COUNT(</w:t>
      </w:r>
      <w:proofErr w:type="gramEnd"/>
      <w:r w:rsidRPr="3EEFF743">
        <w:rPr>
          <w:rFonts w:ascii="Consolas" w:hAnsi="Consolas" w:eastAsia="Consolas" w:cs="Consolas"/>
          <w:color w:val="000000" w:themeColor="text1"/>
        </w:rPr>
        <w:t>sex)&gt;4;</w:t>
      </w:r>
    </w:p>
    <w:p w:rsidR="3EEFF743" w:rsidP="3EEFF743" w:rsidRDefault="3EEFF743" w14:paraId="7BBAA72E" w14:textId="00F27B34">
      <w:pPr>
        <w:rPr>
          <w:rFonts w:ascii="Consolas" w:hAnsi="Consolas" w:eastAsia="Consolas" w:cs="Consolas"/>
          <w:color w:val="000000" w:themeColor="text1"/>
        </w:rPr>
      </w:pPr>
    </w:p>
    <w:p w:rsidR="3EEFF743" w:rsidP="3EEFF743" w:rsidRDefault="3EEFF743" w14:paraId="2480ED25" w14:textId="4E931338">
      <w:pPr>
        <w:rPr>
          <w:rFonts w:ascii="Consolas" w:hAnsi="Consolas" w:eastAsia="Consolas" w:cs="Consolas"/>
          <w:color w:val="000000" w:themeColor="text1"/>
        </w:rPr>
      </w:pPr>
    </w:p>
    <w:p w:rsidR="3EEFF743" w:rsidP="3EEFF743" w:rsidRDefault="3EEFF743" w14:paraId="2DD39573" w14:textId="40CE828A">
      <w:pPr>
        <w:rPr>
          <w:rFonts w:ascii="Consolas" w:hAnsi="Consolas" w:eastAsia="Consolas" w:cs="Consolas"/>
          <w:color w:val="000000" w:themeColor="text1"/>
        </w:rPr>
      </w:pPr>
    </w:p>
    <w:p w:rsidR="7EF074B9" w:rsidP="7CF4296D" w:rsidRDefault="5157A2C8" w14:paraId="56321D3A" w14:textId="7B1D40D3">
      <w:pPr>
        <w:rPr>
          <w:rFonts w:ascii="Consolas" w:hAnsi="Consolas" w:eastAsia="Consolas" w:cs="Consolas"/>
          <w:b/>
          <w:bCs/>
          <w:color w:val="000000" w:themeColor="text1"/>
        </w:rPr>
      </w:pPr>
      <w:r w:rsidRPr="7CF4296D">
        <w:rPr>
          <w:rFonts w:ascii="Consolas" w:hAnsi="Consolas" w:eastAsia="Consolas" w:cs="Consolas"/>
          <w:b/>
          <w:bCs/>
          <w:color w:val="000000" w:themeColor="text1"/>
        </w:rPr>
        <w:t>CASE</w:t>
      </w:r>
      <w:r w:rsidR="7EF074B9">
        <w:br/>
      </w:r>
    </w:p>
    <w:p w:rsidR="7EF074B9" w:rsidP="7CF4296D" w:rsidRDefault="727CA940" w14:paraId="677676DA" w14:textId="44999362">
      <w:pPr>
        <w:rPr>
          <w:rFonts w:ascii="Consolas" w:hAnsi="Consolas" w:eastAsia="Consolas" w:cs="Consolas"/>
          <w:color w:val="000000" w:themeColor="text1"/>
        </w:rPr>
      </w:pPr>
      <w:r w:rsidRPr="7CF4296D">
        <w:rPr>
          <w:rFonts w:ascii="Consolas" w:hAnsi="Consolas" w:eastAsia="Consolas" w:cs="Consolas"/>
          <w:sz w:val="21"/>
          <w:szCs w:val="21"/>
        </w:rPr>
        <w:t>SELECT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 name,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 </w:t>
      </w:r>
      <w:proofErr w:type="spellStart"/>
      <w:r w:rsidRPr="7CF4296D">
        <w:rPr>
          <w:rFonts w:ascii="Consolas" w:hAnsi="Consolas" w:eastAsia="Consolas" w:cs="Consolas"/>
          <w:sz w:val="21"/>
          <w:szCs w:val="21"/>
        </w:rPr>
        <w:t>no_of_views</w:t>
      </w:r>
      <w:proofErr w:type="spellEnd"/>
      <w:r w:rsidRPr="7CF4296D">
        <w:rPr>
          <w:rFonts w:ascii="Consolas" w:hAnsi="Consolas" w:eastAsia="Consolas" w:cs="Consolas"/>
          <w:sz w:val="21"/>
          <w:szCs w:val="21"/>
        </w:rPr>
        <w:t>,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 CASE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   WHEN </w:t>
      </w:r>
      <w:proofErr w:type="spellStart"/>
      <w:r w:rsidRPr="7CF4296D">
        <w:rPr>
          <w:rFonts w:ascii="Consolas" w:hAnsi="Consolas" w:eastAsia="Consolas" w:cs="Consolas"/>
          <w:sz w:val="21"/>
          <w:szCs w:val="21"/>
        </w:rPr>
        <w:t>no_of_views</w:t>
      </w:r>
      <w:proofErr w:type="spellEnd"/>
      <w:r w:rsidRPr="7CF4296D">
        <w:rPr>
          <w:rFonts w:ascii="Consolas" w:hAnsi="Consolas" w:eastAsia="Consolas" w:cs="Consolas"/>
          <w:sz w:val="21"/>
          <w:szCs w:val="21"/>
        </w:rPr>
        <w:t xml:space="preserve"> &lt;= 10000 THEN 'poor'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   WHEN </w:t>
      </w:r>
      <w:proofErr w:type="spellStart"/>
      <w:r w:rsidRPr="7CF4296D">
        <w:rPr>
          <w:rFonts w:ascii="Consolas" w:hAnsi="Consolas" w:eastAsia="Consolas" w:cs="Consolas"/>
          <w:sz w:val="21"/>
          <w:szCs w:val="21"/>
        </w:rPr>
        <w:t>no_of_views</w:t>
      </w:r>
      <w:proofErr w:type="spellEnd"/>
      <w:r w:rsidRPr="7CF4296D">
        <w:rPr>
          <w:rFonts w:ascii="Consolas" w:hAnsi="Consolas" w:eastAsia="Consolas" w:cs="Consolas"/>
          <w:sz w:val="21"/>
          <w:szCs w:val="21"/>
        </w:rPr>
        <w:t xml:space="preserve"> &gt; 100000 THEN 'good'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   ELSE 'average'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 END AS category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FROM</w:t>
      </w:r>
      <w:r w:rsidR="7EF074B9">
        <w:br/>
      </w:r>
      <w:r w:rsidRPr="7CF4296D">
        <w:rPr>
          <w:rFonts w:ascii="Consolas" w:hAnsi="Consolas" w:eastAsia="Consolas" w:cs="Consolas"/>
          <w:sz w:val="21"/>
          <w:szCs w:val="21"/>
        </w:rPr>
        <w:t xml:space="preserve">  VIDEO</w:t>
      </w:r>
    </w:p>
    <w:p w:rsidR="7EF074B9" w:rsidP="7CF4296D" w:rsidRDefault="7EF074B9" w14:paraId="2609F1F0" w14:textId="40EA5915">
      <w:pPr>
        <w:rPr>
          <w:rFonts w:ascii="Consolas" w:hAnsi="Consolas" w:eastAsia="Consolas" w:cs="Consolas"/>
          <w:color w:val="000000" w:themeColor="text1"/>
        </w:rPr>
      </w:pPr>
      <w:r>
        <w:br/>
      </w:r>
      <w:r w:rsidRPr="7CF4296D">
        <w:rPr>
          <w:rFonts w:ascii="Consolas" w:hAnsi="Consolas" w:eastAsia="Consolas" w:cs="Consolas"/>
          <w:b/>
          <w:bCs/>
          <w:color w:val="000000" w:themeColor="text1"/>
        </w:rPr>
        <w:t>BETWEEN</w:t>
      </w:r>
      <w:r w:rsidRPr="7CF4296D">
        <w:rPr>
          <w:rFonts w:ascii="Consolas" w:hAnsi="Consolas" w:eastAsia="Consolas" w:cs="Consolas"/>
          <w:color w:val="000000" w:themeColor="text1"/>
        </w:rPr>
        <w:t xml:space="preserve"> </w:t>
      </w:r>
      <w:r w:rsidRPr="7CF4296D" w:rsidR="05D91E66">
        <w:rPr>
          <w:rFonts w:ascii="Consolas" w:hAnsi="Consolas" w:eastAsia="Consolas" w:cs="Consolas"/>
          <w:color w:val="000000" w:themeColor="text1"/>
        </w:rPr>
        <w:t>(range)</w:t>
      </w:r>
    </w:p>
    <w:p w:rsidR="7EF074B9" w:rsidP="3EEFF743" w:rsidRDefault="7EF074B9" w14:paraId="5C62AC3A" w14:textId="26932043">
      <w:pPr>
        <w:rPr>
          <w:rFonts w:ascii="Consolas" w:hAnsi="Consolas" w:eastAsia="Consolas" w:cs="Consolas"/>
        </w:rPr>
      </w:pPr>
      <w:r w:rsidRPr="3EEFF743">
        <w:rPr>
          <w:rFonts w:ascii="Consolas" w:hAnsi="Consolas" w:eastAsia="Consolas" w:cs="Consolas"/>
          <w:color w:val="0000CD"/>
        </w:rPr>
        <w:t>SELECT</w:t>
      </w:r>
      <w:r w:rsidRPr="3EEFF743">
        <w:rPr>
          <w:rFonts w:ascii="Consolas" w:hAnsi="Consolas" w:eastAsia="Consolas" w:cs="Consolas"/>
          <w:color w:val="000000" w:themeColor="text1"/>
        </w:rPr>
        <w:t xml:space="preserve"> * </w:t>
      </w:r>
      <w:r w:rsidRPr="3EEFF743">
        <w:rPr>
          <w:rFonts w:ascii="Consolas" w:hAnsi="Consolas" w:eastAsia="Consolas" w:cs="Consolas"/>
          <w:color w:val="0000CD"/>
        </w:rPr>
        <w:t>FROM</w:t>
      </w:r>
      <w:r w:rsidRPr="3EEFF743">
        <w:rPr>
          <w:rFonts w:ascii="Consolas" w:hAnsi="Consolas" w:eastAsia="Consolas" w:cs="Consolas"/>
          <w:color w:val="000000" w:themeColor="text1"/>
        </w:rPr>
        <w:t xml:space="preserve"> Products</w:t>
      </w:r>
      <w:r>
        <w:br/>
      </w:r>
      <w:r w:rsidRPr="3EEFF743">
        <w:rPr>
          <w:rFonts w:ascii="Consolas" w:hAnsi="Consolas" w:eastAsia="Consolas" w:cs="Consolas"/>
          <w:color w:val="000000" w:themeColor="text1"/>
        </w:rPr>
        <w:t xml:space="preserve">WHERE Price </w:t>
      </w:r>
      <w:r w:rsidRPr="3EEFF743">
        <w:rPr>
          <w:rFonts w:ascii="Consolas" w:hAnsi="Consolas" w:eastAsia="Consolas" w:cs="Consolas"/>
          <w:color w:val="0000CD"/>
        </w:rPr>
        <w:t>BETWEEN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  <w:r w:rsidRPr="3EEFF743">
        <w:rPr>
          <w:rFonts w:ascii="Consolas" w:hAnsi="Consolas" w:eastAsia="Consolas" w:cs="Consolas"/>
          <w:color w:val="FF0000"/>
        </w:rPr>
        <w:t>10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  <w:r w:rsidRPr="3EEFF743">
        <w:rPr>
          <w:rFonts w:ascii="Consolas" w:hAnsi="Consolas" w:eastAsia="Consolas" w:cs="Consolas"/>
          <w:color w:val="0000CD"/>
        </w:rPr>
        <w:t>AND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  <w:proofErr w:type="gramStart"/>
      <w:r w:rsidRPr="3EEFF743">
        <w:rPr>
          <w:rFonts w:ascii="Consolas" w:hAnsi="Consolas" w:eastAsia="Consolas" w:cs="Consolas"/>
          <w:color w:val="FF0000"/>
        </w:rPr>
        <w:t>20</w:t>
      </w:r>
      <w:r w:rsidRPr="3EEFF743">
        <w:rPr>
          <w:rFonts w:ascii="Consolas" w:hAnsi="Consolas" w:eastAsia="Consolas" w:cs="Consolas"/>
          <w:color w:val="000000" w:themeColor="text1"/>
        </w:rPr>
        <w:t>;</w:t>
      </w:r>
      <w:proofErr w:type="gramEnd"/>
    </w:p>
    <w:p w:rsidR="3EEFF743" w:rsidP="3EEFF743" w:rsidRDefault="3EEFF743" w14:paraId="35682AD6" w14:textId="5D1EAF83">
      <w:pPr>
        <w:rPr>
          <w:rFonts w:ascii="Consolas" w:hAnsi="Consolas" w:eastAsia="Consolas" w:cs="Consolas"/>
          <w:color w:val="000000" w:themeColor="text1"/>
        </w:rPr>
      </w:pPr>
    </w:p>
    <w:p w:rsidR="4E25E4EA" w:rsidP="3EEFF743" w:rsidRDefault="4E25E4EA" w14:paraId="2BD5443C" w14:textId="05B61907">
      <w:pPr>
        <w:rPr>
          <w:rFonts w:ascii="Consolas" w:hAnsi="Consolas" w:eastAsia="Consolas" w:cs="Consolas"/>
          <w:b/>
          <w:bCs/>
          <w:color w:val="000000" w:themeColor="text1"/>
        </w:rPr>
      </w:pPr>
      <w:r w:rsidRPr="3EEFF743">
        <w:rPr>
          <w:rFonts w:ascii="Consolas" w:hAnsi="Consolas" w:eastAsia="Consolas" w:cs="Consolas"/>
          <w:b/>
          <w:bCs/>
          <w:color w:val="000000" w:themeColor="text1"/>
        </w:rPr>
        <w:t>PROCEDURE</w:t>
      </w:r>
      <w:r w:rsidRPr="3EEFF743" w:rsidR="34CE6F0E">
        <w:rPr>
          <w:rFonts w:ascii="Consolas" w:hAnsi="Consolas" w:eastAsia="Consolas" w:cs="Consolas"/>
          <w:b/>
          <w:bCs/>
          <w:color w:val="000000" w:themeColor="text1"/>
        </w:rPr>
        <w:t xml:space="preserve"> (It is used to create </w:t>
      </w:r>
      <w:proofErr w:type="gramStart"/>
      <w:r w:rsidRPr="3EEFF743" w:rsidR="34CE6F0E">
        <w:rPr>
          <w:rFonts w:ascii="Consolas" w:hAnsi="Consolas" w:eastAsia="Consolas" w:cs="Consolas"/>
          <w:b/>
          <w:bCs/>
          <w:color w:val="000000" w:themeColor="text1"/>
        </w:rPr>
        <w:t>functions )</w:t>
      </w:r>
      <w:proofErr w:type="gramEnd"/>
    </w:p>
    <w:p w:rsidR="3EEFF743" w:rsidP="3EEFF743" w:rsidRDefault="3EEFF743" w14:paraId="4432764F" w14:textId="232A95CE">
      <w:pPr>
        <w:rPr>
          <w:rFonts w:ascii="Consolas" w:hAnsi="Consolas" w:eastAsia="Consolas" w:cs="Consolas"/>
          <w:color w:val="000000" w:themeColor="text1"/>
        </w:rPr>
      </w:pPr>
    </w:p>
    <w:p w:rsidR="4E25E4EA" w:rsidRDefault="4E25E4EA" w14:paraId="4F667437" w14:textId="1A387FA6">
      <w:r w:rsidRPr="3EEFF743">
        <w:rPr>
          <w:rFonts w:ascii="Consolas" w:hAnsi="Consolas" w:eastAsia="Consolas" w:cs="Consolas"/>
          <w:color w:val="0000CD"/>
        </w:rPr>
        <w:t>CREATE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  <w:r w:rsidRPr="3EEFF743">
        <w:rPr>
          <w:rFonts w:ascii="Consolas" w:hAnsi="Consolas" w:eastAsia="Consolas" w:cs="Consolas"/>
          <w:color w:val="0000CD"/>
        </w:rPr>
        <w:t>PROCEDURE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  <w:proofErr w:type="spellStart"/>
      <w:r w:rsidRPr="3EEFF743">
        <w:rPr>
          <w:rFonts w:ascii="Consolas" w:hAnsi="Consolas" w:eastAsia="Consolas" w:cs="Consolas"/>
          <w:color w:val="000000" w:themeColor="text1"/>
        </w:rPr>
        <w:t>SelectAllCustomers</w:t>
      </w:r>
      <w:proofErr w:type="spellEnd"/>
      <w:r>
        <w:br/>
      </w:r>
      <w:r w:rsidRPr="3EEFF743">
        <w:rPr>
          <w:rFonts w:ascii="Consolas" w:hAnsi="Consolas" w:eastAsia="Consolas" w:cs="Consolas"/>
          <w:color w:val="000000" w:themeColor="text1"/>
        </w:rPr>
        <w:t>AS</w:t>
      </w:r>
      <w:r>
        <w:br/>
      </w:r>
      <w:r w:rsidRPr="3EEFF743">
        <w:rPr>
          <w:rFonts w:ascii="Consolas" w:hAnsi="Consolas" w:eastAsia="Consolas" w:cs="Consolas"/>
          <w:color w:val="000000" w:themeColor="text1"/>
        </w:rPr>
        <w:t xml:space="preserve">SELECT * </w:t>
      </w:r>
      <w:r w:rsidRPr="3EEFF743">
        <w:rPr>
          <w:rFonts w:ascii="Consolas" w:hAnsi="Consolas" w:eastAsia="Consolas" w:cs="Consolas"/>
          <w:color w:val="0000CD"/>
        </w:rPr>
        <w:t>FROM</w:t>
      </w:r>
      <w:r w:rsidRPr="3EEFF743">
        <w:rPr>
          <w:rFonts w:ascii="Consolas" w:hAnsi="Consolas" w:eastAsia="Consolas" w:cs="Consolas"/>
          <w:color w:val="000000" w:themeColor="text1"/>
        </w:rPr>
        <w:t xml:space="preserve"> Customers</w:t>
      </w:r>
      <w:r>
        <w:br/>
      </w:r>
      <w:proofErr w:type="gramStart"/>
      <w:r w:rsidRPr="3EEFF743">
        <w:rPr>
          <w:rFonts w:ascii="Consolas" w:hAnsi="Consolas" w:eastAsia="Consolas" w:cs="Consolas"/>
          <w:color w:val="000000" w:themeColor="text1"/>
        </w:rPr>
        <w:t>GO;</w:t>
      </w:r>
      <w:proofErr w:type="gramEnd"/>
    </w:p>
    <w:p w:rsidR="4E25E4EA" w:rsidP="3EEFF743" w:rsidRDefault="4E25E4EA" w14:paraId="4FBB333E" w14:textId="4F3A5DD7">
      <w:pPr>
        <w:rPr>
          <w:rFonts w:ascii="Calibri" w:hAnsi="Calibri" w:eastAsia="Calibri" w:cs="Calibri"/>
        </w:rPr>
      </w:pPr>
      <w:r>
        <w:br/>
      </w:r>
      <w:r w:rsidRPr="3EEFF743">
        <w:rPr>
          <w:rFonts w:ascii="Consolas" w:hAnsi="Consolas" w:eastAsia="Consolas" w:cs="Consolas"/>
          <w:color w:val="0000CD"/>
        </w:rPr>
        <w:t>EXEC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  <w:proofErr w:type="spellStart"/>
      <w:proofErr w:type="gramStart"/>
      <w:r w:rsidRPr="3EEFF743">
        <w:rPr>
          <w:rFonts w:ascii="Consolas" w:hAnsi="Consolas" w:eastAsia="Consolas" w:cs="Consolas"/>
          <w:color w:val="000000" w:themeColor="text1"/>
        </w:rPr>
        <w:t>SelectAllCustomers</w:t>
      </w:r>
      <w:proofErr w:type="spellEnd"/>
      <w:r w:rsidRPr="3EEFF743">
        <w:rPr>
          <w:rFonts w:ascii="Consolas" w:hAnsi="Consolas" w:eastAsia="Consolas" w:cs="Consolas"/>
          <w:color w:val="000000" w:themeColor="text1"/>
        </w:rPr>
        <w:t>;</w:t>
      </w:r>
      <w:proofErr w:type="gramEnd"/>
    </w:p>
    <w:p w:rsidR="3EEFF743" w:rsidP="3EEFF743" w:rsidRDefault="3EEFF743" w14:paraId="3BF62B87" w14:textId="0C692C39">
      <w:pPr>
        <w:rPr>
          <w:rFonts w:ascii="Consolas" w:hAnsi="Consolas" w:eastAsia="Consolas" w:cs="Consolas"/>
          <w:color w:val="000000" w:themeColor="text1"/>
        </w:rPr>
      </w:pPr>
    </w:p>
    <w:p w:rsidR="7CF4296D" w:rsidP="7CF4296D" w:rsidRDefault="7CF4296D" w14:paraId="6C59C31C" w14:textId="37D11B19">
      <w:pPr>
        <w:rPr>
          <w:rFonts w:ascii="Calibri" w:hAnsi="Calibri" w:eastAsia="Calibri" w:cs="Calibri"/>
          <w:b/>
          <w:bCs/>
          <w:color w:val="000000" w:themeColor="text1"/>
        </w:rPr>
      </w:pPr>
    </w:p>
    <w:p w:rsidR="7CF4296D" w:rsidP="7CF4296D" w:rsidRDefault="7CF4296D" w14:paraId="0E9EDF36" w14:textId="6CC80346">
      <w:pPr>
        <w:rPr>
          <w:rFonts w:ascii="Calibri" w:hAnsi="Calibri" w:eastAsia="Calibri" w:cs="Calibri"/>
          <w:b/>
          <w:bCs/>
          <w:color w:val="000000" w:themeColor="text1"/>
        </w:rPr>
      </w:pPr>
    </w:p>
    <w:p w:rsidR="6A037F4A" w:rsidP="3EEFF743" w:rsidRDefault="6A037F4A" w14:paraId="641E7AD2" w14:textId="4C38B3C0">
      <w:pPr>
        <w:rPr>
          <w:rFonts w:ascii="Calibri" w:hAnsi="Calibri" w:eastAsia="Calibri" w:cs="Calibri"/>
          <w:b/>
          <w:bCs/>
          <w:color w:val="000000" w:themeColor="text1"/>
        </w:rPr>
      </w:pPr>
      <w:r w:rsidRPr="3EEFF743">
        <w:rPr>
          <w:rFonts w:ascii="Calibri" w:hAnsi="Calibri" w:eastAsia="Calibri" w:cs="Calibri"/>
          <w:b/>
          <w:bCs/>
          <w:color w:val="000000" w:themeColor="text1"/>
        </w:rPr>
        <w:t xml:space="preserve">INSERT INTO SELECT </w:t>
      </w:r>
    </w:p>
    <w:p w:rsidR="6A037F4A" w:rsidP="3EEFF743" w:rsidRDefault="6A037F4A" w14:paraId="1EDA9662" w14:textId="4C0BB0A8">
      <w:pPr>
        <w:rPr>
          <w:rFonts w:ascii="Calibri" w:hAnsi="Calibri" w:eastAsia="Calibri" w:cs="Calibri"/>
        </w:rPr>
      </w:pPr>
      <w:r w:rsidRPr="3EEFF743">
        <w:rPr>
          <w:rFonts w:ascii="Consolas" w:hAnsi="Consolas" w:eastAsia="Consolas" w:cs="Consolas"/>
          <w:color w:val="0000CD"/>
        </w:rPr>
        <w:t>INSERT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  <w:r w:rsidRPr="3EEFF743">
        <w:rPr>
          <w:rFonts w:ascii="Consolas" w:hAnsi="Consolas" w:eastAsia="Consolas" w:cs="Consolas"/>
          <w:color w:val="0000CD"/>
        </w:rPr>
        <w:t>INTO</w:t>
      </w:r>
      <w:r w:rsidRPr="3EEFF743">
        <w:rPr>
          <w:rFonts w:ascii="Consolas" w:hAnsi="Consolas" w:eastAsia="Consolas" w:cs="Consolas"/>
          <w:color w:val="000000" w:themeColor="text1"/>
        </w:rPr>
        <w:t xml:space="preserve"> Customers (</w:t>
      </w:r>
      <w:proofErr w:type="spellStart"/>
      <w:r w:rsidRPr="3EEFF743">
        <w:rPr>
          <w:rFonts w:ascii="Consolas" w:hAnsi="Consolas" w:eastAsia="Consolas" w:cs="Consolas"/>
          <w:color w:val="000000" w:themeColor="text1"/>
        </w:rPr>
        <w:t>CustomerName</w:t>
      </w:r>
      <w:proofErr w:type="spellEnd"/>
      <w:r w:rsidRPr="3EEFF743">
        <w:rPr>
          <w:rFonts w:ascii="Consolas" w:hAnsi="Consolas" w:eastAsia="Consolas" w:cs="Consolas"/>
          <w:color w:val="000000" w:themeColor="text1"/>
        </w:rPr>
        <w:t>, City, Country)</w:t>
      </w:r>
      <w:r>
        <w:br/>
      </w:r>
      <w:r w:rsidRPr="3EEFF743">
        <w:rPr>
          <w:rFonts w:ascii="Consolas" w:hAnsi="Consolas" w:eastAsia="Consolas" w:cs="Consolas"/>
          <w:color w:val="000000" w:themeColor="text1"/>
        </w:rPr>
        <w:t xml:space="preserve">SELECT </w:t>
      </w:r>
      <w:proofErr w:type="spellStart"/>
      <w:r w:rsidRPr="3EEFF743">
        <w:rPr>
          <w:rFonts w:ascii="Consolas" w:hAnsi="Consolas" w:eastAsia="Consolas" w:cs="Consolas"/>
          <w:color w:val="000000" w:themeColor="text1"/>
        </w:rPr>
        <w:t>SupplierName</w:t>
      </w:r>
      <w:proofErr w:type="spellEnd"/>
      <w:r w:rsidRPr="3EEFF743">
        <w:rPr>
          <w:rFonts w:ascii="Consolas" w:hAnsi="Consolas" w:eastAsia="Consolas" w:cs="Consolas"/>
          <w:color w:val="000000" w:themeColor="text1"/>
        </w:rPr>
        <w:t xml:space="preserve">, City, Country </w:t>
      </w:r>
      <w:r w:rsidRPr="3EEFF743">
        <w:rPr>
          <w:rFonts w:ascii="Consolas" w:hAnsi="Consolas" w:eastAsia="Consolas" w:cs="Consolas"/>
          <w:color w:val="0000CD"/>
        </w:rPr>
        <w:t>FROM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  <w:proofErr w:type="gramStart"/>
      <w:r w:rsidRPr="3EEFF743">
        <w:rPr>
          <w:rFonts w:ascii="Consolas" w:hAnsi="Consolas" w:eastAsia="Consolas" w:cs="Consolas"/>
          <w:color w:val="000000" w:themeColor="text1"/>
        </w:rPr>
        <w:t>Suppliers;</w:t>
      </w:r>
      <w:proofErr w:type="gramEnd"/>
    </w:p>
    <w:p w:rsidR="3EEFF743" w:rsidP="7CF4296D" w:rsidRDefault="3EEFF743" w14:paraId="14834A27" w14:textId="12B80C38">
      <w:pPr>
        <w:rPr>
          <w:rFonts w:ascii="Consolas" w:hAnsi="Consolas" w:eastAsia="Consolas" w:cs="Consolas"/>
          <w:color w:val="000000" w:themeColor="text1"/>
        </w:rPr>
      </w:pPr>
    </w:p>
    <w:p w:rsidR="39B4F363" w:rsidP="3EEFF743" w:rsidRDefault="39B4F363" w14:paraId="58404857" w14:textId="73256DD9">
      <w:pPr>
        <w:rPr>
          <w:rFonts w:ascii="Consolas" w:hAnsi="Consolas" w:eastAsia="Consolas" w:cs="Consolas"/>
          <w:color w:val="000000" w:themeColor="text1"/>
        </w:rPr>
      </w:pPr>
      <w:r w:rsidRPr="3EEFF743">
        <w:rPr>
          <w:rFonts w:ascii="Consolas" w:hAnsi="Consolas" w:eastAsia="Consolas" w:cs="Consolas"/>
          <w:b/>
          <w:bCs/>
          <w:color w:val="000000" w:themeColor="text1"/>
        </w:rPr>
        <w:t>ALIAS for names</w:t>
      </w:r>
      <w:r w:rsidRPr="3EEFF743">
        <w:rPr>
          <w:rFonts w:ascii="Consolas" w:hAnsi="Consolas" w:eastAsia="Consolas" w:cs="Consolas"/>
          <w:color w:val="000000" w:themeColor="text1"/>
        </w:rPr>
        <w:t xml:space="preserve"> </w:t>
      </w:r>
    </w:p>
    <w:p w:rsidR="39B4F363" w:rsidP="3EEFF743" w:rsidRDefault="39B4F363" w14:paraId="288FB0A2" w14:textId="030C1598">
      <w:pPr>
        <w:rPr>
          <w:rFonts w:ascii="Consolas" w:hAnsi="Consolas" w:eastAsia="Consolas" w:cs="Consolas"/>
          <w:color w:val="000000" w:themeColor="text1"/>
        </w:rPr>
      </w:pPr>
      <w:r w:rsidRPr="3EEFF743">
        <w:rPr>
          <w:rFonts w:ascii="Consolas" w:hAnsi="Consolas" w:eastAsia="Consolas" w:cs="Consolas"/>
          <w:color w:val="000000" w:themeColor="text1"/>
        </w:rPr>
        <w:t xml:space="preserve">SELECT </w:t>
      </w:r>
      <w:proofErr w:type="spellStart"/>
      <w:proofErr w:type="gramStart"/>
      <w:r w:rsidRPr="3EEFF743">
        <w:rPr>
          <w:rFonts w:ascii="Consolas" w:hAnsi="Consolas" w:eastAsia="Consolas" w:cs="Consolas"/>
          <w:color w:val="000000" w:themeColor="text1"/>
        </w:rPr>
        <w:t>o.customer</w:t>
      </w:r>
      <w:proofErr w:type="gramEnd"/>
      <w:r w:rsidRPr="3EEFF743">
        <w:rPr>
          <w:rFonts w:ascii="Consolas" w:hAnsi="Consolas" w:eastAsia="Consolas" w:cs="Consolas"/>
          <w:color w:val="000000" w:themeColor="text1"/>
        </w:rPr>
        <w:t>_id</w:t>
      </w:r>
      <w:proofErr w:type="spellEnd"/>
      <w:r w:rsidRPr="3EEFF743">
        <w:rPr>
          <w:rFonts w:ascii="Consolas" w:hAnsi="Consolas" w:eastAsia="Consolas" w:cs="Consolas"/>
          <w:color w:val="000000" w:themeColor="text1"/>
        </w:rPr>
        <w:t xml:space="preserve"> FROM Customers </w:t>
      </w:r>
    </w:p>
    <w:p w:rsidR="39B4F363" w:rsidP="3EEFF743" w:rsidRDefault="39B4F363" w14:paraId="2D64867B" w14:textId="26406E6D">
      <w:r w:rsidRPr="3EEFF743">
        <w:rPr>
          <w:rFonts w:ascii="Consolas" w:hAnsi="Consolas" w:eastAsia="Consolas" w:cs="Consolas"/>
          <w:color w:val="000000" w:themeColor="text1"/>
        </w:rPr>
        <w:t>JOIN Orders o</w:t>
      </w:r>
    </w:p>
    <w:p w:rsidR="39B4F363" w:rsidP="3EEFF743" w:rsidRDefault="39B4F363" w14:paraId="2FCD9758" w14:textId="791197E7">
      <w:r w:rsidRPr="3EEFF743">
        <w:rPr>
          <w:rFonts w:ascii="Consolas" w:hAnsi="Consolas" w:eastAsia="Consolas" w:cs="Consolas"/>
          <w:color w:val="000000" w:themeColor="text1"/>
        </w:rPr>
        <w:t xml:space="preserve">ON </w:t>
      </w:r>
      <w:proofErr w:type="spellStart"/>
      <w:r w:rsidRPr="3EEFF743">
        <w:rPr>
          <w:rFonts w:ascii="Consolas" w:hAnsi="Consolas" w:eastAsia="Consolas" w:cs="Consolas"/>
          <w:color w:val="000000" w:themeColor="text1"/>
        </w:rPr>
        <w:t>Customers.customer_id</w:t>
      </w:r>
      <w:proofErr w:type="spellEnd"/>
      <w:r w:rsidRPr="3EEFF743">
        <w:rPr>
          <w:rFonts w:ascii="Consolas" w:hAnsi="Consolas" w:eastAsia="Consolas" w:cs="Consolas"/>
          <w:color w:val="000000" w:themeColor="text1"/>
        </w:rPr>
        <w:t>=</w:t>
      </w:r>
      <w:proofErr w:type="spellStart"/>
      <w:proofErr w:type="gramStart"/>
      <w:r w:rsidRPr="3EEFF743">
        <w:rPr>
          <w:rFonts w:ascii="Consolas" w:hAnsi="Consolas" w:eastAsia="Consolas" w:cs="Consolas"/>
          <w:color w:val="000000" w:themeColor="text1"/>
        </w:rPr>
        <w:t>o.customer</w:t>
      </w:r>
      <w:proofErr w:type="gramEnd"/>
      <w:r w:rsidRPr="3EEFF743">
        <w:rPr>
          <w:rFonts w:ascii="Consolas" w:hAnsi="Consolas" w:eastAsia="Consolas" w:cs="Consolas"/>
          <w:color w:val="000000" w:themeColor="text1"/>
        </w:rPr>
        <w:t>_id</w:t>
      </w:r>
      <w:proofErr w:type="spellEnd"/>
    </w:p>
    <w:p w:rsidR="26A4AE76" w:rsidP="26A4AE76" w:rsidRDefault="39B4F363" w14:paraId="70F7124D" w14:textId="5E1C92C2">
      <w:r w:rsidRPr="7CF4296D">
        <w:rPr>
          <w:rFonts w:ascii="Consolas" w:hAnsi="Consolas" w:eastAsia="Consolas" w:cs="Consolas"/>
          <w:color w:val="000000" w:themeColor="text1"/>
        </w:rPr>
        <w:t xml:space="preserve">Order by </w:t>
      </w:r>
      <w:proofErr w:type="spellStart"/>
      <w:proofErr w:type="gramStart"/>
      <w:r w:rsidRPr="7CF4296D">
        <w:rPr>
          <w:rFonts w:ascii="Consolas" w:hAnsi="Consolas" w:eastAsia="Consolas" w:cs="Consolas"/>
          <w:color w:val="000000" w:themeColor="text1"/>
        </w:rPr>
        <w:t>o.Customer</w:t>
      </w:r>
      <w:proofErr w:type="gramEnd"/>
      <w:r w:rsidRPr="7CF4296D">
        <w:rPr>
          <w:rFonts w:ascii="Consolas" w:hAnsi="Consolas" w:eastAsia="Consolas" w:cs="Consolas"/>
          <w:color w:val="000000" w:themeColor="text1"/>
        </w:rPr>
        <w:t>_id</w:t>
      </w:r>
      <w:proofErr w:type="spellEnd"/>
      <w:r w:rsidRPr="7CF4296D">
        <w:rPr>
          <w:rFonts w:ascii="Consolas" w:hAnsi="Consolas" w:eastAsia="Consolas" w:cs="Consolas"/>
          <w:color w:val="000000" w:themeColor="text1"/>
        </w:rPr>
        <w:t>;</w:t>
      </w:r>
    </w:p>
    <w:p w:rsidR="63362BAA" w:rsidP="26A4AE76" w:rsidRDefault="63362BAA" w14:paraId="419D8CBA" w14:textId="3D2C712A">
      <w:pPr>
        <w:rPr>
          <w:rFonts w:ascii="Consolas" w:hAnsi="Consolas" w:eastAsia="Consolas" w:cs="Consolas"/>
          <w:b/>
          <w:bCs/>
          <w:color w:val="000000" w:themeColor="text1"/>
        </w:rPr>
      </w:pPr>
      <w:r w:rsidRPr="26A4AE76">
        <w:rPr>
          <w:rFonts w:ascii="Consolas" w:hAnsi="Consolas" w:eastAsia="Consolas" w:cs="Consolas"/>
          <w:b/>
          <w:bCs/>
          <w:color w:val="000000" w:themeColor="text1"/>
        </w:rPr>
        <w:t>EXTRAS</w:t>
      </w:r>
    </w:p>
    <w:p w:rsidR="691DA170" w:rsidP="7CF4296D" w:rsidRDefault="691DA170" w14:paraId="1097F476" w14:textId="55CCD973">
      <w:pPr>
        <w:rPr>
          <w:rFonts w:ascii="Consolas" w:hAnsi="Consolas" w:eastAsia="Consolas" w:cs="Consolas"/>
          <w:color w:val="000000" w:themeColor="text1"/>
        </w:rPr>
      </w:pPr>
      <w:proofErr w:type="gramStart"/>
      <w:r w:rsidRPr="7CF4296D">
        <w:rPr>
          <w:rFonts w:ascii="Consolas" w:hAnsi="Consolas" w:eastAsia="Consolas" w:cs="Consolas"/>
          <w:color w:val="000000" w:themeColor="text1"/>
        </w:rPr>
        <w:t>LENGTH(</w:t>
      </w:r>
      <w:proofErr w:type="gramEnd"/>
      <w:r w:rsidRPr="7CF4296D">
        <w:rPr>
          <w:rFonts w:ascii="Consolas" w:hAnsi="Consolas" w:eastAsia="Consolas" w:cs="Consolas"/>
          <w:color w:val="000000" w:themeColor="text1"/>
        </w:rPr>
        <w:t>) -&gt; used to find the length of string</w:t>
      </w:r>
    </w:p>
    <w:p w:rsidR="26A4AE76" w:rsidP="26A4AE76" w:rsidRDefault="26A4AE76" w14:paraId="2584389A" w14:textId="0C7C7EFB">
      <w:pPr>
        <w:rPr>
          <w:rFonts w:ascii="Consolas" w:hAnsi="Consolas" w:eastAsia="Consolas" w:cs="Consolas"/>
          <w:color w:val="000000" w:themeColor="text1"/>
        </w:rPr>
      </w:pPr>
    </w:p>
    <w:p w:rsidR="433C364E" w:rsidP="26A4AE76" w:rsidRDefault="433C364E" w14:paraId="51D1A47B" w14:textId="0EF29C24">
      <w:pPr>
        <w:rPr>
          <w:rFonts w:ascii="Consolas" w:hAnsi="Consolas" w:eastAsia="Consolas" w:cs="Consolas"/>
          <w:color w:val="000000" w:themeColor="text1"/>
        </w:rPr>
      </w:pPr>
      <w:r w:rsidRPr="26A4AE76">
        <w:rPr>
          <w:rFonts w:ascii="Consolas" w:hAnsi="Consolas" w:eastAsia="Consolas" w:cs="Consolas"/>
          <w:color w:val="000000" w:themeColor="text1"/>
        </w:rPr>
        <w:t>SELECT MIN(CITY</w:t>
      </w:r>
      <w:proofErr w:type="gramStart"/>
      <w:r w:rsidRPr="26A4AE76">
        <w:rPr>
          <w:rFonts w:ascii="Consolas" w:hAnsi="Consolas" w:eastAsia="Consolas" w:cs="Consolas"/>
          <w:color w:val="000000" w:themeColor="text1"/>
        </w:rPr>
        <w:t>),LENGTH</w:t>
      </w:r>
      <w:proofErr w:type="gramEnd"/>
      <w:r w:rsidRPr="26A4AE76">
        <w:rPr>
          <w:rFonts w:ascii="Consolas" w:hAnsi="Consolas" w:eastAsia="Consolas" w:cs="Consolas"/>
          <w:color w:val="000000" w:themeColor="text1"/>
        </w:rPr>
        <w:t>(MIN(CITY)) FROM STATION;</w:t>
      </w:r>
    </w:p>
    <w:p w:rsidR="433C364E" w:rsidP="26A4AE76" w:rsidRDefault="433C364E" w14:paraId="5EB9C4C1" w14:textId="25D23173">
      <w:r w:rsidRPr="26A4AE76">
        <w:rPr>
          <w:rFonts w:ascii="Consolas" w:hAnsi="Consolas" w:eastAsia="Consolas" w:cs="Consolas"/>
          <w:color w:val="000000" w:themeColor="text1"/>
        </w:rPr>
        <w:t xml:space="preserve">SELECT MAX(CITY), LENGTH(MAX(CITY)) FROM </w:t>
      </w:r>
      <w:proofErr w:type="gramStart"/>
      <w:r w:rsidRPr="26A4AE76">
        <w:rPr>
          <w:rFonts w:ascii="Consolas" w:hAnsi="Consolas" w:eastAsia="Consolas" w:cs="Consolas"/>
          <w:color w:val="000000" w:themeColor="text1"/>
        </w:rPr>
        <w:t>STATION;</w:t>
      </w:r>
      <w:proofErr w:type="gramEnd"/>
    </w:p>
    <w:p w:rsidR="26A4AE76" w:rsidP="26A4AE76" w:rsidRDefault="26A4AE76" w14:paraId="39CA00D3" w14:textId="67919C1D">
      <w:pPr>
        <w:rPr>
          <w:rFonts w:ascii="Consolas" w:hAnsi="Consolas" w:eastAsia="Consolas" w:cs="Consolas"/>
          <w:color w:val="000000" w:themeColor="text1"/>
        </w:rPr>
      </w:pPr>
    </w:p>
    <w:p w:rsidR="1C40F2B3" w:rsidP="26A4AE76" w:rsidRDefault="1C40F2B3" w14:paraId="05A621F7" w14:textId="317E98F4">
      <w:pPr>
        <w:rPr>
          <w:rFonts w:ascii="Consolas" w:hAnsi="Consolas" w:eastAsia="Consolas" w:cs="Consolas"/>
          <w:color w:val="000000" w:themeColor="text1"/>
        </w:rPr>
      </w:pPr>
      <w:r w:rsidRPr="26A4AE76">
        <w:rPr>
          <w:rFonts w:ascii="Consolas" w:hAnsi="Consolas" w:eastAsia="Consolas" w:cs="Consolas"/>
          <w:color w:val="000000" w:themeColor="text1"/>
        </w:rPr>
        <w:t xml:space="preserve">SELECT CITY c, LENGTH(CITY) l </w:t>
      </w:r>
    </w:p>
    <w:p w:rsidR="1C40F2B3" w:rsidP="26A4AE76" w:rsidRDefault="1C40F2B3" w14:paraId="7A41EAB8" w14:textId="5F5934F7">
      <w:r w:rsidRPr="26A4AE76">
        <w:rPr>
          <w:rFonts w:ascii="Consolas" w:hAnsi="Consolas" w:eastAsia="Consolas" w:cs="Consolas"/>
          <w:color w:val="000000" w:themeColor="text1"/>
        </w:rPr>
        <w:t>FROM STATION</w:t>
      </w:r>
    </w:p>
    <w:p w:rsidR="1C40F2B3" w:rsidP="26A4AE76" w:rsidRDefault="1C40F2B3" w14:paraId="68E2E685" w14:textId="1EC0C792">
      <w:r w:rsidRPr="26A4AE76">
        <w:rPr>
          <w:rFonts w:ascii="Consolas" w:hAnsi="Consolas" w:eastAsia="Consolas" w:cs="Consolas"/>
          <w:color w:val="000000" w:themeColor="text1"/>
        </w:rPr>
        <w:t xml:space="preserve">ORDER BY l </w:t>
      </w:r>
      <w:proofErr w:type="gramStart"/>
      <w:r w:rsidRPr="26A4AE76">
        <w:rPr>
          <w:rFonts w:ascii="Consolas" w:hAnsi="Consolas" w:eastAsia="Consolas" w:cs="Consolas"/>
          <w:color w:val="000000" w:themeColor="text1"/>
        </w:rPr>
        <w:t>DESC ,</w:t>
      </w:r>
      <w:proofErr w:type="gramEnd"/>
      <w:r w:rsidRPr="26A4AE76">
        <w:rPr>
          <w:rFonts w:ascii="Consolas" w:hAnsi="Consolas" w:eastAsia="Consolas" w:cs="Consolas"/>
          <w:color w:val="000000" w:themeColor="text1"/>
        </w:rPr>
        <w:t xml:space="preserve"> c </w:t>
      </w:r>
      <w:proofErr w:type="spellStart"/>
      <w:r w:rsidRPr="26A4AE76">
        <w:rPr>
          <w:rFonts w:ascii="Consolas" w:hAnsi="Consolas" w:eastAsia="Consolas" w:cs="Consolas"/>
          <w:color w:val="000000" w:themeColor="text1"/>
        </w:rPr>
        <w:t>asc</w:t>
      </w:r>
      <w:proofErr w:type="spellEnd"/>
    </w:p>
    <w:p w:rsidR="1C40F2B3" w:rsidP="26A4AE76" w:rsidRDefault="1C40F2B3" w14:paraId="46D77D36" w14:textId="7D51DB03">
      <w:r w:rsidRPr="26A4AE76">
        <w:rPr>
          <w:rFonts w:ascii="Consolas" w:hAnsi="Consolas" w:eastAsia="Consolas" w:cs="Consolas"/>
          <w:color w:val="000000" w:themeColor="text1"/>
        </w:rPr>
        <w:t xml:space="preserve">limit </w:t>
      </w:r>
      <w:proofErr w:type="gramStart"/>
      <w:r w:rsidRPr="26A4AE76">
        <w:rPr>
          <w:rFonts w:ascii="Consolas" w:hAnsi="Consolas" w:eastAsia="Consolas" w:cs="Consolas"/>
          <w:color w:val="000000" w:themeColor="text1"/>
        </w:rPr>
        <w:t>1;</w:t>
      </w:r>
      <w:proofErr w:type="gramEnd"/>
    </w:p>
    <w:p w:rsidR="1C40F2B3" w:rsidP="26A4AE76" w:rsidRDefault="1C40F2B3" w14:paraId="2B38280F" w14:textId="66540CA7">
      <w:r w:rsidRPr="26A4AE76">
        <w:rPr>
          <w:rFonts w:ascii="Consolas" w:hAnsi="Consolas" w:eastAsia="Consolas" w:cs="Consolas"/>
          <w:color w:val="000000" w:themeColor="text1"/>
        </w:rPr>
        <w:t xml:space="preserve"> </w:t>
      </w:r>
    </w:p>
    <w:p w:rsidR="1C40F2B3" w:rsidP="26A4AE76" w:rsidRDefault="1C40F2B3" w14:paraId="23F0F92D" w14:textId="74D6B659">
      <w:r w:rsidRPr="26A4AE76">
        <w:rPr>
          <w:rFonts w:ascii="Consolas" w:hAnsi="Consolas" w:eastAsia="Consolas" w:cs="Consolas"/>
          <w:color w:val="000000" w:themeColor="text1"/>
        </w:rPr>
        <w:t xml:space="preserve">SELECT CITY c, LENGTH(CITY) l </w:t>
      </w:r>
    </w:p>
    <w:p w:rsidR="1C40F2B3" w:rsidP="26A4AE76" w:rsidRDefault="1C40F2B3" w14:paraId="58158121" w14:textId="55F3AE24">
      <w:r w:rsidRPr="26A4AE76">
        <w:rPr>
          <w:rFonts w:ascii="Consolas" w:hAnsi="Consolas" w:eastAsia="Consolas" w:cs="Consolas"/>
          <w:color w:val="000000" w:themeColor="text1"/>
        </w:rPr>
        <w:t>FROM STATION</w:t>
      </w:r>
    </w:p>
    <w:p w:rsidR="1C40F2B3" w:rsidP="26A4AE76" w:rsidRDefault="1C40F2B3" w14:paraId="06D84AAA" w14:textId="38970B17">
      <w:r w:rsidRPr="26A4AE76">
        <w:rPr>
          <w:rFonts w:ascii="Consolas" w:hAnsi="Consolas" w:eastAsia="Consolas" w:cs="Consolas"/>
          <w:color w:val="000000" w:themeColor="text1"/>
        </w:rPr>
        <w:t xml:space="preserve">ORDER BY l </w:t>
      </w:r>
      <w:proofErr w:type="spellStart"/>
      <w:proofErr w:type="gramStart"/>
      <w:r w:rsidRPr="26A4AE76">
        <w:rPr>
          <w:rFonts w:ascii="Consolas" w:hAnsi="Consolas" w:eastAsia="Consolas" w:cs="Consolas"/>
          <w:color w:val="000000" w:themeColor="text1"/>
        </w:rPr>
        <w:t>asc</w:t>
      </w:r>
      <w:proofErr w:type="spellEnd"/>
      <w:r w:rsidRPr="26A4AE76">
        <w:rPr>
          <w:rFonts w:ascii="Consolas" w:hAnsi="Consolas" w:eastAsia="Consolas" w:cs="Consolas"/>
          <w:color w:val="000000" w:themeColor="text1"/>
        </w:rPr>
        <w:t xml:space="preserve"> ,</w:t>
      </w:r>
      <w:proofErr w:type="gramEnd"/>
      <w:r w:rsidRPr="26A4AE76">
        <w:rPr>
          <w:rFonts w:ascii="Consolas" w:hAnsi="Consolas" w:eastAsia="Consolas" w:cs="Consolas"/>
          <w:color w:val="000000" w:themeColor="text1"/>
        </w:rPr>
        <w:t xml:space="preserve"> c </w:t>
      </w:r>
      <w:proofErr w:type="spellStart"/>
      <w:r w:rsidRPr="26A4AE76">
        <w:rPr>
          <w:rFonts w:ascii="Consolas" w:hAnsi="Consolas" w:eastAsia="Consolas" w:cs="Consolas"/>
          <w:color w:val="000000" w:themeColor="text1"/>
        </w:rPr>
        <w:t>asc</w:t>
      </w:r>
      <w:proofErr w:type="spellEnd"/>
    </w:p>
    <w:p w:rsidR="1C40F2B3" w:rsidP="26A4AE76" w:rsidRDefault="1C40F2B3" w14:paraId="42CC279D" w14:textId="438C67D6">
      <w:r w:rsidRPr="26A4AE76">
        <w:rPr>
          <w:rFonts w:ascii="Consolas" w:hAnsi="Consolas" w:eastAsia="Consolas" w:cs="Consolas"/>
          <w:color w:val="000000" w:themeColor="text1"/>
        </w:rPr>
        <w:t xml:space="preserve">limit </w:t>
      </w:r>
      <w:proofErr w:type="gramStart"/>
      <w:r w:rsidRPr="26A4AE76">
        <w:rPr>
          <w:rFonts w:ascii="Consolas" w:hAnsi="Consolas" w:eastAsia="Consolas" w:cs="Consolas"/>
          <w:color w:val="000000" w:themeColor="text1"/>
        </w:rPr>
        <w:t>1;</w:t>
      </w:r>
      <w:proofErr w:type="gramEnd"/>
    </w:p>
    <w:p w:rsidR="26A4AE76" w:rsidP="26A4AE76" w:rsidRDefault="26A4AE76" w14:paraId="53986628" w14:textId="77F81967">
      <w:pPr>
        <w:rPr>
          <w:rFonts w:ascii="Consolas" w:hAnsi="Consolas" w:eastAsia="Consolas" w:cs="Consolas"/>
          <w:color w:val="000000" w:themeColor="text1"/>
        </w:rPr>
      </w:pPr>
    </w:p>
    <w:p w:rsidR="415529F8" w:rsidP="26A4AE76" w:rsidRDefault="415529F8" w14:paraId="7617F2F5" w14:textId="2E21C867">
      <w:pPr>
        <w:rPr>
          <w:rFonts w:ascii="Consolas" w:hAnsi="Consolas" w:eastAsia="Consolas" w:cs="Consolas"/>
          <w:color w:val="000000" w:themeColor="text1"/>
        </w:rPr>
      </w:pPr>
      <w:r w:rsidRPr="26A4AE76">
        <w:rPr>
          <w:rFonts w:ascii="Consolas" w:hAnsi="Consolas" w:eastAsia="Consolas" w:cs="Consolas"/>
          <w:color w:val="000000" w:themeColor="text1"/>
        </w:rPr>
        <w:t xml:space="preserve">SELECT </w:t>
      </w:r>
      <w:proofErr w:type="spellStart"/>
      <w:r w:rsidRPr="26A4AE76">
        <w:rPr>
          <w:rFonts w:ascii="Consolas" w:hAnsi="Consolas" w:eastAsia="Consolas" w:cs="Consolas"/>
          <w:color w:val="000000" w:themeColor="text1"/>
        </w:rPr>
        <w:t>first_name</w:t>
      </w:r>
      <w:proofErr w:type="spellEnd"/>
      <w:r w:rsidRPr="26A4AE76">
        <w:rPr>
          <w:rFonts w:ascii="Consolas" w:hAnsi="Consolas" w:eastAsia="Consolas" w:cs="Consolas"/>
          <w:color w:val="000000" w:themeColor="text1"/>
        </w:rPr>
        <w:t xml:space="preserve"> FROM Customers</w:t>
      </w:r>
    </w:p>
    <w:p w:rsidR="415529F8" w:rsidP="26A4AE76" w:rsidRDefault="415529F8" w14:paraId="6DABF622" w14:textId="7EC3A069">
      <w:r w:rsidRPr="26A4AE76">
        <w:rPr>
          <w:rFonts w:ascii="Consolas" w:hAnsi="Consolas" w:eastAsia="Consolas" w:cs="Consolas"/>
          <w:color w:val="000000" w:themeColor="text1"/>
        </w:rPr>
        <w:t xml:space="preserve">WHERE </w:t>
      </w:r>
      <w:proofErr w:type="spellStart"/>
      <w:r w:rsidRPr="26A4AE76">
        <w:rPr>
          <w:rFonts w:ascii="Consolas" w:hAnsi="Consolas" w:eastAsia="Consolas" w:cs="Consolas"/>
          <w:color w:val="000000" w:themeColor="text1"/>
        </w:rPr>
        <w:t>first_name</w:t>
      </w:r>
      <w:proofErr w:type="spellEnd"/>
      <w:r w:rsidRPr="26A4AE76">
        <w:rPr>
          <w:rFonts w:ascii="Consolas" w:hAnsi="Consolas" w:eastAsia="Consolas" w:cs="Consolas"/>
          <w:color w:val="000000" w:themeColor="text1"/>
        </w:rPr>
        <w:t xml:space="preserve"> like 'j%' OR </w:t>
      </w:r>
      <w:proofErr w:type="spellStart"/>
      <w:r w:rsidRPr="26A4AE76">
        <w:rPr>
          <w:rFonts w:ascii="Consolas" w:hAnsi="Consolas" w:eastAsia="Consolas" w:cs="Consolas"/>
          <w:color w:val="000000" w:themeColor="text1"/>
        </w:rPr>
        <w:t>first_name</w:t>
      </w:r>
      <w:proofErr w:type="spellEnd"/>
      <w:r w:rsidRPr="26A4AE76">
        <w:rPr>
          <w:rFonts w:ascii="Consolas" w:hAnsi="Consolas" w:eastAsia="Consolas" w:cs="Consolas"/>
          <w:color w:val="000000" w:themeColor="text1"/>
        </w:rPr>
        <w:t xml:space="preserve"> like 'r%</w:t>
      </w:r>
      <w:proofErr w:type="gramStart"/>
      <w:r w:rsidRPr="26A4AE76">
        <w:rPr>
          <w:rFonts w:ascii="Consolas" w:hAnsi="Consolas" w:eastAsia="Consolas" w:cs="Consolas"/>
          <w:color w:val="000000" w:themeColor="text1"/>
        </w:rPr>
        <w:t>';</w:t>
      </w:r>
      <w:proofErr w:type="gramEnd"/>
    </w:p>
    <w:p w:rsidR="26A4AE76" w:rsidP="26A4AE76" w:rsidRDefault="26A4AE76" w14:paraId="6F5BC7C2" w14:textId="6F43622A">
      <w:pPr>
        <w:rPr>
          <w:rFonts w:ascii="Consolas" w:hAnsi="Consolas" w:eastAsia="Consolas" w:cs="Consolas"/>
          <w:color w:val="000000" w:themeColor="text1"/>
        </w:rPr>
      </w:pPr>
    </w:p>
    <w:p w:rsidR="26A4AE76" w:rsidP="26A4AE76" w:rsidRDefault="26A4AE76" w14:paraId="4A92CFFD" w14:textId="7506CD3F">
      <w:pPr>
        <w:rPr>
          <w:rFonts w:ascii="Consolas" w:hAnsi="Consolas" w:eastAsia="Consolas" w:cs="Consolas"/>
          <w:color w:val="000000" w:themeColor="text1"/>
        </w:rPr>
      </w:pPr>
    </w:p>
    <w:p w:rsidR="26A4AE76" w:rsidP="26A4AE76" w:rsidRDefault="26A4AE76" w14:paraId="40F1ADE6" w14:textId="203AB0CE">
      <w:pPr>
        <w:rPr>
          <w:rFonts w:ascii="Consolas" w:hAnsi="Consolas" w:eastAsia="Consolas" w:cs="Consolas"/>
          <w:color w:val="000000" w:themeColor="text1"/>
        </w:rPr>
      </w:pPr>
    </w:p>
    <w:p w:rsidR="270218B5" w:rsidP="26A4AE76" w:rsidRDefault="270218B5" w14:paraId="2FECD7EB" w14:textId="0457D748">
      <w:pPr>
        <w:rPr>
          <w:rFonts w:ascii="Consolas" w:hAnsi="Consolas" w:eastAsia="Consolas" w:cs="Consolas"/>
          <w:color w:val="000000" w:themeColor="text1"/>
        </w:rPr>
      </w:pPr>
      <w:r w:rsidRPr="26A4AE76">
        <w:rPr>
          <w:rFonts w:ascii="Consolas" w:hAnsi="Consolas" w:eastAsia="Consolas" w:cs="Consolas"/>
          <w:color w:val="000000" w:themeColor="text1"/>
        </w:rPr>
        <w:t>SELECT DISTINCT(CITY)</w:t>
      </w:r>
    </w:p>
    <w:p w:rsidR="270218B5" w:rsidP="26A4AE76" w:rsidRDefault="270218B5" w14:paraId="107E2174" w14:textId="2C81BCFF">
      <w:r w:rsidRPr="26A4AE76">
        <w:rPr>
          <w:rFonts w:ascii="Consolas" w:hAnsi="Consolas" w:eastAsia="Consolas" w:cs="Consolas"/>
          <w:color w:val="000000" w:themeColor="text1"/>
        </w:rPr>
        <w:t xml:space="preserve">FROM STATION </w:t>
      </w:r>
    </w:p>
    <w:p w:rsidR="270218B5" w:rsidP="26A4AE76" w:rsidRDefault="270218B5" w14:paraId="5C1B742B" w14:textId="2741BB7B">
      <w:r w:rsidRPr="26A4AE76">
        <w:rPr>
          <w:rFonts w:ascii="Consolas" w:hAnsi="Consolas" w:eastAsia="Consolas" w:cs="Consolas"/>
          <w:color w:val="000000" w:themeColor="text1"/>
        </w:rPr>
        <w:t xml:space="preserve">WHERE </w:t>
      </w:r>
      <w:proofErr w:type="gramStart"/>
      <w:r w:rsidRPr="26A4AE76">
        <w:rPr>
          <w:rFonts w:ascii="Consolas" w:hAnsi="Consolas" w:eastAsia="Consolas" w:cs="Consolas"/>
          <w:color w:val="000000" w:themeColor="text1"/>
        </w:rPr>
        <w:t>SUBSTR(</w:t>
      </w:r>
      <w:proofErr w:type="gramEnd"/>
      <w:r w:rsidRPr="26A4AE76">
        <w:rPr>
          <w:rFonts w:ascii="Consolas" w:hAnsi="Consolas" w:eastAsia="Consolas" w:cs="Consolas"/>
          <w:color w:val="000000" w:themeColor="text1"/>
        </w:rPr>
        <w:t>CITY, 1, 1) IN ('A', 'E', 'I', 'O', 'U’);</w:t>
      </w:r>
    </w:p>
    <w:p w:rsidR="20A79C91" w:rsidP="26A4AE76" w:rsidRDefault="20A79C91" w14:paraId="65FCDBB4" w14:textId="45C143C8">
      <w:pPr>
        <w:rPr>
          <w:rFonts w:ascii="Consolas" w:hAnsi="Consolas" w:eastAsia="Consolas" w:cs="Consolas"/>
        </w:rPr>
      </w:pPr>
      <w:r w:rsidRPr="26A4AE76">
        <w:rPr>
          <w:rFonts w:ascii="Consolas" w:hAnsi="Consolas" w:eastAsia="Consolas" w:cs="Consolas"/>
          <w:b/>
          <w:bCs/>
          <w:sz w:val="24"/>
          <w:szCs w:val="24"/>
        </w:rPr>
        <w:t>SELECT</w:t>
      </w:r>
      <w:r w:rsidRPr="26A4AE76">
        <w:rPr>
          <w:rFonts w:ascii="Consolas" w:hAnsi="Consolas" w:eastAsia="Consolas" w:cs="Consolas"/>
          <w:sz w:val="24"/>
          <w:szCs w:val="24"/>
        </w:rPr>
        <w:t xml:space="preserve"> </w:t>
      </w:r>
      <w:r w:rsidRPr="26A4AE76">
        <w:rPr>
          <w:rFonts w:ascii="Consolas" w:hAnsi="Consolas" w:eastAsia="Consolas" w:cs="Consolas"/>
          <w:b/>
          <w:bCs/>
          <w:sz w:val="24"/>
          <w:szCs w:val="24"/>
        </w:rPr>
        <w:t>DISTINCT</w:t>
      </w:r>
      <w:r w:rsidRPr="26A4AE76">
        <w:rPr>
          <w:rFonts w:ascii="Consolas" w:hAnsi="Consolas" w:eastAsia="Consolas" w:cs="Consolas"/>
          <w:sz w:val="24"/>
          <w:szCs w:val="24"/>
        </w:rPr>
        <w:t xml:space="preserve"> CITY </w:t>
      </w:r>
      <w:r w:rsidRPr="26A4AE76">
        <w:rPr>
          <w:rFonts w:ascii="Consolas" w:hAnsi="Consolas" w:eastAsia="Consolas" w:cs="Consolas"/>
          <w:b/>
          <w:bCs/>
          <w:sz w:val="24"/>
          <w:szCs w:val="24"/>
        </w:rPr>
        <w:t>FROM</w:t>
      </w:r>
      <w:r w:rsidRPr="26A4AE76">
        <w:rPr>
          <w:rFonts w:ascii="Consolas" w:hAnsi="Consolas" w:eastAsia="Consolas" w:cs="Consolas"/>
          <w:sz w:val="24"/>
          <w:szCs w:val="24"/>
        </w:rPr>
        <w:t xml:space="preserve"> STATION </w:t>
      </w:r>
      <w:r w:rsidRPr="26A4AE76">
        <w:rPr>
          <w:rFonts w:ascii="Consolas" w:hAnsi="Consolas" w:eastAsia="Consolas" w:cs="Consolas"/>
          <w:b/>
          <w:bCs/>
          <w:sz w:val="24"/>
          <w:szCs w:val="24"/>
        </w:rPr>
        <w:t>WHERE</w:t>
      </w:r>
      <w:r w:rsidRPr="26A4AE76">
        <w:rPr>
          <w:rFonts w:ascii="Consolas" w:hAnsi="Consolas" w:eastAsia="Consolas" w:cs="Consolas"/>
          <w:sz w:val="24"/>
          <w:szCs w:val="24"/>
        </w:rPr>
        <w:t xml:space="preserve"> CITY REGEXP '^[AEIOU]'</w:t>
      </w:r>
    </w:p>
    <w:p w:rsidR="26A4AE76" w:rsidP="26A4AE76" w:rsidRDefault="26A4AE76" w14:paraId="2EA2852F" w14:textId="093DA901">
      <w:pPr>
        <w:rPr>
          <w:rFonts w:ascii="Consolas" w:hAnsi="Consolas" w:eastAsia="Consolas" w:cs="Consolas"/>
          <w:sz w:val="24"/>
          <w:szCs w:val="24"/>
        </w:rPr>
      </w:pPr>
    </w:p>
    <w:p w:rsidR="4990CBCE" w:rsidP="26A4AE76" w:rsidRDefault="4990CBCE" w14:paraId="55CC16C6" w14:textId="721834EC">
      <w:pPr>
        <w:rPr>
          <w:rFonts w:ascii="Consolas" w:hAnsi="Consolas" w:eastAsia="Consolas" w:cs="Consolas"/>
          <w:sz w:val="24"/>
          <w:szCs w:val="24"/>
        </w:rPr>
      </w:pPr>
      <w:r w:rsidRPr="26A4AE76">
        <w:rPr>
          <w:rFonts w:ascii="Consolas" w:hAnsi="Consolas" w:eastAsia="Consolas" w:cs="Consolas"/>
          <w:sz w:val="24"/>
          <w:szCs w:val="24"/>
        </w:rPr>
        <w:t>SELECT DISTINCT (CITY)</w:t>
      </w:r>
    </w:p>
    <w:p w:rsidR="4990CBCE" w:rsidP="26A4AE76" w:rsidRDefault="4990CBCE" w14:paraId="21F29F57" w14:textId="763747FE">
      <w:r w:rsidRPr="26A4AE76">
        <w:rPr>
          <w:rFonts w:ascii="Consolas" w:hAnsi="Consolas" w:eastAsia="Consolas" w:cs="Consolas"/>
          <w:sz w:val="24"/>
          <w:szCs w:val="24"/>
        </w:rPr>
        <w:t>FROM STATION</w:t>
      </w:r>
    </w:p>
    <w:p w:rsidR="4990CBCE" w:rsidP="26A4AE76" w:rsidRDefault="4990CBCE" w14:paraId="18C12A31" w14:textId="20CB498C">
      <w:pPr>
        <w:rPr>
          <w:rFonts w:ascii="Consolas" w:hAnsi="Consolas" w:eastAsia="Consolas" w:cs="Consolas"/>
          <w:sz w:val="24"/>
          <w:szCs w:val="24"/>
        </w:rPr>
      </w:pPr>
      <w:proofErr w:type="gramStart"/>
      <w:r w:rsidRPr="26A4AE76">
        <w:rPr>
          <w:rFonts w:ascii="Consolas" w:hAnsi="Consolas" w:eastAsia="Consolas" w:cs="Consolas"/>
          <w:sz w:val="24"/>
          <w:szCs w:val="24"/>
        </w:rPr>
        <w:t>WHERE</w:t>
      </w:r>
      <w:proofErr w:type="gramEnd"/>
    </w:p>
    <w:p w:rsidR="4990CBCE" w:rsidP="26A4AE76" w:rsidRDefault="4990CBCE" w14:paraId="6E02CDF3" w14:textId="50970922">
      <w:r w:rsidRPr="26A4AE76">
        <w:rPr>
          <w:rFonts w:ascii="Consolas" w:hAnsi="Consolas" w:eastAsia="Consolas" w:cs="Consolas"/>
          <w:sz w:val="24"/>
          <w:szCs w:val="24"/>
        </w:rPr>
        <w:t>LEFT(CITY,1) IN ('A','E','I','O','U')</w:t>
      </w:r>
    </w:p>
    <w:p w:rsidR="4990CBCE" w:rsidP="26A4AE76" w:rsidRDefault="4990CBCE" w14:paraId="215444EA" w14:textId="75F5DF4B">
      <w:r w:rsidRPr="26A4AE76">
        <w:rPr>
          <w:rFonts w:ascii="Consolas" w:hAnsi="Consolas" w:eastAsia="Consolas" w:cs="Consolas"/>
          <w:sz w:val="24"/>
          <w:szCs w:val="24"/>
        </w:rPr>
        <w:t>AND</w:t>
      </w:r>
    </w:p>
    <w:p w:rsidR="4990CBCE" w:rsidP="26A4AE76" w:rsidRDefault="4990CBCE" w14:paraId="1C9D6884" w14:textId="2C8977C1">
      <w:r w:rsidRPr="26A4AE76">
        <w:rPr>
          <w:rFonts w:ascii="Consolas" w:hAnsi="Consolas" w:eastAsia="Consolas" w:cs="Consolas"/>
          <w:sz w:val="24"/>
          <w:szCs w:val="24"/>
        </w:rPr>
        <w:t>RIGHT(CITY,1) IN ('a','e','</w:t>
      </w:r>
      <w:proofErr w:type="spellStart"/>
      <w:r w:rsidRPr="26A4AE76">
        <w:rPr>
          <w:rFonts w:ascii="Consolas" w:hAnsi="Consolas" w:eastAsia="Consolas" w:cs="Consolas"/>
          <w:sz w:val="24"/>
          <w:szCs w:val="24"/>
        </w:rPr>
        <w:t>i</w:t>
      </w:r>
      <w:proofErr w:type="spellEnd"/>
      <w:r w:rsidRPr="26A4AE76">
        <w:rPr>
          <w:rFonts w:ascii="Consolas" w:hAnsi="Consolas" w:eastAsia="Consolas" w:cs="Consolas"/>
          <w:sz w:val="24"/>
          <w:szCs w:val="24"/>
        </w:rPr>
        <w:t>','</w:t>
      </w:r>
      <w:proofErr w:type="spellStart"/>
      <w:r w:rsidRPr="26A4AE76">
        <w:rPr>
          <w:rFonts w:ascii="Consolas" w:hAnsi="Consolas" w:eastAsia="Consolas" w:cs="Consolas"/>
          <w:sz w:val="24"/>
          <w:szCs w:val="24"/>
        </w:rPr>
        <w:t>o','u</w:t>
      </w:r>
      <w:proofErr w:type="spellEnd"/>
      <w:r w:rsidRPr="26A4AE76">
        <w:rPr>
          <w:rFonts w:ascii="Consolas" w:hAnsi="Consolas" w:eastAsia="Consolas" w:cs="Consolas"/>
          <w:sz w:val="24"/>
          <w:szCs w:val="24"/>
        </w:rPr>
        <w:t>'</w:t>
      </w:r>
      <w:proofErr w:type="gramStart"/>
      <w:r w:rsidRPr="26A4AE76">
        <w:rPr>
          <w:rFonts w:ascii="Consolas" w:hAnsi="Consolas" w:eastAsia="Consolas" w:cs="Consolas"/>
          <w:sz w:val="24"/>
          <w:szCs w:val="24"/>
        </w:rPr>
        <w:t>);</w:t>
      </w:r>
      <w:proofErr w:type="gramEnd"/>
    </w:p>
    <w:p w:rsidR="26A4AE76" w:rsidP="6A099F60" w:rsidRDefault="26A4AE76" w14:paraId="0D794EB3" w14:textId="55B4F3A4">
      <w:pPr>
        <w:rPr>
          <w:rFonts w:ascii="Consolas" w:hAnsi="Consolas" w:eastAsia="Consolas" w:cs="Consolas"/>
          <w:color w:val="000000" w:themeColor="text1"/>
        </w:rPr>
      </w:pPr>
    </w:p>
    <w:p w:rsidR="6A099F60" w:rsidP="6A099F60" w:rsidRDefault="6A099F60" w14:paraId="256E8B5C" w14:textId="3B798592">
      <w:pPr>
        <w:rPr>
          <w:rFonts w:ascii="Consolas" w:hAnsi="Consolas" w:eastAsia="Consolas" w:cs="Consolas"/>
          <w:color w:val="000000" w:themeColor="text1"/>
        </w:rPr>
      </w:pPr>
    </w:p>
    <w:p w:rsidR="5B02A43E" w:rsidP="6A099F60" w:rsidRDefault="5B02A43E" w14:paraId="1D497C9B" w14:textId="17951B58">
      <w:pPr>
        <w:rPr>
          <w:rFonts w:ascii="Consolas" w:hAnsi="Consolas" w:eastAsia="Consolas" w:cs="Consolas"/>
          <w:b/>
          <w:bCs/>
          <w:color w:val="000000" w:themeColor="text1"/>
        </w:rPr>
      </w:pPr>
      <w:proofErr w:type="gramStart"/>
      <w:r w:rsidRPr="6A099F60">
        <w:rPr>
          <w:rFonts w:ascii="Consolas" w:hAnsi="Consolas" w:eastAsia="Consolas" w:cs="Consolas"/>
          <w:b/>
          <w:bCs/>
          <w:color w:val="000000" w:themeColor="text1"/>
        </w:rPr>
        <w:t>Cast(</w:t>
      </w:r>
      <w:proofErr w:type="gramEnd"/>
      <w:r w:rsidRPr="6A099F60">
        <w:rPr>
          <w:rFonts w:ascii="Consolas" w:hAnsi="Consolas" w:eastAsia="Consolas" w:cs="Consolas"/>
          <w:b/>
          <w:bCs/>
          <w:color w:val="000000" w:themeColor="text1"/>
        </w:rPr>
        <w:t>)</w:t>
      </w:r>
      <w:r w:rsidRPr="6A099F60" w:rsidR="70D29FC4">
        <w:rPr>
          <w:rFonts w:ascii="Consolas" w:hAnsi="Consolas" w:eastAsia="Consolas" w:cs="Consolas"/>
          <w:b/>
          <w:bCs/>
          <w:color w:val="000000" w:themeColor="text1"/>
        </w:rPr>
        <w:t xml:space="preserve"> (caste is used to convert the value into a specific datatype )</w:t>
      </w:r>
    </w:p>
    <w:p w:rsidR="70D29FC4" w:rsidP="6A099F60" w:rsidRDefault="70D29FC4" w14:paraId="0FE05C84" w14:textId="273DFF40">
      <w:pPr>
        <w:rPr>
          <w:rFonts w:ascii="Consolas" w:hAnsi="Consolas" w:eastAsia="Consolas" w:cs="Consolas"/>
        </w:rPr>
      </w:pPr>
      <w:r w:rsidRPr="06E7B28E">
        <w:rPr>
          <w:rFonts w:ascii="Consolas" w:hAnsi="Consolas" w:eastAsia="Consolas" w:cs="Consolas"/>
          <w:color w:val="0000CD"/>
        </w:rPr>
        <w:t>SELECT</w:t>
      </w:r>
      <w:r w:rsidRPr="06E7B28E">
        <w:rPr>
          <w:rFonts w:ascii="Consolas" w:hAnsi="Consolas" w:eastAsia="Consolas" w:cs="Consolas"/>
          <w:color w:val="000000" w:themeColor="text1"/>
        </w:rPr>
        <w:t xml:space="preserve"> </w:t>
      </w:r>
      <w:proofErr w:type="gramStart"/>
      <w:r w:rsidRPr="06E7B28E">
        <w:rPr>
          <w:rFonts w:ascii="Consolas" w:hAnsi="Consolas" w:eastAsia="Consolas" w:cs="Consolas"/>
          <w:color w:val="000000" w:themeColor="text1"/>
        </w:rPr>
        <w:t>CAST(</w:t>
      </w:r>
      <w:proofErr w:type="gramEnd"/>
      <w:r w:rsidRPr="06E7B28E">
        <w:rPr>
          <w:rFonts w:ascii="Consolas" w:hAnsi="Consolas" w:eastAsia="Consolas" w:cs="Consolas"/>
          <w:color w:val="FF0000"/>
        </w:rPr>
        <w:t>150</w:t>
      </w:r>
      <w:r w:rsidRPr="06E7B28E">
        <w:rPr>
          <w:rFonts w:ascii="Consolas" w:hAnsi="Consolas" w:eastAsia="Consolas" w:cs="Consolas"/>
          <w:color w:val="000000" w:themeColor="text1"/>
        </w:rPr>
        <w:t xml:space="preserve"> </w:t>
      </w:r>
      <w:r w:rsidRPr="06E7B28E">
        <w:rPr>
          <w:rFonts w:ascii="Consolas" w:hAnsi="Consolas" w:eastAsia="Consolas" w:cs="Consolas"/>
          <w:color w:val="0000CD"/>
        </w:rPr>
        <w:t>AS</w:t>
      </w:r>
      <w:r w:rsidRPr="06E7B28E">
        <w:rPr>
          <w:rFonts w:ascii="Consolas" w:hAnsi="Consolas" w:eastAsia="Consolas" w:cs="Consolas"/>
          <w:color w:val="000000" w:themeColor="text1"/>
        </w:rPr>
        <w:t xml:space="preserve"> CHAR);</w:t>
      </w:r>
    </w:p>
    <w:p w:rsidR="7F2B83ED" w:rsidP="0E31E252" w:rsidRDefault="7F2B83ED" w14:paraId="62EB7EE7" w14:textId="627DC863">
      <w:pPr>
        <w:rPr>
          <w:rFonts w:ascii="Consolas" w:hAnsi="Consolas" w:eastAsia="Consolas" w:cs="Consolas"/>
          <w:color w:val="000000" w:themeColor="text1"/>
        </w:rPr>
      </w:pPr>
      <w:proofErr w:type="spellStart"/>
      <w:r w:rsidRPr="0E31E252">
        <w:rPr>
          <w:rFonts w:ascii="Consolas" w:hAnsi="Consolas" w:eastAsia="Consolas" w:cs="Consolas"/>
          <w:color w:val="000000" w:themeColor="text1"/>
        </w:rPr>
        <w:t>Floot</w:t>
      </w:r>
      <w:proofErr w:type="spellEnd"/>
      <w:r w:rsidRPr="0E31E252">
        <w:rPr>
          <w:rFonts w:ascii="Consolas" w:hAnsi="Consolas" w:eastAsia="Consolas" w:cs="Consolas"/>
          <w:color w:val="000000" w:themeColor="text1"/>
        </w:rPr>
        <w:t>(</w:t>
      </w:r>
      <w:proofErr w:type="spellStart"/>
      <w:r w:rsidRPr="0E31E252">
        <w:rPr>
          <w:rFonts w:ascii="Consolas" w:hAnsi="Consolas" w:eastAsia="Consolas" w:cs="Consolas"/>
          <w:color w:val="000000" w:themeColor="text1"/>
        </w:rPr>
        <w:t>val</w:t>
      </w:r>
      <w:proofErr w:type="spellEnd"/>
      <w:r w:rsidRPr="0E31E252">
        <w:rPr>
          <w:rFonts w:ascii="Consolas" w:hAnsi="Consolas" w:eastAsia="Consolas" w:cs="Consolas"/>
          <w:color w:val="000000" w:themeColor="text1"/>
        </w:rPr>
        <w:t xml:space="preserve">) -&gt; it is used to remove the decimals </w:t>
      </w:r>
    </w:p>
    <w:p w:rsidR="160338DF" w:rsidP="0E31E252" w:rsidRDefault="160338DF" w14:paraId="3A9DA2E0" w14:textId="03CEE924">
      <w:pPr>
        <w:rPr>
          <w:rFonts w:ascii="Consolas" w:hAnsi="Consolas" w:eastAsia="Consolas" w:cs="Consolas"/>
          <w:color w:val="000000" w:themeColor="text1"/>
        </w:rPr>
      </w:pPr>
      <w:proofErr w:type="gramStart"/>
      <w:r w:rsidRPr="0E31E252">
        <w:rPr>
          <w:rFonts w:ascii="Consolas" w:hAnsi="Consolas" w:eastAsia="Consolas" w:cs="Consolas"/>
          <w:color w:val="000000" w:themeColor="text1"/>
        </w:rPr>
        <w:t>CIEL(</w:t>
      </w:r>
      <w:proofErr w:type="spellStart"/>
      <w:proofErr w:type="gramEnd"/>
      <w:r w:rsidRPr="0E31E252">
        <w:rPr>
          <w:rFonts w:ascii="Consolas" w:hAnsi="Consolas" w:eastAsia="Consolas" w:cs="Consolas"/>
          <w:color w:val="000000" w:themeColor="text1"/>
        </w:rPr>
        <w:t>val</w:t>
      </w:r>
      <w:proofErr w:type="spellEnd"/>
      <w:r w:rsidRPr="0E31E252">
        <w:rPr>
          <w:rFonts w:ascii="Consolas" w:hAnsi="Consolas" w:eastAsia="Consolas" w:cs="Consolas"/>
          <w:color w:val="000000" w:themeColor="text1"/>
        </w:rPr>
        <w:t>)</w:t>
      </w:r>
    </w:p>
    <w:p w:rsidR="0E31E252" w:rsidP="0E31E252" w:rsidRDefault="0E31E252" w14:paraId="34C12563" w14:textId="49462760">
      <w:pPr>
        <w:rPr>
          <w:rFonts w:ascii="Consolas" w:hAnsi="Consolas" w:eastAsia="Consolas" w:cs="Consolas"/>
          <w:color w:val="000000" w:themeColor="text1"/>
        </w:rPr>
      </w:pPr>
    </w:p>
    <w:p w:rsidR="33BF79C0" w:rsidP="0E31E252" w:rsidRDefault="33BF79C0" w14:paraId="6D48C23E" w14:textId="60A0677E">
      <w:pPr>
        <w:rPr>
          <w:rFonts w:ascii="Consolas" w:hAnsi="Consolas" w:eastAsia="Consolas" w:cs="Consolas"/>
          <w:color w:val="000000" w:themeColor="text1"/>
        </w:rPr>
      </w:pPr>
      <w:r w:rsidRPr="0E31E252">
        <w:rPr>
          <w:rFonts w:ascii="Consolas" w:hAnsi="Consolas" w:eastAsia="Consolas" w:cs="Consolas"/>
          <w:color w:val="000000" w:themeColor="text1"/>
        </w:rPr>
        <w:t xml:space="preserve">SELECT </w:t>
      </w:r>
      <w:proofErr w:type="gramStart"/>
      <w:r w:rsidRPr="0E31E252">
        <w:rPr>
          <w:rFonts w:ascii="Consolas" w:hAnsi="Consolas" w:eastAsia="Consolas" w:cs="Consolas"/>
          <w:color w:val="000000" w:themeColor="text1"/>
        </w:rPr>
        <w:t>*,replace</w:t>
      </w:r>
      <w:proofErr w:type="gramEnd"/>
      <w:r w:rsidRPr="0E31E252">
        <w:rPr>
          <w:rFonts w:ascii="Consolas" w:hAnsi="Consolas" w:eastAsia="Consolas" w:cs="Consolas"/>
          <w:color w:val="000000" w:themeColor="text1"/>
        </w:rPr>
        <w:t>(age,1,'')</w:t>
      </w:r>
      <w:r w:rsidRPr="0E31E252" w:rsidR="45B6C3A8">
        <w:rPr>
          <w:rFonts w:ascii="Consolas" w:hAnsi="Consolas" w:eastAsia="Consolas" w:cs="Consolas"/>
          <w:color w:val="000000" w:themeColor="text1"/>
        </w:rPr>
        <w:t xml:space="preserve"> as age</w:t>
      </w:r>
      <w:r w:rsidRPr="0E31E252">
        <w:rPr>
          <w:rFonts w:ascii="Consolas" w:hAnsi="Consolas" w:eastAsia="Consolas" w:cs="Consolas"/>
          <w:color w:val="000000" w:themeColor="text1"/>
        </w:rPr>
        <w:t xml:space="preserve"> FROM Customers; -&gt; it is used to replace things</w:t>
      </w:r>
    </w:p>
    <w:p w:rsidR="0E31E252" w:rsidP="2C3A36DF" w:rsidRDefault="243C6621" w14:paraId="21C8611D" w14:textId="0CB6D70C">
      <w:pPr>
        <w:spacing w:line="300" w:lineRule="exact"/>
        <w:rPr>
          <w:rFonts w:ascii="Consolas" w:hAnsi="Consolas" w:eastAsia="Consolas" w:cs="Consolas"/>
          <w:color w:val="0E141E"/>
          <w:sz w:val="21"/>
          <w:szCs w:val="21"/>
        </w:rPr>
      </w:pP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SELECT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 xml:space="preserve"> ROUND(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SQRT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(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POWER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(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MAX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(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LAT_N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)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-MIN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(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LAT_N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),</w:t>
      </w:r>
      <w:proofErr w:type="gramStart"/>
      <w:r w:rsidRPr="2C3A36DF">
        <w:rPr>
          <w:rFonts w:ascii="Consolas" w:hAnsi="Consolas" w:eastAsia="Consolas" w:cs="Consolas"/>
          <w:color w:val="0E141E"/>
          <w:sz w:val="21"/>
          <w:szCs w:val="21"/>
        </w:rPr>
        <w:t>2)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+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(</w:t>
      </w:r>
      <w:proofErr w:type="gramEnd"/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POWER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(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MAX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(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LONG_W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)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-MIN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(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LONG_W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), 2))), 4)</w:t>
      </w:r>
      <w:r w:rsidR="0E31E252">
        <w:br/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 xml:space="preserve">FROM </w:t>
      </w:r>
      <w:r w:rsidRPr="2C3A36DF">
        <w:rPr>
          <w:rFonts w:ascii="Consolas" w:hAnsi="Consolas" w:eastAsia="Consolas" w:cs="Consolas"/>
          <w:color w:val="000000" w:themeColor="text1"/>
          <w:sz w:val="21"/>
          <w:szCs w:val="21"/>
        </w:rPr>
        <w:t>Station</w:t>
      </w:r>
      <w:r w:rsidRPr="2C3A36DF">
        <w:rPr>
          <w:rFonts w:ascii="Consolas" w:hAnsi="Consolas" w:eastAsia="Consolas" w:cs="Consolas"/>
          <w:color w:val="0E141E"/>
          <w:sz w:val="21"/>
          <w:szCs w:val="21"/>
        </w:rPr>
        <w:t>;</w:t>
      </w:r>
    </w:p>
    <w:p w:rsidR="0E31E252" w:rsidP="2C3A36DF" w:rsidRDefault="0E31E252" w14:paraId="15E381E4" w14:textId="0E77B3A0">
      <w:pPr>
        <w:spacing w:line="300" w:lineRule="exact"/>
      </w:pPr>
    </w:p>
    <w:p w:rsidR="0E31E252" w:rsidP="2C3A36DF" w:rsidRDefault="395EB793" w14:paraId="57DBEF79" w14:textId="1447E7A7">
      <w:pPr>
        <w:spacing w:line="300" w:lineRule="exact"/>
      </w:pPr>
      <w:r>
        <w:t>DATE_</w:t>
      </w:r>
      <w:proofErr w:type="gramStart"/>
      <w:r>
        <w:t>ADD(</w:t>
      </w:r>
      <w:proofErr w:type="gramEnd"/>
      <w:r>
        <w:t>CURRENT_DATE,INTERVAL- 24 MONTH)</w:t>
      </w:r>
      <w:r w:rsidR="0E31E252">
        <w:br/>
      </w:r>
    </w:p>
    <w:p w:rsidR="0E31E252" w:rsidP="7CF4296D" w:rsidRDefault="616F1167" w14:paraId="7B8E3223" w14:textId="79D47D1D">
      <w:pPr>
        <w:spacing w:line="300" w:lineRule="exact"/>
        <w:rPr>
          <w:rFonts w:ascii="Consolas" w:hAnsi="Consolas" w:eastAsia="Consolas" w:cs="Consolas"/>
          <w:color w:val="000000" w:themeColor="text1"/>
          <w:sz w:val="21"/>
          <w:szCs w:val="21"/>
        </w:rPr>
      </w:pPr>
      <w:r>
        <w:t xml:space="preserve">SELECT </w:t>
      </w:r>
      <w:proofErr w:type="gramStart"/>
      <w:r>
        <w:t>CONCAT(</w:t>
      </w:r>
      <w:proofErr w:type="gramEnd"/>
      <w:r>
        <w:t>'SQL', ' is', ' fun!');</w:t>
      </w:r>
    </w:p>
    <w:p w:rsidR="3EEFF743" w:rsidP="7CF4296D" w:rsidRDefault="3EEFF743" w14:paraId="2E7F3D54" w14:textId="5584562A">
      <w:pPr>
        <w:spacing w:line="300" w:lineRule="exact"/>
      </w:pPr>
      <w:r w:rsidR="1F90B8F2">
        <w:rPr/>
        <w:t>select concat(first_name,'hi') from customers</w:t>
      </w:r>
    </w:p>
    <w:p w:rsidR="3EEFF743" w:rsidP="7CF4296D" w:rsidRDefault="1E631820" w14:paraId="3BE79615" w14:textId="0F79A0C4">
      <w:pPr>
        <w:spacing w:line="300" w:lineRule="exact"/>
        <w:rPr>
          <w:b/>
          <w:bCs/>
        </w:rPr>
      </w:pPr>
      <w:r w:rsidRPr="7CF4296D">
        <w:rPr>
          <w:b/>
          <w:bCs/>
        </w:rPr>
        <w:t>CREATIN A TABLE FROM OTHER TABLES</w:t>
      </w:r>
    </w:p>
    <w:p w:rsidR="3EEFF743" w:rsidP="7CF4296D" w:rsidRDefault="1E631820" w14:paraId="2E00121A" w14:textId="31F4431A">
      <w:pPr>
        <w:spacing w:line="300" w:lineRule="exact"/>
      </w:pPr>
      <w:r>
        <w:lastRenderedPageBreak/>
        <w:t>CREATE TABLE test AS</w:t>
      </w:r>
    </w:p>
    <w:p w:rsidR="3EEFF743" w:rsidP="7CF4296D" w:rsidRDefault="1E631820" w14:paraId="4EF4D741" w14:textId="1F2B9F83">
      <w:pPr>
        <w:spacing w:line="300" w:lineRule="exact"/>
      </w:pPr>
      <w:r>
        <w:t xml:space="preserve">SELECT </w:t>
      </w:r>
      <w:proofErr w:type="spellStart"/>
      <w:r>
        <w:t>Customers.customer_</w:t>
      </w:r>
      <w:proofErr w:type="gramStart"/>
      <w:r>
        <w:t>id,Orders.amount</w:t>
      </w:r>
      <w:proofErr w:type="spellEnd"/>
      <w:proofErr w:type="gramEnd"/>
      <w:r>
        <w:t xml:space="preserve"> FROM Customers</w:t>
      </w:r>
    </w:p>
    <w:p w:rsidR="3EEFF743" w:rsidP="7CF4296D" w:rsidRDefault="1E631820" w14:paraId="63B015B3" w14:textId="788B89EC">
      <w:pPr>
        <w:spacing w:line="300" w:lineRule="exact"/>
      </w:pPr>
      <w:r>
        <w:t>JOIN Orders</w:t>
      </w:r>
    </w:p>
    <w:p w:rsidR="3EEFF743" w:rsidP="7CF4296D" w:rsidRDefault="1E631820" w14:paraId="45B16C74" w14:textId="11C4FB45">
      <w:pPr>
        <w:spacing w:line="300" w:lineRule="exact"/>
      </w:pPr>
      <w:r>
        <w:t xml:space="preserve">on </w:t>
      </w:r>
      <w:proofErr w:type="spellStart"/>
      <w:r>
        <w:t>Customers.customer_id</w:t>
      </w:r>
      <w:proofErr w:type="spellEnd"/>
      <w:r>
        <w:t>=</w:t>
      </w:r>
      <w:proofErr w:type="spellStart"/>
      <w:r>
        <w:t>Orders.customer_</w:t>
      </w:r>
      <w:proofErr w:type="gramStart"/>
      <w:r>
        <w:t>id</w:t>
      </w:r>
      <w:proofErr w:type="spellEnd"/>
      <w:r>
        <w:t>;</w:t>
      </w:r>
      <w:proofErr w:type="gramEnd"/>
    </w:p>
    <w:p w:rsidR="3EEFF743" w:rsidP="7CF4296D" w:rsidRDefault="3EEFF743" w14:paraId="41856721" w14:textId="677FC848">
      <w:pPr>
        <w:spacing w:line="300" w:lineRule="exact"/>
      </w:pPr>
    </w:p>
    <w:p w:rsidR="3EEFF743" w:rsidP="7CF4296D" w:rsidRDefault="33D2ABB8" w14:paraId="5F8FA7A6" w14:textId="3ED76D02">
      <w:pPr>
        <w:spacing w:line="300" w:lineRule="exact"/>
        <w:rPr>
          <w:b/>
          <w:bCs/>
        </w:rPr>
      </w:pPr>
      <w:r w:rsidRPr="7CF4296D">
        <w:rPr>
          <w:b/>
          <w:bCs/>
        </w:rPr>
        <w:t xml:space="preserve">Selecting all columns from one table and few from the other </w:t>
      </w:r>
    </w:p>
    <w:p w:rsidR="3EEFF743" w:rsidP="7CF4296D" w:rsidRDefault="33D2ABB8" w14:paraId="7DBF21E2" w14:textId="1BF6548F">
      <w:pPr>
        <w:spacing w:line="300" w:lineRule="exact"/>
      </w:pPr>
      <w:r>
        <w:t xml:space="preserve">SELECT DISTINCT </w:t>
      </w:r>
      <w:proofErr w:type="gramStart"/>
      <w:r>
        <w:t>CUSTOMERS.*</w:t>
      </w:r>
      <w:proofErr w:type="gramEnd"/>
      <w:r>
        <w:t>,item FROM Customers</w:t>
      </w:r>
    </w:p>
    <w:p w:rsidR="3EEFF743" w:rsidP="7CF4296D" w:rsidRDefault="33D2ABB8" w14:paraId="55EEDBF0" w14:textId="51D45C3B">
      <w:pPr>
        <w:spacing w:line="300" w:lineRule="exact"/>
      </w:pPr>
      <w:r>
        <w:t>join Orders</w:t>
      </w:r>
    </w:p>
    <w:p w:rsidR="3EEFF743" w:rsidP="7CF4296D" w:rsidRDefault="33D2ABB8" w14:paraId="7C1469ED" w14:textId="0BB0FA80">
      <w:pPr>
        <w:spacing w:line="300" w:lineRule="exact"/>
      </w:pPr>
      <w:r>
        <w:t xml:space="preserve">ON </w:t>
      </w:r>
      <w:proofErr w:type="spellStart"/>
      <w:r>
        <w:t>Customers.customer_id</w:t>
      </w:r>
      <w:proofErr w:type="spellEnd"/>
      <w:r>
        <w:t>=</w:t>
      </w:r>
      <w:proofErr w:type="spellStart"/>
      <w:r>
        <w:t>Orders.customer_</w:t>
      </w:r>
      <w:proofErr w:type="gramStart"/>
      <w:r>
        <w:t>id</w:t>
      </w:r>
      <w:proofErr w:type="spellEnd"/>
      <w:r>
        <w:t>;</w:t>
      </w:r>
      <w:proofErr w:type="gramEnd"/>
    </w:p>
    <w:p w:rsidR="3B24B216" w:rsidP="3B24B216" w:rsidRDefault="3B24B216" w14:paraId="60559C56" w14:textId="4C60EE1B">
      <w:pPr>
        <w:spacing w:line="300" w:lineRule="exact"/>
      </w:pPr>
    </w:p>
    <w:p w:rsidR="1653904D" w:rsidP="3B24B216" w:rsidRDefault="1653904D" w14:paraId="5E61210D" w14:textId="067EB269">
      <w:pPr>
        <w:spacing w:line="300" w:lineRule="exact"/>
      </w:pPr>
      <w:r>
        <w:t xml:space="preserve">SELECT </w:t>
      </w:r>
      <w:proofErr w:type="gramStart"/>
      <w:r>
        <w:t>MAX(</w:t>
      </w:r>
      <w:proofErr w:type="gramEnd"/>
      <w:r>
        <w:t>salary*months) as earning," ",count(</w:t>
      </w:r>
      <w:proofErr w:type="spellStart"/>
      <w:r>
        <w:t>employee_id</w:t>
      </w:r>
      <w:proofErr w:type="spellEnd"/>
      <w:r>
        <w:t>) FROM Employee</w:t>
      </w:r>
    </w:p>
    <w:p w:rsidR="1653904D" w:rsidP="3B24B216" w:rsidRDefault="1653904D" w14:paraId="523D3CAB" w14:textId="0D694BCD">
      <w:pPr>
        <w:spacing w:line="300" w:lineRule="exact"/>
      </w:pPr>
      <w:r>
        <w:t>WHERE salary*months</w:t>
      </w:r>
      <w:proofErr w:type="gramStart"/>
      <w:r>
        <w:t>=(</w:t>
      </w:r>
      <w:proofErr w:type="gramEnd"/>
      <w:r>
        <w:t>SELECT MAX(salary*months) FROM Employee)</w:t>
      </w:r>
    </w:p>
    <w:p w:rsidR="3B24B216" w:rsidP="3B24B216" w:rsidRDefault="3B24B216" w14:paraId="6E44276E" w14:textId="76429560">
      <w:pPr>
        <w:spacing w:line="300" w:lineRule="exact"/>
      </w:pPr>
    </w:p>
    <w:p w:rsidR="6C08164A" w:rsidP="3B24B216" w:rsidRDefault="6C08164A" w14:paraId="15FCB3AB" w14:textId="2C14B96C">
      <w:pPr>
        <w:spacing w:line="300" w:lineRule="exact"/>
        <w:rPr>
          <w:b/>
          <w:bCs/>
        </w:rPr>
      </w:pPr>
      <w:r w:rsidRPr="3B24B216">
        <w:rPr>
          <w:b/>
          <w:bCs/>
        </w:rPr>
        <w:t>JOINS ON MULTIPLE THINGS CAN BE DONE TOO</w:t>
      </w:r>
      <w:r w:rsidRPr="3B24B216" w:rsidR="218EF86C">
        <w:rPr>
          <w:b/>
          <w:bCs/>
        </w:rPr>
        <w:t xml:space="preserve"> AND IF Condition</w:t>
      </w:r>
    </w:p>
    <w:p w:rsidR="7CF4296D" w:rsidP="7CF4296D" w:rsidRDefault="6E7E237A" w14:paraId="55511060" w14:textId="228EC633">
      <w:pPr>
        <w:spacing w:line="300" w:lineRule="exact"/>
      </w:pPr>
      <w:r>
        <w:t xml:space="preserve">SELECT </w:t>
      </w:r>
      <w:proofErr w:type="gramStart"/>
      <w:r>
        <w:t>if(</w:t>
      </w:r>
      <w:proofErr w:type="spellStart"/>
      <w:proofErr w:type="gramEnd"/>
      <w:r>
        <w:t>b.grade</w:t>
      </w:r>
      <w:proofErr w:type="spellEnd"/>
      <w:r>
        <w:t xml:space="preserve"> &gt;= 8,a.name,'NULL'),</w:t>
      </w:r>
      <w:proofErr w:type="spellStart"/>
      <w:r>
        <w:t>b.grade,a.Marks</w:t>
      </w:r>
      <w:proofErr w:type="spellEnd"/>
      <w:r>
        <w:t xml:space="preserve"> FROM Students  a</w:t>
      </w:r>
    </w:p>
    <w:p w:rsidR="7CF4296D" w:rsidP="7CF4296D" w:rsidRDefault="6E7E237A" w14:paraId="05A6BACA" w14:textId="0EAA28B3">
      <w:pPr>
        <w:spacing w:line="300" w:lineRule="exact"/>
      </w:pPr>
      <w:r>
        <w:t>JOIN Grades b</w:t>
      </w:r>
    </w:p>
    <w:p w:rsidR="7CF4296D" w:rsidP="7CF4296D" w:rsidRDefault="6E7E237A" w14:paraId="421FE65F" w14:textId="7FB05790">
      <w:pPr>
        <w:spacing w:line="300" w:lineRule="exact"/>
      </w:pPr>
      <w:r>
        <w:t xml:space="preserve">ON </w:t>
      </w:r>
      <w:proofErr w:type="spellStart"/>
      <w:proofErr w:type="gramStart"/>
      <w:r>
        <w:t>a.Marks</w:t>
      </w:r>
      <w:proofErr w:type="spellEnd"/>
      <w:proofErr w:type="gramEnd"/>
      <w:r>
        <w:t xml:space="preserve"> Between </w:t>
      </w:r>
      <w:proofErr w:type="spellStart"/>
      <w:r>
        <w:t>b.Min_mark</w:t>
      </w:r>
      <w:proofErr w:type="spellEnd"/>
      <w:r>
        <w:t xml:space="preserve"> AND </w:t>
      </w:r>
      <w:proofErr w:type="spellStart"/>
      <w:r>
        <w:t>b.Max_mark</w:t>
      </w:r>
      <w:proofErr w:type="spellEnd"/>
    </w:p>
    <w:p w:rsidR="7CF4296D" w:rsidP="7CF4296D" w:rsidRDefault="6E7E237A" w14:paraId="60A2AB75" w14:textId="5801A866">
      <w:pPr>
        <w:spacing w:line="300" w:lineRule="exact"/>
      </w:pPr>
      <w:r>
        <w:t xml:space="preserve">ORDER BY </w:t>
      </w:r>
      <w:proofErr w:type="spellStart"/>
      <w:proofErr w:type="gramStart"/>
      <w:r>
        <w:t>b.Grade</w:t>
      </w:r>
      <w:proofErr w:type="spellEnd"/>
      <w:proofErr w:type="gramEnd"/>
      <w:r>
        <w:t xml:space="preserve"> </w:t>
      </w:r>
      <w:proofErr w:type="spellStart"/>
      <w:r>
        <w:t>DESC,Name</w:t>
      </w:r>
      <w:proofErr w:type="spellEnd"/>
      <w:r>
        <w:t xml:space="preserve"> ASC;</w:t>
      </w:r>
    </w:p>
    <w:p w:rsidR="3B24B216" w:rsidP="3B24B216" w:rsidRDefault="3B24B216" w14:paraId="0F7CED4A" w14:textId="2862722C">
      <w:pPr>
        <w:spacing w:line="300" w:lineRule="exact"/>
      </w:pPr>
    </w:p>
    <w:p w:rsidR="13754A04" w:rsidP="3B24B216" w:rsidRDefault="13754A04" w14:paraId="2AD8A0E2" w14:textId="34203756">
      <w:pPr>
        <w:spacing w:line="300" w:lineRule="exact"/>
      </w:pPr>
      <w:r>
        <w:t>declare</w:t>
      </w:r>
    </w:p>
    <w:p w:rsidR="13754A04" w:rsidP="3B24B216" w:rsidRDefault="13754A04" w14:paraId="74FFB42E" w14:textId="65DD4846">
      <w:pPr>
        <w:spacing w:line="300" w:lineRule="exact"/>
      </w:pPr>
      <w:r>
        <w:t xml:space="preserve">num1 </w:t>
      </w:r>
      <w:proofErr w:type="gramStart"/>
      <w:r>
        <w:t>number:=</w:t>
      </w:r>
      <w:proofErr w:type="gramEnd"/>
      <w:r>
        <w:t xml:space="preserve"> 10;</w:t>
      </w:r>
    </w:p>
    <w:p w:rsidR="13754A04" w:rsidP="3B24B216" w:rsidRDefault="13754A04" w14:paraId="26C9BBB7" w14:textId="6DD7E274">
      <w:pPr>
        <w:spacing w:line="300" w:lineRule="exact"/>
      </w:pPr>
      <w:r>
        <w:t xml:space="preserve">num2 </w:t>
      </w:r>
      <w:proofErr w:type="gramStart"/>
      <w:r>
        <w:t>number:=</w:t>
      </w:r>
      <w:proofErr w:type="gramEnd"/>
      <w:r>
        <w:t xml:space="preserve"> 20;</w:t>
      </w:r>
    </w:p>
    <w:p w:rsidR="13754A04" w:rsidP="3B24B216" w:rsidRDefault="13754A04" w14:paraId="3529A2D0" w14:textId="5AB9D828">
      <w:pPr>
        <w:spacing w:line="300" w:lineRule="exact"/>
      </w:pPr>
      <w:r>
        <w:t>begin</w:t>
      </w:r>
    </w:p>
    <w:p w:rsidR="13754A04" w:rsidP="3B24B216" w:rsidRDefault="13754A04" w14:paraId="55A8E2CE" w14:textId="15070164">
      <w:pPr>
        <w:spacing w:line="300" w:lineRule="exact"/>
      </w:pPr>
      <w:r>
        <w:t>if num1 &gt; num2 then</w:t>
      </w:r>
    </w:p>
    <w:p w:rsidR="13754A04" w:rsidP="3B24B216" w:rsidRDefault="13754A04" w14:paraId="6193D558" w14:textId="55E156E6">
      <w:pPr>
        <w:spacing w:line="300" w:lineRule="exact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'num1 small');</w:t>
      </w:r>
    </w:p>
    <w:p w:rsidR="13754A04" w:rsidP="3B24B216" w:rsidRDefault="13754A04" w14:paraId="65F19A6B" w14:textId="390DA7E9">
      <w:pPr>
        <w:spacing w:line="300" w:lineRule="exact"/>
      </w:pPr>
      <w:r>
        <w:t xml:space="preserve">end </w:t>
      </w:r>
      <w:proofErr w:type="gramStart"/>
      <w:r>
        <w:t>if;</w:t>
      </w:r>
      <w:proofErr w:type="gramEnd"/>
      <w:r>
        <w:t xml:space="preserve"> </w:t>
      </w:r>
    </w:p>
    <w:p w:rsidR="13754A04" w:rsidP="3B24B216" w:rsidRDefault="13754A04" w14:paraId="064599CA" w14:textId="7AC1B878">
      <w:pPr>
        <w:spacing w:line="300" w:lineRule="exact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 am Not in if');  </w:t>
      </w:r>
    </w:p>
    <w:p w:rsidR="13754A04" w:rsidP="3B24B216" w:rsidRDefault="13754A04" w14:paraId="4F2A55E7" w14:textId="2A1D99F8" w14:noSpellErr="1">
      <w:pPr>
        <w:spacing w:line="300" w:lineRule="exact"/>
      </w:pPr>
      <w:r w:rsidR="442872D9">
        <w:rPr/>
        <w:t>end;</w:t>
      </w:r>
    </w:p>
    <w:p w:rsidR="73319090" w:rsidP="73319090" w:rsidRDefault="73319090" w14:paraId="11765F48" w14:textId="3109107F">
      <w:pPr>
        <w:pStyle w:val="Normal"/>
        <w:spacing w:line="300" w:lineRule="exact"/>
      </w:pPr>
    </w:p>
    <w:p w:rsidR="7A59972C" w:rsidP="73319090" w:rsidRDefault="7A59972C" w14:paraId="1621A8BB" w14:textId="101BC06A">
      <w:pPr>
        <w:pStyle w:val="Normal"/>
        <w:spacing w:line="300" w:lineRule="exact"/>
        <w:rPr>
          <w:b w:val="1"/>
          <w:bCs w:val="1"/>
        </w:rPr>
      </w:pPr>
      <w:r w:rsidRPr="73319090" w:rsidR="7A59972C">
        <w:rPr>
          <w:b w:val="1"/>
          <w:bCs w:val="1"/>
        </w:rPr>
        <w:t xml:space="preserve">Sub Queries </w:t>
      </w:r>
    </w:p>
    <w:p w:rsidR="7A59972C" w:rsidP="73319090" w:rsidRDefault="7A59972C" w14:paraId="42223007" w14:textId="1E2AE1EA">
      <w:pPr>
        <w:pStyle w:val="Normal"/>
        <w:spacing w:line="300" w:lineRule="exact"/>
      </w:pPr>
      <w:r w:rsidR="7A59972C">
        <w:rPr/>
        <w:t>SELECT * FROM Customers</w:t>
      </w:r>
    </w:p>
    <w:p w:rsidR="7A59972C" w:rsidP="73319090" w:rsidRDefault="7A59972C" w14:paraId="7A30B7BB" w14:textId="486BF76C">
      <w:pPr>
        <w:pStyle w:val="Normal"/>
        <w:spacing w:line="300" w:lineRule="exact"/>
      </w:pPr>
      <w:r w:rsidR="7A59972C">
        <w:rPr/>
        <w:t>where age &lt; (SELECT sum(age) FROM Customers);</w:t>
      </w:r>
    </w:p>
    <w:p w:rsidR="73319090" w:rsidP="73319090" w:rsidRDefault="73319090" w14:paraId="76443B7D" w14:textId="0FD8DD97">
      <w:pPr>
        <w:pStyle w:val="Normal"/>
        <w:spacing w:line="300" w:lineRule="exact"/>
      </w:pPr>
    </w:p>
    <w:p w:rsidR="78D654C1" w:rsidP="73319090" w:rsidRDefault="78D654C1" w14:paraId="243912D5" w14:textId="7B56668E">
      <w:pPr>
        <w:pStyle w:val="Normal"/>
        <w:spacing w:line="300" w:lineRule="exact"/>
        <w:rPr>
          <w:b w:val="1"/>
          <w:bCs w:val="1"/>
        </w:rPr>
      </w:pPr>
      <w:proofErr w:type="gramStart"/>
      <w:r w:rsidRPr="73319090" w:rsidR="78D654C1">
        <w:rPr>
          <w:b w:val="1"/>
          <w:bCs w:val="1"/>
        </w:rPr>
        <w:t>CTE(</w:t>
      </w:r>
      <w:proofErr w:type="gramEnd"/>
      <w:r w:rsidRPr="73319090" w:rsidR="78D654C1">
        <w:rPr>
          <w:b w:val="1"/>
          <w:bCs w:val="1"/>
        </w:rPr>
        <w:t>Common Table Expression)</w:t>
      </w:r>
    </w:p>
    <w:p w:rsidR="7C811D33" w:rsidP="73319090" w:rsidRDefault="7C811D33" w14:paraId="744D6179" w14:textId="6C0C1482">
      <w:pPr>
        <w:pStyle w:val="Normal"/>
        <w:spacing w:line="300" w:lineRule="exact"/>
        <w:rPr>
          <w:b w:val="1"/>
          <w:bCs w:val="1"/>
        </w:rPr>
      </w:pPr>
      <w:r w:rsidRPr="73319090" w:rsidR="7C811D33">
        <w:rPr>
          <w:b w:val="1"/>
          <w:bCs w:val="1"/>
        </w:rPr>
        <w:t xml:space="preserve">WITH </w:t>
      </w:r>
      <w:r w:rsidRPr="73319090" w:rsidR="382F8ECC">
        <w:rPr>
          <w:b w:val="1"/>
          <w:bCs w:val="1"/>
        </w:rPr>
        <w:t xml:space="preserve">(used to create a table and we can use that table to store aggregate </w:t>
      </w:r>
      <w:proofErr w:type="spellStart"/>
      <w:r w:rsidRPr="73319090" w:rsidR="382F8ECC">
        <w:rPr>
          <w:b w:val="1"/>
          <w:bCs w:val="1"/>
        </w:rPr>
        <w:t>valuess</w:t>
      </w:r>
      <w:proofErr w:type="spellEnd"/>
      <w:r w:rsidRPr="73319090" w:rsidR="382F8ECC">
        <w:rPr>
          <w:b w:val="1"/>
          <w:bCs w:val="1"/>
        </w:rPr>
        <w:t xml:space="preserve"> )</w:t>
      </w:r>
    </w:p>
    <w:p w:rsidR="35942689" w:rsidP="73319090" w:rsidRDefault="35942689" w14:paraId="289F99C6" w14:textId="38004E94">
      <w:pPr>
        <w:pStyle w:val="Normal"/>
        <w:spacing w:line="300" w:lineRule="exact"/>
        <w:rPr>
          <w:b w:val="1"/>
          <w:bCs w:val="1"/>
        </w:rPr>
      </w:pPr>
      <w:r w:rsidRPr="73319090" w:rsidR="35942689">
        <w:rPr>
          <w:b w:val="1"/>
          <w:bCs w:val="1"/>
        </w:rPr>
        <w:t xml:space="preserve">You can also write </w:t>
      </w:r>
      <w:r w:rsidRPr="73319090" w:rsidR="35942689">
        <w:rPr>
          <w:b w:val="1"/>
          <w:bCs w:val="1"/>
        </w:rPr>
        <w:t>multiple</w:t>
      </w:r>
      <w:r w:rsidRPr="73319090" w:rsidR="35942689">
        <w:rPr>
          <w:b w:val="1"/>
          <w:bCs w:val="1"/>
        </w:rPr>
        <w:t xml:space="preserve"> with </w:t>
      </w:r>
      <w:r w:rsidRPr="73319090" w:rsidR="35942689">
        <w:rPr>
          <w:b w:val="1"/>
          <w:bCs w:val="1"/>
        </w:rPr>
        <w:t>clause</w:t>
      </w:r>
      <w:r w:rsidRPr="73319090" w:rsidR="35942689">
        <w:rPr>
          <w:b w:val="1"/>
          <w:bCs w:val="1"/>
        </w:rPr>
        <w:t xml:space="preserve"> by </w:t>
      </w:r>
      <w:proofErr w:type="spellStart"/>
      <w:r w:rsidRPr="73319090" w:rsidR="35942689">
        <w:rPr>
          <w:b w:val="1"/>
          <w:bCs w:val="1"/>
        </w:rPr>
        <w:t>seperating</w:t>
      </w:r>
      <w:proofErr w:type="spellEnd"/>
      <w:r w:rsidRPr="73319090" w:rsidR="35942689">
        <w:rPr>
          <w:b w:val="1"/>
          <w:bCs w:val="1"/>
        </w:rPr>
        <w:t xml:space="preserve"> them </w:t>
      </w:r>
      <w:proofErr w:type="gramStart"/>
      <w:r w:rsidRPr="73319090" w:rsidR="35942689">
        <w:rPr>
          <w:b w:val="1"/>
          <w:bCs w:val="1"/>
        </w:rPr>
        <w:t>by ,</w:t>
      </w:r>
      <w:proofErr w:type="gramEnd"/>
    </w:p>
    <w:p w:rsidR="50904B17" w:rsidP="73319090" w:rsidRDefault="50904B17" w14:paraId="68AE01F0" w14:textId="08E69150">
      <w:pPr>
        <w:pStyle w:val="Normal"/>
        <w:spacing w:line="300" w:lineRule="exact"/>
        <w:rPr>
          <w:b w:val="0"/>
          <w:bCs w:val="0"/>
        </w:rPr>
      </w:pPr>
      <w:r w:rsidR="50904B17">
        <w:rPr>
          <w:b w:val="0"/>
          <w:bCs w:val="0"/>
        </w:rPr>
        <w:t>WITH age_table (avg_age,customer_id) as (select avg(age),count(customer_id)from Customers)</w:t>
      </w:r>
    </w:p>
    <w:p w:rsidR="50904B17" w:rsidP="73319090" w:rsidRDefault="50904B17" w14:paraId="625B352E" w14:textId="79B9A355">
      <w:pPr>
        <w:pStyle w:val="Normal"/>
        <w:spacing w:line="300" w:lineRule="exact"/>
      </w:pPr>
      <w:r w:rsidR="50904B17">
        <w:rPr>
          <w:b w:val="0"/>
          <w:bCs w:val="0"/>
        </w:rPr>
        <w:t xml:space="preserve"> </w:t>
      </w:r>
    </w:p>
    <w:p w:rsidR="50904B17" w:rsidP="73319090" w:rsidRDefault="50904B17" w14:paraId="065C1B8C" w14:textId="31345E79">
      <w:pPr>
        <w:pStyle w:val="Normal"/>
        <w:spacing w:line="300" w:lineRule="exact"/>
      </w:pPr>
      <w:r w:rsidR="50904B17">
        <w:rPr>
          <w:b w:val="0"/>
          <w:bCs w:val="0"/>
        </w:rPr>
        <w:t xml:space="preserve">SELECT * FROM Customers,age_table </w:t>
      </w:r>
    </w:p>
    <w:p w:rsidR="50904B17" w:rsidP="73319090" w:rsidRDefault="50904B17" w14:paraId="60952103" w14:textId="28380143">
      <w:pPr>
        <w:pStyle w:val="Normal"/>
        <w:spacing w:line="300" w:lineRule="exact"/>
      </w:pPr>
      <w:r w:rsidR="50904B17">
        <w:rPr>
          <w:b w:val="0"/>
          <w:bCs w:val="0"/>
        </w:rPr>
        <w:t xml:space="preserve">where age &lt; </w:t>
      </w:r>
      <w:proofErr w:type="spellStart"/>
      <w:r w:rsidR="50904B17">
        <w:rPr>
          <w:b w:val="0"/>
          <w:bCs w:val="0"/>
        </w:rPr>
        <w:t>avg_age</w:t>
      </w:r>
      <w:proofErr w:type="spellEnd"/>
      <w:r w:rsidR="50904B17">
        <w:rPr>
          <w:b w:val="0"/>
          <w:bCs w:val="0"/>
        </w:rPr>
        <w:t>;</w:t>
      </w:r>
    </w:p>
    <w:p w:rsidR="73319090" w:rsidP="73319090" w:rsidRDefault="73319090" w14:paraId="3CFDD909" w14:textId="2170F249">
      <w:pPr>
        <w:pStyle w:val="Normal"/>
        <w:spacing w:line="300" w:lineRule="exact"/>
        <w:rPr>
          <w:b w:val="0"/>
          <w:bCs w:val="0"/>
        </w:rPr>
      </w:pPr>
    </w:p>
    <w:p w:rsidR="277FC709" w:rsidP="73319090" w:rsidRDefault="277FC709" w14:paraId="46D718B7" w14:textId="09CCBB25">
      <w:pPr>
        <w:pStyle w:val="Normal"/>
        <w:spacing w:line="300" w:lineRule="exact"/>
        <w:rPr>
          <w:b w:val="1"/>
          <w:bCs w:val="1"/>
        </w:rPr>
      </w:pPr>
      <w:r w:rsidRPr="73319090" w:rsidR="277FC709">
        <w:rPr>
          <w:b w:val="1"/>
          <w:bCs w:val="1"/>
        </w:rPr>
        <w:t>WINDOWS FUNCTIONS</w:t>
      </w:r>
    </w:p>
    <w:p w:rsidR="73319090" w:rsidP="73319090" w:rsidRDefault="73319090" w14:paraId="5D8B7F94" w14:textId="6A9D33A3">
      <w:pPr>
        <w:pStyle w:val="Normal"/>
        <w:spacing w:line="300" w:lineRule="exact"/>
        <w:rPr>
          <w:b w:val="0"/>
          <w:bCs w:val="0"/>
        </w:rPr>
      </w:pPr>
    </w:p>
    <w:p w:rsidR="277FC709" w:rsidP="73319090" w:rsidRDefault="277FC709" w14:paraId="691ECB25" w14:textId="631C8606">
      <w:pPr>
        <w:pStyle w:val="Normal"/>
        <w:spacing w:line="300" w:lineRule="exact"/>
        <w:rPr>
          <w:b w:val="0"/>
          <w:bCs w:val="0"/>
        </w:rPr>
      </w:pPr>
      <w:r w:rsidR="277FC709">
        <w:rPr>
          <w:b w:val="0"/>
          <w:bCs w:val="0"/>
        </w:rPr>
        <w:t xml:space="preserve">SELECT </w:t>
      </w:r>
      <w:proofErr w:type="gramStart"/>
      <w:r w:rsidR="277FC709">
        <w:rPr>
          <w:b w:val="0"/>
          <w:bCs w:val="0"/>
        </w:rPr>
        <w:t>*,max</w:t>
      </w:r>
      <w:proofErr w:type="gramEnd"/>
      <w:r w:rsidR="277FC709">
        <w:rPr>
          <w:b w:val="0"/>
          <w:bCs w:val="0"/>
        </w:rPr>
        <w:t xml:space="preserve">(amount) </w:t>
      </w:r>
      <w:proofErr w:type="gramStart"/>
      <w:r w:rsidR="277FC709">
        <w:rPr>
          <w:b w:val="0"/>
          <w:bCs w:val="0"/>
        </w:rPr>
        <w:t>over(</w:t>
      </w:r>
      <w:proofErr w:type="gramEnd"/>
      <w:r w:rsidR="277FC709">
        <w:rPr>
          <w:b w:val="0"/>
          <w:bCs w:val="0"/>
        </w:rPr>
        <w:t xml:space="preserve">) as </w:t>
      </w:r>
      <w:proofErr w:type="spellStart"/>
      <w:r w:rsidR="277FC709">
        <w:rPr>
          <w:b w:val="0"/>
          <w:bCs w:val="0"/>
        </w:rPr>
        <w:t>max_amount</w:t>
      </w:r>
      <w:proofErr w:type="spellEnd"/>
      <w:r w:rsidR="277FC709">
        <w:rPr>
          <w:b w:val="0"/>
          <w:bCs w:val="0"/>
        </w:rPr>
        <w:t xml:space="preserve"> FROM Orders; // we can user over to print the max amount for all items </w:t>
      </w:r>
    </w:p>
    <w:p w:rsidR="15B09F83" w:rsidP="73319090" w:rsidRDefault="15B09F83" w14:paraId="1423625F" w14:textId="2FBEC745">
      <w:pPr>
        <w:pStyle w:val="Normal"/>
        <w:spacing w:line="300" w:lineRule="exact"/>
        <w:rPr>
          <w:b w:val="0"/>
          <w:bCs w:val="0"/>
        </w:rPr>
      </w:pPr>
      <w:r w:rsidR="15B09F83">
        <w:rPr>
          <w:b w:val="0"/>
          <w:bCs w:val="0"/>
        </w:rPr>
        <w:t xml:space="preserve">SELECT </w:t>
      </w:r>
      <w:proofErr w:type="gramStart"/>
      <w:r w:rsidR="15B09F83">
        <w:rPr>
          <w:b w:val="0"/>
          <w:bCs w:val="0"/>
        </w:rPr>
        <w:t>*,max</w:t>
      </w:r>
      <w:proofErr w:type="gramEnd"/>
      <w:r w:rsidR="15B09F83">
        <w:rPr>
          <w:b w:val="0"/>
          <w:bCs w:val="0"/>
        </w:rPr>
        <w:t xml:space="preserve">(amount) </w:t>
      </w:r>
      <w:proofErr w:type="gramStart"/>
      <w:r w:rsidR="15B09F83">
        <w:rPr>
          <w:b w:val="0"/>
          <w:bCs w:val="0"/>
        </w:rPr>
        <w:t>over(</w:t>
      </w:r>
      <w:proofErr w:type="gramEnd"/>
      <w:r w:rsidR="15B09F83">
        <w:rPr>
          <w:b w:val="0"/>
          <w:bCs w:val="0"/>
        </w:rPr>
        <w:t xml:space="preserve">Partition by </w:t>
      </w:r>
      <w:proofErr w:type="gramStart"/>
      <w:r w:rsidR="15B09F83">
        <w:rPr>
          <w:b w:val="0"/>
          <w:bCs w:val="0"/>
        </w:rPr>
        <w:t>item )</w:t>
      </w:r>
      <w:proofErr w:type="gramEnd"/>
      <w:r w:rsidR="15B09F83">
        <w:rPr>
          <w:b w:val="0"/>
          <w:bCs w:val="0"/>
        </w:rPr>
        <w:t xml:space="preserve"> as </w:t>
      </w:r>
      <w:proofErr w:type="spellStart"/>
      <w:r w:rsidR="15B09F83">
        <w:rPr>
          <w:b w:val="0"/>
          <w:bCs w:val="0"/>
        </w:rPr>
        <w:t>max_amount</w:t>
      </w:r>
      <w:proofErr w:type="spellEnd"/>
      <w:r w:rsidR="15B09F83">
        <w:rPr>
          <w:b w:val="0"/>
          <w:bCs w:val="0"/>
        </w:rPr>
        <w:t xml:space="preserve"> FROM Orders;</w:t>
      </w:r>
    </w:p>
    <w:p w:rsidR="73319090" w:rsidP="73319090" w:rsidRDefault="73319090" w14:paraId="10E06CAF" w14:textId="4F35E10E">
      <w:pPr>
        <w:pStyle w:val="Normal"/>
        <w:spacing w:line="300" w:lineRule="exact"/>
        <w:rPr>
          <w:b w:val="0"/>
          <w:bCs w:val="0"/>
        </w:rPr>
      </w:pPr>
    </w:p>
    <w:p w:rsidR="36B79271" w:rsidP="73319090" w:rsidRDefault="36B79271" w14:paraId="0F271542" w14:textId="1FFA4274">
      <w:pPr>
        <w:pStyle w:val="Normal"/>
        <w:spacing w:line="300" w:lineRule="exact"/>
        <w:rPr>
          <w:b w:val="0"/>
          <w:bCs w:val="0"/>
        </w:rPr>
      </w:pPr>
      <w:r w:rsidR="36B79271">
        <w:rPr>
          <w:b w:val="0"/>
          <w:bCs w:val="0"/>
        </w:rPr>
        <w:t xml:space="preserve">SELECT *, </w:t>
      </w:r>
      <w:proofErr w:type="spellStart"/>
      <w:r w:rsidR="36B79271">
        <w:rPr>
          <w:b w:val="0"/>
          <w:bCs w:val="0"/>
        </w:rPr>
        <w:t>row_number</w:t>
      </w:r>
      <w:proofErr w:type="spellEnd"/>
      <w:r w:rsidR="36B79271">
        <w:rPr>
          <w:b w:val="0"/>
          <w:bCs w:val="0"/>
        </w:rPr>
        <w:t xml:space="preserve">() </w:t>
      </w:r>
      <w:proofErr w:type="gramStart"/>
      <w:r w:rsidR="36B79271">
        <w:rPr>
          <w:b w:val="0"/>
          <w:bCs w:val="0"/>
        </w:rPr>
        <w:t>over(</w:t>
      </w:r>
      <w:proofErr w:type="gramEnd"/>
      <w:r w:rsidR="36B79271">
        <w:rPr>
          <w:b w:val="0"/>
          <w:bCs w:val="0"/>
        </w:rPr>
        <w:t xml:space="preserve">) as </w:t>
      </w:r>
      <w:proofErr w:type="spellStart"/>
      <w:r w:rsidR="36B79271">
        <w:rPr>
          <w:b w:val="0"/>
          <w:bCs w:val="0"/>
        </w:rPr>
        <w:t>rn</w:t>
      </w:r>
      <w:proofErr w:type="spellEnd"/>
      <w:r w:rsidR="36B79271">
        <w:rPr>
          <w:b w:val="0"/>
          <w:bCs w:val="0"/>
        </w:rPr>
        <w:t xml:space="preserve"> FROM Orders; // for adding the row column to the table </w:t>
      </w:r>
    </w:p>
    <w:p w:rsidR="6111A687" w:rsidP="73319090" w:rsidRDefault="6111A687" w14:paraId="14DE1DEF" w14:textId="61848CEE">
      <w:pPr>
        <w:pStyle w:val="Normal"/>
        <w:spacing w:line="300" w:lineRule="exact"/>
        <w:rPr>
          <w:b w:val="0"/>
          <w:bCs w:val="0"/>
        </w:rPr>
      </w:pPr>
      <w:r w:rsidR="6111A687">
        <w:rPr>
          <w:b w:val="0"/>
          <w:bCs w:val="0"/>
        </w:rPr>
        <w:t xml:space="preserve">SELECT *, </w:t>
      </w:r>
      <w:proofErr w:type="spellStart"/>
      <w:r w:rsidR="6111A687">
        <w:rPr>
          <w:b w:val="0"/>
          <w:bCs w:val="0"/>
        </w:rPr>
        <w:t>row_number</w:t>
      </w:r>
      <w:proofErr w:type="spellEnd"/>
      <w:r w:rsidR="6111A687">
        <w:rPr>
          <w:b w:val="0"/>
          <w:bCs w:val="0"/>
        </w:rPr>
        <w:t xml:space="preserve">() </w:t>
      </w:r>
      <w:proofErr w:type="gramStart"/>
      <w:r w:rsidR="6111A687">
        <w:rPr>
          <w:b w:val="0"/>
          <w:bCs w:val="0"/>
        </w:rPr>
        <w:t>over(</w:t>
      </w:r>
      <w:proofErr w:type="gramEnd"/>
      <w:r w:rsidR="6111A687">
        <w:rPr>
          <w:b w:val="0"/>
          <w:bCs w:val="0"/>
        </w:rPr>
        <w:t xml:space="preserve">Partition by item) as </w:t>
      </w:r>
      <w:proofErr w:type="spellStart"/>
      <w:r w:rsidR="6111A687">
        <w:rPr>
          <w:b w:val="0"/>
          <w:bCs w:val="0"/>
        </w:rPr>
        <w:t>rn</w:t>
      </w:r>
      <w:proofErr w:type="spellEnd"/>
      <w:r w:rsidR="6111A687">
        <w:rPr>
          <w:b w:val="0"/>
          <w:bCs w:val="0"/>
        </w:rPr>
        <w:t xml:space="preserve"> FROM Orders; // for each same items will get rc</w:t>
      </w:r>
    </w:p>
    <w:p w:rsidR="64F58A9A" w:rsidP="73319090" w:rsidRDefault="64F58A9A" w14:paraId="6AC99362" w14:textId="70B46179">
      <w:pPr>
        <w:pStyle w:val="Normal"/>
        <w:spacing w:line="300" w:lineRule="exact"/>
        <w:rPr>
          <w:b w:val="0"/>
          <w:bCs w:val="0"/>
        </w:rPr>
      </w:pPr>
      <w:r w:rsidR="64F58A9A">
        <w:rPr>
          <w:b w:val="0"/>
          <w:bCs w:val="0"/>
        </w:rPr>
        <w:t xml:space="preserve">SELECT *, </w:t>
      </w:r>
      <w:proofErr w:type="spellStart"/>
      <w:r w:rsidR="64F58A9A">
        <w:rPr>
          <w:b w:val="0"/>
          <w:bCs w:val="0"/>
        </w:rPr>
        <w:t>row_number</w:t>
      </w:r>
      <w:proofErr w:type="spellEnd"/>
      <w:r w:rsidR="64F58A9A">
        <w:rPr>
          <w:b w:val="0"/>
          <w:bCs w:val="0"/>
        </w:rPr>
        <w:t xml:space="preserve">() </w:t>
      </w:r>
      <w:proofErr w:type="gramStart"/>
      <w:r w:rsidR="64F58A9A">
        <w:rPr>
          <w:b w:val="0"/>
          <w:bCs w:val="0"/>
        </w:rPr>
        <w:t>over(</w:t>
      </w:r>
      <w:proofErr w:type="gramEnd"/>
      <w:r w:rsidR="64F58A9A">
        <w:rPr>
          <w:b w:val="0"/>
          <w:bCs w:val="0"/>
        </w:rPr>
        <w:t xml:space="preserve">Partition by item order by </w:t>
      </w:r>
      <w:proofErr w:type="spellStart"/>
      <w:r w:rsidR="64F58A9A">
        <w:rPr>
          <w:b w:val="0"/>
          <w:bCs w:val="0"/>
        </w:rPr>
        <w:t>order_id</w:t>
      </w:r>
      <w:proofErr w:type="spellEnd"/>
      <w:r w:rsidR="64F58A9A">
        <w:rPr>
          <w:b w:val="0"/>
          <w:bCs w:val="0"/>
        </w:rPr>
        <w:t xml:space="preserve">) as </w:t>
      </w:r>
      <w:proofErr w:type="spellStart"/>
      <w:r w:rsidR="64F58A9A">
        <w:rPr>
          <w:b w:val="0"/>
          <w:bCs w:val="0"/>
        </w:rPr>
        <w:t>rn</w:t>
      </w:r>
      <w:proofErr w:type="spellEnd"/>
      <w:r w:rsidR="64F58A9A">
        <w:rPr>
          <w:b w:val="0"/>
          <w:bCs w:val="0"/>
        </w:rPr>
        <w:t xml:space="preserve"> FROM Orders;</w:t>
      </w:r>
    </w:p>
    <w:p w:rsidR="73319090" w:rsidP="73319090" w:rsidRDefault="73319090" w14:paraId="3953BECE" w14:textId="6530DE7A">
      <w:pPr>
        <w:pStyle w:val="Normal"/>
        <w:spacing w:line="300" w:lineRule="exact"/>
        <w:rPr>
          <w:b w:val="0"/>
          <w:bCs w:val="0"/>
        </w:rPr>
      </w:pPr>
    </w:p>
    <w:p w:rsidR="73319090" w:rsidP="73319090" w:rsidRDefault="73319090" w14:paraId="196BFA7D" w14:textId="0A9FBC8B">
      <w:pPr>
        <w:pStyle w:val="Normal"/>
        <w:spacing w:line="300" w:lineRule="exact"/>
        <w:rPr>
          <w:b w:val="0"/>
          <w:bCs w:val="0"/>
        </w:rPr>
      </w:pPr>
    </w:p>
    <w:p w:rsidR="37FF028D" w:rsidP="73319090" w:rsidRDefault="37FF028D" w14:paraId="5224A32E" w14:textId="36A48040">
      <w:pPr>
        <w:pStyle w:val="Normal"/>
        <w:spacing w:line="300" w:lineRule="exact"/>
      </w:pPr>
      <w:r w:rsidR="37FF028D">
        <w:rPr>
          <w:b w:val="0"/>
          <w:bCs w:val="0"/>
        </w:rPr>
        <w:t xml:space="preserve">SELECT * FROM (SELECT *, row_number() over(Partition by item order by order_id) as rn FROM Orders) as x </w:t>
      </w:r>
    </w:p>
    <w:p w:rsidR="37FF028D" w:rsidP="73319090" w:rsidRDefault="37FF028D" w14:paraId="2D3D44E6" w14:textId="362ACDFA">
      <w:pPr>
        <w:pStyle w:val="Normal"/>
        <w:spacing w:line="300" w:lineRule="exact"/>
      </w:pPr>
      <w:r w:rsidR="37FF028D">
        <w:rPr>
          <w:b w:val="0"/>
          <w:bCs w:val="0"/>
        </w:rPr>
        <w:t xml:space="preserve">where </w:t>
      </w:r>
      <w:proofErr w:type="spellStart"/>
      <w:r w:rsidR="37FF028D">
        <w:rPr>
          <w:b w:val="0"/>
          <w:bCs w:val="0"/>
        </w:rPr>
        <w:t>x.rn</w:t>
      </w:r>
      <w:proofErr w:type="spellEnd"/>
      <w:r w:rsidR="37FF028D">
        <w:rPr>
          <w:b w:val="0"/>
          <w:bCs w:val="0"/>
        </w:rPr>
        <w:t>&lt;</w:t>
      </w:r>
      <w:proofErr w:type="gramStart"/>
      <w:r w:rsidR="37FF028D">
        <w:rPr>
          <w:b w:val="0"/>
          <w:bCs w:val="0"/>
        </w:rPr>
        <w:t xml:space="preserve">2;   </w:t>
      </w:r>
      <w:proofErr w:type="gramEnd"/>
      <w:r w:rsidR="37FF028D">
        <w:rPr>
          <w:b w:val="0"/>
          <w:bCs w:val="0"/>
        </w:rPr>
        <w:t xml:space="preserve">// </w:t>
      </w:r>
    </w:p>
    <w:p w:rsidR="73319090" w:rsidP="73319090" w:rsidRDefault="73319090" w14:paraId="31E39394" w14:textId="03DDE044">
      <w:pPr>
        <w:pStyle w:val="Normal"/>
        <w:spacing w:line="300" w:lineRule="exact"/>
        <w:rPr>
          <w:b w:val="0"/>
          <w:bCs w:val="0"/>
        </w:rPr>
      </w:pPr>
    </w:p>
    <w:p w:rsidR="73319090" w:rsidP="73319090" w:rsidRDefault="73319090" w14:paraId="2EE55AA0" w14:textId="51424B9E">
      <w:pPr>
        <w:pStyle w:val="Normal"/>
        <w:spacing w:line="300" w:lineRule="exact"/>
        <w:rPr>
          <w:b w:val="0"/>
          <w:bCs w:val="0"/>
        </w:rPr>
      </w:pPr>
    </w:p>
    <w:p w:rsidR="73319090" w:rsidP="73319090" w:rsidRDefault="73319090" w14:paraId="229F6A10" w14:textId="083D3301">
      <w:pPr>
        <w:pStyle w:val="Normal"/>
        <w:spacing w:line="300" w:lineRule="exact"/>
        <w:rPr>
          <w:b w:val="0"/>
          <w:bCs w:val="0"/>
        </w:rPr>
      </w:pPr>
    </w:p>
    <w:p w:rsidR="3B006B6A" w:rsidP="73319090" w:rsidRDefault="3B006B6A" w14:paraId="50A92735" w14:textId="2D525100">
      <w:pPr>
        <w:pStyle w:val="Normal"/>
        <w:spacing w:line="300" w:lineRule="exact"/>
        <w:rPr>
          <w:b w:val="0"/>
          <w:bCs w:val="0"/>
        </w:rPr>
      </w:pPr>
      <w:r w:rsidR="3B006B6A">
        <w:rPr>
          <w:b w:val="0"/>
          <w:bCs w:val="0"/>
        </w:rPr>
        <w:t>SELECT *, rank() over(Partition by item order by order_id  desc) as rnk FROM Orders;</w:t>
      </w:r>
    </w:p>
    <w:p w:rsidR="28B14F76" w:rsidP="73319090" w:rsidRDefault="28B14F76" w14:paraId="18C92201" w14:textId="01870454">
      <w:pPr>
        <w:pStyle w:val="Normal"/>
        <w:spacing w:line="300" w:lineRule="exact"/>
        <w:rPr>
          <w:b w:val="0"/>
          <w:bCs w:val="0"/>
        </w:rPr>
      </w:pPr>
      <w:r w:rsidR="28B14F76">
        <w:rPr>
          <w:b w:val="0"/>
          <w:bCs w:val="0"/>
        </w:rPr>
        <w:t xml:space="preserve">SELECT *, </w:t>
      </w:r>
      <w:proofErr w:type="spellStart"/>
      <w:r w:rsidR="28B14F76">
        <w:rPr>
          <w:b w:val="0"/>
          <w:bCs w:val="0"/>
        </w:rPr>
        <w:t>dense_rank</w:t>
      </w:r>
      <w:proofErr w:type="spellEnd"/>
      <w:r w:rsidR="28B14F76">
        <w:rPr>
          <w:b w:val="0"/>
          <w:bCs w:val="0"/>
        </w:rPr>
        <w:t xml:space="preserve">() </w:t>
      </w:r>
      <w:proofErr w:type="gramStart"/>
      <w:r w:rsidR="28B14F76">
        <w:rPr>
          <w:b w:val="0"/>
          <w:bCs w:val="0"/>
        </w:rPr>
        <w:t>over(</w:t>
      </w:r>
      <w:proofErr w:type="gramEnd"/>
      <w:r w:rsidR="28B14F76">
        <w:rPr>
          <w:b w:val="0"/>
          <w:bCs w:val="0"/>
        </w:rPr>
        <w:t xml:space="preserve">Partition by item order by </w:t>
      </w:r>
      <w:proofErr w:type="spellStart"/>
      <w:r w:rsidR="28B14F76">
        <w:rPr>
          <w:b w:val="0"/>
          <w:bCs w:val="0"/>
        </w:rPr>
        <w:t>order_id</w:t>
      </w:r>
      <w:proofErr w:type="spellEnd"/>
      <w:r w:rsidR="28B14F76">
        <w:rPr>
          <w:b w:val="0"/>
          <w:bCs w:val="0"/>
        </w:rPr>
        <w:t xml:space="preserve">  desc) as </w:t>
      </w:r>
      <w:proofErr w:type="spellStart"/>
      <w:r w:rsidR="28B14F76">
        <w:rPr>
          <w:b w:val="0"/>
          <w:bCs w:val="0"/>
        </w:rPr>
        <w:t>d_rnk</w:t>
      </w:r>
      <w:proofErr w:type="spellEnd"/>
      <w:r w:rsidR="28B14F76">
        <w:rPr>
          <w:b w:val="0"/>
          <w:bCs w:val="0"/>
        </w:rPr>
        <w:t xml:space="preserve"> FROM Orders;</w:t>
      </w:r>
    </w:p>
    <w:p w:rsidR="28B14F76" w:rsidP="73319090" w:rsidRDefault="28B14F76" w14:paraId="3C183EA6" w14:textId="6B601A22">
      <w:pPr>
        <w:pStyle w:val="Normal"/>
        <w:spacing w:line="300" w:lineRule="exact"/>
        <w:rPr>
          <w:b w:val="0"/>
          <w:bCs w:val="0"/>
        </w:rPr>
      </w:pPr>
      <w:r w:rsidR="28B14F76">
        <w:rPr>
          <w:b w:val="0"/>
          <w:bCs w:val="0"/>
        </w:rPr>
        <w:t xml:space="preserve">// in rank if there is duplicate it will skip the rank no but in dense rank it will not skip the rank no </w:t>
      </w:r>
    </w:p>
    <w:p w:rsidR="6C075F42" w:rsidP="73319090" w:rsidRDefault="6C075F42" w14:paraId="45D10FE6" w14:textId="55567B7A">
      <w:pPr>
        <w:pStyle w:val="Normal"/>
        <w:spacing w:line="300" w:lineRule="exact"/>
        <w:rPr>
          <w:b w:val="0"/>
          <w:bCs w:val="0"/>
        </w:rPr>
      </w:pPr>
      <w:r w:rsidR="6C075F42">
        <w:rPr>
          <w:b w:val="0"/>
          <w:bCs w:val="0"/>
        </w:rPr>
        <w:t xml:space="preserve">SELECT *, lag(amount) over(Partition by item order by order_id) as lg FROM Orders; // lag will show the values of previous record if not there will be empty or null </w:t>
      </w:r>
    </w:p>
    <w:p w:rsidR="158A590D" w:rsidP="73319090" w:rsidRDefault="158A590D" w14:paraId="07F9ED60" w14:textId="397E7508">
      <w:pPr>
        <w:pStyle w:val="Normal"/>
        <w:spacing w:line="300" w:lineRule="exact"/>
        <w:rPr>
          <w:b w:val="0"/>
          <w:bCs w:val="0"/>
        </w:rPr>
      </w:pPr>
      <w:r w:rsidR="158A590D">
        <w:rPr>
          <w:b w:val="0"/>
          <w:bCs w:val="0"/>
        </w:rPr>
        <w:t xml:space="preserve">SELECT *, lag(amount,1,0) </w:t>
      </w:r>
      <w:proofErr w:type="gramStart"/>
      <w:r w:rsidR="158A590D">
        <w:rPr>
          <w:b w:val="0"/>
          <w:bCs w:val="0"/>
        </w:rPr>
        <w:t>over(</w:t>
      </w:r>
      <w:proofErr w:type="gramEnd"/>
      <w:r w:rsidR="158A590D">
        <w:rPr>
          <w:b w:val="0"/>
          <w:bCs w:val="0"/>
        </w:rPr>
        <w:t xml:space="preserve">Partition by item order by </w:t>
      </w:r>
      <w:proofErr w:type="spellStart"/>
      <w:r w:rsidR="158A590D">
        <w:rPr>
          <w:b w:val="0"/>
          <w:bCs w:val="0"/>
        </w:rPr>
        <w:t>order_id</w:t>
      </w:r>
      <w:proofErr w:type="spellEnd"/>
      <w:r w:rsidR="158A590D">
        <w:rPr>
          <w:b w:val="0"/>
          <w:bCs w:val="0"/>
        </w:rPr>
        <w:t>) as lg FROM Orders; // 1 is previ</w:t>
      </w:r>
      <w:r w:rsidR="1BF0EF71">
        <w:rPr>
          <w:b w:val="0"/>
          <w:bCs w:val="0"/>
        </w:rPr>
        <w:t xml:space="preserve">ous records and value 0 is what it will be </w:t>
      </w:r>
      <w:r w:rsidR="1BF0EF71">
        <w:rPr>
          <w:b w:val="0"/>
          <w:bCs w:val="0"/>
        </w:rPr>
        <w:t>replaced</w:t>
      </w:r>
      <w:r w:rsidR="1BF0EF71">
        <w:rPr>
          <w:b w:val="0"/>
          <w:bCs w:val="0"/>
        </w:rPr>
        <w:t xml:space="preserve"> if its empty </w:t>
      </w:r>
    </w:p>
    <w:p w:rsidR="1BDB2FE2" w:rsidP="73319090" w:rsidRDefault="1BDB2FE2" w14:paraId="4FFCF121" w14:textId="6DB0AA4A">
      <w:pPr>
        <w:pStyle w:val="Normal"/>
        <w:spacing w:line="300" w:lineRule="exact"/>
        <w:rPr>
          <w:b w:val="0"/>
          <w:bCs w:val="0"/>
        </w:rPr>
      </w:pPr>
      <w:r w:rsidR="1BDB2FE2">
        <w:rPr>
          <w:b w:val="0"/>
          <w:bCs w:val="0"/>
        </w:rPr>
        <w:t xml:space="preserve">SELECT *, lead(amount) </w:t>
      </w:r>
      <w:proofErr w:type="gramStart"/>
      <w:r w:rsidR="1BDB2FE2">
        <w:rPr>
          <w:b w:val="0"/>
          <w:bCs w:val="0"/>
        </w:rPr>
        <w:t>over(</w:t>
      </w:r>
      <w:proofErr w:type="gramEnd"/>
      <w:r w:rsidR="1BDB2FE2">
        <w:rPr>
          <w:b w:val="0"/>
          <w:bCs w:val="0"/>
        </w:rPr>
        <w:t xml:space="preserve">Partition by item order by </w:t>
      </w:r>
      <w:proofErr w:type="spellStart"/>
      <w:r w:rsidR="1BDB2FE2">
        <w:rPr>
          <w:b w:val="0"/>
          <w:bCs w:val="0"/>
        </w:rPr>
        <w:t>order_id</w:t>
      </w:r>
      <w:proofErr w:type="spellEnd"/>
      <w:r w:rsidR="1BDB2FE2">
        <w:rPr>
          <w:b w:val="0"/>
          <w:bCs w:val="0"/>
        </w:rPr>
        <w:t xml:space="preserve">) as lg FROM Orders; // it will be used for next </w:t>
      </w:r>
      <w:r w:rsidR="1BDB2FE2">
        <w:rPr>
          <w:b w:val="0"/>
          <w:bCs w:val="0"/>
        </w:rPr>
        <w:t>record</w:t>
      </w:r>
      <w:r w:rsidR="1BDB2FE2">
        <w:rPr>
          <w:b w:val="0"/>
          <w:bCs w:val="0"/>
        </w:rPr>
        <w:t xml:space="preserve"> value </w:t>
      </w:r>
    </w:p>
    <w:p w:rsidR="697B2363" w:rsidP="73319090" w:rsidRDefault="697B2363" w14:paraId="32A9E305" w14:textId="0CB9CD73">
      <w:pPr>
        <w:pStyle w:val="Normal"/>
        <w:spacing w:line="300" w:lineRule="exact"/>
        <w:rPr>
          <w:b w:val="0"/>
          <w:bCs w:val="0"/>
        </w:rPr>
      </w:pPr>
      <w:r w:rsidR="697B2363">
        <w:rPr>
          <w:b w:val="0"/>
          <w:bCs w:val="0"/>
        </w:rPr>
        <w:t xml:space="preserve">SELECT </w:t>
      </w:r>
      <w:proofErr w:type="gramStart"/>
      <w:r w:rsidR="697B2363">
        <w:rPr>
          <w:b w:val="0"/>
          <w:bCs w:val="0"/>
        </w:rPr>
        <w:t>TRIM(</w:t>
      </w:r>
      <w:proofErr w:type="gramEnd"/>
      <w:r w:rsidR="697B2363">
        <w:rPr>
          <w:b w:val="0"/>
          <w:bCs w:val="0"/>
        </w:rPr>
        <w:t xml:space="preserve">'#! ' FROM '    #SQL Tutorial!    ') AS </w:t>
      </w:r>
      <w:proofErr w:type="spellStart"/>
      <w:r w:rsidR="697B2363">
        <w:rPr>
          <w:b w:val="0"/>
          <w:bCs w:val="0"/>
        </w:rPr>
        <w:t>TrimmedString</w:t>
      </w:r>
      <w:proofErr w:type="spellEnd"/>
      <w:r w:rsidR="697B2363">
        <w:rPr>
          <w:b w:val="0"/>
          <w:bCs w:val="0"/>
        </w:rPr>
        <w:t xml:space="preserve">; // used to trim the string </w:t>
      </w:r>
    </w:p>
    <w:p w:rsidR="73319090" w:rsidP="73319090" w:rsidRDefault="73319090" w14:paraId="7E322751" w14:textId="50229C5A">
      <w:pPr>
        <w:pStyle w:val="Normal"/>
        <w:spacing w:line="300" w:lineRule="exact"/>
        <w:rPr>
          <w:b w:val="0"/>
          <w:bCs w:val="0"/>
        </w:rPr>
      </w:pPr>
    </w:p>
    <w:p w:rsidR="27EE6AC9" w:rsidP="73319090" w:rsidRDefault="27EE6AC9" w14:paraId="0149ADCD" w14:textId="6831D343">
      <w:pPr>
        <w:pStyle w:val="Normal"/>
        <w:spacing w:line="300" w:lineRule="exact"/>
        <w:rPr>
          <w:b w:val="0"/>
          <w:bCs w:val="0"/>
        </w:rPr>
      </w:pPr>
      <w:r w:rsidR="27EE6AC9">
        <w:rPr>
          <w:b w:val="0"/>
          <w:bCs w:val="0"/>
        </w:rPr>
        <w:t>ARRAY_</w:t>
      </w:r>
      <w:r w:rsidR="27EE6AC9">
        <w:rPr>
          <w:b w:val="0"/>
          <w:bCs w:val="0"/>
        </w:rPr>
        <w:t>AGG</w:t>
      </w:r>
      <w:r w:rsidR="6737EB04">
        <w:rPr>
          <w:b w:val="0"/>
          <w:bCs w:val="0"/>
        </w:rPr>
        <w:t xml:space="preserve"> </w:t>
      </w:r>
      <w:r w:rsidR="27EE6AC9">
        <w:rPr>
          <w:b w:val="0"/>
          <w:bCs w:val="0"/>
        </w:rPr>
        <w:t>(</w:t>
      </w:r>
      <w:r w:rsidR="27EE6AC9">
        <w:rPr>
          <w:b w:val="0"/>
          <w:bCs w:val="0"/>
        </w:rPr>
        <w:t xml:space="preserve">) -&gt; used to </w:t>
      </w:r>
      <w:r w:rsidR="6F4FFEC1">
        <w:rPr>
          <w:b w:val="0"/>
          <w:bCs w:val="0"/>
        </w:rPr>
        <w:t xml:space="preserve">create as arrays </w:t>
      </w:r>
    </w:p>
    <w:p w:rsidR="6F4FFEC1" w:rsidP="73319090" w:rsidRDefault="6F4FFEC1" w14:paraId="38EED985" w14:textId="694C324C">
      <w:pPr>
        <w:pStyle w:val="Normal"/>
        <w:spacing w:line="300" w:lineRule="exact"/>
        <w:rPr>
          <w:b w:val="0"/>
          <w:bCs w:val="0"/>
        </w:rPr>
      </w:pPr>
      <w:r w:rsidR="6F4FFEC1">
        <w:rPr>
          <w:b w:val="0"/>
          <w:bCs w:val="0"/>
        </w:rPr>
        <w:t>ARRAY_LENGTH () -&gt; used to find the length of array</w:t>
      </w:r>
    </w:p>
    <w:p w:rsidR="734FE0ED" w:rsidP="73319090" w:rsidRDefault="734FE0ED" w14:paraId="4FF8E735" w14:textId="27169367">
      <w:pPr>
        <w:pStyle w:val="Normal"/>
        <w:spacing w:line="300" w:lineRule="exact"/>
        <w:rPr>
          <w:b w:val="0"/>
          <w:bCs w:val="0"/>
        </w:rPr>
      </w:pPr>
      <w:proofErr w:type="spellStart"/>
      <w:r w:rsidR="734FE0ED">
        <w:rPr>
          <w:b w:val="0"/>
          <w:bCs w:val="0"/>
        </w:rPr>
        <w:t>Array_to_string</w:t>
      </w:r>
      <w:proofErr w:type="spellEnd"/>
      <w:r w:rsidR="734FE0ED">
        <w:rPr>
          <w:b w:val="0"/>
          <w:bCs w:val="0"/>
        </w:rPr>
        <w:t xml:space="preserve"> (,) -&gt; It is used to convert </w:t>
      </w:r>
      <w:r w:rsidR="734FE0ED">
        <w:rPr>
          <w:b w:val="0"/>
          <w:bCs w:val="0"/>
        </w:rPr>
        <w:t xml:space="preserve">the  </w:t>
      </w:r>
      <w:r w:rsidR="60A04FE3">
        <w:rPr>
          <w:b w:val="0"/>
          <w:bCs w:val="0"/>
        </w:rPr>
        <w:t>array</w:t>
      </w:r>
      <w:r w:rsidR="60A04FE3">
        <w:rPr>
          <w:b w:val="0"/>
          <w:bCs w:val="0"/>
        </w:rPr>
        <w:t xml:space="preserve"> of items into string by </w:t>
      </w:r>
      <w:r w:rsidR="60A04FE3">
        <w:rPr>
          <w:b w:val="0"/>
          <w:bCs w:val="0"/>
        </w:rPr>
        <w:t>separating</w:t>
      </w:r>
      <w:r w:rsidR="60A04FE3">
        <w:rPr>
          <w:b w:val="0"/>
          <w:bCs w:val="0"/>
        </w:rPr>
        <w:t xml:space="preserve"> them by</w:t>
      </w:r>
    </w:p>
    <w:p w:rsidR="60A04FE3" w:rsidP="73319090" w:rsidRDefault="60A04FE3" w14:paraId="3B0AEAAC" w14:textId="0D37952C">
      <w:pPr>
        <w:pStyle w:val="Normal"/>
        <w:spacing w:line="300" w:lineRule="exact"/>
        <w:rPr>
          <w:b w:val="0"/>
          <w:bCs w:val="0"/>
        </w:rPr>
      </w:pPr>
      <w:r w:rsidR="60A04FE3">
        <w:rPr>
          <w:b w:val="0"/>
          <w:bCs w:val="0"/>
        </w:rPr>
        <w:t>deilimeter</w:t>
      </w:r>
      <w:r w:rsidR="60A04FE3">
        <w:rPr>
          <w:b w:val="0"/>
          <w:bCs w:val="0"/>
        </w:rPr>
        <w:t xml:space="preserve">   </w:t>
      </w:r>
    </w:p>
    <w:p w:rsidR="6F4FFEC1" w:rsidP="73319090" w:rsidRDefault="6F4FFEC1" w14:paraId="0E87F4FB" w14:textId="1F89719A">
      <w:pPr>
        <w:pStyle w:val="Normal"/>
        <w:spacing w:line="300" w:lineRule="exact"/>
        <w:rPr>
          <w:b w:val="0"/>
          <w:bCs w:val="0"/>
        </w:rPr>
      </w:pPr>
      <w:r w:rsidR="6F4FFEC1">
        <w:rPr>
          <w:b w:val="0"/>
          <w:bCs w:val="0"/>
        </w:rPr>
        <w:t>Lower</w:t>
      </w:r>
      <w:r w:rsidR="2D6FD359">
        <w:rPr>
          <w:b w:val="0"/>
          <w:bCs w:val="0"/>
        </w:rPr>
        <w:t xml:space="preserve"> </w:t>
      </w:r>
      <w:r w:rsidR="6F4FFEC1">
        <w:rPr>
          <w:b w:val="0"/>
          <w:bCs w:val="0"/>
        </w:rPr>
        <w:t xml:space="preserve">() -&gt; used to convert the string into lower case </w:t>
      </w:r>
    </w:p>
    <w:p w:rsidR="6F4FFEC1" w:rsidP="73319090" w:rsidRDefault="6F4FFEC1" w14:paraId="30B0A661" w14:textId="11B56643">
      <w:pPr>
        <w:pStyle w:val="Normal"/>
        <w:spacing w:line="300" w:lineRule="exact"/>
        <w:rPr>
          <w:b w:val="0"/>
          <w:bCs w:val="0"/>
        </w:rPr>
      </w:pPr>
      <w:r w:rsidR="6F4FFEC1">
        <w:rPr>
          <w:b w:val="0"/>
          <w:bCs w:val="0"/>
        </w:rPr>
        <w:t>Upper</w:t>
      </w:r>
      <w:r w:rsidR="692933E2">
        <w:rPr>
          <w:b w:val="0"/>
          <w:bCs w:val="0"/>
        </w:rPr>
        <w:t xml:space="preserve"> </w:t>
      </w:r>
      <w:r w:rsidR="6F4FFEC1">
        <w:rPr>
          <w:b w:val="0"/>
          <w:bCs w:val="0"/>
        </w:rPr>
        <w:t>(</w:t>
      </w:r>
      <w:r w:rsidR="6F4FFEC1">
        <w:rPr>
          <w:b w:val="0"/>
          <w:bCs w:val="0"/>
        </w:rPr>
        <w:t xml:space="preserve">) -&gt; used to convert the string into upper case </w:t>
      </w:r>
    </w:p>
    <w:p w:rsidR="01DC0954" w:rsidP="73319090" w:rsidRDefault="01DC0954" w14:paraId="19FD2E99" w14:textId="5434EFB0">
      <w:pPr>
        <w:pStyle w:val="Normal"/>
        <w:spacing w:line="300" w:lineRule="exact"/>
        <w:rPr>
          <w:b w:val="0"/>
          <w:bCs w:val="0"/>
        </w:rPr>
      </w:pPr>
      <w:r w:rsidR="01DC0954">
        <w:rPr>
          <w:b w:val="0"/>
          <w:bCs w:val="0"/>
        </w:rPr>
        <w:t>TRIM () -</w:t>
      </w:r>
      <w:proofErr w:type="gramStart"/>
      <w:r w:rsidR="01DC0954">
        <w:rPr>
          <w:b w:val="0"/>
          <w:bCs w:val="0"/>
        </w:rPr>
        <w:t>&gt;  mainly</w:t>
      </w:r>
      <w:proofErr w:type="gramEnd"/>
      <w:r w:rsidR="01DC0954">
        <w:rPr>
          <w:b w:val="0"/>
          <w:bCs w:val="0"/>
        </w:rPr>
        <w:t xml:space="preserve"> used to remove the leading and trailing cases </w:t>
      </w:r>
    </w:p>
    <w:p w:rsidR="07B5B191" w:rsidP="73319090" w:rsidRDefault="07B5B191" w14:paraId="3A6AC23E" w14:textId="34875EE3">
      <w:pPr>
        <w:pStyle w:val="Normal"/>
        <w:spacing w:line="300" w:lineRule="exact"/>
        <w:rPr>
          <w:b w:val="0"/>
          <w:bCs w:val="0"/>
        </w:rPr>
      </w:pPr>
      <w:r w:rsidR="07B5B191">
        <w:rPr>
          <w:b w:val="0"/>
          <w:bCs w:val="0"/>
        </w:rPr>
        <w:t>Coalesce(</w:t>
      </w:r>
      <w:proofErr w:type="spellStart"/>
      <w:r w:rsidR="07B5B191">
        <w:rPr>
          <w:b w:val="0"/>
          <w:bCs w:val="0"/>
        </w:rPr>
        <w:t>column_name,value</w:t>
      </w:r>
      <w:proofErr w:type="spellEnd"/>
      <w:r w:rsidR="07B5B191">
        <w:rPr>
          <w:b w:val="0"/>
          <w:bCs w:val="0"/>
        </w:rPr>
        <w:t>) -&gt; it is used to replace the null values</w:t>
      </w:r>
    </w:p>
    <w:p w:rsidR="023CF8A7" w:rsidP="73319090" w:rsidRDefault="023CF8A7" w14:paraId="3DA14BFB" w14:textId="6AF1035B">
      <w:pPr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val</w:t>
      </w:r>
      <w:proofErr w:type="spellEnd"/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UNNEST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GENERATE_</w:t>
      </w:r>
      <w:proofErr w:type="gramStart"/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ARRAY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proofErr w:type="gramEnd"/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5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))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73319090" w:rsidR="023CF8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val</w:t>
      </w:r>
      <w:proofErr w:type="spellEnd"/>
    </w:p>
    <w:p w:rsidR="3F6B14A7" w:rsidP="73319090" w:rsidRDefault="3F6B14A7" w14:paraId="39711D86" w14:textId="44929B1B">
      <w:pPr>
        <w:spacing w:line="240" w:lineRule="exact"/>
      </w:pP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val 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doller,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index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UNNEST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GENERATE_ARRAY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5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))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val 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with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offset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F6B14A7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ind</w:t>
      </w:r>
    </w:p>
    <w:p w:rsidR="4B898A9B" w:rsidP="73319090" w:rsidRDefault="4B898A9B" w14:paraId="504563BD" w14:textId="11579D30">
      <w:pPr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proofErr w:type="gramStart"/>
      <w:r w:rsidRPr="73319090" w:rsidR="4B898A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extract</w:t>
      </w:r>
      <w:r w:rsidRPr="73319090" w:rsidR="4B898A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proofErr w:type="gramEnd"/>
      <w:r w:rsidRPr="73319090" w:rsidR="4B898A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year </w:t>
      </w:r>
      <w:r w:rsidRPr="73319090" w:rsidR="4B898A9B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4B898A9B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quarter</w:t>
      </w:r>
      <w:r w:rsidRPr="73319090" w:rsidR="4B898A9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 -&gt; used to get year day or month from date</w:t>
      </w:r>
    </w:p>
    <w:p w:rsidR="03BA98F8" w:rsidP="73319090" w:rsidRDefault="03BA98F8" w14:paraId="725327FA" w14:textId="71FC84C7">
      <w:pPr>
        <w:spacing w:line="240" w:lineRule="exact"/>
      </w:pP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DATE_DIFF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date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order_purchase_timestamp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date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previous_order_time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day</w:t>
      </w:r>
      <w:r w:rsidRPr="73319090" w:rsidR="03BA98F8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</w:p>
    <w:p w:rsidR="11A9474B" w:rsidP="73319090" w:rsidRDefault="11A9474B" w14:paraId="6BDA378C" w14:textId="27BDBED5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proofErr w:type="gramStart"/>
      <w:r w:rsidRPr="73319090" w:rsidR="11A9474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Note :</w:t>
      </w:r>
      <w:proofErr w:type="gramEnd"/>
      <w:r w:rsidRPr="73319090" w:rsidR="11A9474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 you can use condition </w:t>
      </w:r>
      <w:proofErr w:type="gramStart"/>
      <w:r w:rsidRPr="73319090" w:rsidR="11A9474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with in</w:t>
      </w:r>
      <w:proofErr w:type="gramEnd"/>
      <w:r w:rsidRPr="73319090" w:rsidR="11A9474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 join itself </w:t>
      </w:r>
    </w:p>
    <w:p w:rsidR="11A9474B" w:rsidP="73319090" w:rsidRDefault="11A9474B" w14:paraId="78709625" w14:textId="2CB439E0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proofErr w:type="gramStart"/>
      <w:r w:rsidRPr="73319090" w:rsidR="11A9474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Ex :</w:t>
      </w:r>
      <w:proofErr w:type="gramEnd"/>
      <w:r w:rsidRPr="73319090" w:rsidR="11A9474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  join table AND </w:t>
      </w:r>
      <w:proofErr w:type="spellStart"/>
      <w:r w:rsidRPr="73319090" w:rsidR="11A9474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order_id</w:t>
      </w:r>
      <w:proofErr w:type="spellEnd"/>
      <w:r w:rsidRPr="73319090" w:rsidR="11A9474B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 =1 </w:t>
      </w:r>
    </w:p>
    <w:p w:rsidR="73319090" w:rsidP="73319090" w:rsidRDefault="73319090" w14:paraId="388856EE" w14:textId="11F6C65D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</w:p>
    <w:p w:rsidR="73319090" w:rsidP="73319090" w:rsidRDefault="73319090" w14:paraId="4005BA15" w14:textId="448002BD">
      <w:pPr>
        <w:pStyle w:val="Normal"/>
        <w:spacing w:line="300" w:lineRule="exact"/>
        <w:rPr>
          <w:b w:val="1"/>
          <w:bCs w:val="1"/>
        </w:rPr>
      </w:pPr>
    </w:p>
    <w:p w:rsidR="73319090" w:rsidP="73319090" w:rsidRDefault="73319090" w14:paraId="509D3D25" w14:textId="398D6A98">
      <w:pPr>
        <w:pStyle w:val="Normal"/>
        <w:spacing w:line="300" w:lineRule="exact"/>
        <w:rPr>
          <w:b w:val="1"/>
          <w:bCs w:val="1"/>
        </w:rPr>
      </w:pPr>
    </w:p>
    <w:p w:rsidR="73319090" w:rsidP="73319090" w:rsidRDefault="73319090" w14:paraId="7884C032" w14:textId="5F403656">
      <w:pPr>
        <w:pStyle w:val="Normal"/>
        <w:spacing w:line="300" w:lineRule="exact"/>
        <w:rPr>
          <w:b w:val="1"/>
          <w:bCs w:val="1"/>
        </w:rPr>
      </w:pPr>
    </w:p>
    <w:p w:rsidR="73319090" w:rsidP="73319090" w:rsidRDefault="73319090" w14:paraId="2B7CFD04" w14:textId="0EAE87D1">
      <w:pPr>
        <w:pStyle w:val="Normal"/>
        <w:spacing w:line="300" w:lineRule="exact"/>
        <w:rPr>
          <w:b w:val="1"/>
          <w:bCs w:val="1"/>
        </w:rPr>
      </w:pPr>
    </w:p>
    <w:p w:rsidR="073923E8" w:rsidP="73319090" w:rsidRDefault="073923E8" w14:paraId="405610D4" w14:textId="69B7FDFE">
      <w:pPr>
        <w:pStyle w:val="Normal"/>
        <w:spacing w:line="300" w:lineRule="exact"/>
        <w:rPr>
          <w:b w:val="0"/>
          <w:bCs w:val="0"/>
        </w:rPr>
      </w:pPr>
      <w:r w:rsidRPr="73319090" w:rsidR="073923E8">
        <w:rPr>
          <w:b w:val="1"/>
          <w:bCs w:val="1"/>
        </w:rPr>
        <w:t>Sub query example</w:t>
      </w:r>
      <w:r w:rsidR="073923E8">
        <w:rPr>
          <w:b w:val="0"/>
          <w:bCs w:val="0"/>
        </w:rPr>
        <w:t xml:space="preserve"> </w:t>
      </w:r>
    </w:p>
    <w:p w:rsidR="073923E8" w:rsidP="73319090" w:rsidRDefault="073923E8" w14:paraId="7979F654" w14:textId="093A3395">
      <w:pPr>
        <w:pStyle w:val="Normal"/>
        <w:spacing w:line="300" w:lineRule="exact"/>
        <w:rPr>
          <w:b w:val="0"/>
          <w:bCs w:val="0"/>
        </w:rPr>
      </w:pPr>
      <w:r w:rsidR="073923E8">
        <w:rPr>
          <w:b w:val="0"/>
          <w:bCs w:val="0"/>
        </w:rPr>
        <w:t>select * from (</w:t>
      </w:r>
    </w:p>
    <w:p w:rsidR="073923E8" w:rsidP="73319090" w:rsidRDefault="073923E8" w14:paraId="20F1E680" w14:textId="6DB87418">
      <w:pPr>
        <w:pStyle w:val="Normal"/>
        <w:spacing w:line="300" w:lineRule="exact"/>
      </w:pPr>
      <w:r w:rsidR="073923E8">
        <w:rPr>
          <w:b w:val="0"/>
          <w:bCs w:val="0"/>
        </w:rPr>
        <w:t>SELECT *,max(age) as max_age FROM Customers)</w:t>
      </w:r>
    </w:p>
    <w:p w:rsidR="073923E8" w:rsidP="73319090" w:rsidRDefault="073923E8" w14:paraId="6D7E9C21" w14:textId="2D903ED8">
      <w:pPr>
        <w:pStyle w:val="Normal"/>
        <w:spacing w:line="300" w:lineRule="exact"/>
      </w:pPr>
      <w:r w:rsidR="073923E8">
        <w:rPr>
          <w:b w:val="0"/>
          <w:bCs w:val="0"/>
        </w:rPr>
        <w:t xml:space="preserve">where age = </w:t>
      </w:r>
      <w:proofErr w:type="spellStart"/>
      <w:r w:rsidR="073923E8">
        <w:rPr>
          <w:b w:val="0"/>
          <w:bCs w:val="0"/>
        </w:rPr>
        <w:t>max_age</w:t>
      </w:r>
      <w:proofErr w:type="spellEnd"/>
    </w:p>
    <w:p w:rsidR="073923E8" w:rsidP="73319090" w:rsidRDefault="073923E8" w14:paraId="6C6988E2" w14:textId="56E3F7DE">
      <w:pPr>
        <w:pStyle w:val="Normal"/>
        <w:spacing w:line="300" w:lineRule="exact"/>
        <w:rPr>
          <w:b w:val="0"/>
          <w:bCs w:val="0"/>
        </w:rPr>
      </w:pPr>
      <w:r w:rsidR="073923E8">
        <w:rPr>
          <w:b w:val="0"/>
          <w:bCs w:val="0"/>
        </w:rPr>
        <w:t>------------------------------------------------------------------</w:t>
      </w:r>
    </w:p>
    <w:p w:rsidR="073923E8" w:rsidP="73319090" w:rsidRDefault="073923E8" w14:paraId="641BFE9F" w14:textId="1C05AA85">
      <w:pPr>
        <w:pStyle w:val="Normal"/>
        <w:spacing w:line="300" w:lineRule="exact"/>
        <w:rPr>
          <w:b w:val="0"/>
          <w:bCs w:val="0"/>
        </w:rPr>
      </w:pPr>
      <w:r w:rsidR="073923E8">
        <w:rPr>
          <w:b w:val="0"/>
          <w:bCs w:val="0"/>
        </w:rPr>
        <w:t>SELECT * FROM Customers</w:t>
      </w:r>
    </w:p>
    <w:p w:rsidR="073923E8" w:rsidP="73319090" w:rsidRDefault="073923E8" w14:paraId="772B77D2" w14:textId="0B97AEDF">
      <w:pPr>
        <w:pStyle w:val="Normal"/>
        <w:spacing w:line="300" w:lineRule="exact"/>
      </w:pPr>
      <w:r w:rsidR="073923E8">
        <w:rPr>
          <w:b w:val="0"/>
          <w:bCs w:val="0"/>
        </w:rPr>
        <w:t xml:space="preserve">where age </w:t>
      </w:r>
      <w:proofErr w:type="gramStart"/>
      <w:r w:rsidR="073923E8">
        <w:rPr>
          <w:b w:val="0"/>
          <w:bCs w:val="0"/>
        </w:rPr>
        <w:t>=(</w:t>
      </w:r>
      <w:proofErr w:type="gramEnd"/>
      <w:r w:rsidR="073923E8">
        <w:rPr>
          <w:b w:val="0"/>
          <w:bCs w:val="0"/>
        </w:rPr>
        <w:t>select max(age) from customers)</w:t>
      </w:r>
    </w:p>
    <w:p w:rsidR="751AB06D" w:rsidP="73319090" w:rsidRDefault="751AB06D" w14:paraId="33E03A5E" w14:textId="150CB2BF">
      <w:pPr>
        <w:pStyle w:val="Normal"/>
        <w:spacing w:line="300" w:lineRule="exact"/>
        <w:rPr>
          <w:b w:val="0"/>
          <w:bCs w:val="0"/>
        </w:rPr>
      </w:pPr>
      <w:r w:rsidR="751AB06D">
        <w:rPr>
          <w:b w:val="0"/>
          <w:bCs w:val="0"/>
        </w:rPr>
        <w:t>---------------------------------------------------------------</w:t>
      </w:r>
    </w:p>
    <w:p w:rsidR="751AB06D" w:rsidP="73319090" w:rsidRDefault="751AB06D" w14:paraId="1ECC5959" w14:textId="16B15E47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</w:pP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*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51AB06D" w:rsidP="73319090" w:rsidRDefault="751AB06D" w14:paraId="02EBC6FE" w14:textId="523BE48C">
      <w:pPr>
        <w:spacing w:line="240" w:lineRule="exact"/>
      </w:pP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</w:p>
    <w:p w:rsidR="751AB06D" w:rsidP="73319090" w:rsidRDefault="751AB06D" w14:paraId="57E8D594" w14:textId="0D9AF16E">
      <w:pPr>
        <w:spacing w:line="240" w:lineRule="exact"/>
      </w:pP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title,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ARRAY_AGG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tag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tags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`jrjames83-1171.sampledata.top_questions`</w:t>
      </w:r>
    </w:p>
    <w:p w:rsidR="751AB06D" w:rsidP="73319090" w:rsidRDefault="751AB06D" w14:paraId="31D468D3" w14:textId="34D1665C">
      <w:pPr>
        <w:spacing w:line="240" w:lineRule="exact"/>
      </w:pP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where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trim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lower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title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))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like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'%python%'</w:t>
      </w:r>
    </w:p>
    <w:p w:rsidR="751AB06D" w:rsidP="73319090" w:rsidRDefault="751AB06D" w14:paraId="214CCA1D" w14:textId="30E2D541">
      <w:pPr>
        <w:spacing w:line="240" w:lineRule="exact"/>
      </w:pP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group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</w:t>
      </w:r>
    </w:p>
    <w:p w:rsidR="751AB06D" w:rsidP="73319090" w:rsidRDefault="751AB06D" w14:paraId="61C094D2" w14:textId="28270FA4">
      <w:pPr>
        <w:spacing w:line="240" w:lineRule="exact"/>
      </w:pP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</w:p>
    <w:p w:rsidR="751AB06D" w:rsidP="73319090" w:rsidRDefault="751AB06D" w14:paraId="0C82386B" w14:textId="7E44075F">
      <w:pPr>
        <w:spacing w:line="240" w:lineRule="exact"/>
      </w:pP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where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ARRAY_</w:t>
      </w:r>
      <w:proofErr w:type="gramStart"/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LENGTH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proofErr w:type="gramEnd"/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tags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&gt;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51AB06D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</w:p>
    <w:p w:rsidR="45E8BB45" w:rsidP="73319090" w:rsidRDefault="45E8BB45" w14:paraId="1DEE1EDB" w14:textId="13DDDF82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</w:pPr>
      <w:r w:rsidRPr="73319090" w:rsidR="45E8BB4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-------------------------------------------------------------------------------------</w:t>
      </w:r>
    </w:p>
    <w:p w:rsidR="36DD7795" w:rsidP="73319090" w:rsidRDefault="36DD7795" w14:paraId="17C779ED" w14:textId="342BC0D8">
      <w:pPr>
        <w:spacing w:line="240" w:lineRule="exact"/>
      </w:pP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order_status,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COUNT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(*)/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sum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count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(*))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over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()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percentage 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`jrjames83-1171.sampledata.orders`</w:t>
      </w:r>
    </w:p>
    <w:p w:rsidR="36DD7795" w:rsidP="73319090" w:rsidRDefault="36DD7795" w14:paraId="47AA7F63" w14:textId="427AA68A">
      <w:pPr>
        <w:spacing w:line="240" w:lineRule="exact"/>
      </w:pP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GROUP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36DD779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</w:t>
      </w:r>
    </w:p>
    <w:p w:rsidR="5DA2AD16" w:rsidP="73319090" w:rsidRDefault="5DA2AD16" w14:paraId="1AA2D9EB" w14:textId="5052D3EE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</w:pPr>
      <w:r w:rsidRPr="73319090" w:rsidR="5DA2AD16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------------------------------------------------------------------------------------</w:t>
      </w:r>
    </w:p>
    <w:p w:rsidR="6C54368C" w:rsidP="73319090" w:rsidRDefault="6C54368C" w14:paraId="7540BEDB" w14:textId="5BBBE137">
      <w:pPr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proofErr w:type="spellStart"/>
      <w:r w:rsidRPr="73319090" w:rsidR="6C54368C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date_trunc</w:t>
      </w:r>
      <w:proofErr w:type="spellEnd"/>
      <w:r w:rsidRPr="73319090" w:rsidR="6C54368C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6C54368C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date</w:t>
      </w:r>
      <w:r w:rsidRPr="73319090" w:rsidR="6C54368C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proofErr w:type="spellStart"/>
      <w:r w:rsidRPr="73319090" w:rsidR="6C54368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order_purchase_timestamp,year</w:t>
      </w:r>
      <w:proofErr w:type="spellEnd"/>
      <w:r w:rsidRPr="73319090" w:rsidR="6C54368C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) -&gt; is used to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get date </w:t>
      </w:r>
    </w:p>
    <w:p w:rsidR="02B12AA2" w:rsidP="73319090" w:rsidRDefault="02B12AA2" w14:paraId="40FD968F" w14:textId="3E8D25AD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Example </w:t>
      </w:r>
    </w:p>
    <w:p w:rsidR="02B12AA2" w:rsidP="73319090" w:rsidRDefault="02B12AA2" w14:paraId="6CF69899" w14:textId="2B3EB94D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-----------------------------------------------------------------------------------</w:t>
      </w:r>
    </w:p>
    <w:p w:rsidR="02B12AA2" w:rsidP="73319090" w:rsidRDefault="02B12AA2" w14:paraId="10A7E1B3" w14:textId="14724DF9">
      <w:pPr>
        <w:spacing w:line="240" w:lineRule="exact"/>
      </w:pP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date_trunc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date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order_purchase_timestamp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year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year ,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extract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month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order_purchase_timestamp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month,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COUNT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(*)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num_of_orders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`jrjames83-1171.sampledata.orders`</w:t>
      </w:r>
    </w:p>
    <w:p w:rsidR="02B12AA2" w:rsidP="73319090" w:rsidRDefault="02B12AA2" w14:paraId="6019C251" w14:textId="472B4118">
      <w:pPr>
        <w:spacing w:line="240" w:lineRule="exact"/>
      </w:pP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GROUP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</w:p>
    <w:p w:rsidR="02B12AA2" w:rsidP="73319090" w:rsidRDefault="02B12AA2" w14:paraId="5F4CFE11" w14:textId="2F1307E5">
      <w:pPr>
        <w:spacing w:line="240" w:lineRule="exact"/>
      </w:pP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order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02B12AA2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1</w:t>
      </w:r>
    </w:p>
    <w:p w:rsidR="533A695D" w:rsidP="73319090" w:rsidRDefault="533A695D" w14:paraId="1F7FF923" w14:textId="7E744B62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r w:rsidRPr="73319090" w:rsidR="533A695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Sum(</w:t>
      </w:r>
      <w:proofErr w:type="gramStart"/>
      <w:r w:rsidRPr="73319090" w:rsidR="533A695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sum(</w:t>
      </w:r>
      <w:proofErr w:type="gramEnd"/>
      <w:r w:rsidRPr="73319090" w:rsidR="533A695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)) </w:t>
      </w:r>
      <w:proofErr w:type="gramStart"/>
      <w:r w:rsidRPr="73319090" w:rsidR="533A695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over(</w:t>
      </w:r>
      <w:proofErr w:type="gramEnd"/>
      <w:r w:rsidRPr="73319090" w:rsidR="533A695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) -&gt; we </w:t>
      </w:r>
      <w:proofErr w:type="gramStart"/>
      <w:r w:rsidRPr="73319090" w:rsidR="533A695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have to</w:t>
      </w:r>
      <w:proofErr w:type="gramEnd"/>
      <w:r w:rsidRPr="73319090" w:rsidR="533A695D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 use this kind of function sometimes </w:t>
      </w:r>
    </w:p>
    <w:p w:rsidR="73319090" w:rsidP="73319090" w:rsidRDefault="73319090" w14:paraId="7081B9EC" w14:textId="178FB42D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</w:pPr>
    </w:p>
    <w:p w:rsidR="73319090" w:rsidP="73319090" w:rsidRDefault="73319090" w14:paraId="5B01BBEE" w14:textId="512E5D1F">
      <w:pPr>
        <w:pStyle w:val="Normal"/>
        <w:spacing w:line="300" w:lineRule="exact"/>
        <w:rPr>
          <w:b w:val="0"/>
          <w:bCs w:val="0"/>
        </w:rPr>
      </w:pPr>
    </w:p>
    <w:p w:rsidR="73319090" w:rsidP="73319090" w:rsidRDefault="73319090" w14:paraId="1F07EDB8" w14:textId="55C20625">
      <w:pPr>
        <w:pStyle w:val="Normal"/>
        <w:spacing w:line="300" w:lineRule="exact"/>
        <w:rPr>
          <w:b w:val="0"/>
          <w:bCs w:val="0"/>
        </w:rPr>
      </w:pPr>
    </w:p>
    <w:p w:rsidR="5A6ABD5C" w:rsidP="73319090" w:rsidRDefault="5A6ABD5C" w14:paraId="2160459A" w14:textId="374890C2">
      <w:pPr>
        <w:pStyle w:val="Normal"/>
        <w:spacing w:line="300" w:lineRule="exact"/>
        <w:rPr>
          <w:b w:val="0"/>
          <w:bCs w:val="0"/>
        </w:rPr>
      </w:pPr>
      <w:r w:rsidR="5A6ABD5C">
        <w:rPr>
          <w:b w:val="0"/>
          <w:bCs w:val="0"/>
        </w:rPr>
        <w:t xml:space="preserve">Corelated Sub query </w:t>
      </w:r>
      <w:r w:rsidR="6DC6DA11">
        <w:rPr>
          <w:b w:val="0"/>
          <w:bCs w:val="0"/>
        </w:rPr>
        <w:t>(unnest is used to unpack the array )</w:t>
      </w:r>
    </w:p>
    <w:p w:rsidR="5A6ABD5C" w:rsidP="73319090" w:rsidRDefault="5A6ABD5C" w14:paraId="2BA74E74" w14:textId="2176C749">
      <w:pPr>
        <w:spacing w:line="240" w:lineRule="exact"/>
      </w:pP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with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base_table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as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select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val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as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doller,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index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from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UNNEST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GENERATE_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ARRAY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9875A"/>
          <w:sz w:val="18"/>
          <w:szCs w:val="18"/>
          <w:lang w:val="en-US"/>
        </w:rPr>
        <w:t>1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9875A"/>
          <w:sz w:val="18"/>
          <w:szCs w:val="18"/>
          <w:lang w:val="en-US"/>
        </w:rPr>
        <w:t>5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))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as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val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with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offset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as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index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5A6ABD5C" w:rsidP="73319090" w:rsidRDefault="5A6ABD5C" w14:paraId="35E4EFB0" w14:textId="2883092D">
      <w:pPr>
        <w:spacing w:line="240" w:lineRule="exact"/>
      </w:pP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select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bt.</w:t>
      </w:r>
      <w:proofErr w:type="spellEnd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proofErr w:type="gramStart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,(</w:t>
      </w:r>
      <w:proofErr w:type="gramEnd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select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sum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gramEnd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bt2.doller)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from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base_table</w:t>
      </w:r>
      <w:proofErr w:type="spellEnd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as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bt2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where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bt2.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index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&lt;= </w:t>
      </w:r>
      <w:proofErr w:type="spellStart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bt.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index</w:t>
      </w:r>
      <w:proofErr w:type="spellEnd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from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base_table</w:t>
      </w:r>
      <w:proofErr w:type="spellEnd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8080"/>
          <w:sz w:val="18"/>
          <w:szCs w:val="18"/>
          <w:lang w:val="en-US"/>
        </w:rPr>
        <w:t>as</w:t>
      </w:r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73319090" w:rsidR="5A6ABD5C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bt</w:t>
      </w:r>
      <w:proofErr w:type="spellEnd"/>
    </w:p>
    <w:p w:rsidR="7EFD2CF9" w:rsidP="73319090" w:rsidRDefault="7EFD2CF9" w14:paraId="5F7F1EB2" w14:textId="3FEA8989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-------------------------------------------------------------------------------------</w:t>
      </w:r>
    </w:p>
    <w:p w:rsidR="7EFD2CF9" w:rsidP="73319090" w:rsidRDefault="7EFD2CF9" w14:paraId="1BF4EF22" w14:textId="49BD80AB">
      <w:pPr>
        <w:spacing w:line="240" w:lineRule="exact"/>
      </w:pP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select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bt.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*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sum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bt.doller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over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order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by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index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rows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between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preceding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and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current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row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base_table 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3319090" w:rsidR="7EFD2CF9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bt</w:t>
      </w:r>
    </w:p>
    <w:p w:rsidR="492B6101" w:rsidP="73319090" w:rsidRDefault="492B6101" w14:paraId="55C163D5" w14:textId="3A57EA57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-------------------------------------------------------------------------------------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 xml:space="preserve"> select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*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if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fifty_days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&gt;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two_hundred_days ,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'sell'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'buy'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from</w:t>
      </w:r>
      <w:r w:rsidRPr="334A2BEC" w:rsidR="492B6101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second_table</w:t>
      </w:r>
    </w:p>
    <w:p w:rsidR="73319090" w:rsidP="334A2BEC" w:rsidRDefault="73319090" w14:paraId="7F3285BC" w14:textId="2F4DFA85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3319090" w:rsidP="334A2BEC" w:rsidRDefault="73319090" w14:paraId="70E45557" w14:textId="4CDC72EE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34A2BEC" w:rsidR="597EE7A0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-------------------------------------------------------------------------------------</w:t>
      </w:r>
    </w:p>
    <w:p w:rsidR="73319090" w:rsidP="334A2BEC" w:rsidRDefault="73319090" w14:paraId="6FB5B106" w14:textId="14D4135B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3319090" w:rsidP="334A2BEC" w:rsidRDefault="73319090" w14:paraId="3BCE3389" w14:textId="4A28C933">
      <w:pPr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from_unixtime</w:t>
      </w:r>
      <w:proofErr w:type="spellEnd"/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(</w:t>
      </w:r>
      <w:proofErr w:type="spellStart"/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unix_timestamp</w:t>
      </w:r>
      <w:proofErr w:type="spellEnd"/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(), '</w:t>
      </w:r>
      <w:proofErr w:type="spellStart"/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yyyy</w:t>
      </w:r>
      <w:proofErr w:type="spellEnd"/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-MM-dd </w:t>
      </w:r>
      <w:proofErr w:type="spellStart"/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HH:mm:ss</w:t>
      </w:r>
      <w:proofErr w:type="spellEnd"/>
      <w:r w:rsidRPr="334A2BEC" w:rsidR="597EE7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')" -&gt; </w:t>
      </w:r>
      <w:r w:rsidRPr="334A2BEC" w:rsidR="597EE7A0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taking the </w:t>
      </w:r>
      <w:proofErr w:type="spellStart"/>
      <w:r w:rsidRPr="334A2BEC" w:rsidR="597EE7A0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unix</w:t>
      </w:r>
      <w:proofErr w:type="spellEnd"/>
      <w:r w:rsidRPr="334A2BEC" w:rsidR="597EE7A0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timestamp and converting it into our </w:t>
      </w:r>
      <w:proofErr w:type="spellStart"/>
      <w:r w:rsidRPr="334A2BEC" w:rsidR="597EE7A0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foramt</w:t>
      </w:r>
      <w:proofErr w:type="spellEnd"/>
      <w:r w:rsidRPr="334A2BEC" w:rsidR="597EE7A0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</w:t>
      </w:r>
    </w:p>
    <w:p w:rsidR="73319090" w:rsidP="334A2BEC" w:rsidRDefault="73319090" w14:paraId="52430590" w14:textId="3F92A850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  <w:r w:rsidRPr="0E3D870B" w:rsidR="2A4AD233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select </w:t>
      </w:r>
      <w:r w:rsidRPr="0E3D870B" w:rsidR="2A4AD233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concat</w:t>
      </w:r>
      <w:r w:rsidRPr="0E3D870B" w:rsidR="2A4AD233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('-</w:t>
      </w:r>
      <w:r w:rsidRPr="0E3D870B" w:rsidR="2A4AD233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',substring</w:t>
      </w:r>
      <w:r w:rsidRPr="0E3D870B" w:rsidR="2A4AD233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(first_name,1,4)) from customers -&gt; we use </w:t>
      </w:r>
      <w:r w:rsidRPr="0E3D870B" w:rsidR="2A4AD233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concat</w:t>
      </w:r>
      <w:r w:rsidRPr="0E3D870B" w:rsidR="2A4AD233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 and substring</w:t>
      </w:r>
    </w:p>
    <w:p w:rsidR="0E3D870B" w:rsidP="0E3D870B" w:rsidRDefault="0E3D870B" w14:paraId="1254D815" w14:textId="2A1E1B26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</w:p>
    <w:p w:rsidR="1522B740" w:rsidP="7A758784" w:rsidRDefault="1522B740" w14:paraId="6328A8E4" w14:textId="2B888D6B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  <w:r w:rsidRPr="7A758784" w:rsidR="1522B740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 xml:space="preserve">To convert one time zone to another </w:t>
      </w:r>
    </w:p>
    <w:p w:rsidR="7FC7659F" w:rsidRDefault="7FC7659F" w14:paraId="2ADBEB52" w14:textId="313CC849">
      <w:r w:rsidRPr="0E3D870B" w:rsidR="7FC7659F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select substring(cast(timestamp(new_date_field) as string),0,19) from (SELECT  </w:t>
      </w:r>
    </w:p>
    <w:p w:rsidR="7FC7659F" w:rsidRDefault="7FC7659F" w14:paraId="72F61BBD" w14:textId="6D4CFD02">
      <w:r w:rsidRPr="0E3D870B" w:rsidR="7FC7659F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DATETIME(Min_File_Reception_Time,"America/Chicago") as new_date_field</w:t>
      </w:r>
    </w:p>
    <w:p w:rsidR="7FC7659F" w:rsidRDefault="7FC7659F" w14:paraId="0071B963" w14:textId="613662CE">
      <w:r w:rsidRPr="0E3D870B" w:rsidR="7FC7659F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FROM `irn-71029-ope-02.db_raw_irn_5730_alc.debdetaille_ingestion_check`)</w:t>
      </w:r>
    </w:p>
    <w:p w:rsidR="0E3D870B" w:rsidP="0E3D870B" w:rsidRDefault="0E3D870B" w14:paraId="4E311B22" w14:textId="4C603875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</w:p>
    <w:p w:rsidR="0E3D870B" w:rsidP="0E3D870B" w:rsidRDefault="0E3D870B" w14:paraId="37364D41" w14:textId="7AB3F7D2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  <w:r w:rsidRPr="7A758784" w:rsidR="3CD0C7C6"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  <w:t>To convert strings of date and time into timestamp</w:t>
      </w:r>
    </w:p>
    <w:p w:rsidR="510399B5" w:rsidP="0E3D870B" w:rsidRDefault="510399B5" w14:paraId="22DBC616" w14:textId="2683770C">
      <w:pPr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</w:pP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cast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concat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CAST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CONCAT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SUBSTR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CPUDT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0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4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'-'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SUBSTR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CPUDT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5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'-'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SUBSTR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CPUDT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7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DATE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" "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CAST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CONCAT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SUBSTR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CPUTM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0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':'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SUBSTR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CPUTM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3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D904F"/>
          <w:sz w:val="18"/>
          <w:szCs w:val="18"/>
          <w:lang w:val="en-US"/>
        </w:rPr>
        <w:t>':'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SUBSTR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(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CPUTM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,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5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,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2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TIME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))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as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 xml:space="preserve"> 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367D6"/>
          <w:sz w:val="18"/>
          <w:szCs w:val="18"/>
          <w:lang w:val="en-US"/>
        </w:rPr>
        <w:t>timestamp</w:t>
      </w:r>
      <w:r w:rsidRPr="7A758784" w:rsidR="510399B5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)</w:t>
      </w:r>
    </w:p>
    <w:p w:rsidR="7A758784" w:rsidP="7A758784" w:rsidRDefault="7A758784" w14:paraId="5A34C206" w14:textId="17AFABA8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</w:p>
    <w:p w:rsidR="5733ED3A" w:rsidP="7A758784" w:rsidRDefault="5733ED3A" w14:paraId="7EDF7E49" w14:textId="397B2836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  <w:r w:rsidRPr="7A758784" w:rsidR="5733ED3A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 xml:space="preserve">To get the details of all tables in project </w:t>
      </w:r>
    </w:p>
    <w:p w:rsidR="7A758784" w:rsidP="7A758784" w:rsidRDefault="7A758784" w14:paraId="01C37E2B" w14:textId="7F5B4C0E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</w:p>
    <w:p w:rsidR="5733ED3A" w:rsidP="7A758784" w:rsidRDefault="5733ED3A" w14:paraId="6DF91606" w14:textId="4CDD6132">
      <w:pPr>
        <w:spacing w:line="240" w:lineRule="exact"/>
      </w:pP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irn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-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71029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-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ope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  <w:t>-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F4511E"/>
          <w:sz w:val="18"/>
          <w:szCs w:val="18"/>
          <w:lang w:val="en-US"/>
        </w:rPr>
        <w:t>02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.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db_gold_irn_69840_avd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3A474E"/>
          <w:sz w:val="18"/>
          <w:szCs w:val="18"/>
          <w:lang w:val="en-US"/>
        </w:rPr>
        <w:t>.</w:t>
      </w:r>
      <w:r w:rsidRPr="4E8F9467" w:rsidR="5733ED3A"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__TABLES__</w:t>
      </w:r>
    </w:p>
    <w:p w:rsidR="4E8F9467" w:rsidP="4E8F9467" w:rsidRDefault="4E8F9467" w14:paraId="089842D7" w14:textId="5425D77B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76B9854" w:rsidP="4E8F9467" w:rsidRDefault="776B9854" w14:paraId="4AC37373" w14:textId="1B0EC410">
      <w:pPr>
        <w:pStyle w:val="Normal"/>
        <w:spacing w:line="240" w:lineRule="exact"/>
        <w:rPr>
          <w:rFonts w:ascii="Roboto Mono" w:hAnsi="Roboto Mono" w:eastAsia="Roboto Mono" w:cs="Roboto Mono"/>
          <w:noProof w:val="0"/>
          <w:sz w:val="18"/>
          <w:szCs w:val="18"/>
          <w:lang w:val="en-US"/>
        </w:rPr>
      </w:pPr>
      <w:hyperlink r:id="Ra88d146442a44b49">
        <w:r w:rsidRPr="4E8F9467" w:rsidR="776B9854">
          <w:rPr>
            <w:rStyle w:val="Hyperlink"/>
            <w:rFonts w:ascii="Roboto Mono" w:hAnsi="Roboto Mono" w:eastAsia="Roboto Mono" w:cs="Roboto Mono"/>
            <w:noProof w:val="0"/>
            <w:sz w:val="18"/>
            <w:szCs w:val="18"/>
            <w:lang w:val="en-US"/>
          </w:rPr>
          <w:t>Timestamp functions  |  BigQuery  |  Google Cloud</w:t>
        </w:r>
      </w:hyperlink>
      <w:r w:rsidRPr="4E8F9467" w:rsidR="776B9854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 xml:space="preserve"> (for timestamps )</w:t>
      </w:r>
    </w:p>
    <w:p w:rsidR="7A758784" w:rsidP="7A758784" w:rsidRDefault="7A758784" w14:paraId="66398051" w14:textId="714586A4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</w:p>
    <w:p w:rsidR="7A758784" w:rsidP="7A758784" w:rsidRDefault="7A758784" w14:paraId="54BE71F0" w14:textId="45F4FCDE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</w:p>
    <w:p w:rsidR="7A758784" w:rsidP="7A758784" w:rsidRDefault="7A758784" w14:paraId="1C1B0861" w14:textId="2FA631BD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</w:p>
    <w:p w:rsidR="7A758784" w:rsidP="7A758784" w:rsidRDefault="7A758784" w14:paraId="7E87B29F" w14:textId="35132B16">
      <w:pPr>
        <w:pStyle w:val="Normal"/>
        <w:spacing w:line="240" w:lineRule="exact"/>
        <w:rPr>
          <w:rFonts w:ascii="Roboto Mono" w:hAnsi="Roboto Mono" w:eastAsia="Roboto Mono" w:cs="Roboto Mono"/>
          <w:b w:val="0"/>
          <w:bCs w:val="0"/>
          <w:noProof w:val="0"/>
          <w:color w:val="37474F"/>
          <w:sz w:val="18"/>
          <w:szCs w:val="18"/>
          <w:lang w:val="en-US"/>
        </w:rPr>
      </w:pPr>
    </w:p>
    <w:p w:rsidR="0E3D870B" w:rsidP="0E3D870B" w:rsidRDefault="0E3D870B" w14:paraId="0CB5EAB0" w14:textId="1D888E9F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9"/>
          <w:szCs w:val="19"/>
          <w:lang w:val="en-US"/>
        </w:rPr>
      </w:pPr>
    </w:p>
    <w:p w:rsidR="73319090" w:rsidP="73319090" w:rsidRDefault="73319090" w14:paraId="05E27ED6" w14:textId="13950647">
      <w:pPr>
        <w:pStyle w:val="Normal"/>
        <w:spacing w:line="300" w:lineRule="exact"/>
        <w:rPr>
          <w:b w:val="0"/>
          <w:bCs w:val="0"/>
        </w:rPr>
      </w:pPr>
    </w:p>
    <w:p w:rsidR="73319090" w:rsidP="73319090" w:rsidRDefault="73319090" w14:paraId="49FD54DD" w14:textId="2CABAB99">
      <w:pPr>
        <w:pStyle w:val="Normal"/>
        <w:spacing w:line="300" w:lineRule="exact"/>
        <w:rPr>
          <w:b w:val="0"/>
          <w:bCs w:val="0"/>
        </w:rPr>
      </w:pPr>
    </w:p>
    <w:p w:rsidR="73319090" w:rsidP="73319090" w:rsidRDefault="73319090" w14:paraId="54C47474" w14:textId="3D6721DE">
      <w:pPr>
        <w:pStyle w:val="Normal"/>
        <w:spacing w:line="300" w:lineRule="exact"/>
        <w:rPr>
          <w:b w:val="0"/>
          <w:bCs w:val="0"/>
        </w:rPr>
      </w:pPr>
    </w:p>
    <w:sectPr w:rsidR="13754A04">
      <w:footerReference w:type="even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6564cae893b4fe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ED8" w:rsidP="00A91728" w:rsidRDefault="009C5ED8" w14:paraId="59809ED4" w14:textId="77777777">
      <w:pPr>
        <w:spacing w:after="0" w:line="240" w:lineRule="auto"/>
      </w:pPr>
      <w:r>
        <w:separator/>
      </w:r>
    </w:p>
  </w:endnote>
  <w:endnote w:type="continuationSeparator" w:id="0">
    <w:p w:rsidR="009C5ED8" w:rsidP="00A91728" w:rsidRDefault="009C5ED8" w14:paraId="3AEB64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1CEAF351" w14:textId="117C96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ADE781" wp14:editId="71972C9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5210BB98" w14:textId="66F998F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3ADE781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>
              <v:textbox style="mso-fit-shape-to-text:t" inset="0,0,20pt,15pt">
                <w:txbxContent>
                  <w:p w:rsidRPr="00A91728" w:rsidR="00A91728" w:rsidP="00A91728" w:rsidRDefault="00A91728" w14:paraId="5210BB98" w14:textId="66F998F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1D1D72F5" w14:textId="780DF4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F0C06" wp14:editId="212D10E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6FF505FB" w14:textId="25F351B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6F0C06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>
              <v:textbox style="mso-fit-shape-to-text:t" inset="0,0,20pt,15pt">
                <w:txbxContent>
                  <w:p w:rsidRPr="00A91728" w:rsidR="00A91728" w:rsidP="00A91728" w:rsidRDefault="00A91728" w14:paraId="6FF505FB" w14:textId="25F351B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34D61EED" w14:textId="2784E3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AA5EA" wp14:editId="095BC7F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1D46C23B" w14:textId="3E96091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01AA5EA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>
              <v:textbox style="mso-fit-shape-to-text:t" inset="0,0,20pt,15pt">
                <w:txbxContent>
                  <w:p w:rsidRPr="00A91728" w:rsidR="00A91728" w:rsidP="00A91728" w:rsidRDefault="00A91728" w14:paraId="1D46C23B" w14:textId="3E96091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ED8" w:rsidP="00A91728" w:rsidRDefault="009C5ED8" w14:paraId="47DF0AF3" w14:textId="77777777">
      <w:pPr>
        <w:spacing w:after="0" w:line="240" w:lineRule="auto"/>
      </w:pPr>
      <w:r>
        <w:separator/>
      </w:r>
    </w:p>
  </w:footnote>
  <w:footnote w:type="continuationSeparator" w:id="0">
    <w:p w:rsidR="009C5ED8" w:rsidP="00A91728" w:rsidRDefault="009C5ED8" w14:paraId="59EEE5D0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19090" w:rsidTr="73319090" w14:paraId="557E6823">
      <w:trPr>
        <w:trHeight w:val="300"/>
      </w:trPr>
      <w:tc>
        <w:tcPr>
          <w:tcW w:w="3120" w:type="dxa"/>
          <w:tcMar/>
        </w:tcPr>
        <w:p w:rsidR="73319090" w:rsidP="73319090" w:rsidRDefault="73319090" w14:paraId="6AF564FA" w14:textId="445CBE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319090" w:rsidP="73319090" w:rsidRDefault="73319090" w14:paraId="0CFF6975" w14:textId="56740A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319090" w:rsidP="73319090" w:rsidRDefault="73319090" w14:paraId="2588359F" w14:textId="067FEC3F">
          <w:pPr>
            <w:pStyle w:val="Header"/>
            <w:bidi w:val="0"/>
            <w:ind w:right="-115"/>
            <w:jc w:val="right"/>
          </w:pPr>
        </w:p>
      </w:tc>
    </w:tr>
  </w:tbl>
  <w:p w:rsidR="73319090" w:rsidP="73319090" w:rsidRDefault="73319090" w14:paraId="074B0795" w14:textId="4656E91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DB8E"/>
    <w:multiLevelType w:val="hybridMultilevel"/>
    <w:tmpl w:val="A14ED256"/>
    <w:lvl w:ilvl="0" w:tplc="ABFA29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28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72E5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E864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3856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AB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E6E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D05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88F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9687FE"/>
    <w:multiLevelType w:val="hybridMultilevel"/>
    <w:tmpl w:val="09EE2D04"/>
    <w:lvl w:ilvl="0" w:tplc="6F8E16F8">
      <w:start w:val="1"/>
      <w:numFmt w:val="decimal"/>
      <w:lvlText w:val="%1)"/>
      <w:lvlJc w:val="left"/>
      <w:pPr>
        <w:ind w:left="720" w:hanging="360"/>
      </w:pPr>
    </w:lvl>
    <w:lvl w:ilvl="1" w:tplc="761474EC">
      <w:start w:val="1"/>
      <w:numFmt w:val="lowerLetter"/>
      <w:lvlText w:val="%2."/>
      <w:lvlJc w:val="left"/>
      <w:pPr>
        <w:ind w:left="1440" w:hanging="360"/>
      </w:pPr>
    </w:lvl>
    <w:lvl w:ilvl="2" w:tplc="FED601D8">
      <w:start w:val="1"/>
      <w:numFmt w:val="lowerRoman"/>
      <w:lvlText w:val="%3."/>
      <w:lvlJc w:val="right"/>
      <w:pPr>
        <w:ind w:left="2160" w:hanging="180"/>
      </w:pPr>
    </w:lvl>
    <w:lvl w:ilvl="3" w:tplc="2DA2F734">
      <w:start w:val="1"/>
      <w:numFmt w:val="decimal"/>
      <w:lvlText w:val="%4."/>
      <w:lvlJc w:val="left"/>
      <w:pPr>
        <w:ind w:left="2880" w:hanging="360"/>
      </w:pPr>
    </w:lvl>
    <w:lvl w:ilvl="4" w:tplc="3B8E2C24">
      <w:start w:val="1"/>
      <w:numFmt w:val="lowerLetter"/>
      <w:lvlText w:val="%5."/>
      <w:lvlJc w:val="left"/>
      <w:pPr>
        <w:ind w:left="3600" w:hanging="360"/>
      </w:pPr>
    </w:lvl>
    <w:lvl w:ilvl="5" w:tplc="B9743192">
      <w:start w:val="1"/>
      <w:numFmt w:val="lowerRoman"/>
      <w:lvlText w:val="%6."/>
      <w:lvlJc w:val="right"/>
      <w:pPr>
        <w:ind w:left="4320" w:hanging="180"/>
      </w:pPr>
    </w:lvl>
    <w:lvl w:ilvl="6" w:tplc="33E2B510">
      <w:start w:val="1"/>
      <w:numFmt w:val="decimal"/>
      <w:lvlText w:val="%7."/>
      <w:lvlJc w:val="left"/>
      <w:pPr>
        <w:ind w:left="5040" w:hanging="360"/>
      </w:pPr>
    </w:lvl>
    <w:lvl w:ilvl="7" w:tplc="B6D0CFE8">
      <w:start w:val="1"/>
      <w:numFmt w:val="lowerLetter"/>
      <w:lvlText w:val="%8."/>
      <w:lvlJc w:val="left"/>
      <w:pPr>
        <w:ind w:left="5760" w:hanging="360"/>
      </w:pPr>
    </w:lvl>
    <w:lvl w:ilvl="8" w:tplc="72C8C7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8660A"/>
    <w:rsid w:val="00045D40"/>
    <w:rsid w:val="00337F89"/>
    <w:rsid w:val="009C5ED8"/>
    <w:rsid w:val="00A91728"/>
    <w:rsid w:val="00C132B3"/>
    <w:rsid w:val="00E02FE6"/>
    <w:rsid w:val="01B05744"/>
    <w:rsid w:val="01BC6064"/>
    <w:rsid w:val="01DC0954"/>
    <w:rsid w:val="01F8797E"/>
    <w:rsid w:val="023CF8A7"/>
    <w:rsid w:val="024ECFF4"/>
    <w:rsid w:val="02746509"/>
    <w:rsid w:val="02B12AA2"/>
    <w:rsid w:val="02B4256B"/>
    <w:rsid w:val="02D8238C"/>
    <w:rsid w:val="0314E177"/>
    <w:rsid w:val="03BA98F8"/>
    <w:rsid w:val="03E1D064"/>
    <w:rsid w:val="03F440E9"/>
    <w:rsid w:val="04456C4D"/>
    <w:rsid w:val="046A7293"/>
    <w:rsid w:val="04848854"/>
    <w:rsid w:val="04A87258"/>
    <w:rsid w:val="04E87927"/>
    <w:rsid w:val="04F812CE"/>
    <w:rsid w:val="055826E3"/>
    <w:rsid w:val="057DA0C5"/>
    <w:rsid w:val="05D91E66"/>
    <w:rsid w:val="0652916D"/>
    <w:rsid w:val="0664889C"/>
    <w:rsid w:val="0679DB05"/>
    <w:rsid w:val="06C7F03D"/>
    <w:rsid w:val="06DD9CE4"/>
    <w:rsid w:val="06E7B28E"/>
    <w:rsid w:val="06F508BA"/>
    <w:rsid w:val="07050A8C"/>
    <w:rsid w:val="073923E8"/>
    <w:rsid w:val="07652B91"/>
    <w:rsid w:val="07B5B191"/>
    <w:rsid w:val="0863C09E"/>
    <w:rsid w:val="0868E304"/>
    <w:rsid w:val="08EF2A3D"/>
    <w:rsid w:val="091FB6EA"/>
    <w:rsid w:val="09C07597"/>
    <w:rsid w:val="09EC2A71"/>
    <w:rsid w:val="0A04B365"/>
    <w:rsid w:val="0A2CA97C"/>
    <w:rsid w:val="0B153645"/>
    <w:rsid w:val="0C1F2A1F"/>
    <w:rsid w:val="0CC6B5D3"/>
    <w:rsid w:val="0D0B4104"/>
    <w:rsid w:val="0D0DE027"/>
    <w:rsid w:val="0D8A3DC3"/>
    <w:rsid w:val="0DBAFA80"/>
    <w:rsid w:val="0DC5C2D1"/>
    <w:rsid w:val="0E0CC4A8"/>
    <w:rsid w:val="0E31E252"/>
    <w:rsid w:val="0E3D870B"/>
    <w:rsid w:val="0EF4D512"/>
    <w:rsid w:val="0F0D9E46"/>
    <w:rsid w:val="0F42B1A9"/>
    <w:rsid w:val="0F85D83A"/>
    <w:rsid w:val="0FD65312"/>
    <w:rsid w:val="107F84B2"/>
    <w:rsid w:val="108DD0DC"/>
    <w:rsid w:val="1099BCC0"/>
    <w:rsid w:val="10E8ACD4"/>
    <w:rsid w:val="11733836"/>
    <w:rsid w:val="11A9474B"/>
    <w:rsid w:val="11C28154"/>
    <w:rsid w:val="12BD78FC"/>
    <w:rsid w:val="12D569FA"/>
    <w:rsid w:val="130F0897"/>
    <w:rsid w:val="13754A04"/>
    <w:rsid w:val="142EF160"/>
    <w:rsid w:val="14696CFE"/>
    <w:rsid w:val="14713A5B"/>
    <w:rsid w:val="14FD2A8C"/>
    <w:rsid w:val="14FFC9AF"/>
    <w:rsid w:val="1522B740"/>
    <w:rsid w:val="158A590D"/>
    <w:rsid w:val="15B09F83"/>
    <w:rsid w:val="160338DF"/>
    <w:rsid w:val="160D0ABC"/>
    <w:rsid w:val="1653904D"/>
    <w:rsid w:val="1677EE9B"/>
    <w:rsid w:val="1680CFAA"/>
    <w:rsid w:val="1698FAED"/>
    <w:rsid w:val="16A2FF99"/>
    <w:rsid w:val="170AFAF1"/>
    <w:rsid w:val="1756F8E4"/>
    <w:rsid w:val="177B82C6"/>
    <w:rsid w:val="17EAF05A"/>
    <w:rsid w:val="1817ECDF"/>
    <w:rsid w:val="1891D596"/>
    <w:rsid w:val="18FA1113"/>
    <w:rsid w:val="192FAAC0"/>
    <w:rsid w:val="19A5C4C0"/>
    <w:rsid w:val="19F23F33"/>
    <w:rsid w:val="1A0A62A2"/>
    <w:rsid w:val="1A3FD26E"/>
    <w:rsid w:val="1B3F1066"/>
    <w:rsid w:val="1BDB2FE2"/>
    <w:rsid w:val="1BF0EF71"/>
    <w:rsid w:val="1C3ADAF1"/>
    <w:rsid w:val="1C40F2B3"/>
    <w:rsid w:val="1C472F62"/>
    <w:rsid w:val="1C6E8F82"/>
    <w:rsid w:val="1C91FB73"/>
    <w:rsid w:val="1CAE3019"/>
    <w:rsid w:val="1CD50000"/>
    <w:rsid w:val="1D503175"/>
    <w:rsid w:val="1D90996F"/>
    <w:rsid w:val="1DDE6C3C"/>
    <w:rsid w:val="1DDE9BE6"/>
    <w:rsid w:val="1E015EF0"/>
    <w:rsid w:val="1E27F7C2"/>
    <w:rsid w:val="1E631820"/>
    <w:rsid w:val="1E86B989"/>
    <w:rsid w:val="1EE6BA0A"/>
    <w:rsid w:val="1F01171A"/>
    <w:rsid w:val="1F906C0B"/>
    <w:rsid w:val="1F90B8F2"/>
    <w:rsid w:val="20A79C91"/>
    <w:rsid w:val="20EA0EF7"/>
    <w:rsid w:val="2173EBBD"/>
    <w:rsid w:val="218EF86C"/>
    <w:rsid w:val="21B367AE"/>
    <w:rsid w:val="226F3DAD"/>
    <w:rsid w:val="2281824A"/>
    <w:rsid w:val="228D05CD"/>
    <w:rsid w:val="22AAE39A"/>
    <w:rsid w:val="22C312A0"/>
    <w:rsid w:val="22EF4404"/>
    <w:rsid w:val="22F96A98"/>
    <w:rsid w:val="231E24C3"/>
    <w:rsid w:val="2344814B"/>
    <w:rsid w:val="23462A55"/>
    <w:rsid w:val="2361D853"/>
    <w:rsid w:val="23AF775F"/>
    <w:rsid w:val="24322BD5"/>
    <w:rsid w:val="243C6621"/>
    <w:rsid w:val="243CAB53"/>
    <w:rsid w:val="252CA3A8"/>
    <w:rsid w:val="25527DD1"/>
    <w:rsid w:val="25B9C74D"/>
    <w:rsid w:val="25FC496B"/>
    <w:rsid w:val="262BAF9E"/>
    <w:rsid w:val="2689B86D"/>
    <w:rsid w:val="26A4AE76"/>
    <w:rsid w:val="26ADF070"/>
    <w:rsid w:val="26DD9F86"/>
    <w:rsid w:val="26F167F3"/>
    <w:rsid w:val="26F6DD34"/>
    <w:rsid w:val="270218B5"/>
    <w:rsid w:val="2743EE35"/>
    <w:rsid w:val="277FC709"/>
    <w:rsid w:val="2796A3BD"/>
    <w:rsid w:val="2797178B"/>
    <w:rsid w:val="27EE6AC9"/>
    <w:rsid w:val="2804562A"/>
    <w:rsid w:val="282015E7"/>
    <w:rsid w:val="28A41C52"/>
    <w:rsid w:val="28B14F76"/>
    <w:rsid w:val="2919C2A0"/>
    <w:rsid w:val="2A4AB587"/>
    <w:rsid w:val="2A4AD233"/>
    <w:rsid w:val="2B1DD008"/>
    <w:rsid w:val="2B513C3A"/>
    <w:rsid w:val="2C3A36DF"/>
    <w:rsid w:val="2C8DCFCF"/>
    <w:rsid w:val="2D1CD7F4"/>
    <w:rsid w:val="2D6FD359"/>
    <w:rsid w:val="2D87FD45"/>
    <w:rsid w:val="2DC8F363"/>
    <w:rsid w:val="2DF048B9"/>
    <w:rsid w:val="2DFD4330"/>
    <w:rsid w:val="2E00AA87"/>
    <w:rsid w:val="2E58660A"/>
    <w:rsid w:val="2EB2E871"/>
    <w:rsid w:val="2F1F286A"/>
    <w:rsid w:val="2F3C9A70"/>
    <w:rsid w:val="2F4AF03E"/>
    <w:rsid w:val="2F984DED"/>
    <w:rsid w:val="2F9B8DA2"/>
    <w:rsid w:val="2FBC6147"/>
    <w:rsid w:val="300263C2"/>
    <w:rsid w:val="302B5226"/>
    <w:rsid w:val="303D93D5"/>
    <w:rsid w:val="30457AA1"/>
    <w:rsid w:val="30E420C6"/>
    <w:rsid w:val="31963A3B"/>
    <w:rsid w:val="31D96436"/>
    <w:rsid w:val="326E32CF"/>
    <w:rsid w:val="3271F6BA"/>
    <w:rsid w:val="32C4394E"/>
    <w:rsid w:val="32E013FF"/>
    <w:rsid w:val="334A2BEC"/>
    <w:rsid w:val="338544B7"/>
    <w:rsid w:val="33A9882D"/>
    <w:rsid w:val="33B9FB5F"/>
    <w:rsid w:val="33BF79C0"/>
    <w:rsid w:val="33D2ABB8"/>
    <w:rsid w:val="33EE93A9"/>
    <w:rsid w:val="347BE460"/>
    <w:rsid w:val="34BFDC8F"/>
    <w:rsid w:val="34BFED88"/>
    <w:rsid w:val="34CE6F0E"/>
    <w:rsid w:val="354A03B9"/>
    <w:rsid w:val="3588C853"/>
    <w:rsid w:val="358E69EE"/>
    <w:rsid w:val="35942689"/>
    <w:rsid w:val="364DD2A1"/>
    <w:rsid w:val="367E2BD3"/>
    <w:rsid w:val="36B79271"/>
    <w:rsid w:val="36DD7795"/>
    <w:rsid w:val="36F87D05"/>
    <w:rsid w:val="374C8F04"/>
    <w:rsid w:val="374D5BAF"/>
    <w:rsid w:val="3787DDE7"/>
    <w:rsid w:val="37BB676E"/>
    <w:rsid w:val="37FF028D"/>
    <w:rsid w:val="38097880"/>
    <w:rsid w:val="381B92F5"/>
    <w:rsid w:val="382D582B"/>
    <w:rsid w:val="382F8ECC"/>
    <w:rsid w:val="38AB83AF"/>
    <w:rsid w:val="393F1790"/>
    <w:rsid w:val="395EB793"/>
    <w:rsid w:val="39B4F363"/>
    <w:rsid w:val="39C3E7BC"/>
    <w:rsid w:val="39ED05B1"/>
    <w:rsid w:val="3A50C696"/>
    <w:rsid w:val="3AA9CFA0"/>
    <w:rsid w:val="3AACAB7B"/>
    <w:rsid w:val="3B006B6A"/>
    <w:rsid w:val="3B24B216"/>
    <w:rsid w:val="3B2B5F13"/>
    <w:rsid w:val="3B2CD73D"/>
    <w:rsid w:val="3B340016"/>
    <w:rsid w:val="3B5B6FF5"/>
    <w:rsid w:val="3BA746F4"/>
    <w:rsid w:val="3BE57F34"/>
    <w:rsid w:val="3CD0C7C6"/>
    <w:rsid w:val="3D170B41"/>
    <w:rsid w:val="3D24A673"/>
    <w:rsid w:val="3D3CBAF4"/>
    <w:rsid w:val="3E6114B8"/>
    <w:rsid w:val="3EEB58FA"/>
    <w:rsid w:val="3EEFF743"/>
    <w:rsid w:val="3F324407"/>
    <w:rsid w:val="3F6B14A7"/>
    <w:rsid w:val="3F7724F1"/>
    <w:rsid w:val="3F879AE4"/>
    <w:rsid w:val="3FDDDF65"/>
    <w:rsid w:val="3FF2F091"/>
    <w:rsid w:val="4016F3F5"/>
    <w:rsid w:val="410757D6"/>
    <w:rsid w:val="41276292"/>
    <w:rsid w:val="413D2E28"/>
    <w:rsid w:val="414B68A2"/>
    <w:rsid w:val="415529F8"/>
    <w:rsid w:val="41842468"/>
    <w:rsid w:val="41E0ABE9"/>
    <w:rsid w:val="4221B191"/>
    <w:rsid w:val="4244D375"/>
    <w:rsid w:val="42474866"/>
    <w:rsid w:val="4248D340"/>
    <w:rsid w:val="42A32837"/>
    <w:rsid w:val="42B7B68D"/>
    <w:rsid w:val="4309EB5A"/>
    <w:rsid w:val="43177B32"/>
    <w:rsid w:val="432B26AB"/>
    <w:rsid w:val="433C364E"/>
    <w:rsid w:val="4358315A"/>
    <w:rsid w:val="43C40918"/>
    <w:rsid w:val="43F005EF"/>
    <w:rsid w:val="4411314C"/>
    <w:rsid w:val="442872D9"/>
    <w:rsid w:val="448AC189"/>
    <w:rsid w:val="44C53D27"/>
    <w:rsid w:val="452DABCA"/>
    <w:rsid w:val="45B2B561"/>
    <w:rsid w:val="45B6C3A8"/>
    <w:rsid w:val="45E8BB45"/>
    <w:rsid w:val="468B3B20"/>
    <w:rsid w:val="4852C242"/>
    <w:rsid w:val="488A0B57"/>
    <w:rsid w:val="48D80B8D"/>
    <w:rsid w:val="48EC1AED"/>
    <w:rsid w:val="492B6101"/>
    <w:rsid w:val="492EE7D9"/>
    <w:rsid w:val="497262DB"/>
    <w:rsid w:val="4990CBCE"/>
    <w:rsid w:val="4995BB0E"/>
    <w:rsid w:val="49A8FFE3"/>
    <w:rsid w:val="49B6C910"/>
    <w:rsid w:val="4A0A97FB"/>
    <w:rsid w:val="4A1D0544"/>
    <w:rsid w:val="4B327873"/>
    <w:rsid w:val="4B529971"/>
    <w:rsid w:val="4B898A9B"/>
    <w:rsid w:val="4BB010F6"/>
    <w:rsid w:val="4BC20B7F"/>
    <w:rsid w:val="4BD0527B"/>
    <w:rsid w:val="4BE1EE62"/>
    <w:rsid w:val="4C0AA847"/>
    <w:rsid w:val="4C18E9EC"/>
    <w:rsid w:val="4C1FDC73"/>
    <w:rsid w:val="4CBBB48A"/>
    <w:rsid w:val="4D1AE99B"/>
    <w:rsid w:val="4DEBED20"/>
    <w:rsid w:val="4E25E4EA"/>
    <w:rsid w:val="4E650892"/>
    <w:rsid w:val="4E8F9467"/>
    <w:rsid w:val="4F07F33D"/>
    <w:rsid w:val="4F7CAF05"/>
    <w:rsid w:val="5000F9B6"/>
    <w:rsid w:val="500D1521"/>
    <w:rsid w:val="50508136"/>
    <w:rsid w:val="50563BAC"/>
    <w:rsid w:val="5066376A"/>
    <w:rsid w:val="50838219"/>
    <w:rsid w:val="50904B17"/>
    <w:rsid w:val="50E8B3FC"/>
    <w:rsid w:val="510399B5"/>
    <w:rsid w:val="512E0C95"/>
    <w:rsid w:val="5154A922"/>
    <w:rsid w:val="5157A2C8"/>
    <w:rsid w:val="5164A1E2"/>
    <w:rsid w:val="519CA954"/>
    <w:rsid w:val="51F5B94C"/>
    <w:rsid w:val="524DC9A4"/>
    <w:rsid w:val="52EAAF4C"/>
    <w:rsid w:val="533A695D"/>
    <w:rsid w:val="535E97DE"/>
    <w:rsid w:val="53739B58"/>
    <w:rsid w:val="5384397A"/>
    <w:rsid w:val="538ED6D6"/>
    <w:rsid w:val="5434332B"/>
    <w:rsid w:val="546B1DCF"/>
    <w:rsid w:val="54AE1170"/>
    <w:rsid w:val="56159776"/>
    <w:rsid w:val="5615CBDF"/>
    <w:rsid w:val="5616F0FB"/>
    <w:rsid w:val="57213CE5"/>
    <w:rsid w:val="5733ED3A"/>
    <w:rsid w:val="5744BB0B"/>
    <w:rsid w:val="5783B1F7"/>
    <w:rsid w:val="578D2889"/>
    <w:rsid w:val="5793B76B"/>
    <w:rsid w:val="57AEABE7"/>
    <w:rsid w:val="58163BBE"/>
    <w:rsid w:val="58709AB6"/>
    <w:rsid w:val="58752875"/>
    <w:rsid w:val="5949F1C6"/>
    <w:rsid w:val="597EE7A0"/>
    <w:rsid w:val="598307E8"/>
    <w:rsid w:val="59B36545"/>
    <w:rsid w:val="59EACFDE"/>
    <w:rsid w:val="5A116815"/>
    <w:rsid w:val="5A19310F"/>
    <w:rsid w:val="5A6ABD5C"/>
    <w:rsid w:val="5A717523"/>
    <w:rsid w:val="5AE90899"/>
    <w:rsid w:val="5B0007C2"/>
    <w:rsid w:val="5B02A43E"/>
    <w:rsid w:val="5B4F35A6"/>
    <w:rsid w:val="5BEC091D"/>
    <w:rsid w:val="5C59BF5B"/>
    <w:rsid w:val="5C8F162C"/>
    <w:rsid w:val="5CD79692"/>
    <w:rsid w:val="5D6E3C3C"/>
    <w:rsid w:val="5D796BD2"/>
    <w:rsid w:val="5D84BD0D"/>
    <w:rsid w:val="5DA2AD16"/>
    <w:rsid w:val="5E7E0435"/>
    <w:rsid w:val="5FAD527D"/>
    <w:rsid w:val="5FF97A25"/>
    <w:rsid w:val="60A04BAD"/>
    <w:rsid w:val="60A04FE3"/>
    <w:rsid w:val="60FD3F46"/>
    <w:rsid w:val="6111A687"/>
    <w:rsid w:val="6139A0EF"/>
    <w:rsid w:val="616F1167"/>
    <w:rsid w:val="61F6CDCA"/>
    <w:rsid w:val="621B6A24"/>
    <w:rsid w:val="6292C634"/>
    <w:rsid w:val="62E8583D"/>
    <w:rsid w:val="633455E2"/>
    <w:rsid w:val="63362BAA"/>
    <w:rsid w:val="639F222A"/>
    <w:rsid w:val="64E4D7BF"/>
    <w:rsid w:val="64F58A9A"/>
    <w:rsid w:val="65116844"/>
    <w:rsid w:val="652482EC"/>
    <w:rsid w:val="65A5D3E2"/>
    <w:rsid w:val="6667F321"/>
    <w:rsid w:val="66A248ED"/>
    <w:rsid w:val="66B7A711"/>
    <w:rsid w:val="66E488E8"/>
    <w:rsid w:val="670C9392"/>
    <w:rsid w:val="6737EB04"/>
    <w:rsid w:val="677E5994"/>
    <w:rsid w:val="68155F69"/>
    <w:rsid w:val="6863FED6"/>
    <w:rsid w:val="68A863F3"/>
    <w:rsid w:val="68ACA54E"/>
    <w:rsid w:val="691DA170"/>
    <w:rsid w:val="692933E2"/>
    <w:rsid w:val="697B2363"/>
    <w:rsid w:val="6A037F4A"/>
    <w:rsid w:val="6A099F60"/>
    <w:rsid w:val="6A10D1B1"/>
    <w:rsid w:val="6A443454"/>
    <w:rsid w:val="6A9F18CF"/>
    <w:rsid w:val="6B3B6444"/>
    <w:rsid w:val="6B9953BA"/>
    <w:rsid w:val="6BAD243B"/>
    <w:rsid w:val="6BCCE7F5"/>
    <w:rsid w:val="6BE005DA"/>
    <w:rsid w:val="6C075F42"/>
    <w:rsid w:val="6C08164A"/>
    <w:rsid w:val="6C54368C"/>
    <w:rsid w:val="6C8CEED0"/>
    <w:rsid w:val="6CBB6A07"/>
    <w:rsid w:val="6CDE2868"/>
    <w:rsid w:val="6D084D0E"/>
    <w:rsid w:val="6D487273"/>
    <w:rsid w:val="6DC6DA11"/>
    <w:rsid w:val="6DD1E4DA"/>
    <w:rsid w:val="6E1DEA9F"/>
    <w:rsid w:val="6E3EBAAB"/>
    <w:rsid w:val="6E6D8411"/>
    <w:rsid w:val="6E7E237A"/>
    <w:rsid w:val="6EA41D6F"/>
    <w:rsid w:val="6EE442D4"/>
    <w:rsid w:val="6F1B368E"/>
    <w:rsid w:val="6F28C5AA"/>
    <w:rsid w:val="6F4FFEC1"/>
    <w:rsid w:val="6F50D09C"/>
    <w:rsid w:val="70AD31B0"/>
    <w:rsid w:val="70B706EF"/>
    <w:rsid w:val="70D29FC4"/>
    <w:rsid w:val="7114F3EC"/>
    <w:rsid w:val="71D74D74"/>
    <w:rsid w:val="720D1CE8"/>
    <w:rsid w:val="720FBF52"/>
    <w:rsid w:val="7219B004"/>
    <w:rsid w:val="7248AA6D"/>
    <w:rsid w:val="7259296B"/>
    <w:rsid w:val="727CA940"/>
    <w:rsid w:val="7295BDB8"/>
    <w:rsid w:val="72BAE0B4"/>
    <w:rsid w:val="7301ACCC"/>
    <w:rsid w:val="73319090"/>
    <w:rsid w:val="733A820B"/>
    <w:rsid w:val="734FE0ED"/>
    <w:rsid w:val="73766BC8"/>
    <w:rsid w:val="73AC966A"/>
    <w:rsid w:val="73EE1E9D"/>
    <w:rsid w:val="74314C56"/>
    <w:rsid w:val="74D821E4"/>
    <w:rsid w:val="751AB06D"/>
    <w:rsid w:val="758B0F35"/>
    <w:rsid w:val="75987D49"/>
    <w:rsid w:val="75B8EA13"/>
    <w:rsid w:val="75C0E4A3"/>
    <w:rsid w:val="75D4C5FA"/>
    <w:rsid w:val="75DE0C76"/>
    <w:rsid w:val="76250373"/>
    <w:rsid w:val="763AA551"/>
    <w:rsid w:val="76AD50A8"/>
    <w:rsid w:val="775CB504"/>
    <w:rsid w:val="776B9854"/>
    <w:rsid w:val="783DC953"/>
    <w:rsid w:val="7885796C"/>
    <w:rsid w:val="78D654C1"/>
    <w:rsid w:val="78F88565"/>
    <w:rsid w:val="78FB85F4"/>
    <w:rsid w:val="796BB3FD"/>
    <w:rsid w:val="79A15CAC"/>
    <w:rsid w:val="7A59972C"/>
    <w:rsid w:val="7A5C1418"/>
    <w:rsid w:val="7A758784"/>
    <w:rsid w:val="7A905243"/>
    <w:rsid w:val="7AF6EA18"/>
    <w:rsid w:val="7BF7E479"/>
    <w:rsid w:val="7C811D33"/>
    <w:rsid w:val="7CF4296D"/>
    <w:rsid w:val="7D41544F"/>
    <w:rsid w:val="7D93B4DA"/>
    <w:rsid w:val="7DBCD7AF"/>
    <w:rsid w:val="7DD0E94B"/>
    <w:rsid w:val="7DD942DF"/>
    <w:rsid w:val="7E022580"/>
    <w:rsid w:val="7E36C2D0"/>
    <w:rsid w:val="7E78C9DE"/>
    <w:rsid w:val="7EEDD577"/>
    <w:rsid w:val="7EF074B9"/>
    <w:rsid w:val="7EFD2CF9"/>
    <w:rsid w:val="7F2B83ED"/>
    <w:rsid w:val="7FC7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660A"/>
  <w15:chartTrackingRefBased/>
  <w15:docId w15:val="{63998555-7CBE-4A81-822E-327BF84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17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9172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www.w3schools.com/sql/sql_primarykey.asp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header" Target="header.xml" Id="R36564cae893b4fe2" /><Relationship Type="http://schemas.openxmlformats.org/officeDocument/2006/relationships/hyperlink" Target="https://cloud.google.com/bigquery/docs/reference/standard-sql/timestamp_functions" TargetMode="External" Id="Ra88d146442a44b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KANDULA Tarun (renexter)</dc:creator>
  <keywords/>
  <dc:description/>
  <lastModifiedBy>KANDULA Tarun (renexter)</lastModifiedBy>
  <revision>20</revision>
  <dcterms:created xsi:type="dcterms:W3CDTF">2022-11-14T06:33:00.0000000Z</dcterms:created>
  <dcterms:modified xsi:type="dcterms:W3CDTF">2023-09-04T10:13:09.9487512Z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C</vt:lpwstr>
  </property>
  <property fmtid="{D5CDD505-2E9C-101B-9397-08002B2CF9AE}" pid="5" name="MSIP_Label_fd1c0902-ed92-4fed-896d-2e7725de02d4_Enabled">
    <vt:lpwstr>true</vt:lpwstr>
  </property>
  <property fmtid="{D5CDD505-2E9C-101B-9397-08002B2CF9AE}" pid="6" name="MSIP_Label_fd1c0902-ed92-4fed-896d-2e7725de02d4_SetDate">
    <vt:lpwstr>2022-11-14T06:33:00Z</vt:lpwstr>
  </property>
  <property fmtid="{D5CDD505-2E9C-101B-9397-08002B2CF9AE}" pid="7" name="MSIP_Label_fd1c0902-ed92-4fed-896d-2e7725de02d4_Method">
    <vt:lpwstr>Standard</vt:lpwstr>
  </property>
  <property fmtid="{D5CDD505-2E9C-101B-9397-08002B2CF9AE}" pid="8" name="MSIP_Label_fd1c0902-ed92-4fed-896d-2e7725de02d4_Name">
    <vt:lpwstr>Anyone (not protected)</vt:lpwstr>
  </property>
  <property fmtid="{D5CDD505-2E9C-101B-9397-08002B2CF9AE}" pid="9" name="MSIP_Label_fd1c0902-ed92-4fed-896d-2e7725de02d4_SiteId">
    <vt:lpwstr>d6b0bbee-7cd9-4d60-bce6-4a67b543e2ae</vt:lpwstr>
  </property>
  <property fmtid="{D5CDD505-2E9C-101B-9397-08002B2CF9AE}" pid="10" name="MSIP_Label_fd1c0902-ed92-4fed-896d-2e7725de02d4_ActionId">
    <vt:lpwstr>684e6881-4a97-462f-8b05-274f310e413b</vt:lpwstr>
  </property>
  <property fmtid="{D5CDD505-2E9C-101B-9397-08002B2CF9AE}" pid="11" name="MSIP_Label_fd1c0902-ed92-4fed-896d-2e7725de02d4_ContentBits">
    <vt:lpwstr>2</vt:lpwstr>
  </property>
</Properties>
</file>