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DE6C3C" w:rsidP="5D796BD2" w:rsidRDefault="1DDE6C3C" w14:paraId="139DEFC9" w14:textId="168A0EA7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</w:t>
      </w:r>
      <w:r w:rsidRPr="5D796BD2" w:rsidR="1DDE6C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SQL</w:t>
      </w:r>
    </w:p>
    <w:p w:rsidR="5D796BD2" w:rsidP="5D796BD2" w:rsidRDefault="5D796BD2" w14:paraId="46F41FA9" w14:textId="2A11128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DDE6C3C" w:rsidP="5D796BD2" w:rsidRDefault="1DDE6C3C" w14:paraId="40CB5846" w14:textId="2889C24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E6C3C" w:rsidP="5D796BD2" w:rsidRDefault="1DDE6C3C" w14:paraId="39EBEB47" w14:textId="34298F30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stands for Structured Query Language</w:t>
      </w:r>
    </w:p>
    <w:p w:rsidR="1DDE6C3C" w:rsidP="5D796BD2" w:rsidRDefault="1DDE6C3C" w14:paraId="40C13BF7" w14:textId="07D5FF5F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lets you access and manipulate databases</w:t>
      </w:r>
    </w:p>
    <w:p w:rsidR="1DDE6C3C" w:rsidP="5D796BD2" w:rsidRDefault="1DDE6C3C" w14:paraId="297869D8" w14:textId="4735150D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execute queries against a database</w:t>
      </w:r>
    </w:p>
    <w:p w:rsidR="1DDE6C3C" w:rsidP="5D796BD2" w:rsidRDefault="1DDE6C3C" w14:paraId="78CC04A3" w14:textId="7D6BE381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retrieve data from a database</w:t>
      </w:r>
    </w:p>
    <w:p w:rsidR="1DDE6C3C" w:rsidP="5D796BD2" w:rsidRDefault="1DDE6C3C" w14:paraId="3ADA5DA3" w14:textId="01A4770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insert records in a database</w:t>
      </w:r>
    </w:p>
    <w:p w:rsidR="1DDE6C3C" w:rsidP="5D796BD2" w:rsidRDefault="1DDE6C3C" w14:paraId="33F319B4" w14:textId="79BB506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update records in a database</w:t>
      </w:r>
    </w:p>
    <w:p w:rsidR="1DDE6C3C" w:rsidP="5D796BD2" w:rsidRDefault="1DDE6C3C" w14:paraId="0A1E8AB4" w14:textId="1BF62534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delete records from a database</w:t>
      </w:r>
    </w:p>
    <w:p w:rsidR="1DDE6C3C" w:rsidP="5D796BD2" w:rsidRDefault="1DDE6C3C" w14:paraId="7D42F7B0" w14:textId="2B947EBC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new databases</w:t>
      </w:r>
    </w:p>
    <w:p w:rsidR="1DDE6C3C" w:rsidP="5D796BD2" w:rsidRDefault="1DDE6C3C" w14:paraId="72D0C796" w14:textId="3625330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new tables in a database</w:t>
      </w:r>
    </w:p>
    <w:p w:rsidR="1DDE6C3C" w:rsidP="5D796BD2" w:rsidRDefault="1DDE6C3C" w14:paraId="776DA1B5" w14:textId="4F197F4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stored procedures in a database</w:t>
      </w:r>
    </w:p>
    <w:p w:rsidR="1DDE6C3C" w:rsidP="5D796BD2" w:rsidRDefault="1DDE6C3C" w14:paraId="7D35BE9A" w14:textId="78C70A18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views in a database</w:t>
      </w:r>
    </w:p>
    <w:p w:rsidR="1DDE6C3C" w:rsidP="5D796BD2" w:rsidRDefault="1DDE6C3C" w14:paraId="01B9C417" w14:textId="1458CDF3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set permissions on tables, procedures, and views</w:t>
      </w:r>
    </w:p>
    <w:p w:rsidR="5D796BD2" w:rsidP="5D796BD2" w:rsidRDefault="5D796BD2" w14:paraId="7A2C8DEE" w14:textId="55FE087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1D9E522E" w14:textId="5D34E0E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8B0F35" w:rsidP="5D796BD2" w:rsidRDefault="758B0F35" w14:paraId="6F008AAD" w14:textId="0E9F958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758B0F3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Tables there will be rows and columns in that we use the primary key to uniquely identify</w:t>
      </w:r>
      <w:r w:rsidRPr="5D796BD2" w:rsidR="4995BB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values in that keys there are 2 types one is surrogate key and natural key </w:t>
      </w:r>
    </w:p>
    <w:p w:rsidR="5D796BD2" w:rsidP="5D796BD2" w:rsidRDefault="5D796BD2" w14:paraId="300818CD" w14:textId="7652DC6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5D796BD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1) </w:t>
      </w:r>
      <w:r w:rsidRPr="5D796BD2" w:rsidR="5793B7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surrogate key is just some unique value that we use to map the attributes in the table</w:t>
      </w:r>
    </w:p>
    <w:p w:rsidR="5793B76B" w:rsidP="5D796BD2" w:rsidRDefault="5793B76B" w14:paraId="362F307B" w14:textId="67403AA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5793B7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2) Natural keys are the values which has a meaning in the real world like social security </w:t>
      </w:r>
      <w:r w:rsidRPr="5D796BD2" w:rsidR="33B9FB5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 </w:t>
      </w:r>
    </w:p>
    <w:p w:rsidR="5D796BD2" w:rsidP="5D796BD2" w:rsidRDefault="5D796BD2" w14:paraId="38C4B3A2" w14:textId="747470B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AB83AF" w:rsidP="5D796BD2" w:rsidRDefault="38AB83AF" w14:paraId="5757CA6C" w14:textId="51FAB1A9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8AB83A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Foreign key </w:t>
      </w:r>
    </w:p>
    <w:p w:rsidR="38AB83AF" w:rsidP="5D796BD2" w:rsidRDefault="38AB83AF" w14:paraId="1C1606C2" w14:textId="3556BAD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8AB83A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it is nothing but one table having another table primary keys as a column </w:t>
      </w:r>
    </w:p>
    <w:p w:rsidR="5D796BD2" w:rsidP="5D796BD2" w:rsidRDefault="5D796BD2" w14:paraId="4E9B6B73" w14:textId="735E2F5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0DD133BD" w14:textId="51D86382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842468" w:rsidP="5D796BD2" w:rsidRDefault="41842468" w14:paraId="134898E9" w14:textId="25BE231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Types</w:t>
      </w: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26883FF8" w14:textId="402A84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</w:p>
    <w:p w:rsidR="41842468" w:rsidP="5D796BD2" w:rsidRDefault="41842468" w14:paraId="07311E28" w14:textId="31727DF4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DECIMAL(M,N)  where M= digit length  N = decimal length</w:t>
      </w:r>
    </w:p>
    <w:p w:rsidR="41842468" w:rsidP="5D796BD2" w:rsidRDefault="41842468" w14:paraId="390A5602" w14:textId="1DDA7093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VARCHAR(20)</w:t>
      </w:r>
    </w:p>
    <w:p w:rsidR="41842468" w:rsidP="5D796BD2" w:rsidRDefault="41842468" w14:paraId="477A7FA4" w14:textId="6A6D7A71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BLOB  (used for content like images and big files)</w:t>
      </w:r>
    </w:p>
    <w:p w:rsidR="41842468" w:rsidP="5D796BD2" w:rsidRDefault="41842468" w14:paraId="6CE0D6B5" w14:textId="3BE58E80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</w:t>
      </w:r>
    </w:p>
    <w:p w:rsidR="41842468" w:rsidP="5D796BD2" w:rsidRDefault="41842468" w14:paraId="5C223757" w14:textId="196132B9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TIMESTAMP</w:t>
      </w:r>
    </w:p>
    <w:p w:rsidR="5D796BD2" w:rsidP="5D796BD2" w:rsidRDefault="5D796BD2" w14:paraId="2F07C8D6" w14:textId="01E665F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842468" w:rsidP="5D796BD2" w:rsidRDefault="41842468" w14:paraId="77210389" w14:textId="1AB5553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Creating Table (used to create table)</w:t>
      </w:r>
    </w:p>
    <w:p w:rsidR="41842468" w:rsidP="5D796BD2" w:rsidRDefault="41842468" w14:paraId="1F576CA0" w14:textId="5973000D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325404F4" w14:textId="7E35F61D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student(</w:t>
      </w:r>
    </w:p>
    <w:p w:rsidR="41842468" w:rsidP="5D796BD2" w:rsidRDefault="41842468" w14:paraId="07498CAE" w14:textId="0067FF6C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ID INT PRIMARY KEY,</w:t>
      </w:r>
    </w:p>
    <w:p w:rsidR="41842468" w:rsidP="5D796BD2" w:rsidRDefault="41842468" w14:paraId="2D1989CA" w14:textId="33384E1E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Name VARCHAR(20),</w:t>
      </w:r>
    </w:p>
    <w:p w:rsidR="41842468" w:rsidP="5D796BD2" w:rsidRDefault="41842468" w14:paraId="401A385F" w14:textId="6CB324BB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Major </w:t>
      </w: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20)</w:t>
      </w: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7B061CB7" w14:textId="597387D7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1842468" w:rsidP="5D796BD2" w:rsidRDefault="41842468" w14:paraId="78BF45BD" w14:textId="207F5629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03A362E8" w14:textId="2A23F6A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 (</w:t>
      </w:r>
      <w:proofErr w:type="gramEnd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used to see the table </w:t>
      </w:r>
      <w:proofErr w:type="gramStart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structure )</w:t>
      </w:r>
      <w:proofErr w:type="gramEnd"/>
    </w:p>
    <w:p w:rsidR="41842468" w:rsidP="5D796BD2" w:rsidRDefault="41842468" w14:paraId="51E6391E" w14:textId="372EA38D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5BEEBCB5" w14:textId="5FDA6162">
      <w:pPr>
        <w:pStyle w:val="Normal"/>
        <w:ind w:left="0"/>
      </w:pPr>
      <w:r w:rsidRPr="488A0B57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DESCRIBE student; </w:t>
      </w:r>
    </w:p>
    <w:p w:rsidR="09EC2A71" w:rsidP="488A0B57" w:rsidRDefault="09EC2A71" w14:paraId="202B602E" w14:textId="5EF3BF3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8A0B57" w:rsidR="09EC2A7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Pragma </w:t>
      </w:r>
      <w:proofErr w:type="spellStart"/>
      <w:r w:rsidRPr="488A0B57" w:rsidR="09EC2A7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table_info</w:t>
      </w:r>
      <w:proofErr w:type="spellEnd"/>
      <w:r w:rsidRPr="488A0B57" w:rsidR="09EC2A7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88A0B57" w:rsidR="09EC2A7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stduent</w:t>
      </w:r>
      <w:r w:rsidRPr="488A0B57" w:rsidR="09EC2A7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1842468" w:rsidP="5D796BD2" w:rsidRDefault="41842468" w14:paraId="5FB33ACA" w14:textId="397699C4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63F6EA38" w14:textId="0E1C5ECF">
      <w:pPr>
        <w:pStyle w:val="Normal"/>
        <w:ind w:left="0"/>
      </w:pPr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(is used to delete table or column of table)</w:t>
      </w:r>
    </w:p>
    <w:p w:rsidR="41842468" w:rsidP="5D796BD2" w:rsidRDefault="41842468" w14:paraId="7E834E0D" w14:textId="21CAF208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3BE91B19" w14:textId="4C2DBEB9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TABLE student;</w:t>
      </w:r>
    </w:p>
    <w:p w:rsidR="41842468" w:rsidP="5D796BD2" w:rsidRDefault="41842468" w14:paraId="39A186D4" w14:textId="657225D5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2511B680" w14:textId="197BB230">
      <w:pPr>
        <w:pStyle w:val="Normal"/>
        <w:ind w:left="0"/>
      </w:pPr>
      <w:proofErr w:type="gramStart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 (</w:t>
      </w:r>
      <w:proofErr w:type="gramEnd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used to modify the table like we can add the column to the table)</w:t>
      </w:r>
    </w:p>
    <w:p w:rsidR="41842468" w:rsidP="5D796BD2" w:rsidRDefault="41842468" w14:paraId="46833DD7" w14:textId="4C3ED85C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0D313FEA" w14:textId="562FAF13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TABLE student ADD Marks VARCHAR(20) ;</w:t>
      </w:r>
    </w:p>
    <w:p w:rsidR="3B340016" w:rsidP="07652B91" w:rsidRDefault="3B340016" w14:paraId="77619552" w14:textId="347BFF8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652B91" w:rsidR="3B34001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ALTER TABLE </w:t>
      </w:r>
      <w:r w:rsidRPr="07652B91" w:rsidR="3B34001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</w:t>
      </w:r>
      <w:r w:rsidRPr="07652B91" w:rsidR="3B34001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 DROP COLUMN Marks;</w:t>
      </w:r>
    </w:p>
    <w:p w:rsidR="26ADF070" w:rsidP="5D796BD2" w:rsidRDefault="26ADF070" w14:paraId="564DA2C3" w14:textId="10AA5D49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6ADF07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INSERTING DATA into TABLE</w:t>
      </w:r>
    </w:p>
    <w:p w:rsidR="3B5B6FF5" w:rsidP="5D796BD2" w:rsidRDefault="3B5B6FF5" w14:paraId="5F06475E" w14:textId="418A073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B5B6F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student VALUES(1,</w:t>
      </w:r>
      <w:r w:rsidRPr="5D796BD2" w:rsidR="26F6DD3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’SAM’,’Biology’</w:t>
      </w:r>
      <w:r w:rsidRPr="5D796BD2" w:rsidR="3B5B6F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5D796BD2" w:rsidR="5434332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099BCC0" w:rsidP="5D796BD2" w:rsidRDefault="1099BCC0" w14:paraId="0E8FBD6E" w14:textId="55931341">
      <w:pPr>
        <w:pStyle w:val="Normal"/>
        <w:ind w:lef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INSERT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INTO</w:t>
      </w:r>
      <w:r w:rsidRPr="5D796BD2" w:rsidR="231E24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 xml:space="preserve"> student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Std_ID</w:t>
      </w:r>
      <w:proofErr w:type="spellEnd"/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NAME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VALUES (2, 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'Stev'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5D796BD2" w:rsidP="5D796BD2" w:rsidRDefault="5D796BD2" w14:paraId="3A71DB41" w14:textId="2B09CA5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1437DE8B" w14:textId="3850E40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17E17DE3" w14:textId="375D788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029BC44C" w14:textId="58818ED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A9882D" w:rsidP="5D796BD2" w:rsidRDefault="33A9882D" w14:paraId="0ED5DF0F" w14:textId="3740B958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3A9882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</w:t>
      </w:r>
    </w:p>
    <w:p w:rsidR="33A9882D" w:rsidP="5D796BD2" w:rsidRDefault="33A9882D" w14:paraId="6E88C5E1" w14:textId="5D57766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3A9882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student;</w:t>
      </w:r>
    </w:p>
    <w:p w:rsidR="2A4AB587" w:rsidP="5D796BD2" w:rsidRDefault="2A4AB587" w14:paraId="6B27BA56" w14:textId="2E73D00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A4AB58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 NAME,MAJOR </w:t>
      </w:r>
    </w:p>
    <w:p w:rsidR="2A4AB587" w:rsidP="5D796BD2" w:rsidRDefault="2A4AB587" w14:paraId="5FD7BC7B" w14:textId="5664B0E1">
      <w:pPr>
        <w:pStyle w:val="Normal"/>
        <w:ind w:left="0"/>
      </w:pPr>
      <w:r w:rsidRPr="5D796BD2" w:rsidR="2A4AB58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students;</w:t>
      </w:r>
    </w:p>
    <w:p w:rsidR="2C8DCFCF" w:rsidP="5D796BD2" w:rsidRDefault="2C8DCFCF" w14:paraId="271CE900" w14:textId="6A9F854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C8DCF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</w:t>
      </w:r>
    </w:p>
    <w:p w:rsidR="2C8DCFCF" w:rsidP="5D796BD2" w:rsidRDefault="2C8DCFCF" w14:paraId="5DFEA537" w14:textId="5910A96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C8DCF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Major=’ARTS’;</w:t>
      </w:r>
    </w:p>
    <w:p w:rsidR="5D796BD2" w:rsidP="5D796BD2" w:rsidRDefault="5D796BD2" w14:paraId="7C4723C3" w14:textId="10441E9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FA1113" w:rsidP="5D796BD2" w:rsidRDefault="18FA1113" w14:paraId="343F1281" w14:textId="2A13B62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8FA111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NULL (when we define not null this column </w:t>
      </w:r>
      <w:r w:rsidRPr="5D796BD2" w:rsidR="18FA111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can't</w:t>
      </w:r>
      <w:r w:rsidRPr="5D796BD2" w:rsidR="18FA111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null values)</w:t>
      </w:r>
    </w:p>
    <w:p w:rsidR="11C28154" w:rsidP="5D796BD2" w:rsidRDefault="11C28154" w14:paraId="5F28E189" w14:textId="3456B41C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1C2815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UNIQUE (we use this to make column take only unique </w:t>
      </w:r>
      <w:r w:rsidRPr="5D796BD2" w:rsidR="21B367A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values)</w:t>
      </w:r>
    </w:p>
    <w:p w:rsidR="381B92F5" w:rsidP="5D796BD2" w:rsidRDefault="381B92F5" w14:paraId="111CEB46" w14:textId="49AAB04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81B92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DEFAULT is used to assign the value if we don’t insert the value </w:t>
      </w:r>
    </w:p>
    <w:p w:rsidR="2D87FD45" w:rsidP="5D796BD2" w:rsidRDefault="2D87FD45" w14:paraId="395D197C" w14:textId="0D187442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D87FD4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AUTO-INCREMENT is used for the automatically incr</w:t>
      </w:r>
      <w:r w:rsidRPr="5D796BD2" w:rsidR="33EE93A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ement the values by it-</w:t>
      </w:r>
      <w:r w:rsidRPr="5D796BD2" w:rsidR="33EE93A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self</w:t>
      </w:r>
      <w:r w:rsidRPr="5D796BD2" w:rsidR="33EE93A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FA1113" w:rsidP="5D796BD2" w:rsidRDefault="18FA1113" w14:paraId="7951462A" w14:textId="15A9EE1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5D796BD2" w:rsidR="73766B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student(</w:t>
      </w:r>
    </w:p>
    <w:p w:rsidR="18FA1113" w:rsidP="5D796BD2" w:rsidRDefault="18FA1113" w14:paraId="30993400" w14:textId="008FC76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ID INT </w:t>
      </w:r>
      <w:r w:rsidRPr="5D796BD2" w:rsidR="72BAE0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AUTO_INCREMENT</w:t>
      </w: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8FA1113" w:rsidP="5D796BD2" w:rsidRDefault="18FA1113" w14:paraId="26E73738" w14:textId="228577E0">
      <w:pPr>
        <w:pStyle w:val="Normal"/>
        <w:ind w:left="0"/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Name </w:t>
      </w:r>
      <w:r w:rsidRPr="5D796BD2" w:rsidR="302B522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20) NOT NULL,</w:t>
      </w:r>
    </w:p>
    <w:p w:rsidR="18FA1113" w:rsidP="5D796BD2" w:rsidRDefault="18FA1113" w14:paraId="312834FB" w14:textId="7827ED6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Major </w:t>
      </w:r>
      <w:proofErr w:type="gramStart"/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proofErr w:type="gramEnd"/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20) </w:t>
      </w:r>
      <w:r w:rsidRPr="5D796BD2" w:rsidR="7114F3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UNIQUE</w:t>
      </w:r>
      <w:r w:rsidRPr="5D796BD2" w:rsidR="26F167F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F167F3" w:rsidP="5D796BD2" w:rsidRDefault="26F167F3" w14:paraId="21F7A5D8" w14:textId="099B521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6F167F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CLASS VARCHAR(20) DEFAULT ‘A’</w:t>
      </w:r>
    </w:p>
    <w:p w:rsidR="18FA1113" w:rsidP="5D796BD2" w:rsidRDefault="18FA1113" w14:paraId="0AB0626E" w14:textId="597387D7">
      <w:pPr>
        <w:pStyle w:val="Normal"/>
        <w:ind w:left="0"/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5D796BD2" w:rsidP="5D796BD2" w:rsidRDefault="5D796BD2" w14:paraId="7D87CE2E" w14:textId="5A13980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3F1790" w:rsidP="5D796BD2" w:rsidRDefault="393F1790" w14:paraId="35AC4A09" w14:textId="5ED29D1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93F179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</w:t>
      </w:r>
    </w:p>
    <w:p w:rsidR="09C07597" w:rsidP="5D796BD2" w:rsidRDefault="09C07597" w14:paraId="7DF93D3D" w14:textId="502662F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 student </w:t>
      </w:r>
    </w:p>
    <w:p w:rsidR="09C07597" w:rsidP="5D796BD2" w:rsidRDefault="09C07597" w14:paraId="0A676F66" w14:textId="36B27B0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Major = ‘BIO</w:t>
      </w:r>
      <w:proofErr w:type="gramStart"/>
      <w:r w:rsidRPr="5D796BD2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5D796BD2" w:rsidR="39C3E7B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,</w:t>
      </w:r>
      <w:proofErr w:type="gramEnd"/>
      <w:r w:rsidRPr="5D796BD2" w:rsidR="39C3E7B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Name = ‘Tom’                // we can set multiple values by </w:t>
      </w:r>
      <w:r w:rsidRPr="5D796BD2" w:rsidR="5154A92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9C07597" w:rsidP="5D796BD2" w:rsidRDefault="09C07597" w14:paraId="7C26CDA3" w14:textId="5AF97CD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Major = ‘Biology’;</w:t>
      </w:r>
    </w:p>
    <w:p w:rsidR="5D796BD2" w:rsidP="5D796BD2" w:rsidRDefault="5D796BD2" w14:paraId="5FB22368" w14:textId="1AD7F22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59BF5B" w:rsidP="5D796BD2" w:rsidRDefault="5C59BF5B" w14:paraId="47152DCB" w14:textId="761CA5C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can use conditions after where like </w:t>
      </w:r>
      <w:proofErr w:type="gramStart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,</w:t>
      </w:r>
      <w:proofErr w:type="gramEnd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</w:t>
      </w:r>
      <w:proofErr w:type="gramStart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&gt;(</w:t>
      </w:r>
      <w:proofErr w:type="gramEnd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equal</w:t>
      </w:r>
      <w:proofErr w:type="gramStart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,</w:t>
      </w:r>
      <w:proofErr w:type="gramEnd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 ,</w:t>
      </w:r>
      <w:proofErr w:type="gramEnd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&gt;, &lt;= and &gt;= </w:t>
      </w:r>
    </w:p>
    <w:p w:rsidR="5A717523" w:rsidP="5D796BD2" w:rsidRDefault="5A717523" w14:paraId="711DD345" w14:textId="2ECE033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5A71752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AND operations can be also done </w:t>
      </w:r>
    </w:p>
    <w:p w:rsidR="5D796BD2" w:rsidP="5D796BD2" w:rsidRDefault="5D796BD2" w14:paraId="2D75E4F6" w14:textId="0A4C850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6B98F20F" w14:textId="016BB6B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5BD3EFDC" w14:textId="7CECD26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E87927" w:rsidP="5D796BD2" w:rsidRDefault="04E87927" w14:paraId="5DFE8C9C" w14:textId="65EB12B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4E8792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 (we can delete the rows in a table by using delete)</w:t>
      </w:r>
    </w:p>
    <w:p w:rsidR="4248D340" w:rsidP="5D796BD2" w:rsidRDefault="4248D340" w14:paraId="551ECC17" w14:textId="5BA4497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248D34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 FROM student // it will delete all rows </w:t>
      </w:r>
      <w:r w:rsidRPr="5D796BD2" w:rsidR="3E6114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not the table like drop</w:t>
      </w:r>
    </w:p>
    <w:p w:rsidR="5D796BD2" w:rsidP="5D796BD2" w:rsidRDefault="5D796BD2" w14:paraId="52638CD8" w14:textId="177985C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E87927" w:rsidP="5D796BD2" w:rsidRDefault="04E87927" w14:paraId="1C303068" w14:textId="49B39D4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 </w:t>
      </w:r>
      <w:r w:rsidRPr="5D796BD2" w:rsidR="43C409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student </w:t>
      </w:r>
    </w:p>
    <w:p w:rsidR="04E87927" w:rsidP="5D796BD2" w:rsidRDefault="04E87927" w14:paraId="2CE8699A" w14:textId="5F071F1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  <w:proofErr w:type="spellStart"/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Std_ID</w:t>
      </w:r>
      <w:proofErr w:type="spellEnd"/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1;</w:t>
      </w:r>
    </w:p>
    <w:p w:rsidR="5D796BD2" w:rsidP="5D796BD2" w:rsidRDefault="5D796BD2" w14:paraId="25D4A9B5" w14:textId="7ED2200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EE1E9D" w:rsidP="5D796BD2" w:rsidRDefault="73EE1E9D" w14:paraId="4AED5372" w14:textId="56D5790E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3EE1E9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SELECT DISTINCT</w:t>
      </w:r>
      <w:r w:rsidRPr="5D796BD2" w:rsidR="43F005E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(it is used to get the unique values by filtering the duplicates )</w:t>
      </w:r>
    </w:p>
    <w:p w:rsidR="43F005EF" w:rsidP="5D796BD2" w:rsidRDefault="43F005EF" w14:paraId="3E038635" w14:textId="6B8608B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3F005E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DISTINCT </w:t>
      </w:r>
      <w:proofErr w:type="gramStart"/>
      <w:r w:rsidRPr="5D796BD2" w:rsidR="43F005E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NAME,MAJOR</w:t>
      </w:r>
      <w:proofErr w:type="gramEnd"/>
      <w:r w:rsidRPr="5D796BD2" w:rsidR="43F005E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,AGE FROM students;</w:t>
      </w:r>
    </w:p>
    <w:p w:rsidR="5D796BD2" w:rsidP="5D796BD2" w:rsidRDefault="5D796BD2" w14:paraId="3A86F146" w14:textId="64D9067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5D796BD2" w:rsidR="45B2B56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</w:t>
      </w:r>
      <w:r w:rsidRPr="5D796BD2" w:rsidR="45B2B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(used to sort in 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ascending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descending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order)</w:t>
      </w:r>
    </w:p>
    <w:p w:rsidR="374C8F04" w:rsidP="5D796BD2" w:rsidRDefault="374C8F04" w14:paraId="2345734A" w14:textId="3D76728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74C8F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students</w:t>
      </w:r>
    </w:p>
    <w:p w:rsidR="374C8F04" w:rsidP="5D796BD2" w:rsidRDefault="374C8F04" w14:paraId="3BD27B57" w14:textId="068EC076">
      <w:pPr>
        <w:pStyle w:val="Normal"/>
        <w:ind w:left="0"/>
      </w:pPr>
      <w:r w:rsidRPr="5D796BD2" w:rsidR="374C8F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NAME;</w:t>
      </w:r>
    </w:p>
    <w:p w:rsidR="4DEBED20" w:rsidP="5D796BD2" w:rsidRDefault="4DEBED20" w14:paraId="5E8B34FE" w14:textId="719D7AC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DEBED2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students</w:t>
      </w:r>
    </w:p>
    <w:p w:rsidR="4DEBED20" w:rsidP="5D796BD2" w:rsidRDefault="4DEBED20" w14:paraId="71046C21" w14:textId="0A58AA0D">
      <w:pPr>
        <w:pStyle w:val="Normal"/>
        <w:ind w:left="0"/>
      </w:pPr>
      <w:r w:rsidRPr="5D796BD2" w:rsidR="4DEBED2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Order BY NAME DESC; // DESC is used to sort in </w:t>
      </w:r>
      <w:r w:rsidRPr="5D796BD2" w:rsidR="32C4394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descending</w:t>
      </w:r>
      <w:r w:rsidRPr="5D796BD2" w:rsidR="4DEBED2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 </w:t>
      </w:r>
    </w:p>
    <w:p w:rsidR="5D796BD2" w:rsidP="5D796BD2" w:rsidRDefault="5D796BD2" w14:paraId="51360B19" w14:textId="0B582B5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D8238C" w:rsidP="5D796BD2" w:rsidRDefault="02D8238C" w14:paraId="360A2B35" w14:textId="7478EAA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2D8238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LIMIT (it is used to limit the numbers of tables rows to display ) </w:t>
      </w:r>
    </w:p>
    <w:p w:rsidR="5D796BD2" w:rsidP="5D796BD2" w:rsidRDefault="5D796BD2" w14:paraId="3B460311" w14:textId="7702E6A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D8238C" w:rsidP="5D796BD2" w:rsidRDefault="02D8238C" w14:paraId="507BAEE9" w14:textId="4618AD2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2D823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students</w:t>
      </w:r>
    </w:p>
    <w:p w:rsidR="02D8238C" w:rsidP="5D796BD2" w:rsidRDefault="02D8238C" w14:paraId="0A8D7248" w14:textId="64CDB0F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2D823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NAME;</w:t>
      </w:r>
    </w:p>
    <w:p w:rsidR="02D8238C" w:rsidP="5D796BD2" w:rsidRDefault="02D8238C" w14:paraId="79A20EB7" w14:textId="547044A8">
      <w:pPr>
        <w:pStyle w:val="Normal"/>
        <w:ind w:left="0"/>
      </w:pPr>
      <w:r w:rsidRPr="5D796BD2" w:rsidR="02D823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 2;</w:t>
      </w:r>
    </w:p>
    <w:p w:rsidR="5D796BD2" w:rsidP="5D796BD2" w:rsidRDefault="5D796BD2" w14:paraId="2AB3E96B" w14:textId="3C0BA6A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5826E3" w:rsidP="5D796BD2" w:rsidRDefault="055826E3" w14:paraId="1EBB759C" w14:textId="5806996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MORE on SELECT</w:t>
      </w:r>
    </w:p>
    <w:p w:rsidR="5D796BD2" w:rsidP="5D796BD2" w:rsidRDefault="5D796BD2" w14:paraId="05100143" w14:textId="76CB33F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5826E3" w:rsidP="5D796BD2" w:rsidRDefault="055826E3" w14:paraId="673B73CD" w14:textId="0C4FAF7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</w:t>
      </w:r>
    </w:p>
    <w:p w:rsidR="055826E3" w:rsidP="5D796BD2" w:rsidRDefault="055826E3" w14:paraId="24394B28" w14:textId="1A961464">
      <w:pPr>
        <w:pStyle w:val="Normal"/>
        <w:ind w:left="0"/>
      </w:pPr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Name IN ('</w:t>
      </w:r>
      <w:proofErr w:type="spellStart"/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John','David</w:t>
      </w:r>
      <w:proofErr w:type="spellEnd"/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');</w:t>
      </w:r>
    </w:p>
    <w:p w:rsidR="5D796BD2" w:rsidP="5D796BD2" w:rsidRDefault="5D796BD2" w14:paraId="37D90E92" w14:textId="0FC6739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485DB1A8" w14:textId="3D18D19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20A31592" w14:textId="675021A1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626A4"/>
          <w:sz w:val="22"/>
          <w:szCs w:val="22"/>
          <w:lang w:val="en-US"/>
        </w:rPr>
      </w:pPr>
    </w:p>
    <w:p w:rsidR="49A8FFE3" w:rsidP="5D796BD2" w:rsidRDefault="49A8FFE3" w14:paraId="04B61F53" w14:textId="21463AF1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 (</w:t>
      </w:r>
    </w:p>
    <w:p w:rsidR="49A8FFE3" w:rsidP="5D796BD2" w:rsidRDefault="49A8FFE3" w14:paraId="4DD635ED" w14:textId="410F8A9D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PRIMARY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4D846FA0" w14:textId="3E4AA24D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),</w:t>
      </w:r>
    </w:p>
    <w:p w:rsidR="49A8FFE3" w:rsidP="5D796BD2" w:rsidRDefault="49A8FFE3" w14:paraId="03E2B54D" w14:textId="4239A7A2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</w:p>
    <w:p w:rsidR="49A8FFE3" w:rsidP="5D796BD2" w:rsidRDefault="49A8FFE3" w14:paraId="52562B68" w14:textId="3158DEBC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birth_day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sex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</w:p>
    <w:p w:rsidR="49A8FFE3" w:rsidP="5D796BD2" w:rsidRDefault="49A8FFE3" w14:paraId="30E08583" w14:textId="238F572D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salary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4436ECB6" w14:textId="5B9EA6DA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super_id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07591085" w14:textId="35C778C1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)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; </w:t>
      </w:r>
    </w:p>
    <w:p w:rsidR="5D796BD2" w:rsidP="5D796BD2" w:rsidRDefault="5D796BD2" w14:paraId="3698241E" w14:textId="49E460A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9A8FFE3" w:rsidP="5D796BD2" w:rsidRDefault="49A8FFE3" w14:paraId="32F125EC" w14:textId="20841953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branch (</w:t>
      </w:r>
    </w:p>
    <w:p w:rsidR="49A8FFE3" w:rsidP="5D796BD2" w:rsidRDefault="49A8FFE3" w14:paraId="1DF01EF1" w14:textId="108CEC54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PRIMARY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4C030D7C" w14:textId="6439E315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branch_name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</w:p>
    <w:p w:rsidR="49A8FFE3" w:rsidP="5D796BD2" w:rsidRDefault="49A8FFE3" w14:paraId="65C7D27E" w14:textId="32776235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1B7F697A" w14:textId="67CCBCE6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mgr_start_date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75E869C1" w14:textId="4B0B0F75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FOREIGN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REFERENCES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employee(</w:t>
      </w: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5D796BD2" w:rsidR="3AA9CFA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NULL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)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D796BD2" w:rsidP="5D796BD2" w:rsidRDefault="5D796BD2" w14:paraId="09D938B6" w14:textId="7D19F1DE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D796BD2" w:rsidP="5D796BD2" w:rsidRDefault="5D796BD2" w14:paraId="063520C4" w14:textId="0C83653A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33A820B" w:rsidP="5D796BD2" w:rsidRDefault="733A820B" w14:paraId="5CE1696E" w14:textId="220192FA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</w:t>
      </w:r>
      <w:r w:rsidRPr="5D796BD2" w:rsidR="733A82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FOREIGN KEY</w:t>
      </w: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constraint is used to prevent actions that would destroy links between tables.</w:t>
      </w:r>
    </w:p>
    <w:p w:rsidR="733A820B" w:rsidP="5D796BD2" w:rsidRDefault="733A820B" w14:paraId="499C0D0A" w14:textId="5B809F0A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 </w:t>
      </w:r>
      <w:r w:rsidRPr="5D796BD2" w:rsidR="733A82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FOREIGN KEY</w:t>
      </w: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is a field (or collection of fields) in one table, that refers to the </w:t>
      </w:r>
      <w:hyperlink r:id="Rbc38f8f0438e488a">
        <w:r w:rsidRPr="5D796BD2" w:rsidR="733A820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3"/>
            <w:szCs w:val="23"/>
            <w:lang w:val="en-US"/>
          </w:rPr>
          <w:t>PRIMARY KEY</w:t>
        </w:r>
      </w:hyperlink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</w:t>
      </w:r>
      <w:proofErr w:type="gramEnd"/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another table.</w:t>
      </w:r>
    </w:p>
    <w:p w:rsidR="733A820B" w:rsidP="5D796BD2" w:rsidRDefault="733A820B" w14:paraId="0B66D6E5" w14:textId="56859E3D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table with the foreign key is called the child table, and the table with the primary key is called the referenced or parent table.</w:t>
      </w:r>
    </w:p>
    <w:p w:rsidR="2B1DD008" w:rsidP="5D796BD2" w:rsidRDefault="2B1DD008" w14:paraId="104E9FEF" w14:textId="725C221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ALTER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 </w:t>
      </w:r>
    </w:p>
    <w:p w:rsidR="2B1DD008" w:rsidP="5D796BD2" w:rsidRDefault="2B1DD008" w14:paraId="07CE8B65" w14:textId="58A34186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ADD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FOREIGN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2B1DD008" w:rsidP="5D796BD2" w:rsidRDefault="2B1DD008" w14:paraId="343AFE3C" w14:textId="1C5B07BE">
      <w:pPr>
        <w:pStyle w:val="Normal"/>
        <w:ind w:lef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REFERENCES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branch(</w:t>
      </w:r>
      <w:proofErr w:type="spellStart"/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NULL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356D7E6D" w14:textId="217563B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626A4"/>
          <w:sz w:val="27"/>
          <w:szCs w:val="27"/>
          <w:lang w:val="en-US"/>
        </w:rPr>
      </w:pPr>
    </w:p>
    <w:p w:rsidR="5D796BD2" w:rsidP="5D796BD2" w:rsidRDefault="5D796BD2" w14:paraId="27999E63" w14:textId="2921A18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626A4"/>
          <w:sz w:val="27"/>
          <w:szCs w:val="27"/>
          <w:lang w:val="en-US"/>
        </w:rPr>
      </w:pPr>
    </w:p>
    <w:p w:rsidR="5D796BD2" w:rsidP="5D796BD2" w:rsidRDefault="5D796BD2" w14:paraId="5F6E1B1D" w14:textId="4A480A2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2B4FF489" w14:textId="4CB4EAA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2C9DA0ED" w14:textId="2FE4503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22AAE39A" w:rsidP="5D796BD2" w:rsidRDefault="22AAE39A" w14:paraId="3A5B92CF" w14:textId="454D1ED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22AAE39A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Order BY using multiple things </w:t>
      </w:r>
      <w:r w:rsidRPr="5D796BD2" w:rsidR="107F84B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so first it will order the M and F then within it will order by their name</w:t>
      </w:r>
      <w:r w:rsidRPr="5D796BD2" w:rsidR="0484885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</w:t>
      </w:r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1F0BD3C8" w14:textId="6CFBA50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107F84B2" w:rsidP="5D796BD2" w:rsidRDefault="107F84B2" w14:paraId="012355B8" w14:textId="53E964F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* FROM Employee </w:t>
      </w:r>
    </w:p>
    <w:p w:rsidR="107F84B2" w:rsidP="5D796BD2" w:rsidRDefault="107F84B2" w14:paraId="75E3673B" w14:textId="23665D3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ORDER BY </w:t>
      </w:r>
      <w:proofErr w:type="gramStart"/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SEX ,</w:t>
      </w:r>
      <w:proofErr w:type="gramEnd"/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proofErr w:type="spellStart"/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First_name,Last_name</w:t>
      </w:r>
      <w:proofErr w:type="spellEnd"/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; </w:t>
      </w:r>
    </w:p>
    <w:p w:rsidR="5D796BD2" w:rsidP="5D796BD2" w:rsidRDefault="5D796BD2" w14:paraId="698E4BED" w14:textId="7D2F1E5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789CAE2D" w14:textId="17EB9CE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7DD942DF" w:rsidP="5D796BD2" w:rsidRDefault="7DD942DF" w14:paraId="0BFA3968" w14:textId="5809F8D7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DD942D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AS (it is used to name the columns by </w:t>
      </w:r>
      <w:proofErr w:type="gramStart"/>
      <w:r w:rsidRPr="5D796BD2" w:rsidR="7DD942D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alias )</w:t>
      </w:r>
      <w:proofErr w:type="gramEnd"/>
      <w:r w:rsidRPr="5D796BD2" w:rsidR="7DD942D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0AE1616E" w14:textId="6B40E76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7DD942DF" w:rsidP="5D796BD2" w:rsidRDefault="7DD942DF" w14:paraId="0909B64B" w14:textId="31852CA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</w:t>
      </w:r>
      <w:proofErr w:type="spellStart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First_name</w:t>
      </w:r>
      <w:proofErr w:type="spellEnd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AS </w:t>
      </w:r>
      <w:proofErr w:type="gramStart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Surname ,</w:t>
      </w:r>
      <w:proofErr w:type="gramEnd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proofErr w:type="spellStart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Last_name</w:t>
      </w:r>
      <w:proofErr w:type="spellEnd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AS Name</w:t>
      </w:r>
    </w:p>
    <w:p w:rsidR="7DD942DF" w:rsidP="5D796BD2" w:rsidRDefault="7DD942DF" w14:paraId="34FC3A12" w14:textId="2D394D2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FROM </w:t>
      </w:r>
      <w:proofErr w:type="gramStart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Employee ;</w:t>
      </w:r>
      <w:proofErr w:type="gramEnd"/>
    </w:p>
    <w:p w:rsidR="5D796BD2" w:rsidP="5D796BD2" w:rsidRDefault="5D796BD2" w14:paraId="21996BFC" w14:textId="05BF2DF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3F879AE4" w:rsidP="5D796BD2" w:rsidRDefault="3F879AE4" w14:paraId="2ABD00CC" w14:textId="7FFEBE08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3F879AE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SQL FUNCTIONS</w:t>
      </w:r>
    </w:p>
    <w:p w:rsidR="7259296B" w:rsidP="5D796BD2" w:rsidRDefault="7259296B" w14:paraId="561E5203" w14:textId="14BA0681">
      <w:pPr>
        <w:pStyle w:val="Normal"/>
        <w:ind w:left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259296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COUNT     </w:t>
      </w:r>
      <w:r w:rsidRPr="5D796BD2" w:rsidR="5384397A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-&gt;</w:t>
      </w:r>
      <w:r w:rsidRPr="5D796BD2" w:rsidR="7259296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   </w:t>
      </w:r>
      <w:r w:rsidRPr="5D796BD2" w:rsidR="7259296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 </w:t>
      </w:r>
      <w:r w:rsidRPr="5D796BD2" w:rsidR="725929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(SELECT COUNT(</w:t>
      </w:r>
      <w:proofErr w:type="spellStart"/>
      <w:r w:rsidRPr="5D796BD2" w:rsidR="725929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Emp_ID</w:t>
      </w:r>
      <w:proofErr w:type="spellEnd"/>
      <w:r w:rsidRPr="5D796BD2" w:rsidR="725929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 FROM Employee</w:t>
      </w: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</w:t>
      </w:r>
    </w:p>
    <w:p w:rsidR="42474866" w:rsidP="5D796BD2" w:rsidRDefault="42474866" w14:paraId="779A4A9A" w14:textId="6C588C2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Example </w:t>
      </w:r>
    </w:p>
    <w:p w:rsidR="42474866" w:rsidP="5D796BD2" w:rsidRDefault="42474866" w14:paraId="41C0D4AE" w14:textId="4691016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SELECT COUNT(</w:t>
      </w:r>
      <w:proofErr w:type="spellStart"/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emp_id</w:t>
      </w:r>
      <w:proofErr w:type="spellEnd"/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 FROM Employee</w:t>
      </w:r>
    </w:p>
    <w:p w:rsidR="42474866" w:rsidP="5D796BD2" w:rsidRDefault="42474866" w14:paraId="3447C003" w14:textId="532032B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WHERE sex =’</w:t>
      </w:r>
      <w:r w:rsidRPr="5D796BD2" w:rsidR="4244D37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</w:t>
      </w: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’ AND </w:t>
      </w:r>
      <w:proofErr w:type="spellStart"/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Birth_d</w:t>
      </w:r>
      <w:r w:rsidRPr="5D796BD2" w:rsidR="5BEC091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ay</w:t>
      </w:r>
      <w:proofErr w:type="spellEnd"/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&gt; </w:t>
      </w:r>
      <w:r w:rsidRPr="5D796BD2" w:rsidR="326E32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‘</w:t>
      </w: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1971-01-01</w:t>
      </w:r>
      <w:r w:rsidRPr="5D796BD2" w:rsidR="4221B19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'</w:t>
      </w: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;</w:t>
      </w:r>
    </w:p>
    <w:p w:rsidR="5D796BD2" w:rsidP="5D796BD2" w:rsidRDefault="5D796BD2" w14:paraId="698D322D" w14:textId="605A6E8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7219B004" w:rsidP="5D796BD2" w:rsidRDefault="7219B004" w14:paraId="188E6425" w14:textId="63EB9B6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219B00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AVG    </w:t>
      </w:r>
      <w:r w:rsidRPr="5D796BD2" w:rsidR="1B3F10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-&gt;</w:t>
      </w:r>
      <w:r w:rsidRPr="5D796BD2" w:rsidR="6CBB6A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SELECT </w:t>
      </w:r>
      <w:proofErr w:type="gramStart"/>
      <w:r w:rsidRPr="5D796BD2" w:rsidR="6CBB6A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AVG(</w:t>
      </w:r>
      <w:proofErr w:type="gramEnd"/>
      <w:r w:rsidRPr="5D796BD2" w:rsidR="6CBB6A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salary) FROM Employee;</w:t>
      </w:r>
    </w:p>
    <w:p w:rsidR="59EACFDE" w:rsidP="5D796BD2" w:rsidRDefault="59EACFDE" w14:paraId="49EC16F2" w14:textId="31C0D23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SIMILARY </w:t>
      </w:r>
    </w:p>
    <w:p w:rsidR="59EACFDE" w:rsidP="5D796BD2" w:rsidRDefault="59EACFDE" w14:paraId="70F7B775" w14:textId="62E591B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SUM()</w:t>
      </w:r>
    </w:p>
    <w:p w:rsidR="59EACFDE" w:rsidP="5D796BD2" w:rsidRDefault="59EACFDE" w14:paraId="6189F0D9" w14:textId="6DF16A0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MAX()</w:t>
      </w:r>
    </w:p>
    <w:p w:rsidR="59EACFDE" w:rsidP="26A4AE76" w:rsidRDefault="59EACFDE" w14:paraId="51E37E2A" w14:textId="619E30A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proofErr w:type="gramStart"/>
      <w:r w:rsidRPr="26A4AE76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MIN(</w:t>
      </w:r>
      <w:proofErr w:type="gramEnd"/>
      <w:r w:rsidRPr="26A4AE76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</w:t>
      </w:r>
    </w:p>
    <w:p w:rsidR="0EF4D512" w:rsidP="26A4AE76" w:rsidRDefault="0EF4D512" w14:paraId="304A8967" w14:textId="51988FD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26A4AE76" w:rsidR="0EF4D5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MOD(</w:t>
      </w:r>
      <w:r w:rsidRPr="26A4AE76" w:rsidR="70AD31B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ID,2</w:t>
      </w:r>
      <w:r w:rsidRPr="26A4AE76" w:rsidR="0EF4D5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</w:t>
      </w:r>
    </w:p>
    <w:p w:rsidR="5D796BD2" w:rsidP="26A4AE76" w:rsidRDefault="5D796BD2" w14:paraId="0F7852BA" w14:textId="1FA79CB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26A4AE76" w:rsidR="7885796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SELECT COUNT(CITY)-COUNT(DISTINCT CITY) FROM STATION ;</w:t>
      </w:r>
    </w:p>
    <w:p w:rsidR="5D796BD2" w:rsidP="5D796BD2" w:rsidRDefault="5D796BD2" w14:paraId="6275C8B4" w14:textId="6B3A6FF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65159827" w14:textId="16E3CEE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033362DB" w14:textId="0624268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4C522192" w14:textId="02FA9654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BAD243B" w:rsidP="5D796BD2" w:rsidRDefault="6BAD243B" w14:paraId="5DF9BD5E" w14:textId="244E1CC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BAD243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GROUP BY </w:t>
      </w:r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(It is used with Aggregate functions in </w:t>
      </w:r>
      <w:proofErr w:type="spellStart"/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sql</w:t>
      </w:r>
      <w:proofErr w:type="spellEnd"/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to </w:t>
      </w:r>
      <w:proofErr w:type="spellStart"/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differenceate</w:t>
      </w:r>
      <w:proofErr w:type="spellEnd"/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the </w:t>
      </w:r>
      <w:proofErr w:type="gramStart"/>
      <w:r w:rsidRPr="5D796BD2" w:rsidR="7EEDD57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data</w:t>
      </w:r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)</w:t>
      </w:r>
      <w:proofErr w:type="gramEnd"/>
    </w:p>
    <w:p w:rsidR="5D796BD2" w:rsidP="5D796BD2" w:rsidRDefault="5D796BD2" w14:paraId="4D594FFA" w14:textId="7F66826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BAD243B" w:rsidP="5D796BD2" w:rsidRDefault="6BAD243B" w14:paraId="606F5743" w14:textId="55495EF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BAD24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COUNT(branch_id),branch_id FROM Employee </w:t>
      </w:r>
    </w:p>
    <w:p w:rsidR="6BAD243B" w:rsidP="5D796BD2" w:rsidRDefault="6BAD243B" w14:paraId="16EE5883" w14:textId="6FAD9638">
      <w:pPr>
        <w:pStyle w:val="Normal"/>
        <w:ind w:left="0"/>
      </w:pPr>
      <w:r w:rsidRPr="5D796BD2" w:rsidR="6BAD24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GROUP BY </w:t>
      </w:r>
      <w:r w:rsidRPr="5D796BD2" w:rsidR="6BAD24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branch_id</w:t>
      </w:r>
      <w:r w:rsidRPr="5D796BD2" w:rsidR="6BAD24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; </w:t>
      </w:r>
    </w:p>
    <w:p w:rsidR="5D796BD2" w:rsidP="5D796BD2" w:rsidRDefault="5D796BD2" w14:paraId="39646629" w14:textId="73D8F34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06DD9CE4" w:rsidP="5D796BD2" w:rsidRDefault="06DD9CE4" w14:paraId="260EBE3B" w14:textId="23303C2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06DD9C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SUM(salary) as TOTAL,sex FROM Employee </w:t>
      </w:r>
    </w:p>
    <w:p w:rsidR="06DD9CE4" w:rsidP="5D796BD2" w:rsidRDefault="06DD9CE4" w14:paraId="238E0CC9" w14:textId="05E498B2">
      <w:pPr>
        <w:pStyle w:val="Normal"/>
        <w:ind w:left="0"/>
      </w:pPr>
      <w:r w:rsidRPr="5D796BD2" w:rsidR="06DD9C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GROUP BY sex;</w:t>
      </w:r>
    </w:p>
    <w:p w:rsidR="5D796BD2" w:rsidP="5D796BD2" w:rsidRDefault="5D796BD2" w14:paraId="001F7154" w14:textId="7DAA5CC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E1DEA9F" w:rsidP="5D796BD2" w:rsidRDefault="6E1DEA9F" w14:paraId="753C1DA4" w14:textId="300AAC7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E1DEA9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LIKE</w:t>
      </w:r>
      <w:r w:rsidRPr="5D796BD2" w:rsidR="6E1DEA9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(used to search for the certain strings that ends with that string)</w:t>
      </w:r>
    </w:p>
    <w:p w:rsidR="50563BAC" w:rsidP="5D796BD2" w:rsidRDefault="50563BAC" w14:paraId="58A07EC8" w14:textId="213D5F1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%</w:t>
      </w: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String</w:t>
      </w: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-&gt; ends with that string</w:t>
      </w:r>
    </w:p>
    <w:p w:rsidR="50563BAC" w:rsidP="5D796BD2" w:rsidRDefault="50563BAC" w14:paraId="278522FC" w14:textId="27501FF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String% -&gt; starts with that string</w:t>
      </w:r>
    </w:p>
    <w:p w:rsidR="50563BAC" w:rsidP="5D796BD2" w:rsidRDefault="50563BAC" w14:paraId="4BBABD69" w14:textId="443B864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%string% -&gt; anywhere with that string</w:t>
      </w:r>
    </w:p>
    <w:p w:rsidR="2EB2E871" w:rsidP="5D796BD2" w:rsidRDefault="2EB2E871" w14:paraId="2DB4871D" w14:textId="5BC9AC9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2EB2E87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_</w:t>
      </w:r>
      <w:r w:rsidRPr="5D796BD2" w:rsidR="43177B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is used when we know specific no of characters like date 1970-10-</w:t>
      </w:r>
      <w:r w:rsidRPr="5D796BD2" w:rsidR="01BC60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12 so</w:t>
      </w:r>
      <w:r w:rsidRPr="5D796BD2" w:rsidR="43177B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we </w:t>
      </w:r>
      <w:r w:rsidRPr="5D796BD2" w:rsidR="435831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can say like </w:t>
      </w:r>
      <w:r w:rsidRPr="5D796BD2" w:rsidR="30457AA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* FROM Employee WHERE </w:t>
      </w:r>
      <w:proofErr w:type="spellStart"/>
      <w:r w:rsidRPr="5D796BD2" w:rsidR="30457AA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birth_day</w:t>
      </w:r>
      <w:proofErr w:type="spellEnd"/>
      <w:r w:rsidRPr="5D796BD2" w:rsidR="30457AA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‘____-10'</w:t>
      </w:r>
    </w:p>
    <w:p w:rsidR="41276292" w:rsidP="5D796BD2" w:rsidRDefault="41276292" w14:paraId="7DEB5CD9" w14:textId="442E97B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* FROM Client </w:t>
      </w:r>
    </w:p>
    <w:p w:rsidR="41276292" w:rsidP="5D796BD2" w:rsidRDefault="41276292" w14:paraId="4C791F07" w14:textId="38217C28">
      <w:pPr>
        <w:pStyle w:val="Normal"/>
        <w:ind w:left="0"/>
      </w:pPr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WHERE </w:t>
      </w:r>
      <w:proofErr w:type="spellStart"/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client_name</w:t>
      </w:r>
      <w:proofErr w:type="spellEnd"/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LIKE '%LLC';</w:t>
      </w:r>
      <w:r w:rsidRPr="5D796BD2" w:rsidR="1817EC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r w:rsidRPr="5D796BD2" w:rsidR="6863FED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7C354438" w14:textId="666B533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2E8583D" w:rsidP="5D796BD2" w:rsidRDefault="62E8583D" w14:paraId="0226EAF1" w14:textId="2F2D3DE1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2E8583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UNION (is used to combine the columns of different </w:t>
      </w:r>
      <w:proofErr w:type="gramStart"/>
      <w:r w:rsidRPr="5D796BD2" w:rsidR="62E8583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tables )</w:t>
      </w:r>
      <w:proofErr w:type="gramEnd"/>
    </w:p>
    <w:p w:rsidR="5D796BD2" w:rsidP="5D796BD2" w:rsidRDefault="5D796BD2" w14:paraId="2151FE02" w14:textId="5778F79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2E8583D" w:rsidP="5D796BD2" w:rsidRDefault="62E8583D" w14:paraId="48CB352B" w14:textId="159F118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client_name FROM Client </w:t>
      </w:r>
    </w:p>
    <w:p w:rsidR="62E8583D" w:rsidP="5D796BD2" w:rsidRDefault="62E8583D" w14:paraId="2FD5367F" w14:textId="39AD159E">
      <w:pPr>
        <w:pStyle w:val="Normal"/>
        <w:ind w:left="0"/>
      </w:pPr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UNION </w:t>
      </w:r>
    </w:p>
    <w:p w:rsidR="62E8583D" w:rsidP="5D796BD2" w:rsidRDefault="62E8583D" w14:paraId="5697355B" w14:textId="3B5B3454">
      <w:pPr>
        <w:pStyle w:val="Normal"/>
        <w:ind w:left="0"/>
      </w:pPr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</w:t>
      </w:r>
      <w:proofErr w:type="spellStart"/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first_name</w:t>
      </w:r>
      <w:proofErr w:type="spellEnd"/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FROM Employee;</w:t>
      </w:r>
    </w:p>
    <w:p w:rsidR="53739B58" w:rsidP="488A0B57" w:rsidRDefault="53739B58" w14:paraId="51A5A1E9" w14:textId="1199111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3739B58" w:rsidP="5D796BD2" w:rsidRDefault="53739B58" w14:paraId="675E4128" w14:textId="7CCCAE98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33AB21C6" w14:textId="580D63B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728705C6" w14:textId="5EAB921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7E559D9E" w14:textId="2E7A4CA8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4557DEB1" w14:textId="31F859FC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51D5078D" w14:textId="2E1CC981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3739B58" w:rsidP="5D796BD2" w:rsidRDefault="53739B58" w14:paraId="18460AAD" w14:textId="71B6143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INNER JOIN</w:t>
      </w:r>
    </w:p>
    <w:p w:rsidR="53739B58" w:rsidP="5D796BD2" w:rsidRDefault="53739B58" w14:paraId="65548C1A" w14:textId="400EB4A6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76B324FD" w14:textId="3A8FB797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ALL the rows which has a common columns in both table will be displayed </w:t>
      </w:r>
    </w:p>
    <w:p w:rsidR="53739B58" w:rsidP="5D796BD2" w:rsidRDefault="53739B58" w14:paraId="348216F1" w14:textId="19F2D4B6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1800C851" w14:textId="54C47683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Customers.customer_id , Customers.first_name ,Orders.item </w:t>
      </w:r>
    </w:p>
    <w:p w:rsidR="53739B58" w:rsidP="5D796BD2" w:rsidRDefault="53739B58" w14:paraId="4E0E9FA2" w14:textId="1FF8304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Customers</w:t>
      </w:r>
    </w:p>
    <w:p w:rsidR="53739B58" w:rsidP="5D796BD2" w:rsidRDefault="53739B58" w14:paraId="0256601C" w14:textId="77F7DF2D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JOIN Orders</w:t>
      </w:r>
    </w:p>
    <w:p w:rsidR="53739B58" w:rsidP="5D796BD2" w:rsidRDefault="53739B58" w14:paraId="31FD66B2" w14:textId="3BC3D8BF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ON Customers.customer_id = Orders.customer_id;</w:t>
      </w:r>
    </w:p>
    <w:p w:rsidR="53739B58" w:rsidP="5D796BD2" w:rsidRDefault="53739B58" w14:paraId="428806D3" w14:textId="4E3EAD21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A7401CA" w14:textId="637CEC4D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33E7001" w14:textId="37D6A14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LEFT JOIN </w:t>
      </w:r>
    </w:p>
    <w:p w:rsidR="53739B58" w:rsidP="5D796BD2" w:rsidRDefault="53739B58" w14:paraId="41FA171D" w14:textId="509FBFF7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6B14D60" w14:textId="3E42F6E3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Rows  from TABLE 1 will be displayed and Rows from Table 2 which matches with column will be displayed </w:t>
      </w:r>
    </w:p>
    <w:p w:rsidR="53739B58" w:rsidP="5D796BD2" w:rsidRDefault="53739B58" w14:paraId="27A0C6C0" w14:textId="5FBA0AD4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11C0FF23" w14:textId="552A925E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Customers.customer_id , Customers.first_name ,Orders.item </w:t>
      </w:r>
    </w:p>
    <w:p w:rsidR="53739B58" w:rsidP="5D796BD2" w:rsidRDefault="53739B58" w14:paraId="2AB24204" w14:textId="102BFD7D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Customers</w:t>
      </w:r>
    </w:p>
    <w:p w:rsidR="53739B58" w:rsidP="5D796BD2" w:rsidRDefault="53739B58" w14:paraId="1091E59F" w14:textId="23E6BF2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LEFT JOIN Orders</w:t>
      </w:r>
    </w:p>
    <w:p w:rsidR="53739B58" w:rsidP="5D796BD2" w:rsidRDefault="53739B58" w14:paraId="221988C5" w14:textId="1952D412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ON Customers.customer_id = Orders.customer_id;</w:t>
      </w:r>
    </w:p>
    <w:p w:rsidR="53739B58" w:rsidP="5D796BD2" w:rsidRDefault="53739B58" w14:paraId="308D6736" w14:textId="42465A20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1288D91E" w14:textId="28E0BA87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RIGHT JOIN </w:t>
      </w:r>
    </w:p>
    <w:p w:rsidR="53739B58" w:rsidP="5D796BD2" w:rsidRDefault="53739B58" w14:paraId="69126442" w14:textId="47531D42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AD5B5E9" w14:textId="14674C2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Opposite to the left table </w:t>
      </w:r>
    </w:p>
    <w:p w:rsidR="53739B58" w:rsidP="5D796BD2" w:rsidRDefault="53739B58" w14:paraId="41D86894" w14:textId="043D1D0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7C786990" w14:textId="448762A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043C01B6" w14:textId="4B617D3B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2D8FCBC1" w14:textId="22E27368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2EC89DDC" w14:textId="1CF1FC9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1DDE9BE6" w:rsidP="1DDE9BE6" w:rsidRDefault="1DDE9BE6" w14:paraId="72BE9A17" w14:textId="1C5A4CB7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3739B58" w:rsidP="5D796BD2" w:rsidRDefault="53739B58" w14:paraId="26FA86DC" w14:textId="2B92992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ALL OUTER JOIN</w:t>
      </w:r>
    </w:p>
    <w:p w:rsidR="53739B58" w:rsidP="5D796BD2" w:rsidRDefault="53739B58" w14:paraId="4398B584" w14:textId="250E2AA1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353E2626" w14:textId="178070BE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IT will display all the rows of TABLE 1 and TABLE 2</w:t>
      </w:r>
    </w:p>
    <w:p w:rsidR="53739B58" w:rsidP="5D796BD2" w:rsidRDefault="53739B58" w14:paraId="6795767E" w14:textId="76AD03FF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1B2123A7" w14:textId="3D36F645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Self JOIN</w:t>
      </w:r>
    </w:p>
    <w:p w:rsidR="53739B58" w:rsidP="5D796BD2" w:rsidRDefault="53739B58" w14:paraId="32A420DB" w14:textId="71ECD3FC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5B9D9BD" w14:textId="0337B0CE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NESTED SELECT </w:t>
      </w:r>
    </w:p>
    <w:p w:rsidR="53739B58" w:rsidP="5D796BD2" w:rsidRDefault="53739B58" w14:paraId="021B9773" w14:textId="2BA63102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34DA702A" w14:textId="2E3B8744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SELECT Customers.first_name,Orders.item , Orders.amount</w:t>
      </w:r>
    </w:p>
    <w:p w:rsidR="53739B58" w:rsidP="5D796BD2" w:rsidRDefault="53739B58" w14:paraId="1998BBDB" w14:textId="6C5B8C06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Orders</w:t>
      </w:r>
    </w:p>
    <w:p w:rsidR="53739B58" w:rsidP="5D796BD2" w:rsidRDefault="53739B58" w14:paraId="26BFFA6E" w14:textId="158AA599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JOIN Customers</w:t>
      </w:r>
    </w:p>
    <w:p w:rsidR="53739B58" w:rsidP="5D796BD2" w:rsidRDefault="53739B58" w14:paraId="6F12F03F" w14:textId="46B89A8D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ON Customers.customer_id = Orders.customer_id</w:t>
      </w:r>
    </w:p>
    <w:p w:rsidR="53739B58" w:rsidP="5D796BD2" w:rsidRDefault="53739B58" w14:paraId="0BCFC1E8" w14:textId="2025246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WHERE Orders.customer_id IN (</w:t>
      </w:r>
    </w:p>
    <w:p w:rsidR="53739B58" w:rsidP="5D796BD2" w:rsidRDefault="53739B58" w14:paraId="219F03C6" w14:textId="0E3725B6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SELECT Customers.customer_id </w:t>
      </w:r>
    </w:p>
    <w:p w:rsidR="53739B58" w:rsidP="5D796BD2" w:rsidRDefault="53739B58" w14:paraId="5E2E202C" w14:textId="6E801C75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FROM Customers </w:t>
      </w:r>
    </w:p>
    <w:p w:rsidR="53739B58" w:rsidP="5D796BD2" w:rsidRDefault="53739B58" w14:paraId="49F50615" w14:textId="583D28FE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WHERE Customers.age &lt;30</w:t>
      </w:r>
    </w:p>
    <w:p w:rsidR="53739B58" w:rsidP="5D796BD2" w:rsidRDefault="53739B58" w14:paraId="7D3DFF92" w14:textId="35370EB7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);</w:t>
      </w:r>
    </w:p>
    <w:p w:rsidR="5D796BD2" w:rsidP="5D796BD2" w:rsidRDefault="5D796BD2" w14:paraId="632C9B37" w14:textId="0920417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1E27F7C2" w:rsidP="5D796BD2" w:rsidRDefault="1E27F7C2" w14:paraId="28EC888F" w14:textId="52AB00C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SELECT client_name AS Clients_of_Michel</w:t>
      </w:r>
    </w:p>
    <w:p w:rsidR="1E27F7C2" w:rsidP="5D796BD2" w:rsidRDefault="1E27F7C2" w14:paraId="40C58D52" w14:textId="421E5106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Client</w:t>
      </w:r>
    </w:p>
    <w:p w:rsidR="1E27F7C2" w:rsidP="5D796BD2" w:rsidRDefault="1E27F7C2" w14:paraId="4D981FDE" w14:textId="24430321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WHERE Client.branch_id = (</w:t>
      </w:r>
    </w:p>
    <w:p w:rsidR="1E27F7C2" w:rsidP="5D796BD2" w:rsidRDefault="1E27F7C2" w14:paraId="2B1FDFC0" w14:textId="4CCEECDA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SELECT Branch.branch_id</w:t>
      </w:r>
    </w:p>
    <w:p w:rsidR="1E27F7C2" w:rsidP="5D796BD2" w:rsidRDefault="1E27F7C2" w14:paraId="31818F98" w14:textId="1C0F5005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Branch</w:t>
      </w:r>
    </w:p>
    <w:p w:rsidR="1E27F7C2" w:rsidP="5D796BD2" w:rsidRDefault="1E27F7C2" w14:paraId="741E6CE0" w14:textId="57CFC506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WHERE mgr_id=102</w:t>
      </w:r>
    </w:p>
    <w:p w:rsidR="1E27F7C2" w:rsidP="5D796BD2" w:rsidRDefault="1E27F7C2" w14:paraId="7BCEC01A" w14:textId="54C4CF4E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);</w:t>
      </w:r>
    </w:p>
    <w:p w:rsidR="5D796BD2" w:rsidP="5D796BD2" w:rsidRDefault="5D796BD2" w14:paraId="376EC803" w14:textId="6FF2453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51D0BB1D" w14:textId="559F7C4D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1DA90247" w14:textId="46EF73E9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0D72D694" w14:textId="20EC28B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6B2304EE" w14:textId="6997A510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769976E0" w14:textId="5EF7DD4D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381D19E2" w14:textId="1A13EB1E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3F7724F1" w:rsidP="5D796BD2" w:rsidRDefault="3F7724F1" w14:paraId="36FD6199" w14:textId="29006BA0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3F7724F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ON </w:t>
      </w:r>
      <w:r w:rsidRPr="5D796BD2" w:rsidR="5E7E043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DELETE</w:t>
      </w:r>
      <w:r w:rsidRPr="5D796BD2" w:rsidR="0FD6531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(</w:t>
      </w:r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It will set the values related to </w:t>
      </w:r>
      <w:proofErr w:type="gramStart"/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other</w:t>
      </w:r>
      <w:proofErr w:type="gramEnd"/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table to NULL when it </w:t>
      </w:r>
      <w:proofErr w:type="gramStart"/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get</w:t>
      </w:r>
      <w:proofErr w:type="gramEnd"/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deleted</w:t>
      </w:r>
      <w:r w:rsidRPr="5D796BD2" w:rsidR="0FD6531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</w:t>
      </w:r>
    </w:p>
    <w:p w:rsidR="4411314C" w:rsidP="5D796BD2" w:rsidRDefault="4411314C" w14:paraId="547DE8D2" w14:textId="4E86A6C1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branch (</w:t>
      </w:r>
    </w:p>
    <w:p w:rsidR="4411314C" w:rsidP="5D796BD2" w:rsidRDefault="4411314C" w14:paraId="17D067E5" w14:textId="108CEC54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PRIMARY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411314C" w:rsidP="5D796BD2" w:rsidRDefault="4411314C" w14:paraId="0E89E751" w14:textId="6439E315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branch_name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</w:p>
    <w:p w:rsidR="4411314C" w:rsidP="5D796BD2" w:rsidRDefault="4411314C" w14:paraId="41BEBAA9" w14:textId="32776235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mgr_id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411314C" w:rsidP="5D796BD2" w:rsidRDefault="4411314C" w14:paraId="43126608" w14:textId="67CCBCE6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mgr_start_date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DATE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411314C" w:rsidP="5D796BD2" w:rsidRDefault="4411314C" w14:paraId="028F07C5" w14:textId="4B0B0F7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FOREIGN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mgr_id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REFERENCES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employee(</w:t>
      </w: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emp_id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 SET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NULL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)</w:t>
      </w:r>
      <w:proofErr w:type="gramEnd"/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D796BD2" w:rsidP="5D796BD2" w:rsidRDefault="5D796BD2" w14:paraId="0950FA2F" w14:textId="69058B3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w:rsidR="5D796BD2" w:rsidP="5D796BD2" w:rsidRDefault="5D796BD2" w14:paraId="4163D4AE" w14:textId="1C6B19D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309EB5A" w:rsidP="5D796BD2" w:rsidRDefault="4309EB5A" w14:paraId="39DAFAB5" w14:textId="6051BEB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 DELETE CASCADE</w:t>
      </w:r>
      <w:r w:rsidRPr="5D796BD2" w:rsidR="6F28C5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 on delete on values </w:t>
      </w:r>
      <w:proofErr w:type="spellStart"/>
      <w:r w:rsidRPr="5D796BD2" w:rsidR="6F28C5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realted</w:t>
      </w:r>
      <w:proofErr w:type="spellEnd"/>
      <w:r w:rsidRPr="5D796BD2" w:rsidR="6F28C5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other table it will delete all related things )</w:t>
      </w:r>
    </w:p>
    <w:p w:rsidR="5D796BD2" w:rsidP="5D796BD2" w:rsidRDefault="5D796BD2" w14:paraId="0AE0A139" w14:textId="734E96F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309EB5A" w:rsidP="5D796BD2" w:rsidRDefault="4309EB5A" w14:paraId="18B29B84" w14:textId="2FFA7520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FOREIGN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client_id</w:t>
      </w:r>
      <w:proofErr w:type="spellEnd"/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REFERENCES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client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client_id</w:t>
      </w:r>
      <w:proofErr w:type="spellEnd"/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CASCADE</w:t>
      </w:r>
    </w:p>
    <w:p w:rsidR="5D796BD2" w:rsidP="5D796BD2" w:rsidRDefault="5D796BD2" w14:paraId="384CDB0B" w14:textId="1BCCE2E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139A0EF" w:rsidP="5D796BD2" w:rsidRDefault="6139A0EF" w14:paraId="2BDB1C9B" w14:textId="78DA91DD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6139A0E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TRIGGERS</w:t>
      </w:r>
      <w:r w:rsidRPr="5D796BD2" w:rsidR="3FF2F09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(Triggers are used to do </w:t>
      </w:r>
      <w:proofErr w:type="gramStart"/>
      <w:r w:rsidRPr="5D796BD2" w:rsidR="3FF2F09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certain  actions</w:t>
      </w:r>
      <w:proofErr w:type="gramEnd"/>
      <w:r w:rsidRPr="5D796BD2" w:rsidR="3FF2F09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when user perform some queries )</w:t>
      </w:r>
      <w:r w:rsidRPr="5D796BD2" w:rsidR="3D3CBAF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they have to performed in the </w:t>
      </w:r>
      <w:proofErr w:type="spellStart"/>
      <w:r w:rsidRPr="5D796BD2" w:rsidR="3D3CBAF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sql</w:t>
      </w:r>
      <w:proofErr w:type="spellEnd"/>
      <w:r w:rsidRPr="5D796BD2" w:rsidR="3D3CBAF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command line</w:t>
      </w:r>
    </w:p>
    <w:p w:rsidR="5D796BD2" w:rsidP="5D796BD2" w:rsidRDefault="5D796BD2" w14:paraId="56F6249D" w14:textId="4F63551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783B1F7" w:rsidP="5D796BD2" w:rsidRDefault="5783B1F7" w14:paraId="78898846" w14:textId="5C40171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DELIMITER $$ </w:t>
      </w:r>
    </w:p>
    <w:p w:rsidR="5783B1F7" w:rsidP="5D796BD2" w:rsidRDefault="5783B1F7" w14:paraId="0F89803E" w14:textId="20B8243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my_trigger</w:t>
      </w:r>
      <w:proofErr w:type="spellEnd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BEFORE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783B1F7" w:rsidP="5D796BD2" w:rsidRDefault="5783B1F7" w14:paraId="5BF61F25" w14:textId="15CDF57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 </w:t>
      </w:r>
    </w:p>
    <w:p w:rsidR="5783B1F7" w:rsidP="5D796BD2" w:rsidRDefault="5783B1F7" w14:paraId="2A7C1FEA" w14:textId="33A88ED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EACH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ROW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783B1F7" w:rsidP="5D796BD2" w:rsidRDefault="5783B1F7" w14:paraId="5F15B843" w14:textId="1980158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INTO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trigger_test</w:t>
      </w:r>
      <w:proofErr w:type="spellEnd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VALUES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NEW.first_name</w:t>
      </w:r>
      <w:proofErr w:type="spellEnd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); </w:t>
      </w:r>
    </w:p>
    <w:p w:rsidR="5783B1F7" w:rsidP="5D796BD2" w:rsidRDefault="5783B1F7" w14:paraId="3A00E93E" w14:textId="3661EC97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END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$$</w:t>
      </w:r>
    </w:p>
    <w:p w:rsidR="5D796BD2" w:rsidP="5D796BD2" w:rsidRDefault="5D796BD2" w14:paraId="141FD368" w14:textId="3661EC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D796BD2" w:rsidP="5D796BD2" w:rsidRDefault="5D796BD2" w14:paraId="605C20C0" w14:textId="3661EC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A0A97FB" w:rsidP="5D796BD2" w:rsidRDefault="4A0A97FB" w14:paraId="5ADAAF8C" w14:textId="3661EC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4A0A97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</w:p>
    <w:p w:rsidR="5D796BD2" w:rsidP="5D796BD2" w:rsidRDefault="5D796BD2" w14:paraId="287BD199" w14:textId="3661EC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4314C56" w:rsidP="5D796BD2" w:rsidRDefault="74314C56" w14:paraId="07F2FA95" w14:textId="0BD89E1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DELIMITER $$ </w:t>
      </w:r>
    </w:p>
    <w:p w:rsidR="74314C56" w:rsidP="5D796BD2" w:rsidRDefault="74314C56" w14:paraId="0D9C8097" w14:textId="7384851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my_trigger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BEFORE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4314C56" w:rsidP="5D796BD2" w:rsidRDefault="74314C56" w14:paraId="53F6B5DB" w14:textId="23331C2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 </w:t>
      </w:r>
    </w:p>
    <w:p w:rsidR="74314C56" w:rsidP="5D796BD2" w:rsidRDefault="74314C56" w14:paraId="29A1A0AA" w14:textId="5CE6698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EACH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ROW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4314C56" w:rsidP="5D796BD2" w:rsidRDefault="74314C56" w14:paraId="5F5FB261" w14:textId="626454E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IF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NEW.sex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'M'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4314C56" w:rsidP="5D796BD2" w:rsidRDefault="74314C56" w14:paraId="6FBECACF" w14:textId="0CC4233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THEN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INTO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trigger_test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VALUES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'added male employee'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); ELSEIF </w:t>
      </w:r>
    </w:p>
    <w:p w:rsidR="74314C56" w:rsidP="5D796BD2" w:rsidRDefault="74314C56" w14:paraId="0BD8BCC2" w14:textId="351870F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NEW.sex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'F' THEN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INTO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trigger_test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VALUES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'added female'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); </w:t>
      </w:r>
    </w:p>
    <w:p w:rsidR="74314C56" w:rsidP="5D796BD2" w:rsidRDefault="74314C56" w14:paraId="4C5351A6" w14:textId="46B7B75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ELSE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INTO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trigger_test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VALUES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'added other employee'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);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END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IF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; </w:t>
      </w:r>
    </w:p>
    <w:p w:rsidR="74314C56" w:rsidP="5D796BD2" w:rsidRDefault="74314C56" w14:paraId="125D158D" w14:textId="37337D8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END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$$ </w:t>
      </w:r>
    </w:p>
    <w:p w:rsidR="74314C56" w:rsidP="5D796BD2" w:rsidRDefault="74314C56" w14:paraId="1877C32E" w14:textId="666A7979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gram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  <w:proofErr w:type="gramEnd"/>
    </w:p>
    <w:p w:rsidR="5D796BD2" w:rsidP="5D796BD2" w:rsidRDefault="5D796BD2" w14:paraId="118A04D5" w14:textId="47109FB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226F3DAD" w:rsidP="5D796BD2" w:rsidRDefault="226F3DAD" w14:paraId="1041559D" w14:textId="07D8FC5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226F3DA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DataBase</w:t>
      </w:r>
      <w:proofErr w:type="spellEnd"/>
      <w:r w:rsidRPr="5D796BD2" w:rsidR="226F3DA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Queries </w:t>
      </w:r>
    </w:p>
    <w:p w:rsidR="226F3DAD" w:rsidP="5D796BD2" w:rsidRDefault="226F3DAD" w14:paraId="203066AD" w14:textId="0311B98D">
      <w:pPr>
        <w:pStyle w:val="Normal"/>
        <w:ind w:lef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CREATE</w:t>
      </w:r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DATABASE</w:t>
      </w:r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796BD2" w:rsidR="226F3DA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databasename</w:t>
      </w:r>
      <w:proofErr w:type="spellEnd"/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52CA3A8" w:rsidP="5D796BD2" w:rsidRDefault="252CA3A8" w14:paraId="5183E450" w14:textId="34CF43D9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DROP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DATABASE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52CA3A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databasename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52CA3A8" w:rsidP="5D796BD2" w:rsidRDefault="252CA3A8" w14:paraId="7A2A2BF9" w14:textId="573E0594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BACKUP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DATABASE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testDB</w:t>
      </w:r>
      <w:proofErr w:type="spellEnd"/>
      <w:r>
        <w:br/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DISK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'D:\backups\</w:t>
      </w:r>
      <w:proofErr w:type="spellStart"/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testDB.bak</w:t>
      </w:r>
      <w:proofErr w:type="spellEnd"/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'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E00AA87" w:rsidP="5D796BD2" w:rsidRDefault="2E00AA87" w14:paraId="18415519" w14:textId="6EBB799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</w:pP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Injection</w:t>
      </w:r>
    </w:p>
    <w:p w:rsidR="2E00AA87" w:rsidP="5D796BD2" w:rsidRDefault="2E00AA87" w14:paraId="21E48E77" w14:textId="544013FC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SELECT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UserId</w:t>
      </w:r>
      <w:proofErr w:type="spellEnd"/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Name, Password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FROM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Users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WHERE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UserId</w:t>
      </w:r>
      <w:proofErr w:type="spellEnd"/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105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or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D796BD2" w:rsidP="5D796BD2" w:rsidRDefault="5D796BD2" w14:paraId="1C69749B" w14:textId="0122B6D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963A3B" w:rsidP="5D796BD2" w:rsidRDefault="31963A3B" w14:paraId="3C75D830" w14:textId="7319A2D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1963A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TOP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USed</w:t>
      </w:r>
      <w:proofErr w:type="spellEnd"/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10E8AC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get no of rows from the table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1963A3B" w:rsidP="5D796BD2" w:rsidRDefault="31963A3B" w14:paraId="5DFC180D" w14:textId="4AA821C9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7CF4296D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SELECT</w:t>
      </w:r>
      <w:r w:rsidRPr="7CF4296D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CF4296D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TOP</w:t>
      </w:r>
      <w:r w:rsidRPr="7CF4296D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CF4296D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3</w:t>
      </w:r>
      <w:r w:rsidRPr="7CF4296D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* </w:t>
      </w:r>
      <w:r w:rsidRPr="7CF4296D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FROM</w:t>
      </w:r>
      <w:r w:rsidRPr="7CF4296D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Customers;</w:t>
      </w:r>
    </w:p>
    <w:p w:rsidR="2804562A" w:rsidP="7CF4296D" w:rsidRDefault="2804562A" w14:paraId="0871505E" w14:textId="74602C2F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04562A" w:rsidP="7CF4296D" w:rsidRDefault="2804562A" w14:paraId="5865CE23" w14:textId="20398F03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04562A" w:rsidP="7CF4296D" w:rsidRDefault="2804562A" w14:paraId="381D2B91" w14:textId="2220F296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04562A" w:rsidP="7CF4296D" w:rsidRDefault="2804562A" w14:paraId="674DEDBC" w14:textId="0B5D2354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04562A" w:rsidP="7CF4296D" w:rsidRDefault="2804562A" w14:paraId="06CC554C" w14:textId="0DF0234A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804562A" w:rsidP="7CF4296D" w:rsidRDefault="2804562A" w14:paraId="2A52EECE" w14:textId="62CD783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F4296D" w:rsidR="280456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Having</w:t>
      </w:r>
      <w:r w:rsidRPr="7CF4296D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(It is used to do aggregate functions which we </w:t>
      </w:r>
      <w:r w:rsidRPr="7CF4296D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can't</w:t>
      </w:r>
      <w:r w:rsidRPr="7CF4296D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using WHERE)</w:t>
      </w:r>
    </w:p>
    <w:p w:rsidR="2804562A" w:rsidP="5D796BD2" w:rsidRDefault="2804562A" w14:paraId="3C57715F" w14:textId="3CF1094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count(emp_id),sex</w:t>
      </w:r>
    </w:p>
    <w:p w:rsidR="2804562A" w:rsidP="5D796BD2" w:rsidRDefault="2804562A" w14:paraId="660D610D" w14:textId="4F08A3A2">
      <w:pPr>
        <w:pStyle w:val="Normal"/>
        <w:ind w:left="0"/>
      </w:pP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Employee</w:t>
      </w:r>
    </w:p>
    <w:p w:rsidR="2804562A" w:rsidP="5D796BD2" w:rsidRDefault="2804562A" w14:paraId="5F15B573" w14:textId="637B402D">
      <w:pPr>
        <w:pStyle w:val="Normal"/>
        <w:ind w:left="0"/>
      </w:pP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BY sex</w:t>
      </w:r>
    </w:p>
    <w:p w:rsidR="2804562A" w:rsidP="5D796BD2" w:rsidRDefault="2804562A" w14:paraId="723E08E0" w14:textId="6D7F3C57">
      <w:pPr>
        <w:pStyle w:val="Normal"/>
        <w:ind w:left="0"/>
      </w:pPr>
      <w:r w:rsidRPr="3EEFF743" w:rsidR="1C3ADA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HAVING </w:t>
      </w:r>
      <w:proofErr w:type="gramStart"/>
      <w:r w:rsidRPr="3EEFF743" w:rsidR="1C3ADA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COUNT(</w:t>
      </w:r>
      <w:proofErr w:type="gramEnd"/>
      <w:r w:rsidRPr="3EEFF743" w:rsidR="1C3ADAF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sex)&gt;4;</w:t>
      </w:r>
    </w:p>
    <w:p w:rsidR="3EEFF743" w:rsidP="3EEFF743" w:rsidRDefault="3EEFF743" w14:paraId="7BBAA72E" w14:textId="00F27B3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EFF743" w:rsidP="3EEFF743" w:rsidRDefault="3EEFF743" w14:paraId="2480ED25" w14:textId="4E93133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EFF743" w:rsidP="3EEFF743" w:rsidRDefault="3EEFF743" w14:paraId="2DD39573" w14:textId="40CE828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EF074B9" w:rsidP="7CF4296D" w:rsidRDefault="7EF074B9" w14:paraId="56321D3A" w14:textId="7B1D40D3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F4296D" w:rsidR="5157A2C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CASE</w:t>
      </w:r>
      <w:r>
        <w:br/>
      </w:r>
    </w:p>
    <w:p w:rsidR="7EF074B9" w:rsidP="7CF4296D" w:rsidRDefault="7EF074B9" w14:paraId="677676DA" w14:textId="4499936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>SELECT</w:t>
      </w:r>
      <w:r>
        <w:br/>
      </w: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name,</w:t>
      </w:r>
      <w:r>
        <w:br/>
      </w: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no_of_views,</w:t>
      </w:r>
      <w:r>
        <w:br/>
      </w: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CASE</w:t>
      </w:r>
      <w:r>
        <w:br/>
      </w: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WHEN no_of_views &lt;= 10000 THEN 'poor'</w:t>
      </w:r>
      <w:r>
        <w:br/>
      </w: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WHEN no_of_views &gt; 100000 THEN 'good'</w:t>
      </w:r>
      <w:r>
        <w:br/>
      </w: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ELSE 'average'</w:t>
      </w:r>
      <w:r>
        <w:br/>
      </w: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END AS category</w:t>
      </w:r>
      <w:r>
        <w:br/>
      </w: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FROM</w:t>
      </w:r>
      <w:r>
        <w:br/>
      </w:r>
      <w:r w:rsidRPr="7CF4296D" w:rsidR="727CA94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VIDEO</w:t>
      </w:r>
    </w:p>
    <w:p w:rsidR="7EF074B9" w:rsidP="7CF4296D" w:rsidRDefault="7EF074B9" w14:paraId="2609F1F0" w14:textId="40EA5915">
      <w:pPr>
        <w:ind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7CF4296D" w:rsidR="7EF074B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BETWEEN</w:t>
      </w:r>
      <w:r w:rsidRPr="7CF4296D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CF4296D" w:rsidR="05D91E6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(range)</w:t>
      </w:r>
    </w:p>
    <w:p w:rsidR="7EF074B9" w:rsidP="3EEFF743" w:rsidRDefault="7EF074B9" w14:paraId="5C62AC3A" w14:textId="26932043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SELECT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* 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FROM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Products</w:t>
      </w:r>
      <w:r>
        <w:br/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Price 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BETWEEN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10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AND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20</w:t>
      </w:r>
      <w:r w:rsidRPr="3EEFF743" w:rsidR="7EF074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EFF743" w:rsidP="3EEFF743" w:rsidRDefault="3EEFF743" w14:paraId="35682AD6" w14:textId="5D1EAF8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25E4EA" w:rsidP="3EEFF743" w:rsidRDefault="4E25E4EA" w14:paraId="2BD5443C" w14:textId="05B61907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EFF743" w:rsidR="4E25E4E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PROCEDURE</w:t>
      </w:r>
      <w:r w:rsidRPr="3EEFF743" w:rsidR="34CE6F0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(It is used to create functions )</w:t>
      </w:r>
    </w:p>
    <w:p w:rsidR="3EEFF743" w:rsidP="3EEFF743" w:rsidRDefault="3EEFF743" w14:paraId="4432764F" w14:textId="232A95C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25E4EA" w:rsidRDefault="4E25E4EA" w14:paraId="4F667437" w14:textId="1A387FA6"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CREATE</w:t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PROCEDURE</w:t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SelectAllCustomers</w:t>
      </w:r>
      <w:r>
        <w:br/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</w:t>
      </w:r>
      <w:r>
        <w:br/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* </w:t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FROM</w:t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Customers</w:t>
      </w:r>
      <w:r>
        <w:br/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GO;</w:t>
      </w:r>
    </w:p>
    <w:p w:rsidR="4E25E4EA" w:rsidP="3EEFF743" w:rsidRDefault="4E25E4EA" w14:paraId="4FBB333E" w14:textId="4F3A5DD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EXEC</w:t>
      </w:r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SelectAllCustomers</w:t>
      </w:r>
      <w:proofErr w:type="spellEnd"/>
      <w:r w:rsidRPr="3EEFF743" w:rsidR="4E25E4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3EEFF743" w:rsidP="3EEFF743" w:rsidRDefault="3EEFF743" w14:paraId="3BF62B87" w14:textId="0C692C3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CF4296D" w:rsidP="7CF4296D" w:rsidRDefault="7CF4296D" w14:paraId="6C59C31C" w14:textId="37D11B1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CF4296D" w:rsidP="7CF4296D" w:rsidRDefault="7CF4296D" w14:paraId="0E9EDF36" w14:textId="6CC80346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037F4A" w:rsidP="3EEFF743" w:rsidRDefault="6A037F4A" w14:paraId="641E7AD2" w14:textId="4C38B3C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EFF743" w:rsidR="6A037F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SELECT </w:t>
      </w:r>
    </w:p>
    <w:p w:rsidR="6A037F4A" w:rsidP="3EEFF743" w:rsidRDefault="6A037F4A" w14:paraId="1EDA9662" w14:textId="4C0BB0A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INSERT</w:t>
      </w:r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INTO</w:t>
      </w:r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Customers (</w:t>
      </w:r>
      <w:proofErr w:type="spellStart"/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CustomerName</w:t>
      </w:r>
      <w:proofErr w:type="spellEnd"/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City, Country)</w:t>
      </w:r>
      <w:r>
        <w:br/>
      </w:r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proofErr w:type="spellStart"/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SupplierName</w:t>
      </w:r>
      <w:proofErr w:type="spellEnd"/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City, Country </w:t>
      </w:r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FROM</w:t>
      </w:r>
      <w:r w:rsidRPr="3EEFF743" w:rsidR="6A037F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Suppliers;</w:t>
      </w:r>
    </w:p>
    <w:p w:rsidR="3EEFF743" w:rsidP="7CF4296D" w:rsidRDefault="3EEFF743" w14:paraId="14834A27" w14:textId="12B80C3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B4F363" w:rsidP="3EEFF743" w:rsidRDefault="39B4F363" w14:paraId="58404857" w14:textId="73256DD9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EFF743" w:rsidR="39B4F36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ALIAS for names</w:t>
      </w:r>
      <w:r w:rsidRPr="3EEFF743" w:rsidR="39B4F3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9B4F363" w:rsidP="3EEFF743" w:rsidRDefault="39B4F363" w14:paraId="288FB0A2" w14:textId="030C159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EFF743" w:rsidR="39B4F3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o.customer_id FROM Customers </w:t>
      </w:r>
    </w:p>
    <w:p w:rsidR="39B4F363" w:rsidP="3EEFF743" w:rsidRDefault="39B4F363" w14:paraId="2D64867B" w14:textId="26406E6D">
      <w:pPr>
        <w:pStyle w:val="Normal"/>
        <w:ind w:left="0"/>
      </w:pPr>
      <w:r w:rsidRPr="3EEFF743" w:rsidR="39B4F3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JOIN Orders o</w:t>
      </w:r>
    </w:p>
    <w:p w:rsidR="39B4F363" w:rsidP="3EEFF743" w:rsidRDefault="39B4F363" w14:paraId="2FCD9758" w14:textId="791197E7">
      <w:pPr>
        <w:pStyle w:val="Normal"/>
        <w:ind w:left="0"/>
      </w:pPr>
      <w:r w:rsidRPr="3EEFF743" w:rsidR="39B4F3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Customers.customer_id=o.customer_id</w:t>
      </w:r>
    </w:p>
    <w:p w:rsidR="26A4AE76" w:rsidP="26A4AE76" w:rsidRDefault="26A4AE76" w14:paraId="70F7124D" w14:textId="5E1C92C2">
      <w:pPr>
        <w:pStyle w:val="Normal"/>
        <w:ind w:left="0"/>
      </w:pPr>
      <w:r w:rsidRPr="7CF4296D" w:rsidR="39B4F3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Order by </w:t>
      </w:r>
      <w:r w:rsidRPr="7CF4296D" w:rsidR="39B4F3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o.Customer_id</w:t>
      </w:r>
      <w:r w:rsidRPr="7CF4296D" w:rsidR="39B4F36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63362BAA" w:rsidP="26A4AE76" w:rsidRDefault="63362BAA" w14:paraId="419D8CBA" w14:textId="3D2C712A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4AE76" w:rsidR="63362BA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EXTRAS</w:t>
      </w:r>
    </w:p>
    <w:p w:rsidR="691DA170" w:rsidP="7CF4296D" w:rsidRDefault="691DA170" w14:paraId="1097F476" w14:textId="55CCD97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F4296D" w:rsidR="691DA17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LENGTH(</w:t>
      </w:r>
      <w:r w:rsidRPr="7CF4296D" w:rsidR="691DA17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-&gt; used to find the length of string</w:t>
      </w:r>
    </w:p>
    <w:p w:rsidR="26A4AE76" w:rsidP="26A4AE76" w:rsidRDefault="26A4AE76" w14:paraId="2584389A" w14:textId="0C7C7EF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33C364E" w:rsidP="26A4AE76" w:rsidRDefault="433C364E" w14:paraId="51D1A47B" w14:textId="0EF29C2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4AE76" w:rsidR="433C36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MIN(CITY),LENGTH(MIN(CITY)) FROM STATION;</w:t>
      </w:r>
    </w:p>
    <w:p w:rsidR="433C364E" w:rsidP="26A4AE76" w:rsidRDefault="433C364E" w14:paraId="5EB9C4C1" w14:textId="25D23173">
      <w:pPr>
        <w:pStyle w:val="Normal"/>
        <w:ind w:left="0"/>
      </w:pPr>
      <w:r w:rsidRPr="26A4AE76" w:rsidR="433C36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MAX(CITY), LENGTH(MAX(CITY)) FROM STATION;</w:t>
      </w:r>
    </w:p>
    <w:p w:rsidR="26A4AE76" w:rsidP="26A4AE76" w:rsidRDefault="26A4AE76" w14:paraId="39CA00D3" w14:textId="67919C1D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C40F2B3" w:rsidP="26A4AE76" w:rsidRDefault="1C40F2B3" w14:paraId="05A621F7" w14:textId="317E98F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4AE76" w:rsidR="1C40F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CITY c, LENGTH(CITY) l </w:t>
      </w:r>
    </w:p>
    <w:p w:rsidR="1C40F2B3" w:rsidP="26A4AE76" w:rsidRDefault="1C40F2B3" w14:paraId="7A41EAB8" w14:textId="5F5934F7">
      <w:pPr>
        <w:pStyle w:val="Normal"/>
        <w:ind w:left="0"/>
      </w:pPr>
      <w:r w:rsidRPr="26A4AE76" w:rsidR="1C40F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STATION</w:t>
      </w:r>
    </w:p>
    <w:p w:rsidR="1C40F2B3" w:rsidP="26A4AE76" w:rsidRDefault="1C40F2B3" w14:paraId="68E2E685" w14:textId="1EC0C792">
      <w:pPr>
        <w:pStyle w:val="Normal"/>
        <w:ind w:left="0"/>
      </w:pPr>
      <w:r w:rsidRPr="26A4AE76" w:rsidR="1C40F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l DESC , c asc</w:t>
      </w:r>
    </w:p>
    <w:p w:rsidR="1C40F2B3" w:rsidP="26A4AE76" w:rsidRDefault="1C40F2B3" w14:paraId="46D77D36" w14:textId="7D51DB03">
      <w:pPr>
        <w:pStyle w:val="Normal"/>
        <w:ind w:left="0"/>
      </w:pPr>
      <w:r w:rsidRPr="26A4AE76" w:rsidR="1C40F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 1;</w:t>
      </w:r>
    </w:p>
    <w:p w:rsidR="1C40F2B3" w:rsidP="26A4AE76" w:rsidRDefault="1C40F2B3" w14:paraId="2B38280F" w14:textId="66540CA7">
      <w:pPr>
        <w:pStyle w:val="Normal"/>
        <w:ind w:left="0"/>
      </w:pPr>
      <w:r w:rsidRPr="26A4AE76" w:rsidR="1C40F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C40F2B3" w:rsidP="26A4AE76" w:rsidRDefault="1C40F2B3" w14:paraId="23F0F92D" w14:textId="74D6B659">
      <w:pPr>
        <w:pStyle w:val="Normal"/>
        <w:ind w:left="0"/>
      </w:pPr>
      <w:r w:rsidRPr="26A4AE76" w:rsidR="1C40F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CITY c, LENGTH(CITY) l </w:t>
      </w:r>
    </w:p>
    <w:p w:rsidR="1C40F2B3" w:rsidP="26A4AE76" w:rsidRDefault="1C40F2B3" w14:paraId="58158121" w14:textId="55F3AE24">
      <w:pPr>
        <w:pStyle w:val="Normal"/>
        <w:ind w:left="0"/>
      </w:pPr>
      <w:r w:rsidRPr="26A4AE76" w:rsidR="1C40F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STATION</w:t>
      </w:r>
    </w:p>
    <w:p w:rsidR="1C40F2B3" w:rsidP="26A4AE76" w:rsidRDefault="1C40F2B3" w14:paraId="06D84AAA" w14:textId="38970B17">
      <w:pPr>
        <w:pStyle w:val="Normal"/>
        <w:ind w:left="0"/>
      </w:pPr>
      <w:r w:rsidRPr="26A4AE76" w:rsidR="1C40F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l asc , c asc</w:t>
      </w:r>
    </w:p>
    <w:p w:rsidR="1C40F2B3" w:rsidP="26A4AE76" w:rsidRDefault="1C40F2B3" w14:paraId="42CC279D" w14:textId="438C67D6">
      <w:pPr>
        <w:pStyle w:val="Normal"/>
        <w:ind w:left="0"/>
      </w:pPr>
      <w:r w:rsidRPr="26A4AE76" w:rsidR="1C40F2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 1;</w:t>
      </w:r>
    </w:p>
    <w:p w:rsidR="26A4AE76" w:rsidP="26A4AE76" w:rsidRDefault="26A4AE76" w14:paraId="53986628" w14:textId="77F8196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5529F8" w:rsidP="26A4AE76" w:rsidRDefault="415529F8" w14:paraId="7617F2F5" w14:textId="2E21C867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4AE76" w:rsidR="415529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first_name FROM Customers</w:t>
      </w:r>
    </w:p>
    <w:p w:rsidR="415529F8" w:rsidP="26A4AE76" w:rsidRDefault="415529F8" w14:paraId="6DABF622" w14:textId="7EC3A069">
      <w:pPr>
        <w:pStyle w:val="Normal"/>
        <w:ind w:left="0"/>
      </w:pPr>
      <w:r w:rsidRPr="26A4AE76" w:rsidR="415529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  <w:proofErr w:type="spellStart"/>
      <w:r w:rsidRPr="26A4AE76" w:rsidR="415529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first_name</w:t>
      </w:r>
      <w:proofErr w:type="spellEnd"/>
      <w:r w:rsidRPr="26A4AE76" w:rsidR="415529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'j%' OR </w:t>
      </w:r>
      <w:proofErr w:type="spellStart"/>
      <w:r w:rsidRPr="26A4AE76" w:rsidR="415529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first_name</w:t>
      </w:r>
      <w:proofErr w:type="spellEnd"/>
      <w:r w:rsidRPr="26A4AE76" w:rsidR="415529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'r%';</w:t>
      </w:r>
    </w:p>
    <w:p w:rsidR="26A4AE76" w:rsidP="26A4AE76" w:rsidRDefault="26A4AE76" w14:paraId="6F5BC7C2" w14:textId="6F43622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A4AE76" w:rsidP="26A4AE76" w:rsidRDefault="26A4AE76" w14:paraId="4A92CFFD" w14:textId="7506CD3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A4AE76" w:rsidP="26A4AE76" w:rsidRDefault="26A4AE76" w14:paraId="40F1ADE6" w14:textId="203AB0C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0218B5" w:rsidP="26A4AE76" w:rsidRDefault="270218B5" w14:paraId="2FECD7EB" w14:textId="0457D74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4AE76" w:rsidR="270218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DISTINCT(CITY)</w:t>
      </w:r>
    </w:p>
    <w:p w:rsidR="270218B5" w:rsidP="26A4AE76" w:rsidRDefault="270218B5" w14:paraId="107E2174" w14:textId="2C81BCFF">
      <w:pPr>
        <w:pStyle w:val="Normal"/>
        <w:ind w:left="0"/>
      </w:pPr>
      <w:r w:rsidRPr="26A4AE76" w:rsidR="270218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STATION </w:t>
      </w:r>
    </w:p>
    <w:p w:rsidR="270218B5" w:rsidP="26A4AE76" w:rsidRDefault="270218B5" w14:paraId="5C1B742B" w14:textId="2741BB7B">
      <w:pPr>
        <w:pStyle w:val="Normal"/>
        <w:ind w:left="0"/>
      </w:pPr>
      <w:r w:rsidRPr="26A4AE76" w:rsidR="270218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SUBSTR(CITY, 1, 1) IN ('A', 'E', 'I', 'O', 'U’);</w:t>
      </w:r>
    </w:p>
    <w:p w:rsidR="20A79C91" w:rsidP="26A4AE76" w:rsidRDefault="20A79C91" w14:paraId="65FCDBB4" w14:textId="45C143C8">
      <w:pPr>
        <w:pStyle w:val="Normal"/>
        <w:ind w:left="0"/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</w:pPr>
      <w:r w:rsidRPr="26A4AE76" w:rsidR="20A79C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</w:t>
      </w:r>
      <w:r w:rsidRPr="26A4AE76" w:rsidR="20A79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A4AE76" w:rsidR="20A79C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DISTINCT</w:t>
      </w:r>
      <w:r w:rsidRPr="26A4AE76" w:rsidR="20A79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CITY </w:t>
      </w:r>
      <w:r w:rsidRPr="26A4AE76" w:rsidR="20A79C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</w:t>
      </w:r>
      <w:r w:rsidRPr="26A4AE76" w:rsidR="20A79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STATION </w:t>
      </w:r>
      <w:r w:rsidRPr="26A4AE76" w:rsidR="20A79C9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</w:t>
      </w:r>
      <w:r w:rsidRPr="26A4AE76" w:rsidR="20A79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CITY REGEXP </w:t>
      </w:r>
      <w:r w:rsidRPr="26A4AE76" w:rsidR="20A79C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'^[AEIOU]'</w:t>
      </w:r>
    </w:p>
    <w:p w:rsidR="26A4AE76" w:rsidP="26A4AE76" w:rsidRDefault="26A4AE76" w14:paraId="2EA2852F" w14:textId="093DA90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990CBCE" w:rsidP="26A4AE76" w:rsidRDefault="4990CBCE" w14:paraId="55CC16C6" w14:textId="721834E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A4AE76" w:rsidR="4990CB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DISTINCT (CITY)</w:t>
      </w:r>
    </w:p>
    <w:p w:rsidR="4990CBCE" w:rsidP="26A4AE76" w:rsidRDefault="4990CBCE" w14:paraId="21F29F57" w14:textId="763747FE">
      <w:pPr>
        <w:pStyle w:val="Normal"/>
        <w:ind w:left="0"/>
      </w:pPr>
      <w:r w:rsidRPr="26A4AE76" w:rsidR="4990CB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STATION</w:t>
      </w:r>
    </w:p>
    <w:p w:rsidR="4990CBCE" w:rsidP="26A4AE76" w:rsidRDefault="4990CBCE" w14:paraId="18C12A31" w14:textId="20CB498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A4AE76" w:rsidR="4990CB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</w:t>
      </w:r>
    </w:p>
    <w:p w:rsidR="4990CBCE" w:rsidP="26A4AE76" w:rsidRDefault="4990CBCE" w14:paraId="6E02CDF3" w14:textId="50970922">
      <w:pPr>
        <w:pStyle w:val="Normal"/>
        <w:ind w:left="0"/>
      </w:pPr>
      <w:r w:rsidRPr="26A4AE76" w:rsidR="4990CB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LEFT(CITY,1) IN ('A','E','I','O','U')</w:t>
      </w:r>
    </w:p>
    <w:p w:rsidR="4990CBCE" w:rsidP="26A4AE76" w:rsidRDefault="4990CBCE" w14:paraId="215444EA" w14:textId="75F5DF4B">
      <w:pPr>
        <w:pStyle w:val="Normal"/>
        <w:ind w:left="0"/>
      </w:pPr>
      <w:r w:rsidRPr="26A4AE76" w:rsidR="4990CB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</w:p>
    <w:p w:rsidR="4990CBCE" w:rsidP="26A4AE76" w:rsidRDefault="4990CBCE" w14:paraId="1C9D6884" w14:textId="2C8977C1">
      <w:pPr>
        <w:pStyle w:val="Normal"/>
        <w:ind w:left="0"/>
      </w:pPr>
      <w:r w:rsidRPr="26A4AE76" w:rsidR="4990CB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RIGHT(CITY,1) IN ('a','e','i','o','u');</w:t>
      </w:r>
    </w:p>
    <w:p w:rsidR="26A4AE76" w:rsidP="6A099F60" w:rsidRDefault="26A4AE76" w14:paraId="0D794EB3" w14:textId="55B4F3A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099F60" w:rsidP="6A099F60" w:rsidRDefault="6A099F60" w14:paraId="256E8B5C" w14:textId="3B798592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02A43E" w:rsidP="6A099F60" w:rsidRDefault="5B02A43E" w14:paraId="1D497C9B" w14:textId="17951B58">
      <w:pPr>
        <w:pStyle w:val="Normal"/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099F60" w:rsidR="5B02A43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Cast()</w:t>
      </w:r>
      <w:r w:rsidRPr="6A099F60" w:rsidR="70D29FC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(caste is used to convert the value into a specific datatype )</w:t>
      </w:r>
    </w:p>
    <w:p w:rsidR="70D29FC4" w:rsidP="6A099F60" w:rsidRDefault="70D29FC4" w14:paraId="0FE05C84" w14:textId="273DFF40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6E7B28E" w:rsidR="70D29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SELECT</w:t>
      </w:r>
      <w:r w:rsidRPr="06E7B28E" w:rsidR="70D29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06E7B28E" w:rsidR="70D29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CAST(</w:t>
      </w:r>
      <w:proofErr w:type="gramEnd"/>
      <w:r w:rsidRPr="06E7B28E" w:rsidR="70D29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150</w:t>
      </w:r>
      <w:r w:rsidRPr="06E7B28E" w:rsidR="70D29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6E7B28E" w:rsidR="70D29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AS</w:t>
      </w:r>
      <w:r w:rsidRPr="06E7B28E" w:rsidR="70D29F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CHAR);</w:t>
      </w:r>
    </w:p>
    <w:p w:rsidR="7F2B83ED" w:rsidP="0E31E252" w:rsidRDefault="7F2B83ED" w14:paraId="62EB7EE7" w14:textId="627DC86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E31E252" w:rsidR="7F2B83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Floot</w:t>
      </w:r>
      <w:proofErr w:type="spellEnd"/>
      <w:r w:rsidRPr="0E31E252" w:rsidR="7F2B83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0E31E252" w:rsidR="7F2B83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</w:t>
      </w:r>
      <w:proofErr w:type="spellEnd"/>
      <w:r w:rsidRPr="0E31E252" w:rsidR="7F2B83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-&gt; it is used to remove the decimals </w:t>
      </w:r>
    </w:p>
    <w:p w:rsidR="160338DF" w:rsidP="0E31E252" w:rsidRDefault="160338DF" w14:paraId="3A9DA2E0" w14:textId="03CEE92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E252" w:rsidR="160338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CIEL(val)</w:t>
      </w:r>
    </w:p>
    <w:p w:rsidR="0E31E252" w:rsidP="0E31E252" w:rsidRDefault="0E31E252" w14:paraId="34C12563" w14:textId="4946276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BF79C0" w:rsidP="0E31E252" w:rsidRDefault="33BF79C0" w14:paraId="6D48C23E" w14:textId="60A0677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31E252" w:rsidR="33BF79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proofErr w:type="gramStart"/>
      <w:r w:rsidRPr="0E31E252" w:rsidR="33BF79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*,replace</w:t>
      </w:r>
      <w:proofErr w:type="gramEnd"/>
      <w:r w:rsidRPr="0E31E252" w:rsidR="33BF79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(age,1,'')</w:t>
      </w:r>
      <w:r w:rsidRPr="0E31E252" w:rsidR="45B6C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age</w:t>
      </w:r>
      <w:r w:rsidRPr="0E31E252" w:rsidR="33BF79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Customers; -&gt; it is used to replace things</w:t>
      </w:r>
    </w:p>
    <w:p w:rsidR="0E31E252" w:rsidP="2C3A36DF" w:rsidRDefault="0E31E252" w14:paraId="21C8611D" w14:textId="0CB6D70C">
      <w:pPr>
        <w:spacing w:line="300" w:lineRule="exact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</w:pP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 xml:space="preserve"> ROUND(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SQRT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(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(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(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LAT_N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)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-MIN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(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LAT_N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),2)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(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POWER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(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(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LONG_W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)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-MIN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(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LONG_W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), 2))), 4)</w:t>
      </w:r>
      <w:r>
        <w:br/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 xml:space="preserve">FROM 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Station</w:t>
      </w:r>
      <w:r w:rsidRPr="2C3A36DF" w:rsidR="243C66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141E"/>
          <w:sz w:val="21"/>
          <w:szCs w:val="21"/>
          <w:lang w:val="en-US"/>
        </w:rPr>
        <w:t>;</w:t>
      </w:r>
    </w:p>
    <w:p w:rsidR="0E31E252" w:rsidP="2C3A36DF" w:rsidRDefault="0E31E252" w14:paraId="15E381E4" w14:textId="0E77B3A0">
      <w:pPr>
        <w:spacing w:line="300" w:lineRule="exact"/>
        <w:ind/>
        <w:jc w:val="left"/>
      </w:pPr>
    </w:p>
    <w:p w:rsidR="0E31E252" w:rsidP="2C3A36DF" w:rsidRDefault="0E31E252" w14:paraId="57DBEF79" w14:textId="1447E7A7">
      <w:pPr>
        <w:spacing w:line="300" w:lineRule="exact"/>
        <w:ind/>
        <w:jc w:val="left"/>
      </w:pPr>
      <w:r w:rsidR="395EB793">
        <w:rPr/>
        <w:t>DATE_</w:t>
      </w:r>
      <w:r w:rsidR="395EB793">
        <w:rPr/>
        <w:t>ADD(</w:t>
      </w:r>
      <w:r w:rsidR="395EB793">
        <w:rPr/>
        <w:t>CURRENT_</w:t>
      </w:r>
      <w:r w:rsidR="395EB793">
        <w:rPr/>
        <w:t>DATE,INTERVAL</w:t>
      </w:r>
      <w:r w:rsidR="395EB793">
        <w:rPr/>
        <w:t>- 24 MONTH)</w:t>
      </w:r>
      <w:r>
        <w:br/>
      </w:r>
    </w:p>
    <w:p w:rsidR="0E31E252" w:rsidP="7CF4296D" w:rsidRDefault="0E31E252" w14:paraId="7B8E3223" w14:textId="79D47D1D">
      <w:pPr>
        <w:spacing w:line="300" w:lineRule="exact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616F1167">
        <w:rPr/>
        <w:t xml:space="preserve">SELECT </w:t>
      </w:r>
      <w:proofErr w:type="gramStart"/>
      <w:r w:rsidR="616F1167">
        <w:rPr/>
        <w:t>CONCAT(</w:t>
      </w:r>
      <w:proofErr w:type="gramEnd"/>
      <w:r w:rsidR="616F1167">
        <w:rPr/>
        <w:t>'SQL', ' is', ' fun!');</w:t>
      </w:r>
    </w:p>
    <w:p w:rsidR="3EEFF743" w:rsidP="7CF4296D" w:rsidRDefault="3EEFF743" w14:paraId="2E7F3D54" w14:textId="07637C5C">
      <w:pPr>
        <w:pStyle w:val="Normal"/>
        <w:spacing w:line="300" w:lineRule="exact"/>
        <w:ind/>
        <w:jc w:val="left"/>
      </w:pPr>
    </w:p>
    <w:p w:rsidR="3EEFF743" w:rsidP="7CF4296D" w:rsidRDefault="3EEFF743" w14:paraId="3BE79615" w14:textId="0F79A0C4">
      <w:pPr>
        <w:pStyle w:val="Normal"/>
        <w:spacing w:line="300" w:lineRule="exact"/>
        <w:ind/>
        <w:jc w:val="left"/>
        <w:rPr>
          <w:b w:val="1"/>
          <w:bCs w:val="1"/>
        </w:rPr>
      </w:pPr>
      <w:r w:rsidRPr="7CF4296D" w:rsidR="1E631820">
        <w:rPr>
          <w:b w:val="1"/>
          <w:bCs w:val="1"/>
        </w:rPr>
        <w:t>CREATIN A TABLE FROM OTHER TABLES</w:t>
      </w:r>
    </w:p>
    <w:p w:rsidR="3EEFF743" w:rsidP="7CF4296D" w:rsidRDefault="3EEFF743" w14:paraId="2E00121A" w14:textId="31F4431A">
      <w:pPr>
        <w:pStyle w:val="Normal"/>
        <w:spacing w:line="300" w:lineRule="exact"/>
        <w:ind/>
        <w:jc w:val="left"/>
      </w:pPr>
      <w:r w:rsidR="1E631820">
        <w:rPr/>
        <w:t>CREATE TABLE test AS</w:t>
      </w:r>
    </w:p>
    <w:p w:rsidR="3EEFF743" w:rsidP="7CF4296D" w:rsidRDefault="3EEFF743" w14:paraId="4EF4D741" w14:textId="1F2B9F83">
      <w:pPr>
        <w:pStyle w:val="Normal"/>
        <w:spacing w:line="300" w:lineRule="exact"/>
        <w:ind/>
        <w:jc w:val="left"/>
      </w:pPr>
      <w:r w:rsidR="1E631820">
        <w:rPr/>
        <w:t>SELECT Customers.customer_id,Orders.amount FROM Customers</w:t>
      </w:r>
    </w:p>
    <w:p w:rsidR="3EEFF743" w:rsidP="7CF4296D" w:rsidRDefault="3EEFF743" w14:paraId="63B015B3" w14:textId="788B89EC">
      <w:pPr>
        <w:pStyle w:val="Normal"/>
        <w:spacing w:line="300" w:lineRule="exact"/>
        <w:ind/>
        <w:jc w:val="left"/>
      </w:pPr>
      <w:r w:rsidR="1E631820">
        <w:rPr/>
        <w:t>JOIN Orders</w:t>
      </w:r>
    </w:p>
    <w:p w:rsidR="3EEFF743" w:rsidP="7CF4296D" w:rsidRDefault="3EEFF743" w14:paraId="45B16C74" w14:textId="11C4FB45">
      <w:pPr>
        <w:pStyle w:val="Normal"/>
        <w:spacing w:line="300" w:lineRule="exact"/>
        <w:ind/>
        <w:jc w:val="left"/>
      </w:pPr>
      <w:r w:rsidR="1E631820">
        <w:rPr/>
        <w:t xml:space="preserve">on </w:t>
      </w:r>
      <w:proofErr w:type="spellStart"/>
      <w:r w:rsidR="1E631820">
        <w:rPr/>
        <w:t>Customers.customer_id</w:t>
      </w:r>
      <w:proofErr w:type="spellEnd"/>
      <w:r w:rsidR="1E631820">
        <w:rPr/>
        <w:t>=</w:t>
      </w:r>
      <w:proofErr w:type="spellStart"/>
      <w:r w:rsidR="1E631820">
        <w:rPr/>
        <w:t>Orders.customer_id</w:t>
      </w:r>
      <w:proofErr w:type="spellEnd"/>
      <w:r w:rsidR="1E631820">
        <w:rPr/>
        <w:t>;</w:t>
      </w:r>
    </w:p>
    <w:p w:rsidR="3EEFF743" w:rsidP="7CF4296D" w:rsidRDefault="3EEFF743" w14:paraId="41856721" w14:textId="677FC848">
      <w:pPr>
        <w:pStyle w:val="Normal"/>
        <w:spacing w:line="300" w:lineRule="exact"/>
        <w:ind/>
        <w:jc w:val="left"/>
      </w:pPr>
    </w:p>
    <w:p w:rsidR="3EEFF743" w:rsidP="7CF4296D" w:rsidRDefault="3EEFF743" w14:paraId="5F8FA7A6" w14:textId="3ED76D02">
      <w:pPr>
        <w:pStyle w:val="Normal"/>
        <w:spacing w:line="300" w:lineRule="exact"/>
        <w:ind/>
        <w:jc w:val="left"/>
        <w:rPr>
          <w:b w:val="1"/>
          <w:bCs w:val="1"/>
        </w:rPr>
      </w:pPr>
      <w:r w:rsidRPr="7CF4296D" w:rsidR="33D2ABB8">
        <w:rPr>
          <w:b w:val="1"/>
          <w:bCs w:val="1"/>
        </w:rPr>
        <w:t xml:space="preserve">Selecting all columns from one table and few from the other </w:t>
      </w:r>
    </w:p>
    <w:p w:rsidR="3EEFF743" w:rsidP="7CF4296D" w:rsidRDefault="3EEFF743" w14:paraId="7DBF21E2" w14:textId="1BF6548F">
      <w:pPr>
        <w:pStyle w:val="Normal"/>
        <w:spacing w:line="300" w:lineRule="exact"/>
        <w:ind/>
        <w:jc w:val="left"/>
      </w:pPr>
      <w:r w:rsidR="33D2ABB8">
        <w:rPr/>
        <w:t>SELECT DISTINCT CUSTOMERS.*,item FROM Customers</w:t>
      </w:r>
    </w:p>
    <w:p w:rsidR="3EEFF743" w:rsidP="7CF4296D" w:rsidRDefault="3EEFF743" w14:paraId="55EEDBF0" w14:textId="51D45C3B">
      <w:pPr>
        <w:pStyle w:val="Normal"/>
        <w:spacing w:line="300" w:lineRule="exact"/>
        <w:ind/>
        <w:jc w:val="left"/>
      </w:pPr>
      <w:r w:rsidR="33D2ABB8">
        <w:rPr/>
        <w:t>join Orders</w:t>
      </w:r>
    </w:p>
    <w:p w:rsidR="3EEFF743" w:rsidP="7CF4296D" w:rsidRDefault="3EEFF743" w14:paraId="7C1469ED" w14:textId="0BB0FA80">
      <w:pPr>
        <w:pStyle w:val="Normal"/>
        <w:spacing w:line="300" w:lineRule="exact"/>
        <w:ind/>
        <w:jc w:val="left"/>
      </w:pPr>
      <w:r w:rsidR="33D2ABB8">
        <w:rPr/>
        <w:t xml:space="preserve">ON </w:t>
      </w:r>
      <w:r w:rsidR="33D2ABB8">
        <w:rPr/>
        <w:t>Customers.customer_id</w:t>
      </w:r>
      <w:r w:rsidR="33D2ABB8">
        <w:rPr/>
        <w:t>=</w:t>
      </w:r>
      <w:r w:rsidR="33D2ABB8">
        <w:rPr/>
        <w:t>Orders.customer_id</w:t>
      </w:r>
      <w:r w:rsidR="33D2ABB8">
        <w:rPr/>
        <w:t>;</w:t>
      </w:r>
    </w:p>
    <w:p w:rsidR="3B24B216" w:rsidP="3B24B216" w:rsidRDefault="3B24B216" w14:paraId="60559C56" w14:textId="4C60EE1B">
      <w:pPr>
        <w:pStyle w:val="Normal"/>
        <w:spacing w:line="300" w:lineRule="exact"/>
        <w:jc w:val="left"/>
      </w:pPr>
    </w:p>
    <w:p w:rsidR="1653904D" w:rsidP="3B24B216" w:rsidRDefault="1653904D" w14:paraId="5E61210D" w14:textId="067EB269">
      <w:pPr>
        <w:pStyle w:val="Normal"/>
        <w:spacing w:line="300" w:lineRule="exact"/>
        <w:jc w:val="left"/>
      </w:pPr>
      <w:r w:rsidR="1653904D">
        <w:rPr/>
        <w:t>SELECT MAX(salary*months) as earning," ",count(employee_id) FROM Employee</w:t>
      </w:r>
    </w:p>
    <w:p w:rsidR="1653904D" w:rsidP="3B24B216" w:rsidRDefault="1653904D" w14:paraId="523D3CAB" w14:textId="0D694BCD">
      <w:pPr>
        <w:pStyle w:val="Normal"/>
        <w:spacing w:line="300" w:lineRule="exact"/>
        <w:jc w:val="left"/>
      </w:pPr>
      <w:r w:rsidR="1653904D">
        <w:rPr/>
        <w:t>WHERE salary*months=(SELECT MAX(salary*months) FROM Employee)</w:t>
      </w:r>
    </w:p>
    <w:p w:rsidR="3B24B216" w:rsidP="3B24B216" w:rsidRDefault="3B24B216" w14:paraId="6E44276E" w14:textId="76429560">
      <w:pPr>
        <w:pStyle w:val="Normal"/>
        <w:spacing w:line="300" w:lineRule="exact"/>
        <w:jc w:val="left"/>
      </w:pPr>
    </w:p>
    <w:p w:rsidR="6C08164A" w:rsidP="3B24B216" w:rsidRDefault="6C08164A" w14:paraId="15FCB3AB" w14:textId="2C14B96C">
      <w:pPr>
        <w:pStyle w:val="Normal"/>
        <w:spacing w:line="300" w:lineRule="exact"/>
        <w:jc w:val="left"/>
        <w:rPr>
          <w:b w:val="1"/>
          <w:bCs w:val="1"/>
        </w:rPr>
      </w:pPr>
      <w:r w:rsidRPr="3B24B216" w:rsidR="6C08164A">
        <w:rPr>
          <w:b w:val="1"/>
          <w:bCs w:val="1"/>
        </w:rPr>
        <w:t>JOINS ON MULTIPLE THINGS CAN BE DONE TOO</w:t>
      </w:r>
      <w:r w:rsidRPr="3B24B216" w:rsidR="218EF86C">
        <w:rPr>
          <w:b w:val="1"/>
          <w:bCs w:val="1"/>
        </w:rPr>
        <w:t xml:space="preserve"> AND IF Condition</w:t>
      </w:r>
    </w:p>
    <w:p w:rsidR="7CF4296D" w:rsidP="7CF4296D" w:rsidRDefault="7CF4296D" w14:paraId="55511060" w14:textId="228EC633">
      <w:pPr>
        <w:pStyle w:val="Normal"/>
        <w:spacing w:line="300" w:lineRule="exact"/>
        <w:jc w:val="left"/>
      </w:pPr>
      <w:r w:rsidR="6E7E237A">
        <w:rPr/>
        <w:t>SELECT if(b.grade &gt;= 8,a.name,'NULL'),b.grade,a.Marks FROM Students  a</w:t>
      </w:r>
    </w:p>
    <w:p w:rsidR="7CF4296D" w:rsidP="7CF4296D" w:rsidRDefault="7CF4296D" w14:paraId="05A6BACA" w14:textId="0EAA28B3">
      <w:pPr>
        <w:pStyle w:val="Normal"/>
        <w:spacing w:line="300" w:lineRule="exact"/>
        <w:jc w:val="left"/>
      </w:pPr>
      <w:r w:rsidR="6E7E237A">
        <w:rPr/>
        <w:t>JOIN Grades b</w:t>
      </w:r>
    </w:p>
    <w:p w:rsidR="7CF4296D" w:rsidP="7CF4296D" w:rsidRDefault="7CF4296D" w14:paraId="421FE65F" w14:textId="7FB05790">
      <w:pPr>
        <w:pStyle w:val="Normal"/>
        <w:spacing w:line="300" w:lineRule="exact"/>
        <w:jc w:val="left"/>
      </w:pPr>
      <w:r w:rsidR="6E7E237A">
        <w:rPr/>
        <w:t>ON a.Marks Between b.Min_mark AND b.Max_mark</w:t>
      </w:r>
    </w:p>
    <w:p w:rsidR="7CF4296D" w:rsidP="7CF4296D" w:rsidRDefault="7CF4296D" w14:paraId="60A2AB75" w14:textId="5801A866">
      <w:pPr>
        <w:pStyle w:val="Normal"/>
        <w:spacing w:line="300" w:lineRule="exact"/>
        <w:jc w:val="left"/>
      </w:pPr>
      <w:r w:rsidR="6E7E237A">
        <w:rPr/>
        <w:t>ORDER BY b.Grade DESC,Name ASC;</w:t>
      </w:r>
    </w:p>
    <w:p w:rsidR="3B24B216" w:rsidP="3B24B216" w:rsidRDefault="3B24B216" w14:paraId="0F7CED4A" w14:textId="2862722C">
      <w:pPr>
        <w:pStyle w:val="Normal"/>
        <w:spacing w:line="300" w:lineRule="exact"/>
        <w:jc w:val="left"/>
      </w:pPr>
    </w:p>
    <w:p w:rsidR="13754A04" w:rsidP="3B24B216" w:rsidRDefault="13754A04" w14:paraId="2AD8A0E2" w14:textId="34203756">
      <w:pPr>
        <w:pStyle w:val="Normal"/>
        <w:spacing w:line="300" w:lineRule="exact"/>
        <w:jc w:val="left"/>
      </w:pPr>
      <w:r w:rsidR="13754A04">
        <w:rPr/>
        <w:t>declare</w:t>
      </w:r>
    </w:p>
    <w:p w:rsidR="13754A04" w:rsidP="3B24B216" w:rsidRDefault="13754A04" w14:paraId="74FFB42E" w14:textId="65DD4846">
      <w:pPr>
        <w:pStyle w:val="Normal"/>
        <w:spacing w:line="300" w:lineRule="exact"/>
        <w:jc w:val="left"/>
      </w:pPr>
      <w:r w:rsidR="13754A04">
        <w:rPr/>
        <w:t>num1 number:= 10;</w:t>
      </w:r>
    </w:p>
    <w:p w:rsidR="13754A04" w:rsidP="3B24B216" w:rsidRDefault="13754A04" w14:paraId="26C9BBB7" w14:textId="6DD7E274">
      <w:pPr>
        <w:pStyle w:val="Normal"/>
        <w:spacing w:line="300" w:lineRule="exact"/>
        <w:jc w:val="left"/>
      </w:pPr>
      <w:r w:rsidR="13754A04">
        <w:rPr/>
        <w:t>num2 number:= 20;</w:t>
      </w:r>
    </w:p>
    <w:p w:rsidR="13754A04" w:rsidP="3B24B216" w:rsidRDefault="13754A04" w14:paraId="3529A2D0" w14:textId="5AB9D828">
      <w:pPr>
        <w:pStyle w:val="Normal"/>
        <w:spacing w:line="300" w:lineRule="exact"/>
        <w:jc w:val="left"/>
      </w:pPr>
      <w:r w:rsidR="13754A04">
        <w:rPr/>
        <w:t>begin</w:t>
      </w:r>
    </w:p>
    <w:p w:rsidR="13754A04" w:rsidP="3B24B216" w:rsidRDefault="13754A04" w14:paraId="55A8E2CE" w14:textId="15070164">
      <w:pPr>
        <w:pStyle w:val="Normal"/>
        <w:spacing w:line="300" w:lineRule="exact"/>
        <w:jc w:val="left"/>
      </w:pPr>
      <w:r w:rsidR="13754A04">
        <w:rPr/>
        <w:t>if num1 &gt; num2 then</w:t>
      </w:r>
    </w:p>
    <w:p w:rsidR="13754A04" w:rsidP="3B24B216" w:rsidRDefault="13754A04" w14:paraId="6193D558" w14:textId="55E156E6">
      <w:pPr>
        <w:pStyle w:val="Normal"/>
        <w:spacing w:line="300" w:lineRule="exact"/>
        <w:jc w:val="left"/>
      </w:pPr>
      <w:r w:rsidR="13754A04">
        <w:rPr/>
        <w:t>dbms_output.put_line('num1 small');</w:t>
      </w:r>
    </w:p>
    <w:p w:rsidR="13754A04" w:rsidP="3B24B216" w:rsidRDefault="13754A04" w14:paraId="65F19A6B" w14:textId="390DA7E9">
      <w:pPr>
        <w:pStyle w:val="Normal"/>
        <w:spacing w:line="300" w:lineRule="exact"/>
        <w:jc w:val="left"/>
      </w:pPr>
      <w:r w:rsidR="13754A04">
        <w:rPr/>
        <w:t xml:space="preserve">end if; </w:t>
      </w:r>
    </w:p>
    <w:p w:rsidR="13754A04" w:rsidP="3B24B216" w:rsidRDefault="13754A04" w14:paraId="064599CA" w14:textId="7AC1B878">
      <w:pPr>
        <w:pStyle w:val="Normal"/>
        <w:spacing w:line="300" w:lineRule="exact"/>
        <w:jc w:val="left"/>
      </w:pPr>
      <w:r w:rsidR="13754A04">
        <w:rPr/>
        <w:t xml:space="preserve">dbms_output.put_line('I am Not in if');  </w:t>
      </w:r>
    </w:p>
    <w:p w:rsidR="13754A04" w:rsidP="3B24B216" w:rsidRDefault="13754A04" w14:paraId="4F2A55E7" w14:textId="2A1D99F8">
      <w:pPr>
        <w:pStyle w:val="Normal"/>
        <w:spacing w:line="300" w:lineRule="exact"/>
        <w:jc w:val="left"/>
      </w:pPr>
      <w:r w:rsidR="13754A04">
        <w:rPr/>
        <w:t>end;</w:t>
      </w:r>
    </w:p>
    <w:sectPr w:rsidR="00337F89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728" w:rsidP="00A91728" w:rsidRDefault="00A91728" w14:paraId="4EEFA551" w14:textId="77777777">
      <w:pPr>
        <w:spacing w:after="0" w:line="240" w:lineRule="auto"/>
      </w:pPr>
      <w:r>
        <w:separator/>
      </w:r>
    </w:p>
  </w:endnote>
  <w:endnote w:type="continuationSeparator" w:id="0">
    <w:p w:rsidR="00A91728" w:rsidP="00A91728" w:rsidRDefault="00A91728" w14:paraId="7E3D65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1CEAF351" w14:textId="117C96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ADE781" wp14:editId="71972C9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5210BB98" w14:textId="66F998F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3ADE781">
              <v:stroke joinstyle="miter"/>
              <v:path gradientshapeok="t" o:connecttype="rect"/>
            </v:shapetype>
            <v:shape id="Text Box 2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>
              <v:fill o:detectmouseclick="t"/>
              <v:textbox style="mso-fit-shape-to-text:t" inset="0,0,20pt,15pt">
                <w:txbxContent>
                  <w:p w:rsidRPr="00A91728" w:rsidR="00A91728" w:rsidP="00A91728" w:rsidRDefault="00A91728" w14:paraId="5210BB98" w14:textId="66F998F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1D1D72F5" w14:textId="780DF4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6F0C06" wp14:editId="212D10E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6FF505FB" w14:textId="25F351B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6F0C06">
              <v:stroke joinstyle="miter"/>
              <v:path gradientshapeok="t" o:connecttype="rect"/>
            </v:shapetype>
            <v:shape id="Text Box 3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>
              <v:fill o:detectmouseclick="t"/>
              <v:textbox style="mso-fit-shape-to-text:t" inset="0,0,20pt,15pt">
                <w:txbxContent>
                  <w:p w:rsidRPr="00A91728" w:rsidR="00A91728" w:rsidP="00A91728" w:rsidRDefault="00A91728" w14:paraId="6FF505FB" w14:textId="25F351B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34D61EED" w14:textId="2784E3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1AA5EA" wp14:editId="095BC7F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1D46C23B" w14:textId="3E96091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01AA5EA">
              <v:stroke joinstyle="miter"/>
              <v:path gradientshapeok="t" o:connecttype="rect"/>
            </v:shapetype>
            <v:shape id="Text Box 1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>
              <v:fill o:detectmouseclick="t"/>
              <v:textbox style="mso-fit-shape-to-text:t" inset="0,0,20pt,15pt">
                <w:txbxContent>
                  <w:p w:rsidRPr="00A91728" w:rsidR="00A91728" w:rsidP="00A91728" w:rsidRDefault="00A91728" w14:paraId="1D46C23B" w14:textId="3E96091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728" w:rsidP="00A91728" w:rsidRDefault="00A91728" w14:paraId="5B105F5F" w14:textId="77777777">
      <w:pPr>
        <w:spacing w:after="0" w:line="240" w:lineRule="auto"/>
      </w:pPr>
      <w:r>
        <w:separator/>
      </w:r>
    </w:p>
  </w:footnote>
  <w:footnote w:type="continuationSeparator" w:id="0">
    <w:p w:rsidR="00A91728" w:rsidP="00A91728" w:rsidRDefault="00A91728" w14:paraId="4CD85EB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9687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54d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8660A"/>
    <w:rsid w:val="00337F89"/>
    <w:rsid w:val="00A91728"/>
    <w:rsid w:val="00C132B3"/>
    <w:rsid w:val="00E02FE6"/>
    <w:rsid w:val="01B05744"/>
    <w:rsid w:val="01BC6064"/>
    <w:rsid w:val="01F8797E"/>
    <w:rsid w:val="024ECFF4"/>
    <w:rsid w:val="02746509"/>
    <w:rsid w:val="02B4256B"/>
    <w:rsid w:val="02D8238C"/>
    <w:rsid w:val="0314E177"/>
    <w:rsid w:val="03E1D064"/>
    <w:rsid w:val="03F440E9"/>
    <w:rsid w:val="04456C4D"/>
    <w:rsid w:val="046A7293"/>
    <w:rsid w:val="04848854"/>
    <w:rsid w:val="04A87258"/>
    <w:rsid w:val="04E87927"/>
    <w:rsid w:val="04F812CE"/>
    <w:rsid w:val="055826E3"/>
    <w:rsid w:val="057DA0C5"/>
    <w:rsid w:val="05D91E66"/>
    <w:rsid w:val="0652916D"/>
    <w:rsid w:val="0664889C"/>
    <w:rsid w:val="06C7F03D"/>
    <w:rsid w:val="06DD9CE4"/>
    <w:rsid w:val="06E7B28E"/>
    <w:rsid w:val="06F508BA"/>
    <w:rsid w:val="07652B91"/>
    <w:rsid w:val="0863C09E"/>
    <w:rsid w:val="08EF2A3D"/>
    <w:rsid w:val="09C07597"/>
    <w:rsid w:val="09EC2A71"/>
    <w:rsid w:val="0A2CA97C"/>
    <w:rsid w:val="0B153645"/>
    <w:rsid w:val="0D0B4104"/>
    <w:rsid w:val="0D0DE027"/>
    <w:rsid w:val="0DC5C2D1"/>
    <w:rsid w:val="0E31E252"/>
    <w:rsid w:val="0EF4D512"/>
    <w:rsid w:val="0F0D9E46"/>
    <w:rsid w:val="0F85D83A"/>
    <w:rsid w:val="0FD65312"/>
    <w:rsid w:val="107F84B2"/>
    <w:rsid w:val="108DD0DC"/>
    <w:rsid w:val="1099BCC0"/>
    <w:rsid w:val="10E8ACD4"/>
    <w:rsid w:val="11733836"/>
    <w:rsid w:val="11C28154"/>
    <w:rsid w:val="12BD78FC"/>
    <w:rsid w:val="12D569FA"/>
    <w:rsid w:val="130F0897"/>
    <w:rsid w:val="13754A04"/>
    <w:rsid w:val="142EF160"/>
    <w:rsid w:val="14696CFE"/>
    <w:rsid w:val="14713A5B"/>
    <w:rsid w:val="14FD2A8C"/>
    <w:rsid w:val="14FFC9AF"/>
    <w:rsid w:val="160338DF"/>
    <w:rsid w:val="160D0ABC"/>
    <w:rsid w:val="1653904D"/>
    <w:rsid w:val="1677EE9B"/>
    <w:rsid w:val="1680CFAA"/>
    <w:rsid w:val="1698FAED"/>
    <w:rsid w:val="170AFAF1"/>
    <w:rsid w:val="1756F8E4"/>
    <w:rsid w:val="177B82C6"/>
    <w:rsid w:val="17EAF05A"/>
    <w:rsid w:val="1817ECDF"/>
    <w:rsid w:val="1891D596"/>
    <w:rsid w:val="18FA1113"/>
    <w:rsid w:val="192FAAC0"/>
    <w:rsid w:val="1A3FD26E"/>
    <w:rsid w:val="1B3F1066"/>
    <w:rsid w:val="1C3ADAF1"/>
    <w:rsid w:val="1C40F2B3"/>
    <w:rsid w:val="1C472F62"/>
    <w:rsid w:val="1C6E8F82"/>
    <w:rsid w:val="1C91FB73"/>
    <w:rsid w:val="1CD50000"/>
    <w:rsid w:val="1D90996F"/>
    <w:rsid w:val="1DDE6C3C"/>
    <w:rsid w:val="1DDE9BE6"/>
    <w:rsid w:val="1E015EF0"/>
    <w:rsid w:val="1E27F7C2"/>
    <w:rsid w:val="1E631820"/>
    <w:rsid w:val="1EE6BA0A"/>
    <w:rsid w:val="1F01171A"/>
    <w:rsid w:val="20A79C91"/>
    <w:rsid w:val="20EA0EF7"/>
    <w:rsid w:val="2173EBBD"/>
    <w:rsid w:val="218EF86C"/>
    <w:rsid w:val="21B367AE"/>
    <w:rsid w:val="226F3DAD"/>
    <w:rsid w:val="2281824A"/>
    <w:rsid w:val="22AAE39A"/>
    <w:rsid w:val="22C312A0"/>
    <w:rsid w:val="231E24C3"/>
    <w:rsid w:val="2344814B"/>
    <w:rsid w:val="23462A55"/>
    <w:rsid w:val="2361D853"/>
    <w:rsid w:val="23AF775F"/>
    <w:rsid w:val="24322BD5"/>
    <w:rsid w:val="243C6621"/>
    <w:rsid w:val="252CA3A8"/>
    <w:rsid w:val="25527DD1"/>
    <w:rsid w:val="25FC496B"/>
    <w:rsid w:val="2689B86D"/>
    <w:rsid w:val="26A4AE76"/>
    <w:rsid w:val="26ADF070"/>
    <w:rsid w:val="26DD9F86"/>
    <w:rsid w:val="26F167F3"/>
    <w:rsid w:val="26F6DD34"/>
    <w:rsid w:val="270218B5"/>
    <w:rsid w:val="2743EE35"/>
    <w:rsid w:val="2796A3BD"/>
    <w:rsid w:val="2804562A"/>
    <w:rsid w:val="282015E7"/>
    <w:rsid w:val="2919C2A0"/>
    <w:rsid w:val="2A4AB587"/>
    <w:rsid w:val="2B1DD008"/>
    <w:rsid w:val="2B513C3A"/>
    <w:rsid w:val="2C3A36DF"/>
    <w:rsid w:val="2C8DCFCF"/>
    <w:rsid w:val="2D1CD7F4"/>
    <w:rsid w:val="2D87FD45"/>
    <w:rsid w:val="2DF048B9"/>
    <w:rsid w:val="2E00AA87"/>
    <w:rsid w:val="2E58660A"/>
    <w:rsid w:val="2EB2E871"/>
    <w:rsid w:val="2F1F286A"/>
    <w:rsid w:val="2F3C9A70"/>
    <w:rsid w:val="2F4AF03E"/>
    <w:rsid w:val="2F984DED"/>
    <w:rsid w:val="2F9B8DA2"/>
    <w:rsid w:val="2FBC6147"/>
    <w:rsid w:val="300263C2"/>
    <w:rsid w:val="302B5226"/>
    <w:rsid w:val="30457AA1"/>
    <w:rsid w:val="30E420C6"/>
    <w:rsid w:val="31963A3B"/>
    <w:rsid w:val="326E32CF"/>
    <w:rsid w:val="32C4394E"/>
    <w:rsid w:val="32E013FF"/>
    <w:rsid w:val="338544B7"/>
    <w:rsid w:val="33A9882D"/>
    <w:rsid w:val="33B9FB5F"/>
    <w:rsid w:val="33BF79C0"/>
    <w:rsid w:val="33D2ABB8"/>
    <w:rsid w:val="33EE93A9"/>
    <w:rsid w:val="347BE460"/>
    <w:rsid w:val="34BFED88"/>
    <w:rsid w:val="34CE6F0E"/>
    <w:rsid w:val="354A03B9"/>
    <w:rsid w:val="3588C853"/>
    <w:rsid w:val="358E69EE"/>
    <w:rsid w:val="364DD2A1"/>
    <w:rsid w:val="367E2BD3"/>
    <w:rsid w:val="374C8F04"/>
    <w:rsid w:val="3787DDE7"/>
    <w:rsid w:val="37BB676E"/>
    <w:rsid w:val="381B92F5"/>
    <w:rsid w:val="382D582B"/>
    <w:rsid w:val="38AB83AF"/>
    <w:rsid w:val="393F1790"/>
    <w:rsid w:val="395EB793"/>
    <w:rsid w:val="39B4F363"/>
    <w:rsid w:val="39C3E7BC"/>
    <w:rsid w:val="3A50C696"/>
    <w:rsid w:val="3AA9CFA0"/>
    <w:rsid w:val="3AACAB7B"/>
    <w:rsid w:val="3B24B216"/>
    <w:rsid w:val="3B340016"/>
    <w:rsid w:val="3B5B6FF5"/>
    <w:rsid w:val="3BA746F4"/>
    <w:rsid w:val="3BE57F34"/>
    <w:rsid w:val="3D170B41"/>
    <w:rsid w:val="3D3CBAF4"/>
    <w:rsid w:val="3E6114B8"/>
    <w:rsid w:val="3EEFF743"/>
    <w:rsid w:val="3F7724F1"/>
    <w:rsid w:val="3F879AE4"/>
    <w:rsid w:val="3FF2F091"/>
    <w:rsid w:val="4016F3F5"/>
    <w:rsid w:val="410757D6"/>
    <w:rsid w:val="41276292"/>
    <w:rsid w:val="413D2E28"/>
    <w:rsid w:val="415529F8"/>
    <w:rsid w:val="41842468"/>
    <w:rsid w:val="41E0ABE9"/>
    <w:rsid w:val="4221B191"/>
    <w:rsid w:val="4244D375"/>
    <w:rsid w:val="42474866"/>
    <w:rsid w:val="4248D340"/>
    <w:rsid w:val="42A32837"/>
    <w:rsid w:val="42B7B68D"/>
    <w:rsid w:val="4309EB5A"/>
    <w:rsid w:val="43177B32"/>
    <w:rsid w:val="432B26AB"/>
    <w:rsid w:val="433C364E"/>
    <w:rsid w:val="4358315A"/>
    <w:rsid w:val="43C40918"/>
    <w:rsid w:val="43F005EF"/>
    <w:rsid w:val="4411314C"/>
    <w:rsid w:val="448AC189"/>
    <w:rsid w:val="44C53D27"/>
    <w:rsid w:val="452DABCA"/>
    <w:rsid w:val="45B2B561"/>
    <w:rsid w:val="45B6C3A8"/>
    <w:rsid w:val="4852C242"/>
    <w:rsid w:val="488A0B57"/>
    <w:rsid w:val="48D80B8D"/>
    <w:rsid w:val="497262DB"/>
    <w:rsid w:val="4990CBCE"/>
    <w:rsid w:val="4995BB0E"/>
    <w:rsid w:val="49A8FFE3"/>
    <w:rsid w:val="49B6C910"/>
    <w:rsid w:val="4A0A97FB"/>
    <w:rsid w:val="4A1D0544"/>
    <w:rsid w:val="4B529971"/>
    <w:rsid w:val="4BB010F6"/>
    <w:rsid w:val="4BD0527B"/>
    <w:rsid w:val="4C0AA847"/>
    <w:rsid w:val="4C18E9EC"/>
    <w:rsid w:val="4CBBB48A"/>
    <w:rsid w:val="4DEBED20"/>
    <w:rsid w:val="4E25E4EA"/>
    <w:rsid w:val="4E650892"/>
    <w:rsid w:val="4F07F33D"/>
    <w:rsid w:val="5000F9B6"/>
    <w:rsid w:val="500D1521"/>
    <w:rsid w:val="50563BAC"/>
    <w:rsid w:val="5066376A"/>
    <w:rsid w:val="50838219"/>
    <w:rsid w:val="50E8B3FC"/>
    <w:rsid w:val="512E0C95"/>
    <w:rsid w:val="5154A922"/>
    <w:rsid w:val="5157A2C8"/>
    <w:rsid w:val="5164A1E2"/>
    <w:rsid w:val="519CA954"/>
    <w:rsid w:val="51F5B94C"/>
    <w:rsid w:val="52EAAF4C"/>
    <w:rsid w:val="535E97DE"/>
    <w:rsid w:val="53739B58"/>
    <w:rsid w:val="5384397A"/>
    <w:rsid w:val="538ED6D6"/>
    <w:rsid w:val="5434332B"/>
    <w:rsid w:val="546B1DCF"/>
    <w:rsid w:val="54AE1170"/>
    <w:rsid w:val="5615CBDF"/>
    <w:rsid w:val="5616F0FB"/>
    <w:rsid w:val="57213CE5"/>
    <w:rsid w:val="5783B1F7"/>
    <w:rsid w:val="578D2889"/>
    <w:rsid w:val="5793B76B"/>
    <w:rsid w:val="57AEABE7"/>
    <w:rsid w:val="58163BBE"/>
    <w:rsid w:val="58709AB6"/>
    <w:rsid w:val="58752875"/>
    <w:rsid w:val="59EACFDE"/>
    <w:rsid w:val="5A116815"/>
    <w:rsid w:val="5A19310F"/>
    <w:rsid w:val="5A717523"/>
    <w:rsid w:val="5B0007C2"/>
    <w:rsid w:val="5B02A43E"/>
    <w:rsid w:val="5BEC091D"/>
    <w:rsid w:val="5C59BF5B"/>
    <w:rsid w:val="5D6E3C3C"/>
    <w:rsid w:val="5D796BD2"/>
    <w:rsid w:val="5D84BD0D"/>
    <w:rsid w:val="5E7E0435"/>
    <w:rsid w:val="5FF97A25"/>
    <w:rsid w:val="60A04BAD"/>
    <w:rsid w:val="6139A0EF"/>
    <w:rsid w:val="616F1167"/>
    <w:rsid w:val="61F6CDCA"/>
    <w:rsid w:val="6292C634"/>
    <w:rsid w:val="62E8583D"/>
    <w:rsid w:val="633455E2"/>
    <w:rsid w:val="63362BAA"/>
    <w:rsid w:val="639F222A"/>
    <w:rsid w:val="64E4D7BF"/>
    <w:rsid w:val="652482EC"/>
    <w:rsid w:val="65A5D3E2"/>
    <w:rsid w:val="6667F321"/>
    <w:rsid w:val="66A248ED"/>
    <w:rsid w:val="66B7A711"/>
    <w:rsid w:val="66E488E8"/>
    <w:rsid w:val="6863FED6"/>
    <w:rsid w:val="68ACA54E"/>
    <w:rsid w:val="691DA170"/>
    <w:rsid w:val="6A037F4A"/>
    <w:rsid w:val="6A099F60"/>
    <w:rsid w:val="6A10D1B1"/>
    <w:rsid w:val="6B3B6444"/>
    <w:rsid w:val="6BAD243B"/>
    <w:rsid w:val="6BCCE7F5"/>
    <w:rsid w:val="6C08164A"/>
    <w:rsid w:val="6C8CEED0"/>
    <w:rsid w:val="6CBB6A07"/>
    <w:rsid w:val="6CDE2868"/>
    <w:rsid w:val="6D487273"/>
    <w:rsid w:val="6E1DEA9F"/>
    <w:rsid w:val="6E6D8411"/>
    <w:rsid w:val="6E7E237A"/>
    <w:rsid w:val="6EE442D4"/>
    <w:rsid w:val="6F1B368E"/>
    <w:rsid w:val="6F28C5AA"/>
    <w:rsid w:val="6F50D09C"/>
    <w:rsid w:val="70AD31B0"/>
    <w:rsid w:val="70B706EF"/>
    <w:rsid w:val="70D29FC4"/>
    <w:rsid w:val="7114F3EC"/>
    <w:rsid w:val="71D74D74"/>
    <w:rsid w:val="720FBF52"/>
    <w:rsid w:val="7219B004"/>
    <w:rsid w:val="7248AA6D"/>
    <w:rsid w:val="7259296B"/>
    <w:rsid w:val="727CA940"/>
    <w:rsid w:val="7295BDB8"/>
    <w:rsid w:val="72BAE0B4"/>
    <w:rsid w:val="733A820B"/>
    <w:rsid w:val="73766BC8"/>
    <w:rsid w:val="73AC966A"/>
    <w:rsid w:val="73EE1E9D"/>
    <w:rsid w:val="74314C56"/>
    <w:rsid w:val="74D821E4"/>
    <w:rsid w:val="758B0F35"/>
    <w:rsid w:val="75987D49"/>
    <w:rsid w:val="75B8EA13"/>
    <w:rsid w:val="75C0E4A3"/>
    <w:rsid w:val="76250373"/>
    <w:rsid w:val="775CB504"/>
    <w:rsid w:val="783DC953"/>
    <w:rsid w:val="7885796C"/>
    <w:rsid w:val="78F88565"/>
    <w:rsid w:val="78FB85F4"/>
    <w:rsid w:val="796BB3FD"/>
    <w:rsid w:val="79A15CAC"/>
    <w:rsid w:val="7A5C1418"/>
    <w:rsid w:val="7A905243"/>
    <w:rsid w:val="7BF7E479"/>
    <w:rsid w:val="7CF4296D"/>
    <w:rsid w:val="7D93B4DA"/>
    <w:rsid w:val="7DD942DF"/>
    <w:rsid w:val="7E022580"/>
    <w:rsid w:val="7E36C2D0"/>
    <w:rsid w:val="7E78C9DE"/>
    <w:rsid w:val="7EEDD577"/>
    <w:rsid w:val="7EF074B9"/>
    <w:rsid w:val="7F2B8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660A"/>
  <w15:chartTrackingRefBased/>
  <w15:docId w15:val="{63998555-7CBE-4A81-822E-327BF84A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Standardstycketeckensnitt,Police par défaut"/>
    <w:uiPriority w:val="1"/>
    <w:semiHidden/>
    <w:unhideWhenUsed/>
  </w:style>
  <w:style w:type="table" w:styleId="TableNormal" w:default="1">
    <w:name w:val="Normal Table"/>
    <w:aliases w:val="Normal tabell,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Ingen lista,Aucune liste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17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91728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www.w3schools.com/sql/sql_primarykey.asp" TargetMode="External" Id="Rbc38f8f0438e488a" /><Relationship Type="http://schemas.openxmlformats.org/officeDocument/2006/relationships/numbering" Target="numbering.xml" Id="Re8f26f30532547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KANDULA Tarun (renexter)</dc:creator>
  <keywords/>
  <dc:description/>
  <lastModifiedBy>KANDULA Tarun (renexter)</lastModifiedBy>
  <revision>13</revision>
  <dcterms:created xsi:type="dcterms:W3CDTF">2022-11-14T06:33:00.0000000Z</dcterms:created>
  <dcterms:modified xsi:type="dcterms:W3CDTF">2022-12-13T10:47:27.5985288Z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C</vt:lpwstr>
  </property>
  <property fmtid="{D5CDD505-2E9C-101B-9397-08002B2CF9AE}" pid="5" name="MSIP_Label_fd1c0902-ed92-4fed-896d-2e7725de02d4_Enabled">
    <vt:lpwstr>true</vt:lpwstr>
  </property>
  <property fmtid="{D5CDD505-2E9C-101B-9397-08002B2CF9AE}" pid="6" name="MSIP_Label_fd1c0902-ed92-4fed-896d-2e7725de02d4_SetDate">
    <vt:lpwstr>2022-11-14T06:33:00Z</vt:lpwstr>
  </property>
  <property fmtid="{D5CDD505-2E9C-101B-9397-08002B2CF9AE}" pid="7" name="MSIP_Label_fd1c0902-ed92-4fed-896d-2e7725de02d4_Method">
    <vt:lpwstr>Standard</vt:lpwstr>
  </property>
  <property fmtid="{D5CDD505-2E9C-101B-9397-08002B2CF9AE}" pid="8" name="MSIP_Label_fd1c0902-ed92-4fed-896d-2e7725de02d4_Name">
    <vt:lpwstr>Anyone (not protected)</vt:lpwstr>
  </property>
  <property fmtid="{D5CDD505-2E9C-101B-9397-08002B2CF9AE}" pid="9" name="MSIP_Label_fd1c0902-ed92-4fed-896d-2e7725de02d4_SiteId">
    <vt:lpwstr>d6b0bbee-7cd9-4d60-bce6-4a67b543e2ae</vt:lpwstr>
  </property>
  <property fmtid="{D5CDD505-2E9C-101B-9397-08002B2CF9AE}" pid="10" name="MSIP_Label_fd1c0902-ed92-4fed-896d-2e7725de02d4_ActionId">
    <vt:lpwstr>684e6881-4a97-462f-8b05-274f310e413b</vt:lpwstr>
  </property>
  <property fmtid="{D5CDD505-2E9C-101B-9397-08002B2CF9AE}" pid="11" name="MSIP_Label_fd1c0902-ed92-4fed-896d-2e7725de02d4_ContentBits">
    <vt:lpwstr>2</vt:lpwstr>
  </property>
</Properties>
</file>