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DE6C3C" w:rsidP="5D796BD2" w:rsidRDefault="1DDE6C3C" w14:paraId="139DEFC9" w14:textId="168A0EA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</w:t>
      </w:r>
      <w:r w:rsidRPr="5D796BD2" w:rsidR="1DDE6C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SQL</w:t>
      </w:r>
    </w:p>
    <w:p w:rsidR="5D796BD2" w:rsidP="5D796BD2" w:rsidRDefault="5D796BD2" w14:paraId="46F41FA9" w14:textId="2A11128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DDE6C3C" w:rsidP="5D796BD2" w:rsidRDefault="1DDE6C3C" w14:paraId="40CB5846" w14:textId="2889C24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E6C3C" w:rsidP="5D796BD2" w:rsidRDefault="1DDE6C3C" w14:paraId="39EBEB47" w14:textId="34298F30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stands for Structured Query Language</w:t>
      </w:r>
    </w:p>
    <w:p w:rsidR="1DDE6C3C" w:rsidP="5D796BD2" w:rsidRDefault="1DDE6C3C" w14:paraId="40C13BF7" w14:textId="07D5FF5F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lets you access and manipulate databases</w:t>
      </w:r>
    </w:p>
    <w:p w:rsidR="1DDE6C3C" w:rsidP="5D796BD2" w:rsidRDefault="1DDE6C3C" w14:paraId="297869D8" w14:textId="4735150D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execute queries against a database</w:t>
      </w:r>
    </w:p>
    <w:p w:rsidR="1DDE6C3C" w:rsidP="5D796BD2" w:rsidRDefault="1DDE6C3C" w14:paraId="78CC04A3" w14:textId="7D6BE381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retrieve data from a database</w:t>
      </w:r>
    </w:p>
    <w:p w:rsidR="1DDE6C3C" w:rsidP="5D796BD2" w:rsidRDefault="1DDE6C3C" w14:paraId="3ADA5DA3" w14:textId="01A4770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insert records in a database</w:t>
      </w:r>
    </w:p>
    <w:p w:rsidR="1DDE6C3C" w:rsidP="5D796BD2" w:rsidRDefault="1DDE6C3C" w14:paraId="33F319B4" w14:textId="79BB506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update records in a database</w:t>
      </w:r>
    </w:p>
    <w:p w:rsidR="1DDE6C3C" w:rsidP="5D796BD2" w:rsidRDefault="1DDE6C3C" w14:paraId="0A1E8AB4" w14:textId="1BF62534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delete records from a database</w:t>
      </w:r>
    </w:p>
    <w:p w:rsidR="1DDE6C3C" w:rsidP="5D796BD2" w:rsidRDefault="1DDE6C3C" w14:paraId="7D42F7B0" w14:textId="2B947EBC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new databases</w:t>
      </w:r>
    </w:p>
    <w:p w:rsidR="1DDE6C3C" w:rsidP="5D796BD2" w:rsidRDefault="1DDE6C3C" w14:paraId="72D0C796" w14:textId="3625330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new tables in a database</w:t>
      </w:r>
    </w:p>
    <w:p w:rsidR="1DDE6C3C" w:rsidP="5D796BD2" w:rsidRDefault="1DDE6C3C" w14:paraId="776DA1B5" w14:textId="4F197F4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stored procedures in a database</w:t>
      </w:r>
    </w:p>
    <w:p w:rsidR="1DDE6C3C" w:rsidP="5D796BD2" w:rsidRDefault="1DDE6C3C" w14:paraId="7D35BE9A" w14:textId="78C70A18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views in a database</w:t>
      </w:r>
    </w:p>
    <w:p w:rsidR="1DDE6C3C" w:rsidP="5D796BD2" w:rsidRDefault="1DDE6C3C" w14:paraId="01B9C417" w14:textId="1458CDF3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set permissions on tables, procedures, and views</w:t>
      </w:r>
    </w:p>
    <w:p w:rsidR="5D796BD2" w:rsidP="5D796BD2" w:rsidRDefault="5D796BD2" w14:paraId="7A2C8DEE" w14:textId="55FE087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1D9E522E" w14:textId="5D34E0E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8B0F35" w:rsidP="5D796BD2" w:rsidRDefault="758B0F35" w14:paraId="6F008AAD" w14:textId="0E9F958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758B0F3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Tables there will be rows and columns in that we use the primary key to uniquely identify</w:t>
      </w:r>
      <w:r w:rsidRPr="5D796BD2" w:rsidR="4995BB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values in that keys there are 2 types one is surrogate key and natural key </w:t>
      </w:r>
    </w:p>
    <w:p w:rsidR="5D796BD2" w:rsidP="5D796BD2" w:rsidRDefault="5D796BD2" w14:paraId="300818CD" w14:textId="7652DC6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5D796BD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1) </w:t>
      </w:r>
      <w:r w:rsidRPr="5D796BD2" w:rsidR="5793B7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surrogate key is just some unique value that we use to map the attributes in the table</w:t>
      </w:r>
    </w:p>
    <w:p w:rsidR="5793B76B" w:rsidP="5D796BD2" w:rsidRDefault="5793B76B" w14:paraId="362F307B" w14:textId="67403AA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5793B7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2) Natural keys are the values which has a meaning in the real world like social security </w:t>
      </w:r>
      <w:r w:rsidRPr="5D796BD2" w:rsidR="33B9FB5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 </w:t>
      </w:r>
    </w:p>
    <w:p w:rsidR="5D796BD2" w:rsidP="5D796BD2" w:rsidRDefault="5D796BD2" w14:paraId="38C4B3A2" w14:textId="747470B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AB83AF" w:rsidP="5D796BD2" w:rsidRDefault="38AB83AF" w14:paraId="5757CA6C" w14:textId="51FAB1A9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8AB83A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Foreign key </w:t>
      </w:r>
    </w:p>
    <w:p w:rsidR="38AB83AF" w:rsidP="5D796BD2" w:rsidRDefault="38AB83AF" w14:paraId="1C1606C2" w14:textId="3556BAD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8AB83A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it is nothing but one table having another table primary keys as a column </w:t>
      </w:r>
    </w:p>
    <w:p w:rsidR="5D796BD2" w:rsidP="5D796BD2" w:rsidRDefault="5D796BD2" w14:paraId="4E9B6B73" w14:textId="735E2F5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0DD133BD" w14:textId="51D86382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842468" w:rsidP="5D796BD2" w:rsidRDefault="41842468" w14:paraId="134898E9" w14:textId="25BE231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Types</w:t>
      </w: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26883FF8" w14:textId="402A84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</w:p>
    <w:p w:rsidR="41842468" w:rsidP="5D796BD2" w:rsidRDefault="41842468" w14:paraId="07311E28" w14:textId="31727DF4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DECIMAL(M,N)  where M= digit length  N = decimal length</w:t>
      </w:r>
    </w:p>
    <w:p w:rsidR="41842468" w:rsidP="5D796BD2" w:rsidRDefault="41842468" w14:paraId="390A5602" w14:textId="1DDA7093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VARCHAR(20)</w:t>
      </w:r>
    </w:p>
    <w:p w:rsidR="41842468" w:rsidP="5D796BD2" w:rsidRDefault="41842468" w14:paraId="477A7FA4" w14:textId="6A6D7A71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BLOB  (used for content like images and big files)</w:t>
      </w:r>
    </w:p>
    <w:p w:rsidR="41842468" w:rsidP="5D796BD2" w:rsidRDefault="41842468" w14:paraId="6CE0D6B5" w14:textId="3BE58E80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</w:t>
      </w:r>
    </w:p>
    <w:p w:rsidR="41842468" w:rsidP="5D796BD2" w:rsidRDefault="41842468" w14:paraId="5C223757" w14:textId="196132B9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TIMESTAMP</w:t>
      </w:r>
    </w:p>
    <w:p w:rsidR="5D796BD2" w:rsidP="5D796BD2" w:rsidRDefault="5D796BD2" w14:paraId="2F07C8D6" w14:textId="01E665F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842468" w:rsidP="5D796BD2" w:rsidRDefault="41842468" w14:paraId="77210389" w14:textId="1AB5553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Creating Table (used to create table)</w:t>
      </w:r>
    </w:p>
    <w:p w:rsidR="41842468" w:rsidP="5D796BD2" w:rsidRDefault="41842468" w14:paraId="1F576CA0" w14:textId="5973000D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325404F4" w14:textId="7E35F61D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student(</w:t>
      </w:r>
    </w:p>
    <w:p w:rsidR="41842468" w:rsidP="5D796BD2" w:rsidRDefault="41842468" w14:paraId="07498CAE" w14:textId="0067FF6C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ID INT PRIMARY KEY,</w:t>
      </w:r>
    </w:p>
    <w:p w:rsidR="41842468" w:rsidP="5D796BD2" w:rsidRDefault="41842468" w14:paraId="2D1989CA" w14:textId="33384E1E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Name VARCHAR(20),</w:t>
      </w:r>
    </w:p>
    <w:p w:rsidR="41842468" w:rsidP="5D796BD2" w:rsidRDefault="41842468" w14:paraId="401A385F" w14:textId="6CB324BB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Major </w:t>
      </w: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20)</w:t>
      </w: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7B061CB7" w14:textId="597387D7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1842468" w:rsidP="5D796BD2" w:rsidRDefault="41842468" w14:paraId="78BF45BD" w14:textId="207F5629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03A362E8" w14:textId="2A23F6A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 (</w:t>
      </w:r>
      <w:proofErr w:type="gramEnd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used to see the table </w:t>
      </w:r>
      <w:proofErr w:type="gramStart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structure )</w:t>
      </w:r>
      <w:proofErr w:type="gramEnd"/>
    </w:p>
    <w:p w:rsidR="41842468" w:rsidP="5D796BD2" w:rsidRDefault="41842468" w14:paraId="51E6391E" w14:textId="372EA38D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5BEEBCB5" w14:textId="5FDA6162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DESCRIBE student; </w:t>
      </w:r>
    </w:p>
    <w:p w:rsidR="41842468" w:rsidP="5D796BD2" w:rsidRDefault="41842468" w14:paraId="5FB33ACA" w14:textId="397699C4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63F6EA38" w14:textId="0E1C5ECF">
      <w:pPr>
        <w:pStyle w:val="Normal"/>
        <w:ind w:left="0"/>
      </w:pPr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(is used to delete table or column of table)</w:t>
      </w:r>
    </w:p>
    <w:p w:rsidR="41842468" w:rsidP="5D796BD2" w:rsidRDefault="41842468" w14:paraId="7E834E0D" w14:textId="21CAF208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3BE91B19" w14:textId="4C2DBEB9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TABLE student;</w:t>
      </w:r>
    </w:p>
    <w:p w:rsidR="41842468" w:rsidP="5D796BD2" w:rsidRDefault="41842468" w14:paraId="39A186D4" w14:textId="657225D5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2511B680" w14:textId="197BB230">
      <w:pPr>
        <w:pStyle w:val="Normal"/>
        <w:ind w:left="0"/>
      </w:pPr>
      <w:proofErr w:type="gramStart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 (</w:t>
      </w:r>
      <w:proofErr w:type="gramEnd"/>
      <w:r w:rsidRPr="5D796BD2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used to modify the table like we can add the column to the table)</w:t>
      </w:r>
    </w:p>
    <w:p w:rsidR="41842468" w:rsidP="5D796BD2" w:rsidRDefault="41842468" w14:paraId="46833DD7" w14:textId="4C3ED85C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D796BD2" w:rsidRDefault="41842468" w14:paraId="0D313FEA" w14:textId="562FAF13">
      <w:pPr>
        <w:pStyle w:val="Normal"/>
        <w:ind w:left="0"/>
      </w:pPr>
      <w:r w:rsidRPr="5D796BD2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TABLE student ADD Marks VARCHAR(20) ;</w:t>
      </w:r>
    </w:p>
    <w:p w:rsidR="3B340016" w:rsidP="5D796BD2" w:rsidRDefault="3B340016" w14:paraId="77619552" w14:textId="68A6F73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B34001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TABLE student DROP COLUMN Marks;</w:t>
      </w:r>
    </w:p>
    <w:p w:rsidR="26ADF070" w:rsidP="5D796BD2" w:rsidRDefault="26ADF070" w14:paraId="564DA2C3" w14:textId="10AA5D49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6ADF07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INSERTING DATA into TABLE</w:t>
      </w:r>
    </w:p>
    <w:p w:rsidR="3B5B6FF5" w:rsidP="5D796BD2" w:rsidRDefault="3B5B6FF5" w14:paraId="5F06475E" w14:textId="418A073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B5B6F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student VALUES(1,</w:t>
      </w:r>
      <w:r w:rsidRPr="5D796BD2" w:rsidR="26F6DD3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’SAM’,’Biology’</w:t>
      </w:r>
      <w:r w:rsidRPr="5D796BD2" w:rsidR="3B5B6F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5D796BD2" w:rsidR="5434332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099BCC0" w:rsidP="5D796BD2" w:rsidRDefault="1099BCC0" w14:paraId="0E8FBD6E" w14:textId="55931341">
      <w:pPr>
        <w:pStyle w:val="Normal"/>
        <w:ind w:lef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INSERT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INTO</w:t>
      </w:r>
      <w:r w:rsidRPr="5D796BD2" w:rsidR="231E24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 xml:space="preserve"> student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Std_ID</w:t>
      </w:r>
      <w:proofErr w:type="spellEnd"/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NAME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VALUES (2, 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'Stev'</w:t>
      </w:r>
      <w:r w:rsidRPr="5D796BD2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5D796BD2" w:rsidP="5D796BD2" w:rsidRDefault="5D796BD2" w14:paraId="3A71DB41" w14:textId="2B09CA5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1437DE8B" w14:textId="3850E40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17E17DE3" w14:textId="375D788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029BC44C" w14:textId="58818ED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A9882D" w:rsidP="5D796BD2" w:rsidRDefault="33A9882D" w14:paraId="0ED5DF0F" w14:textId="3740B95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3A9882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</w:t>
      </w:r>
    </w:p>
    <w:p w:rsidR="33A9882D" w:rsidP="5D796BD2" w:rsidRDefault="33A9882D" w14:paraId="6E88C5E1" w14:textId="5D57766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3A988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student;</w:t>
      </w:r>
    </w:p>
    <w:p w:rsidR="2A4AB587" w:rsidP="5D796BD2" w:rsidRDefault="2A4AB587" w14:paraId="6B27BA56" w14:textId="2E73D00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A4AB58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 NAME,MAJOR </w:t>
      </w:r>
    </w:p>
    <w:p w:rsidR="2A4AB587" w:rsidP="5D796BD2" w:rsidRDefault="2A4AB587" w14:paraId="5FD7BC7B" w14:textId="5664B0E1">
      <w:pPr>
        <w:pStyle w:val="Normal"/>
        <w:ind w:left="0"/>
      </w:pPr>
      <w:r w:rsidRPr="5D796BD2" w:rsidR="2A4AB58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students;</w:t>
      </w:r>
    </w:p>
    <w:p w:rsidR="2C8DCFCF" w:rsidP="5D796BD2" w:rsidRDefault="2C8DCFCF" w14:paraId="271CE900" w14:textId="6A9F854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C8DCF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</w:t>
      </w:r>
    </w:p>
    <w:p w:rsidR="2C8DCFCF" w:rsidP="5D796BD2" w:rsidRDefault="2C8DCFCF" w14:paraId="5DFEA537" w14:textId="5910A96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C8DCF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Major=’ARTS’;</w:t>
      </w:r>
    </w:p>
    <w:p w:rsidR="5D796BD2" w:rsidP="5D796BD2" w:rsidRDefault="5D796BD2" w14:paraId="7C4723C3" w14:textId="10441E9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FA1113" w:rsidP="5D796BD2" w:rsidRDefault="18FA1113" w14:paraId="343F1281" w14:textId="2A13B62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NULL (when we define not null this column </w:t>
      </w:r>
      <w:r w:rsidRPr="5D796BD2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can't</w:t>
      </w:r>
      <w:r w:rsidRPr="5D796BD2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null values)</w:t>
      </w:r>
    </w:p>
    <w:p w:rsidR="11C28154" w:rsidP="5D796BD2" w:rsidRDefault="11C28154" w14:paraId="5F28E189" w14:textId="3456B41C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1C2815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UNIQUE (we use this to make column take only unique </w:t>
      </w:r>
      <w:r w:rsidRPr="5D796BD2" w:rsidR="21B367A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values)</w:t>
      </w:r>
    </w:p>
    <w:p w:rsidR="381B92F5" w:rsidP="5D796BD2" w:rsidRDefault="381B92F5" w14:paraId="111CEB46" w14:textId="49AAB04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81B92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DEFAULT is used to assign the value if we don’t insert the value </w:t>
      </w:r>
    </w:p>
    <w:p w:rsidR="2D87FD45" w:rsidP="5D796BD2" w:rsidRDefault="2D87FD45" w14:paraId="395D197C" w14:textId="0D187442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D87FD4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AUTO-INCREMENT is used for the automatically incr</w:t>
      </w:r>
      <w:r w:rsidRPr="5D796BD2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ement the values by it-</w:t>
      </w:r>
      <w:r w:rsidRPr="5D796BD2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self</w:t>
      </w:r>
      <w:r w:rsidRPr="5D796BD2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FA1113" w:rsidP="5D796BD2" w:rsidRDefault="18FA1113" w14:paraId="7951462A" w14:textId="15A9EE1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5D796BD2" w:rsidR="73766B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student(</w:t>
      </w:r>
    </w:p>
    <w:p w:rsidR="18FA1113" w:rsidP="5D796BD2" w:rsidRDefault="18FA1113" w14:paraId="30993400" w14:textId="008FC76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ID INT </w:t>
      </w:r>
      <w:r w:rsidRPr="5D796BD2" w:rsidR="72BAE0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AUTO_INCREMENT</w:t>
      </w: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8FA1113" w:rsidP="5D796BD2" w:rsidRDefault="18FA1113" w14:paraId="26E73738" w14:textId="228577E0">
      <w:pPr>
        <w:pStyle w:val="Normal"/>
        <w:ind w:left="0"/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Name </w:t>
      </w:r>
      <w:r w:rsidRPr="5D796BD2" w:rsidR="302B522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20) NOT NULL,</w:t>
      </w:r>
    </w:p>
    <w:p w:rsidR="18FA1113" w:rsidP="5D796BD2" w:rsidRDefault="18FA1113" w14:paraId="312834FB" w14:textId="7827ED6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Major </w:t>
      </w:r>
      <w:proofErr w:type="gramStart"/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proofErr w:type="gramEnd"/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20) </w:t>
      </w:r>
      <w:r w:rsidRPr="5D796BD2" w:rsidR="7114F3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UNIQUE</w:t>
      </w:r>
      <w:r w:rsidRPr="5D796BD2" w:rsidR="26F167F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F167F3" w:rsidP="5D796BD2" w:rsidRDefault="26F167F3" w14:paraId="21F7A5D8" w14:textId="099B521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6F167F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CLASS VARCHAR(20) DEFAULT ‘A’</w:t>
      </w:r>
    </w:p>
    <w:p w:rsidR="18FA1113" w:rsidP="5D796BD2" w:rsidRDefault="18FA1113" w14:paraId="0AB0626E" w14:textId="597387D7">
      <w:pPr>
        <w:pStyle w:val="Normal"/>
        <w:ind w:left="0"/>
      </w:pPr>
      <w:r w:rsidRPr="5D796BD2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5D796BD2" w:rsidP="5D796BD2" w:rsidRDefault="5D796BD2" w14:paraId="7D87CE2E" w14:textId="5A13980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3F1790" w:rsidP="5D796BD2" w:rsidRDefault="393F1790" w14:paraId="35AC4A09" w14:textId="5ED29D1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93F179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</w:t>
      </w:r>
    </w:p>
    <w:p w:rsidR="09C07597" w:rsidP="5D796BD2" w:rsidRDefault="09C07597" w14:paraId="7DF93D3D" w14:textId="502662F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 student </w:t>
      </w:r>
    </w:p>
    <w:p w:rsidR="09C07597" w:rsidP="5D796BD2" w:rsidRDefault="09C07597" w14:paraId="0A676F66" w14:textId="36B27B0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Major = ‘BIO</w:t>
      </w:r>
      <w:proofErr w:type="gramStart"/>
      <w:r w:rsidRPr="5D796BD2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5D796BD2" w:rsidR="39C3E7B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,</w:t>
      </w:r>
      <w:proofErr w:type="gramEnd"/>
      <w:r w:rsidRPr="5D796BD2" w:rsidR="39C3E7B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Name = ‘Tom’                // we can set multiple values by </w:t>
      </w:r>
      <w:r w:rsidRPr="5D796BD2" w:rsidR="5154A92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9C07597" w:rsidP="5D796BD2" w:rsidRDefault="09C07597" w14:paraId="7C26CDA3" w14:textId="5AF97CD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Major = ‘Biology’;</w:t>
      </w:r>
    </w:p>
    <w:p w:rsidR="5D796BD2" w:rsidP="5D796BD2" w:rsidRDefault="5D796BD2" w14:paraId="5FB22368" w14:textId="1AD7F22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59BF5B" w:rsidP="5D796BD2" w:rsidRDefault="5C59BF5B" w14:paraId="47152DCB" w14:textId="761CA5C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can use conditions after where like </w:t>
      </w:r>
      <w:proofErr w:type="gramStart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,</w:t>
      </w:r>
      <w:proofErr w:type="gramEnd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</w:t>
      </w:r>
      <w:proofErr w:type="gramStart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&gt;(</w:t>
      </w:r>
      <w:proofErr w:type="gramEnd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equal</w:t>
      </w:r>
      <w:proofErr w:type="gramStart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,</w:t>
      </w:r>
      <w:proofErr w:type="gramEnd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 ,</w:t>
      </w:r>
      <w:proofErr w:type="gramEnd"/>
      <w:r w:rsidRPr="5D796BD2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&gt;, &lt;= and &gt;= </w:t>
      </w:r>
    </w:p>
    <w:p w:rsidR="5A717523" w:rsidP="5D796BD2" w:rsidRDefault="5A717523" w14:paraId="711DD345" w14:textId="2ECE033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5A71752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AND operations can be also done </w:t>
      </w:r>
    </w:p>
    <w:p w:rsidR="5D796BD2" w:rsidP="5D796BD2" w:rsidRDefault="5D796BD2" w14:paraId="2D75E4F6" w14:textId="0A4C850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6B98F20F" w14:textId="016BB6B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5BD3EFDC" w14:textId="7CECD26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E87927" w:rsidP="5D796BD2" w:rsidRDefault="04E87927" w14:paraId="5DFE8C9C" w14:textId="65EB12B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4E8792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 (we can delete the rows in a table by using delete)</w:t>
      </w:r>
    </w:p>
    <w:p w:rsidR="4248D340" w:rsidP="5D796BD2" w:rsidRDefault="4248D340" w14:paraId="551ECC17" w14:textId="5BA4497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248D34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FROM student // it will delete all rows </w:t>
      </w:r>
      <w:r w:rsidRPr="5D796BD2" w:rsidR="3E6114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not the table like drop</w:t>
      </w:r>
    </w:p>
    <w:p w:rsidR="5D796BD2" w:rsidP="5D796BD2" w:rsidRDefault="5D796BD2" w14:paraId="52638CD8" w14:textId="177985C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E87927" w:rsidP="5D796BD2" w:rsidRDefault="04E87927" w14:paraId="1C303068" w14:textId="49B39D4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</w:t>
      </w:r>
      <w:r w:rsidRPr="5D796BD2" w:rsidR="43C409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student </w:t>
      </w:r>
    </w:p>
    <w:p w:rsidR="04E87927" w:rsidP="5D796BD2" w:rsidRDefault="04E87927" w14:paraId="2CE8699A" w14:textId="5F071F1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proofErr w:type="spellStart"/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Std_ID</w:t>
      </w:r>
      <w:proofErr w:type="spellEnd"/>
      <w:r w:rsidRPr="5D796BD2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1;</w:t>
      </w:r>
    </w:p>
    <w:p w:rsidR="5D796BD2" w:rsidP="5D796BD2" w:rsidRDefault="5D796BD2" w14:paraId="25D4A9B5" w14:textId="7ED2200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EE1E9D" w:rsidP="5D796BD2" w:rsidRDefault="73EE1E9D" w14:paraId="4AED5372" w14:textId="56D5790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3EE1E9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SELECT DISTINCT</w:t>
      </w:r>
      <w:r w:rsidRPr="5D796BD2" w:rsidR="43F005E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(it is used to get the unique values by filtering the duplicates )</w:t>
      </w:r>
    </w:p>
    <w:p w:rsidR="43F005EF" w:rsidP="5D796BD2" w:rsidRDefault="43F005EF" w14:paraId="3E038635" w14:textId="6B8608B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DISTINCT </w:t>
      </w:r>
      <w:proofErr w:type="gramStart"/>
      <w:r w:rsidRPr="5D796BD2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NAME,MAJOR</w:t>
      </w:r>
      <w:proofErr w:type="gramEnd"/>
      <w:r w:rsidRPr="5D796BD2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,AGE FROM students;</w:t>
      </w:r>
    </w:p>
    <w:p w:rsidR="5D796BD2" w:rsidP="5D796BD2" w:rsidRDefault="5D796BD2" w14:paraId="3A86F146" w14:textId="64D9067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5D796BD2" w:rsidR="45B2B56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</w:t>
      </w:r>
      <w:r w:rsidRPr="5D796BD2" w:rsidR="45B2B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(used to sort in 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ascending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descending</w:t>
      </w:r>
      <w:r w:rsidRPr="5D796BD2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order)</w:t>
      </w:r>
    </w:p>
    <w:p w:rsidR="374C8F04" w:rsidP="5D796BD2" w:rsidRDefault="374C8F04" w14:paraId="2345734A" w14:textId="3D76728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74C8F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374C8F04" w:rsidP="5D796BD2" w:rsidRDefault="374C8F04" w14:paraId="3BD27B57" w14:textId="068EC076">
      <w:pPr>
        <w:pStyle w:val="Normal"/>
        <w:ind w:left="0"/>
      </w:pPr>
      <w:r w:rsidRPr="5D796BD2" w:rsidR="374C8F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NAME;</w:t>
      </w:r>
    </w:p>
    <w:p w:rsidR="4DEBED20" w:rsidP="5D796BD2" w:rsidRDefault="4DEBED20" w14:paraId="5E8B34FE" w14:textId="719D7AC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4DEBED20" w:rsidP="5D796BD2" w:rsidRDefault="4DEBED20" w14:paraId="71046C21" w14:textId="0A58AA0D">
      <w:pPr>
        <w:pStyle w:val="Normal"/>
        <w:ind w:left="0"/>
      </w:pPr>
      <w:r w:rsidRPr="5D796BD2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Order BY NAME DESC; // DESC is used to sort in </w:t>
      </w:r>
      <w:r w:rsidRPr="5D796BD2" w:rsidR="32C4394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descending</w:t>
      </w:r>
      <w:r w:rsidRPr="5D796BD2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 </w:t>
      </w:r>
    </w:p>
    <w:p w:rsidR="5D796BD2" w:rsidP="5D796BD2" w:rsidRDefault="5D796BD2" w14:paraId="51360B19" w14:textId="0B582B5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D8238C" w:rsidP="5D796BD2" w:rsidRDefault="02D8238C" w14:paraId="360A2B35" w14:textId="7478EAA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2D8238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LIMIT (it is used to limit the numbers of tables rows to display ) </w:t>
      </w:r>
    </w:p>
    <w:p w:rsidR="5D796BD2" w:rsidP="5D796BD2" w:rsidRDefault="5D796BD2" w14:paraId="3B460311" w14:textId="7702E6A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D8238C" w:rsidP="5D796BD2" w:rsidRDefault="02D8238C" w14:paraId="507BAEE9" w14:textId="4618AD2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02D8238C" w:rsidP="5D796BD2" w:rsidRDefault="02D8238C" w14:paraId="0A8D7248" w14:textId="64CDB0F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NAME;</w:t>
      </w:r>
    </w:p>
    <w:p w:rsidR="02D8238C" w:rsidP="5D796BD2" w:rsidRDefault="02D8238C" w14:paraId="79A20EB7" w14:textId="547044A8">
      <w:pPr>
        <w:pStyle w:val="Normal"/>
        <w:ind w:left="0"/>
      </w:pPr>
      <w:r w:rsidRPr="5D796BD2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 2;</w:t>
      </w:r>
    </w:p>
    <w:p w:rsidR="5D796BD2" w:rsidP="5D796BD2" w:rsidRDefault="5D796BD2" w14:paraId="2AB3E96B" w14:textId="3C0BA6A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5826E3" w:rsidP="5D796BD2" w:rsidRDefault="055826E3" w14:paraId="1EBB759C" w14:textId="5806996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MORE on SELECT</w:t>
      </w:r>
    </w:p>
    <w:p w:rsidR="5D796BD2" w:rsidP="5D796BD2" w:rsidRDefault="5D796BD2" w14:paraId="05100143" w14:textId="76CB33F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5826E3" w:rsidP="5D796BD2" w:rsidRDefault="055826E3" w14:paraId="673B73CD" w14:textId="0C4FAF7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</w:t>
      </w:r>
    </w:p>
    <w:p w:rsidR="055826E3" w:rsidP="5D796BD2" w:rsidRDefault="055826E3" w14:paraId="24394B28" w14:textId="1A961464">
      <w:pPr>
        <w:pStyle w:val="Normal"/>
        <w:ind w:left="0"/>
      </w:pPr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Name IN ('</w:t>
      </w:r>
      <w:proofErr w:type="spellStart"/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John','David</w:t>
      </w:r>
      <w:proofErr w:type="spellEnd"/>
      <w:r w:rsidRPr="5D796BD2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');</w:t>
      </w:r>
    </w:p>
    <w:p w:rsidR="5D796BD2" w:rsidP="5D796BD2" w:rsidRDefault="5D796BD2" w14:paraId="37D90E92" w14:textId="0FC6739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485DB1A8" w14:textId="3D18D19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D796BD2" w:rsidP="5D796BD2" w:rsidRDefault="5D796BD2" w14:paraId="20A31592" w14:textId="675021A1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626A4"/>
          <w:sz w:val="22"/>
          <w:szCs w:val="22"/>
          <w:lang w:val="en-US"/>
        </w:rPr>
      </w:pPr>
    </w:p>
    <w:p w:rsidR="49A8FFE3" w:rsidP="5D796BD2" w:rsidRDefault="49A8FFE3" w14:paraId="04B61F53" w14:textId="21463AF1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 (</w:t>
      </w:r>
    </w:p>
    <w:p w:rsidR="49A8FFE3" w:rsidP="5D796BD2" w:rsidRDefault="49A8FFE3" w14:paraId="4DD635ED" w14:textId="410F8A9D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PRIMARY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4D846FA0" w14:textId="3E4AA24D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first_name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),</w:t>
      </w:r>
    </w:p>
    <w:p w:rsidR="49A8FFE3" w:rsidP="5D796BD2" w:rsidRDefault="49A8FFE3" w14:paraId="03E2B54D" w14:textId="4239A7A2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last_name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</w:p>
    <w:p w:rsidR="49A8FFE3" w:rsidP="5D796BD2" w:rsidRDefault="49A8FFE3" w14:paraId="52562B68" w14:textId="3158DEBC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birth_day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sex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</w:p>
    <w:p w:rsidR="49A8FFE3" w:rsidP="5D796BD2" w:rsidRDefault="49A8FFE3" w14:paraId="30E08583" w14:textId="238F572D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salary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4436ECB6" w14:textId="5B9EA6DA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super_id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07591085" w14:textId="35C778C1">
      <w:pPr>
        <w:pStyle w:val="Normal"/>
        <w:ind w:left="0"/>
        <w:jc w:val="both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)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; </w:t>
      </w:r>
    </w:p>
    <w:p w:rsidR="5D796BD2" w:rsidP="5D796BD2" w:rsidRDefault="5D796BD2" w14:paraId="3698241E" w14:textId="49E460A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9A8FFE3" w:rsidP="5D796BD2" w:rsidRDefault="49A8FFE3" w14:paraId="32F125EC" w14:textId="20841953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branch (</w:t>
      </w:r>
    </w:p>
    <w:p w:rsidR="49A8FFE3" w:rsidP="5D796BD2" w:rsidRDefault="49A8FFE3" w14:paraId="1DF01EF1" w14:textId="108CEC54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PRIMARY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4C030D7C" w14:textId="6439E315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branch_name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</w:p>
    <w:p w:rsidR="49A8FFE3" w:rsidP="5D796BD2" w:rsidRDefault="49A8FFE3" w14:paraId="65C7D27E" w14:textId="32776235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1B7F697A" w14:textId="67CCBCE6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mgr_start_date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DATE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9A8FFE3" w:rsidP="5D796BD2" w:rsidRDefault="49A8FFE3" w14:paraId="75E869C1" w14:textId="4B0B0F75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FOREIGN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employee(</w:t>
      </w:r>
      <w:proofErr w:type="spell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emp_id</w:t>
      </w:r>
      <w:proofErr w:type="spell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5D796BD2" w:rsidR="3AA9CFA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)</w:t>
      </w:r>
      <w:proofErr w:type="gramEnd"/>
      <w:r w:rsidRPr="5D796BD2" w:rsidR="49A8FF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D796BD2" w:rsidP="5D796BD2" w:rsidRDefault="5D796BD2" w14:paraId="09D938B6" w14:textId="7D19F1DE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D796BD2" w:rsidP="5D796BD2" w:rsidRDefault="5D796BD2" w14:paraId="063520C4" w14:textId="0C83653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33A820B" w:rsidP="5D796BD2" w:rsidRDefault="733A820B" w14:paraId="5CE1696E" w14:textId="220192F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</w:t>
      </w:r>
      <w:r w:rsidRPr="5D796BD2" w:rsidR="733A82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FOREIGN KEY</w:t>
      </w: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constraint is used to prevent actions that would destroy links between tables.</w:t>
      </w:r>
    </w:p>
    <w:p w:rsidR="733A820B" w:rsidP="5D796BD2" w:rsidRDefault="733A820B" w14:paraId="499C0D0A" w14:textId="5B809F0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 </w:t>
      </w:r>
      <w:r w:rsidRPr="5D796BD2" w:rsidR="733A82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FOREIGN KEY</w:t>
      </w: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is a field (or collection of fields) in one table, that refers to the </w:t>
      </w:r>
      <w:hyperlink r:id="Rbc38f8f0438e488a">
        <w:r w:rsidRPr="5D796BD2" w:rsidR="733A820B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3"/>
            <w:szCs w:val="23"/>
            <w:lang w:val="en-US"/>
          </w:rPr>
          <w:t>PRIMARY KEY</w:t>
        </w:r>
      </w:hyperlink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</w:t>
      </w:r>
      <w:proofErr w:type="gramEnd"/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another table.</w:t>
      </w:r>
    </w:p>
    <w:p w:rsidR="733A820B" w:rsidP="5D796BD2" w:rsidRDefault="733A820B" w14:paraId="0B66D6E5" w14:textId="56859E3D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33A8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table with the foreign key is called the child table, and the table with the primary key is called the referenced or parent table.</w:t>
      </w:r>
    </w:p>
    <w:p w:rsidR="2B1DD008" w:rsidP="5D796BD2" w:rsidRDefault="2B1DD008" w14:paraId="104E9FEF" w14:textId="725C221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ALTER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 </w:t>
      </w:r>
    </w:p>
    <w:p w:rsidR="2B1DD008" w:rsidP="5D796BD2" w:rsidRDefault="2B1DD008" w14:paraId="07CE8B65" w14:textId="58A34186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ADD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FOREIGN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</w:p>
    <w:p w:rsidR="2B1DD008" w:rsidP="5D796BD2" w:rsidRDefault="2B1DD008" w14:paraId="343AFE3C" w14:textId="1C5B07BE">
      <w:pPr>
        <w:pStyle w:val="Normal"/>
        <w:ind w:lef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branch(</w:t>
      </w:r>
      <w:proofErr w:type="spellStart"/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SET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  <w:r w:rsidRPr="5D796BD2" w:rsidR="2B1DD00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356D7E6D" w14:textId="217563B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626A4"/>
          <w:sz w:val="27"/>
          <w:szCs w:val="27"/>
          <w:lang w:val="en-US"/>
        </w:rPr>
      </w:pPr>
    </w:p>
    <w:p w:rsidR="5D796BD2" w:rsidP="5D796BD2" w:rsidRDefault="5D796BD2" w14:paraId="27999E63" w14:textId="2921A18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626A4"/>
          <w:sz w:val="27"/>
          <w:szCs w:val="27"/>
          <w:lang w:val="en-US"/>
        </w:rPr>
      </w:pPr>
    </w:p>
    <w:p w:rsidR="5D796BD2" w:rsidP="5D796BD2" w:rsidRDefault="5D796BD2" w14:paraId="5F6E1B1D" w14:textId="4A480A2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2B4FF489" w14:textId="4CB4EAA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2C9DA0ED" w14:textId="2FE4503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22AAE39A" w:rsidP="5D796BD2" w:rsidRDefault="22AAE39A" w14:paraId="3A5B92CF" w14:textId="454D1ED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22AAE39A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Order BY using multiple things </w:t>
      </w:r>
      <w:r w:rsidRPr="5D796BD2" w:rsidR="107F84B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so first it will order the M and F then within it will order by their name</w:t>
      </w:r>
      <w:r w:rsidRPr="5D796BD2" w:rsidR="0484885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</w:t>
      </w:r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1F0BD3C8" w14:textId="6CFBA50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107F84B2" w:rsidP="5D796BD2" w:rsidRDefault="107F84B2" w14:paraId="012355B8" w14:textId="53E964F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* FROM Employee </w:t>
      </w:r>
    </w:p>
    <w:p w:rsidR="107F84B2" w:rsidP="5D796BD2" w:rsidRDefault="107F84B2" w14:paraId="75E3673B" w14:textId="23665D3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ORDER BY </w:t>
      </w:r>
      <w:proofErr w:type="gramStart"/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SEX ,</w:t>
      </w:r>
      <w:proofErr w:type="gramEnd"/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proofErr w:type="spellStart"/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First_name,Last_name</w:t>
      </w:r>
      <w:proofErr w:type="spellEnd"/>
      <w:r w:rsidRPr="5D796BD2" w:rsidR="107F84B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; </w:t>
      </w:r>
    </w:p>
    <w:p w:rsidR="5D796BD2" w:rsidP="5D796BD2" w:rsidRDefault="5D796BD2" w14:paraId="698E4BED" w14:textId="7D2F1E5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789CAE2D" w14:textId="17EB9CE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7DD942DF" w:rsidP="5D796BD2" w:rsidRDefault="7DD942DF" w14:paraId="0BFA3968" w14:textId="5809F8D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DD942D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AS (it is used to name the columns by </w:t>
      </w:r>
      <w:proofErr w:type="gramStart"/>
      <w:r w:rsidRPr="5D796BD2" w:rsidR="7DD942D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alias )</w:t>
      </w:r>
      <w:proofErr w:type="gramEnd"/>
      <w:r w:rsidRPr="5D796BD2" w:rsidR="7DD942D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0AE1616E" w14:textId="6B40E76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7DD942DF" w:rsidP="5D796BD2" w:rsidRDefault="7DD942DF" w14:paraId="0909B64B" w14:textId="31852CA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</w:t>
      </w:r>
      <w:proofErr w:type="spellStart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First_name</w:t>
      </w:r>
      <w:proofErr w:type="spellEnd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AS </w:t>
      </w:r>
      <w:proofErr w:type="gramStart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Surname ,</w:t>
      </w:r>
      <w:proofErr w:type="gramEnd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proofErr w:type="spellStart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Last_name</w:t>
      </w:r>
      <w:proofErr w:type="spellEnd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AS Name</w:t>
      </w:r>
    </w:p>
    <w:p w:rsidR="7DD942DF" w:rsidP="5D796BD2" w:rsidRDefault="7DD942DF" w14:paraId="34FC3A12" w14:textId="2D394D2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FROM </w:t>
      </w:r>
      <w:proofErr w:type="gramStart"/>
      <w:r w:rsidRPr="5D796BD2" w:rsidR="7DD942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Employee ;</w:t>
      </w:r>
      <w:proofErr w:type="gramEnd"/>
    </w:p>
    <w:p w:rsidR="5D796BD2" w:rsidP="5D796BD2" w:rsidRDefault="5D796BD2" w14:paraId="21996BFC" w14:textId="05BF2DF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3F879AE4" w:rsidP="5D796BD2" w:rsidRDefault="3F879AE4" w14:paraId="2ABD00CC" w14:textId="7FFEBE0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3F879AE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SQL FUNCTIONS</w:t>
      </w:r>
    </w:p>
    <w:p w:rsidR="7259296B" w:rsidP="5D796BD2" w:rsidRDefault="7259296B" w14:paraId="561E5203" w14:textId="14BA0681">
      <w:pPr>
        <w:pStyle w:val="Normal"/>
        <w:ind w:left="0"/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259296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COUNT     </w:t>
      </w:r>
      <w:r w:rsidRPr="5D796BD2" w:rsidR="5384397A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-&gt;</w:t>
      </w:r>
      <w:r w:rsidRPr="5D796BD2" w:rsidR="7259296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   </w:t>
      </w:r>
      <w:r w:rsidRPr="5D796BD2" w:rsidR="7259296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 </w:t>
      </w:r>
      <w:r w:rsidRPr="5D796BD2" w:rsidR="725929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(SELECT COUNT(</w:t>
      </w:r>
      <w:proofErr w:type="spellStart"/>
      <w:r w:rsidRPr="5D796BD2" w:rsidR="725929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Emp_ID</w:t>
      </w:r>
      <w:proofErr w:type="spellEnd"/>
      <w:r w:rsidRPr="5D796BD2" w:rsidR="725929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 FROM Employee</w:t>
      </w: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</w:t>
      </w:r>
    </w:p>
    <w:p w:rsidR="42474866" w:rsidP="5D796BD2" w:rsidRDefault="42474866" w14:paraId="779A4A9A" w14:textId="6C588C2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Example </w:t>
      </w:r>
    </w:p>
    <w:p w:rsidR="42474866" w:rsidP="5D796BD2" w:rsidRDefault="42474866" w14:paraId="41C0D4AE" w14:textId="4691016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COUNT(</w:t>
      </w:r>
      <w:proofErr w:type="spellStart"/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emp_id</w:t>
      </w:r>
      <w:proofErr w:type="spellEnd"/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 FROM Employee</w:t>
      </w:r>
    </w:p>
    <w:p w:rsidR="42474866" w:rsidP="5D796BD2" w:rsidRDefault="42474866" w14:paraId="3447C003" w14:textId="532032B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WHERE sex =’</w:t>
      </w:r>
      <w:r w:rsidRPr="5D796BD2" w:rsidR="4244D37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</w:t>
      </w: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’ AND </w:t>
      </w:r>
      <w:proofErr w:type="spellStart"/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Birth_d</w:t>
      </w:r>
      <w:r w:rsidRPr="5D796BD2" w:rsidR="5BEC091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ay</w:t>
      </w:r>
      <w:proofErr w:type="spellEnd"/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&gt; </w:t>
      </w:r>
      <w:r w:rsidRPr="5D796BD2" w:rsidR="326E32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‘</w:t>
      </w: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1971-01-01</w:t>
      </w:r>
      <w:r w:rsidRPr="5D796BD2" w:rsidR="4221B19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'</w:t>
      </w:r>
      <w:r w:rsidRPr="5D796BD2" w:rsidR="4247486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;</w:t>
      </w:r>
    </w:p>
    <w:p w:rsidR="5D796BD2" w:rsidP="5D796BD2" w:rsidRDefault="5D796BD2" w14:paraId="698D322D" w14:textId="605A6E8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7219B004" w:rsidP="5D796BD2" w:rsidRDefault="7219B004" w14:paraId="188E6425" w14:textId="63EB9B6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7219B00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AVG    </w:t>
      </w:r>
      <w:r w:rsidRPr="5D796BD2" w:rsidR="1B3F1066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-&gt;</w:t>
      </w:r>
      <w:r w:rsidRPr="5D796BD2" w:rsidR="6CBB6A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SELECT </w:t>
      </w:r>
      <w:proofErr w:type="gramStart"/>
      <w:r w:rsidRPr="5D796BD2" w:rsidR="6CBB6A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AVG(</w:t>
      </w:r>
      <w:proofErr w:type="gramEnd"/>
      <w:r w:rsidRPr="5D796BD2" w:rsidR="6CBB6A0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salary) FROM Employee;</w:t>
      </w:r>
    </w:p>
    <w:p w:rsidR="59EACFDE" w:rsidP="5D796BD2" w:rsidRDefault="59EACFDE" w14:paraId="49EC16F2" w14:textId="31C0D23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SIMILARY </w:t>
      </w:r>
    </w:p>
    <w:p w:rsidR="59EACFDE" w:rsidP="5D796BD2" w:rsidRDefault="59EACFDE" w14:paraId="70F7B775" w14:textId="62E591B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SUM()</w:t>
      </w:r>
    </w:p>
    <w:p w:rsidR="59EACFDE" w:rsidP="5D796BD2" w:rsidRDefault="59EACFDE" w14:paraId="6189F0D9" w14:textId="6DF16A0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MAX()</w:t>
      </w:r>
    </w:p>
    <w:p w:rsidR="59EACFDE" w:rsidP="5D796BD2" w:rsidRDefault="59EACFDE" w14:paraId="51E37E2A" w14:textId="619E30A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proofErr w:type="gramStart"/>
      <w:r w:rsidRPr="5D796BD2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MIN(</w:t>
      </w:r>
      <w:proofErr w:type="gramEnd"/>
      <w:r w:rsidRPr="5D796BD2" w:rsidR="59EACFD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</w:t>
      </w:r>
    </w:p>
    <w:p w:rsidR="5D796BD2" w:rsidP="5D796BD2" w:rsidRDefault="5D796BD2" w14:paraId="0F7852BA" w14:textId="1AB4018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6275C8B4" w14:textId="6B3A6FF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65159827" w14:textId="16E3CEE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033362DB" w14:textId="0624268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4C522192" w14:textId="02FA9654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BAD243B" w:rsidP="5D796BD2" w:rsidRDefault="6BAD243B" w14:paraId="5DF9BD5E" w14:textId="244E1CC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BAD243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GROUP BY </w:t>
      </w:r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(It is used with Aggregate functions in </w:t>
      </w:r>
      <w:proofErr w:type="spellStart"/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sql</w:t>
      </w:r>
      <w:proofErr w:type="spellEnd"/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to </w:t>
      </w:r>
      <w:proofErr w:type="spellStart"/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differenceate</w:t>
      </w:r>
      <w:proofErr w:type="spellEnd"/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the </w:t>
      </w:r>
      <w:proofErr w:type="gramStart"/>
      <w:r w:rsidRPr="5D796BD2" w:rsidR="7EEDD57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data</w:t>
      </w:r>
      <w:r w:rsidRPr="5D796BD2" w:rsidR="382D582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)</w:t>
      </w:r>
      <w:proofErr w:type="gramEnd"/>
    </w:p>
    <w:p w:rsidR="5D796BD2" w:rsidP="5D796BD2" w:rsidRDefault="5D796BD2" w14:paraId="4D594FFA" w14:textId="7F66826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BAD243B" w:rsidP="5D796BD2" w:rsidRDefault="6BAD243B" w14:paraId="606F5743" w14:textId="55495EF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BAD24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COUNT(branch_id),branch_id FROM Employee </w:t>
      </w:r>
    </w:p>
    <w:p w:rsidR="6BAD243B" w:rsidP="5D796BD2" w:rsidRDefault="6BAD243B" w14:paraId="16EE5883" w14:textId="6FAD9638">
      <w:pPr>
        <w:pStyle w:val="Normal"/>
        <w:ind w:left="0"/>
      </w:pPr>
      <w:r w:rsidRPr="5D796BD2" w:rsidR="6BAD24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GROUP BY </w:t>
      </w:r>
      <w:r w:rsidRPr="5D796BD2" w:rsidR="6BAD24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branch_id</w:t>
      </w:r>
      <w:r w:rsidRPr="5D796BD2" w:rsidR="6BAD24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; </w:t>
      </w:r>
    </w:p>
    <w:p w:rsidR="5D796BD2" w:rsidP="5D796BD2" w:rsidRDefault="5D796BD2" w14:paraId="39646629" w14:textId="73D8F34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06DD9CE4" w:rsidP="5D796BD2" w:rsidRDefault="06DD9CE4" w14:paraId="260EBE3B" w14:textId="23303C2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06DD9C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SUM(salary) as TOTAL,sex FROM Employee </w:t>
      </w:r>
    </w:p>
    <w:p w:rsidR="06DD9CE4" w:rsidP="5D796BD2" w:rsidRDefault="06DD9CE4" w14:paraId="238E0CC9" w14:textId="05E498B2">
      <w:pPr>
        <w:pStyle w:val="Normal"/>
        <w:ind w:left="0"/>
      </w:pPr>
      <w:r w:rsidRPr="5D796BD2" w:rsidR="06DD9C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GROUP BY sex;</w:t>
      </w:r>
    </w:p>
    <w:p w:rsidR="5D796BD2" w:rsidP="5D796BD2" w:rsidRDefault="5D796BD2" w14:paraId="001F7154" w14:textId="7DAA5CC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E1DEA9F" w:rsidP="5D796BD2" w:rsidRDefault="6E1DEA9F" w14:paraId="753C1DA4" w14:textId="300AAC7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E1DEA9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LIKE</w:t>
      </w:r>
      <w:r w:rsidRPr="5D796BD2" w:rsidR="6E1DEA9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(used to search for the certain strings that ends with that string)</w:t>
      </w:r>
    </w:p>
    <w:p w:rsidR="50563BAC" w:rsidP="5D796BD2" w:rsidRDefault="50563BAC" w14:paraId="58A07EC8" w14:textId="213D5F1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%</w:t>
      </w: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String</w:t>
      </w: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-&gt; ends with that string</w:t>
      </w:r>
    </w:p>
    <w:p w:rsidR="50563BAC" w:rsidP="5D796BD2" w:rsidRDefault="50563BAC" w14:paraId="278522FC" w14:textId="27501FF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String% -&gt; starts with that string</w:t>
      </w:r>
    </w:p>
    <w:p w:rsidR="50563BAC" w:rsidP="5D796BD2" w:rsidRDefault="50563BAC" w14:paraId="4BBABD69" w14:textId="443B864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0563BA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%string% -&gt; anywhere with that string</w:t>
      </w:r>
    </w:p>
    <w:p w:rsidR="2EB2E871" w:rsidP="5D796BD2" w:rsidRDefault="2EB2E871" w14:paraId="2DB4871D" w14:textId="5BC9AC9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2EB2E87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_</w:t>
      </w:r>
      <w:r w:rsidRPr="5D796BD2" w:rsidR="43177B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is used when we know specific no of characters like date 1970-10-</w:t>
      </w:r>
      <w:r w:rsidRPr="5D796BD2" w:rsidR="01BC606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12 so</w:t>
      </w:r>
      <w:r w:rsidRPr="5D796BD2" w:rsidR="43177B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we </w:t>
      </w:r>
      <w:r w:rsidRPr="5D796BD2" w:rsidR="435831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can say like </w:t>
      </w:r>
      <w:r w:rsidRPr="5D796BD2" w:rsidR="30457AA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* FROM Employee WHERE </w:t>
      </w:r>
      <w:proofErr w:type="spellStart"/>
      <w:r w:rsidRPr="5D796BD2" w:rsidR="30457AA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birth_day</w:t>
      </w:r>
      <w:proofErr w:type="spellEnd"/>
      <w:r w:rsidRPr="5D796BD2" w:rsidR="30457AA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‘____-10'</w:t>
      </w:r>
    </w:p>
    <w:p w:rsidR="41276292" w:rsidP="5D796BD2" w:rsidRDefault="41276292" w14:paraId="7DEB5CD9" w14:textId="442E97B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* FROM Client </w:t>
      </w:r>
    </w:p>
    <w:p w:rsidR="41276292" w:rsidP="5D796BD2" w:rsidRDefault="41276292" w14:paraId="4C791F07" w14:textId="38217C28">
      <w:pPr>
        <w:pStyle w:val="Normal"/>
        <w:ind w:left="0"/>
      </w:pPr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WHERE </w:t>
      </w:r>
      <w:proofErr w:type="spellStart"/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client_name</w:t>
      </w:r>
      <w:proofErr w:type="spellEnd"/>
      <w:r w:rsidRPr="5D796BD2" w:rsidR="4127629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LIKE '%LLC';</w:t>
      </w:r>
      <w:r w:rsidRPr="5D796BD2" w:rsidR="1817EC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r w:rsidRPr="5D796BD2" w:rsidR="6863FED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7C354438" w14:textId="666B533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2E8583D" w:rsidP="5D796BD2" w:rsidRDefault="62E8583D" w14:paraId="0226EAF1" w14:textId="2F2D3DE1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2E8583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UNION (is used to combine the columns of different </w:t>
      </w:r>
      <w:proofErr w:type="gramStart"/>
      <w:r w:rsidRPr="5D796BD2" w:rsidR="62E8583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tables )</w:t>
      </w:r>
      <w:proofErr w:type="gramEnd"/>
    </w:p>
    <w:p w:rsidR="5D796BD2" w:rsidP="5D796BD2" w:rsidRDefault="5D796BD2" w14:paraId="2151FE02" w14:textId="5778F79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62E8583D" w:rsidP="5D796BD2" w:rsidRDefault="62E8583D" w14:paraId="48CB352B" w14:textId="159F118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client_name FROM Client </w:t>
      </w:r>
    </w:p>
    <w:p w:rsidR="62E8583D" w:rsidP="5D796BD2" w:rsidRDefault="62E8583D" w14:paraId="2FD5367F" w14:textId="39AD159E">
      <w:pPr>
        <w:pStyle w:val="Normal"/>
        <w:ind w:left="0"/>
      </w:pPr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UNION </w:t>
      </w:r>
    </w:p>
    <w:p w:rsidR="62E8583D" w:rsidP="5D796BD2" w:rsidRDefault="62E8583D" w14:paraId="5697355B" w14:textId="3B5B3454">
      <w:pPr>
        <w:pStyle w:val="Normal"/>
        <w:ind w:left="0"/>
      </w:pPr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</w:t>
      </w:r>
      <w:proofErr w:type="spellStart"/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first_name</w:t>
      </w:r>
      <w:proofErr w:type="spellEnd"/>
      <w:r w:rsidRPr="5D796BD2" w:rsidR="62E858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FROM Employee;</w:t>
      </w:r>
    </w:p>
    <w:p w:rsidR="53739B58" w:rsidP="5D796BD2" w:rsidRDefault="53739B58" w14:paraId="51A5A1E9" w14:textId="49763E4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JOINS</w:t>
      </w:r>
    </w:p>
    <w:p w:rsidR="53739B58" w:rsidP="5D796BD2" w:rsidRDefault="53739B58" w14:paraId="675E4128" w14:textId="7CCCAE98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33AB21C6" w14:textId="580D63B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728705C6" w14:textId="5EAB921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7E559D9E" w14:textId="2E7A4CA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4557DEB1" w14:textId="31F859FC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51D5078D" w14:textId="2E1CC981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3739B58" w:rsidP="5D796BD2" w:rsidRDefault="53739B58" w14:paraId="18460AAD" w14:textId="71B6143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INNER JOIN</w:t>
      </w:r>
    </w:p>
    <w:p w:rsidR="53739B58" w:rsidP="5D796BD2" w:rsidRDefault="53739B58" w14:paraId="65548C1A" w14:textId="400EB4A6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76B324FD" w14:textId="3A8FB797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ALL the rows which has a common columns in both table will be displayed </w:t>
      </w:r>
    </w:p>
    <w:p w:rsidR="53739B58" w:rsidP="5D796BD2" w:rsidRDefault="53739B58" w14:paraId="348216F1" w14:textId="19F2D4B6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1800C851" w14:textId="54C47683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Customers.customer_id , Customers.first_name ,Orders.item </w:t>
      </w:r>
    </w:p>
    <w:p w:rsidR="53739B58" w:rsidP="5D796BD2" w:rsidRDefault="53739B58" w14:paraId="4E0E9FA2" w14:textId="1FF8304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Customers</w:t>
      </w:r>
    </w:p>
    <w:p w:rsidR="53739B58" w:rsidP="5D796BD2" w:rsidRDefault="53739B58" w14:paraId="0256601C" w14:textId="77F7DF2D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JOIN Orders</w:t>
      </w:r>
    </w:p>
    <w:p w:rsidR="53739B58" w:rsidP="5D796BD2" w:rsidRDefault="53739B58" w14:paraId="31FD66B2" w14:textId="3BC3D8BF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ON Customers.customer_id = Orders.customer_id;</w:t>
      </w:r>
    </w:p>
    <w:p w:rsidR="53739B58" w:rsidP="5D796BD2" w:rsidRDefault="53739B58" w14:paraId="428806D3" w14:textId="4E3EAD21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A7401CA" w14:textId="637CEC4D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33E7001" w14:textId="37D6A14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LEFT JOIN </w:t>
      </w:r>
    </w:p>
    <w:p w:rsidR="53739B58" w:rsidP="5D796BD2" w:rsidRDefault="53739B58" w14:paraId="41FA171D" w14:textId="509FBFF7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6B14D60" w14:textId="3E42F6E3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Rows  from TABLE 1 will be displayed and Rows from Table 2 which matches with column will be displayed </w:t>
      </w:r>
    </w:p>
    <w:p w:rsidR="53739B58" w:rsidP="5D796BD2" w:rsidRDefault="53739B58" w14:paraId="27A0C6C0" w14:textId="5FBA0AD4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11C0FF23" w14:textId="552A925E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SELECT Customers.customer_id , Customers.first_name ,Orders.item </w:t>
      </w:r>
    </w:p>
    <w:p w:rsidR="53739B58" w:rsidP="5D796BD2" w:rsidRDefault="53739B58" w14:paraId="2AB24204" w14:textId="102BFD7D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Customers</w:t>
      </w:r>
    </w:p>
    <w:p w:rsidR="53739B58" w:rsidP="5D796BD2" w:rsidRDefault="53739B58" w14:paraId="1091E59F" w14:textId="23E6BF2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LEFT JOIN Orders</w:t>
      </w:r>
    </w:p>
    <w:p w:rsidR="53739B58" w:rsidP="5D796BD2" w:rsidRDefault="53739B58" w14:paraId="221988C5" w14:textId="1952D412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ON Customers.customer_id = Orders.customer_id;</w:t>
      </w:r>
    </w:p>
    <w:p w:rsidR="53739B58" w:rsidP="5D796BD2" w:rsidRDefault="53739B58" w14:paraId="308D6736" w14:textId="42465A20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1288D91E" w14:textId="28E0BA8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RIGHT JOIN </w:t>
      </w:r>
    </w:p>
    <w:p w:rsidR="53739B58" w:rsidP="5D796BD2" w:rsidRDefault="53739B58" w14:paraId="69126442" w14:textId="47531D42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AD5B5E9" w14:textId="14674C2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Opposite to the left table </w:t>
      </w:r>
    </w:p>
    <w:p w:rsidR="53739B58" w:rsidP="5D796BD2" w:rsidRDefault="53739B58" w14:paraId="41D86894" w14:textId="043D1D0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D796BD2" w:rsidP="5D796BD2" w:rsidRDefault="5D796BD2" w14:paraId="7C786990" w14:textId="448762A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043C01B6" w14:textId="4B617D3B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2D8FCBC1" w14:textId="22E2736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2EC89DDC" w14:textId="1CF1FC9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3739B58" w:rsidP="5D796BD2" w:rsidRDefault="53739B58" w14:paraId="26FA86DC" w14:textId="2B92992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ALL OUTER JOIN</w:t>
      </w:r>
    </w:p>
    <w:p w:rsidR="53739B58" w:rsidP="5D796BD2" w:rsidRDefault="53739B58" w14:paraId="4398B584" w14:textId="250E2AA1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353E2626" w14:textId="178070BE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IT will display all the rows of TABLE 1 and TABLE 2</w:t>
      </w:r>
    </w:p>
    <w:p w:rsidR="53739B58" w:rsidP="5D796BD2" w:rsidRDefault="53739B58" w14:paraId="6795767E" w14:textId="76AD03FF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1B2123A7" w14:textId="3D36F645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Self JOIN</w:t>
      </w:r>
    </w:p>
    <w:p w:rsidR="53739B58" w:rsidP="5D796BD2" w:rsidRDefault="53739B58" w14:paraId="32A420DB" w14:textId="71ECD3FC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25B9D9BD" w14:textId="0337B0C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53739B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NESTED SELECT </w:t>
      </w:r>
    </w:p>
    <w:p w:rsidR="53739B58" w:rsidP="5D796BD2" w:rsidRDefault="53739B58" w14:paraId="021B9773" w14:textId="2BA63102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</w:t>
      </w:r>
    </w:p>
    <w:p w:rsidR="53739B58" w:rsidP="5D796BD2" w:rsidRDefault="53739B58" w14:paraId="34DA702A" w14:textId="2E3B8744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Customers.first_name,Orders.item , Orders.amount</w:t>
      </w:r>
    </w:p>
    <w:p w:rsidR="53739B58" w:rsidP="5D796BD2" w:rsidRDefault="53739B58" w14:paraId="1998BBDB" w14:textId="6C5B8C06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Orders</w:t>
      </w:r>
    </w:p>
    <w:p w:rsidR="53739B58" w:rsidP="5D796BD2" w:rsidRDefault="53739B58" w14:paraId="26BFFA6E" w14:textId="158AA599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JOIN Customers</w:t>
      </w:r>
    </w:p>
    <w:p w:rsidR="53739B58" w:rsidP="5D796BD2" w:rsidRDefault="53739B58" w14:paraId="6F12F03F" w14:textId="46B89A8D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ON Customers.customer_id = Orders.customer_id</w:t>
      </w:r>
    </w:p>
    <w:p w:rsidR="53739B58" w:rsidP="5D796BD2" w:rsidRDefault="53739B58" w14:paraId="0BCFC1E8" w14:textId="2025246B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WHERE Orders.customer_id IN (</w:t>
      </w:r>
    </w:p>
    <w:p w:rsidR="53739B58" w:rsidP="5D796BD2" w:rsidRDefault="53739B58" w14:paraId="219F03C6" w14:textId="0E3725B6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SELECT Customers.customer_id </w:t>
      </w:r>
    </w:p>
    <w:p w:rsidR="53739B58" w:rsidP="5D796BD2" w:rsidRDefault="53739B58" w14:paraId="5E2E202C" w14:textId="6E801C75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FROM Customers </w:t>
      </w:r>
    </w:p>
    <w:p w:rsidR="53739B58" w:rsidP="5D796BD2" w:rsidRDefault="53739B58" w14:paraId="49F50615" w14:textId="583D28FE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WHERE Customers.age &lt;30</w:t>
      </w:r>
    </w:p>
    <w:p w:rsidR="53739B58" w:rsidP="5D796BD2" w:rsidRDefault="53739B58" w14:paraId="7D3DFF92" w14:textId="35370EB7">
      <w:pPr>
        <w:pStyle w:val="Normal"/>
        <w:ind w:left="0"/>
      </w:pPr>
      <w:r w:rsidRPr="5D796BD2" w:rsidR="53739B5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);</w:t>
      </w:r>
    </w:p>
    <w:p w:rsidR="5D796BD2" w:rsidP="5D796BD2" w:rsidRDefault="5D796BD2" w14:paraId="632C9B37" w14:textId="0920417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1E27F7C2" w:rsidP="5D796BD2" w:rsidRDefault="1E27F7C2" w14:paraId="28EC888F" w14:textId="52AB00C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client_name AS Clients_of_Michel</w:t>
      </w:r>
    </w:p>
    <w:p w:rsidR="1E27F7C2" w:rsidP="5D796BD2" w:rsidRDefault="1E27F7C2" w14:paraId="40C58D52" w14:textId="421E5106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Client</w:t>
      </w:r>
    </w:p>
    <w:p w:rsidR="1E27F7C2" w:rsidP="5D796BD2" w:rsidRDefault="1E27F7C2" w14:paraId="4D981FDE" w14:textId="24430321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WHERE Client.branch_id = (</w:t>
      </w:r>
    </w:p>
    <w:p w:rsidR="1E27F7C2" w:rsidP="5D796BD2" w:rsidRDefault="1E27F7C2" w14:paraId="2B1FDFC0" w14:textId="4CCEECDA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SELECT Branch.branch_id</w:t>
      </w:r>
    </w:p>
    <w:p w:rsidR="1E27F7C2" w:rsidP="5D796BD2" w:rsidRDefault="1E27F7C2" w14:paraId="31818F98" w14:textId="1C0F5005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FROM Branch</w:t>
      </w:r>
    </w:p>
    <w:p w:rsidR="1E27F7C2" w:rsidP="5D796BD2" w:rsidRDefault="1E27F7C2" w14:paraId="741E6CE0" w14:textId="57CFC506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WHERE mgr_id=102</w:t>
      </w:r>
    </w:p>
    <w:p w:rsidR="1E27F7C2" w:rsidP="5D796BD2" w:rsidRDefault="1E27F7C2" w14:paraId="7BCEC01A" w14:textId="54C4CF4E">
      <w:pPr>
        <w:pStyle w:val="Normal"/>
        <w:ind w:left="0"/>
      </w:pPr>
      <w:r w:rsidRPr="5D796BD2" w:rsidR="1E27F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 );</w:t>
      </w:r>
    </w:p>
    <w:p w:rsidR="5D796BD2" w:rsidP="5D796BD2" w:rsidRDefault="5D796BD2" w14:paraId="376EC803" w14:textId="6FF2453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51D0BB1D" w14:textId="559F7C4D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1DA90247" w14:textId="46EF73E9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0D72D694" w14:textId="20EC28B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6B2304EE" w14:textId="6997A510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769976E0" w14:textId="5EF7DD4D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5D796BD2" w:rsidP="5D796BD2" w:rsidRDefault="5D796BD2" w14:paraId="381D19E2" w14:textId="1A13EB1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</w:p>
    <w:p w:rsidR="3F7724F1" w:rsidP="5D796BD2" w:rsidRDefault="3F7724F1" w14:paraId="36FD6199" w14:textId="29006BA0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</w:pPr>
      <w:r w:rsidRPr="5D796BD2" w:rsidR="3F7724F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ON </w:t>
      </w:r>
      <w:r w:rsidRPr="5D796BD2" w:rsidR="5E7E043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DELETE</w:t>
      </w:r>
      <w:r w:rsidRPr="5D796BD2" w:rsidR="0FD6531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 xml:space="preserve"> (</w:t>
      </w:r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It will set the values related to </w:t>
      </w:r>
      <w:proofErr w:type="gramStart"/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other</w:t>
      </w:r>
      <w:proofErr w:type="gramEnd"/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table to NULL when it </w:t>
      </w:r>
      <w:proofErr w:type="gramStart"/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get</w:t>
      </w:r>
      <w:proofErr w:type="gramEnd"/>
      <w:r w:rsidRPr="5D796BD2" w:rsidR="0FD6531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deleted</w:t>
      </w:r>
      <w:r w:rsidRPr="5D796BD2" w:rsidR="0FD6531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383A42"/>
          <w:sz w:val="22"/>
          <w:szCs w:val="22"/>
          <w:lang w:val="en-US"/>
        </w:rPr>
        <w:t>)</w:t>
      </w:r>
    </w:p>
    <w:p w:rsidR="4411314C" w:rsidP="5D796BD2" w:rsidRDefault="4411314C" w14:paraId="547DE8D2" w14:textId="4E86A6C1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TABLE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branch (</w:t>
      </w:r>
    </w:p>
    <w:p w:rsidR="4411314C" w:rsidP="5D796BD2" w:rsidRDefault="4411314C" w14:paraId="17D067E5" w14:textId="108CEC54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branch_id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PRIMARY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411314C" w:rsidP="5D796BD2" w:rsidRDefault="4411314C" w14:paraId="0E89E751" w14:textId="6439E315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branch_name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VARCHAR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40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</w:p>
    <w:p w:rsidR="4411314C" w:rsidP="5D796BD2" w:rsidRDefault="4411314C" w14:paraId="41BEBAA9" w14:textId="32776235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mgr_id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411314C" w:rsidP="5D796BD2" w:rsidRDefault="4411314C" w14:paraId="43126608" w14:textId="67CCBCE6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mgr_start_date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DATE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</w:p>
    <w:p w:rsidR="4411314C" w:rsidP="5D796BD2" w:rsidRDefault="4411314C" w14:paraId="028F07C5" w14:textId="4B0B0F7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FOREIGN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mgr_id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employee(</w:t>
      </w:r>
      <w:proofErr w:type="spellStart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emp_id</w:t>
      </w:r>
      <w:proofErr w:type="spellEnd"/>
      <w:r w:rsidRPr="5D796BD2" w:rsidR="4411314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 SET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NULL</w:t>
      </w:r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)</w:t>
      </w:r>
      <w:proofErr w:type="gramEnd"/>
      <w:r w:rsidRPr="5D796BD2" w:rsidR="4411314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;</w:t>
      </w:r>
    </w:p>
    <w:p w:rsidR="5D796BD2" w:rsidP="5D796BD2" w:rsidRDefault="5D796BD2" w14:paraId="0950FA2F" w14:textId="69058B3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</w:p>
    <w:p w:rsidR="5D796BD2" w:rsidP="5D796BD2" w:rsidRDefault="5D796BD2" w14:paraId="4163D4AE" w14:textId="1C6B19D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309EB5A" w:rsidP="5D796BD2" w:rsidRDefault="4309EB5A" w14:paraId="39DAFAB5" w14:textId="6051BEB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 DELETE CASCADE</w:t>
      </w:r>
      <w:r w:rsidRPr="5D796BD2" w:rsidR="6F28C5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 on delete on values </w:t>
      </w:r>
      <w:proofErr w:type="spellStart"/>
      <w:r w:rsidRPr="5D796BD2" w:rsidR="6F28C5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realted</w:t>
      </w:r>
      <w:proofErr w:type="spellEnd"/>
      <w:r w:rsidRPr="5D796BD2" w:rsidR="6F28C5A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 other table it will delete all related things )</w:t>
      </w:r>
    </w:p>
    <w:p w:rsidR="5D796BD2" w:rsidP="5D796BD2" w:rsidRDefault="5D796BD2" w14:paraId="0AE0A139" w14:textId="734E96F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309EB5A" w:rsidP="5D796BD2" w:rsidRDefault="4309EB5A" w14:paraId="18B29B84" w14:textId="2FFA7520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FOREIGN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client_id</w:t>
      </w:r>
      <w:proofErr w:type="spellEnd"/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REFERENCES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client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client_id</w:t>
      </w:r>
      <w:proofErr w:type="spellEnd"/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DELETE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4309EB5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CASCADE</w:t>
      </w:r>
    </w:p>
    <w:p w:rsidR="5D796BD2" w:rsidP="5D796BD2" w:rsidRDefault="5D796BD2" w14:paraId="384CDB0B" w14:textId="1BCCE2E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6139A0EF" w:rsidP="5D796BD2" w:rsidRDefault="6139A0EF" w14:paraId="2BDB1C9B" w14:textId="78DA91DD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6139A0E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TRIGGERS</w:t>
      </w:r>
      <w:r w:rsidRPr="5D796BD2" w:rsidR="3FF2F09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(Triggers are used to do </w:t>
      </w:r>
      <w:proofErr w:type="gramStart"/>
      <w:r w:rsidRPr="5D796BD2" w:rsidR="3FF2F09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certain  actions</w:t>
      </w:r>
      <w:proofErr w:type="gramEnd"/>
      <w:r w:rsidRPr="5D796BD2" w:rsidR="3FF2F09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when user perform some queries )</w:t>
      </w:r>
      <w:r w:rsidRPr="5D796BD2" w:rsidR="3D3CBAF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they have to performed in the </w:t>
      </w:r>
      <w:proofErr w:type="spellStart"/>
      <w:r w:rsidRPr="5D796BD2" w:rsidR="3D3CBAF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sql</w:t>
      </w:r>
      <w:proofErr w:type="spellEnd"/>
      <w:r w:rsidRPr="5D796BD2" w:rsidR="3D3CBAF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command line</w:t>
      </w:r>
    </w:p>
    <w:p w:rsidR="5D796BD2" w:rsidP="5D796BD2" w:rsidRDefault="5D796BD2" w14:paraId="56F6249D" w14:textId="4F63551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783B1F7" w:rsidP="5D796BD2" w:rsidRDefault="5783B1F7" w14:paraId="78898846" w14:textId="5C40171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DELIMITER $$ </w:t>
      </w:r>
    </w:p>
    <w:p w:rsidR="5783B1F7" w:rsidP="5D796BD2" w:rsidRDefault="5783B1F7" w14:paraId="0F89803E" w14:textId="20B8243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my_trigger</w:t>
      </w:r>
      <w:proofErr w:type="spellEnd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BEFORE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783B1F7" w:rsidP="5D796BD2" w:rsidRDefault="5783B1F7" w14:paraId="5BF61F25" w14:textId="15CDF57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 </w:t>
      </w:r>
    </w:p>
    <w:p w:rsidR="5783B1F7" w:rsidP="5D796BD2" w:rsidRDefault="5783B1F7" w14:paraId="2A7C1FEA" w14:textId="33A88ED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EACH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ROW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5783B1F7" w:rsidP="5D796BD2" w:rsidRDefault="5783B1F7" w14:paraId="5F15B843" w14:textId="1980158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INTO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trigger_test</w:t>
      </w:r>
      <w:proofErr w:type="spellEnd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VALUES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NEW.first_name</w:t>
      </w:r>
      <w:proofErr w:type="spellEnd"/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); </w:t>
      </w:r>
    </w:p>
    <w:p w:rsidR="5783B1F7" w:rsidP="5D796BD2" w:rsidRDefault="5783B1F7" w14:paraId="3A00E93E" w14:textId="3661EC97">
      <w:pPr>
        <w:pStyle w:val="Normal"/>
        <w:ind w:left="0"/>
        <w:rPr>
          <w:rFonts w:ascii="Verdana" w:hAnsi="Verdana" w:eastAsia="Verdana" w:cs="Verdana"/>
          <w:noProof w:val="0"/>
          <w:color w:val="auto"/>
          <w:sz w:val="22"/>
          <w:szCs w:val="22"/>
          <w:lang w:val="en-US"/>
        </w:rPr>
      </w:pP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5D796BD2" w:rsidR="5783B1F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$$</w:t>
      </w:r>
    </w:p>
    <w:p w:rsidR="5D796BD2" w:rsidP="5D796BD2" w:rsidRDefault="5D796BD2" w14:paraId="141FD368" w14:textId="3661EC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D796BD2" w:rsidP="5D796BD2" w:rsidRDefault="5D796BD2" w14:paraId="605C20C0" w14:textId="3661EC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4A0A97FB" w:rsidP="5D796BD2" w:rsidRDefault="4A0A97FB" w14:paraId="5ADAAF8C" w14:textId="3661EC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4A0A97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</w:p>
    <w:p w:rsidR="5D796BD2" w:rsidP="5D796BD2" w:rsidRDefault="5D796BD2" w14:paraId="287BD199" w14:textId="3661EC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74314C56" w:rsidP="5D796BD2" w:rsidRDefault="74314C56" w14:paraId="07F2FA95" w14:textId="0BD89E1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DELIMITER $$ </w:t>
      </w:r>
    </w:p>
    <w:p w:rsidR="74314C56" w:rsidP="5D796BD2" w:rsidRDefault="74314C56" w14:paraId="0D9C8097" w14:textId="7384851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my_trigger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BEFORE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4314C56" w:rsidP="5D796BD2" w:rsidRDefault="74314C56" w14:paraId="53F6B5DB" w14:textId="23331C2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ON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employee </w:t>
      </w:r>
    </w:p>
    <w:p w:rsidR="74314C56" w:rsidP="5D796BD2" w:rsidRDefault="74314C56" w14:paraId="29A1A0AA" w14:textId="5CE6698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EACH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ROW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BEGIN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4314C56" w:rsidP="5D796BD2" w:rsidRDefault="74314C56" w14:paraId="5F5FB261" w14:textId="626454E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IF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NEW.sex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'M'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p w:rsidR="74314C56" w:rsidP="5D796BD2" w:rsidRDefault="74314C56" w14:paraId="6FBECACF" w14:textId="0CC4233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THEN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INTO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trigger_test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VALUES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'added male employee'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); ELSEIF </w:t>
      </w:r>
    </w:p>
    <w:p w:rsidR="74314C56" w:rsidP="5D796BD2" w:rsidRDefault="74314C56" w14:paraId="0BD8BCC2" w14:textId="351870F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NEW.sex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= 'F' THEN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INTO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trigger_test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VALUES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'added female'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); </w:t>
      </w:r>
    </w:p>
    <w:p w:rsidR="74314C56" w:rsidP="5D796BD2" w:rsidRDefault="74314C56" w14:paraId="4C5351A6" w14:textId="46B7B75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ELSE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INSERT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INTO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trigger_test</w:t>
      </w:r>
      <w:proofErr w:type="spell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gram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VALUES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gramEnd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'added other employee'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);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IF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; </w:t>
      </w:r>
    </w:p>
    <w:p w:rsidR="74314C56" w:rsidP="5D796BD2" w:rsidRDefault="74314C56" w14:paraId="125D158D" w14:textId="37337D8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END</w:t>
      </w:r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$$ </w:t>
      </w:r>
    </w:p>
    <w:p w:rsidR="74314C56" w:rsidP="5D796BD2" w:rsidRDefault="74314C56" w14:paraId="1877C32E" w14:textId="666A7979">
      <w:pPr>
        <w:pStyle w:val="Normal"/>
        <w:ind w:left="0"/>
        <w:rPr>
          <w:rFonts w:ascii="Verdana" w:hAnsi="Verdana" w:eastAsia="Verdana" w:cs="Verdana"/>
          <w:b w:val="0"/>
          <w:bCs w:val="0"/>
          <w:noProof w:val="0"/>
          <w:color w:val="auto"/>
          <w:sz w:val="22"/>
          <w:szCs w:val="22"/>
          <w:lang w:val="en-US"/>
        </w:rPr>
      </w:pPr>
      <w:proofErr w:type="gramStart"/>
      <w:r w:rsidRPr="5D796BD2" w:rsidR="74314C5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DELIMITER ;</w:t>
      </w:r>
      <w:proofErr w:type="gramEnd"/>
    </w:p>
    <w:p w:rsidR="5D796BD2" w:rsidP="5D796BD2" w:rsidRDefault="5D796BD2" w14:paraId="118A04D5" w14:textId="47109FB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226F3DAD" w:rsidP="5D796BD2" w:rsidRDefault="226F3DAD" w14:paraId="1041559D" w14:textId="07D8FC5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proofErr w:type="spellStart"/>
      <w:r w:rsidRPr="5D796BD2" w:rsidR="226F3DA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DataBase</w:t>
      </w:r>
      <w:proofErr w:type="spellEnd"/>
      <w:r w:rsidRPr="5D796BD2" w:rsidR="226F3DA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Queries </w:t>
      </w:r>
    </w:p>
    <w:p w:rsidR="226F3DAD" w:rsidP="5D796BD2" w:rsidRDefault="226F3DAD" w14:paraId="203066AD" w14:textId="0311B98D">
      <w:pPr>
        <w:pStyle w:val="Normal"/>
        <w:ind w:lef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CREATE</w:t>
      </w:r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DATABASE</w:t>
      </w:r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796BD2" w:rsidR="226F3DA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databasename</w:t>
      </w:r>
      <w:proofErr w:type="spellEnd"/>
      <w:r w:rsidRPr="5D796BD2" w:rsidR="226F3D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52CA3A8" w:rsidP="5D796BD2" w:rsidRDefault="252CA3A8" w14:paraId="5183E450" w14:textId="34CF43D9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DROP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DATABASE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52CA3A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databasename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52CA3A8" w:rsidP="5D796BD2" w:rsidRDefault="252CA3A8" w14:paraId="7A2A2BF9" w14:textId="573E0594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BACKUP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DATABASE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testDB</w:t>
      </w:r>
      <w:proofErr w:type="spellEnd"/>
      <w:r>
        <w:br/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DISK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'D:\backups\</w:t>
      </w:r>
      <w:proofErr w:type="spellStart"/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testDB.bak</w:t>
      </w:r>
      <w:proofErr w:type="spellEnd"/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'</w:t>
      </w:r>
      <w:r w:rsidRPr="5D796BD2" w:rsidR="252CA3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2E00AA87" w:rsidP="5D796BD2" w:rsidRDefault="2E00AA87" w14:paraId="18415519" w14:textId="6EBB7994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</w:pP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Injection</w:t>
      </w:r>
    </w:p>
    <w:p w:rsidR="2E00AA87" w:rsidP="5D796BD2" w:rsidRDefault="2E00AA87" w14:paraId="21E48E77" w14:textId="544013FC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SELECT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UserId</w:t>
      </w:r>
      <w:proofErr w:type="spellEnd"/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Name, Password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Users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WHERE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UserId</w:t>
      </w:r>
      <w:proofErr w:type="spellEnd"/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105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or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1</w:t>
      </w:r>
      <w:r w:rsidRPr="5D796BD2" w:rsidR="2E00AA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5D796BD2" w:rsidP="5D796BD2" w:rsidRDefault="5D796BD2" w14:paraId="1C69749B" w14:textId="0122B6D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963A3B" w:rsidP="5D796BD2" w:rsidRDefault="31963A3B" w14:paraId="3C75D830" w14:textId="7319A2D3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31963A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TOP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USed</w:t>
      </w:r>
      <w:proofErr w:type="spellEnd"/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10E8AC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get no of rows from the table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31963A3B" w:rsidP="5D796BD2" w:rsidRDefault="31963A3B" w14:paraId="5DFC180D" w14:textId="4AA821C9">
      <w:pPr>
        <w:pStyle w:val="Normal"/>
        <w:ind w:left="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SELECT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TOP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3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* 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FROM</w:t>
      </w:r>
      <w:r w:rsidRPr="5D796BD2" w:rsidR="31963A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Customers;</w:t>
      </w:r>
    </w:p>
    <w:p w:rsidR="2804562A" w:rsidP="5D796BD2" w:rsidRDefault="2804562A" w14:paraId="2A52EECE" w14:textId="557DB760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804562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</w:t>
      </w: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(It is used to do aggregate functions which we </w:t>
      </w: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can't</w:t>
      </w: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using WHERE)</w:t>
      </w:r>
    </w:p>
    <w:p w:rsidR="2804562A" w:rsidP="5D796BD2" w:rsidRDefault="2804562A" w14:paraId="3C57715F" w14:textId="3CF1094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count(emp_id),sex</w:t>
      </w:r>
    </w:p>
    <w:p w:rsidR="2804562A" w:rsidP="5D796BD2" w:rsidRDefault="2804562A" w14:paraId="660D610D" w14:textId="4F08A3A2">
      <w:pPr>
        <w:pStyle w:val="Normal"/>
        <w:ind w:left="0"/>
      </w:pP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Employee</w:t>
      </w:r>
    </w:p>
    <w:p w:rsidR="2804562A" w:rsidP="5D796BD2" w:rsidRDefault="2804562A" w14:paraId="5F15B573" w14:textId="637B402D">
      <w:pPr>
        <w:pStyle w:val="Normal"/>
        <w:ind w:left="0"/>
      </w:pP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BY sex</w:t>
      </w:r>
    </w:p>
    <w:p w:rsidR="2804562A" w:rsidP="5D796BD2" w:rsidRDefault="2804562A" w14:paraId="723E08E0" w14:textId="6D7F3C57">
      <w:pPr>
        <w:pStyle w:val="Normal"/>
        <w:ind w:left="0"/>
      </w:pPr>
      <w:r w:rsidRPr="5D796BD2" w:rsidR="28045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 COUNT(sex)&gt;4;</w:t>
      </w:r>
    </w:p>
    <w:sectPr w:rsidR="00337F89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728" w:rsidP="00A91728" w:rsidRDefault="00A91728" w14:paraId="4EEFA551" w14:textId="77777777">
      <w:pPr>
        <w:spacing w:after="0" w:line="240" w:lineRule="auto"/>
      </w:pPr>
      <w:r>
        <w:separator/>
      </w:r>
    </w:p>
  </w:endnote>
  <w:endnote w:type="continuationSeparator" w:id="0">
    <w:p w:rsidR="00A91728" w:rsidP="00A91728" w:rsidRDefault="00A91728" w14:paraId="7E3D65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1CEAF351" w14:textId="117C96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ADE781" wp14:editId="71972C9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5210BB98" w14:textId="66F998F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3ADE781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5210BB98" w14:textId="66F998F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1D1D72F5" w14:textId="780DF4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F0C06" wp14:editId="212D10E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6FF505FB" w14:textId="25F351B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6F0C06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6FF505FB" w14:textId="25F351B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34D61EED" w14:textId="2784E3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AA5EA" wp14:editId="095BC7F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1D46C23B" w14:textId="3E96091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01AA5EA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1D46C23B" w14:textId="3E96091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728" w:rsidP="00A91728" w:rsidRDefault="00A91728" w14:paraId="5B105F5F" w14:textId="77777777">
      <w:pPr>
        <w:spacing w:after="0" w:line="240" w:lineRule="auto"/>
      </w:pPr>
      <w:r>
        <w:separator/>
      </w:r>
    </w:p>
  </w:footnote>
  <w:footnote w:type="continuationSeparator" w:id="0">
    <w:p w:rsidR="00A91728" w:rsidP="00A91728" w:rsidRDefault="00A91728" w14:paraId="4CD85EB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9687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54d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8660A"/>
    <w:rsid w:val="00337F89"/>
    <w:rsid w:val="00A91728"/>
    <w:rsid w:val="00C132B3"/>
    <w:rsid w:val="01B05744"/>
    <w:rsid w:val="01BC6064"/>
    <w:rsid w:val="01F8797E"/>
    <w:rsid w:val="02746509"/>
    <w:rsid w:val="02D8238C"/>
    <w:rsid w:val="0314E177"/>
    <w:rsid w:val="03E1D064"/>
    <w:rsid w:val="03F440E9"/>
    <w:rsid w:val="04456C4D"/>
    <w:rsid w:val="046A7293"/>
    <w:rsid w:val="04848854"/>
    <w:rsid w:val="04A87258"/>
    <w:rsid w:val="04E87927"/>
    <w:rsid w:val="055826E3"/>
    <w:rsid w:val="057DA0C5"/>
    <w:rsid w:val="0652916D"/>
    <w:rsid w:val="0664889C"/>
    <w:rsid w:val="06DD9CE4"/>
    <w:rsid w:val="06F508BA"/>
    <w:rsid w:val="08EF2A3D"/>
    <w:rsid w:val="09C07597"/>
    <w:rsid w:val="0A2CA97C"/>
    <w:rsid w:val="0D0B4104"/>
    <w:rsid w:val="0D0DE027"/>
    <w:rsid w:val="0DC5C2D1"/>
    <w:rsid w:val="0F0D9E46"/>
    <w:rsid w:val="0F85D83A"/>
    <w:rsid w:val="0FD65312"/>
    <w:rsid w:val="107F84B2"/>
    <w:rsid w:val="108DD0DC"/>
    <w:rsid w:val="1099BCC0"/>
    <w:rsid w:val="10E8ACD4"/>
    <w:rsid w:val="11C28154"/>
    <w:rsid w:val="12BD78FC"/>
    <w:rsid w:val="12D569FA"/>
    <w:rsid w:val="142EF160"/>
    <w:rsid w:val="14713A5B"/>
    <w:rsid w:val="14FD2A8C"/>
    <w:rsid w:val="14FFC9AF"/>
    <w:rsid w:val="160D0ABC"/>
    <w:rsid w:val="1677EE9B"/>
    <w:rsid w:val="1680CFAA"/>
    <w:rsid w:val="1698FAED"/>
    <w:rsid w:val="170AFAF1"/>
    <w:rsid w:val="177B82C6"/>
    <w:rsid w:val="17EAF05A"/>
    <w:rsid w:val="1817ECDF"/>
    <w:rsid w:val="1891D596"/>
    <w:rsid w:val="18FA1113"/>
    <w:rsid w:val="192FAAC0"/>
    <w:rsid w:val="1A3FD26E"/>
    <w:rsid w:val="1B3F1066"/>
    <w:rsid w:val="1C472F62"/>
    <w:rsid w:val="1C6E8F82"/>
    <w:rsid w:val="1C91FB73"/>
    <w:rsid w:val="1CD50000"/>
    <w:rsid w:val="1DDE6C3C"/>
    <w:rsid w:val="1E27F7C2"/>
    <w:rsid w:val="1EE6BA0A"/>
    <w:rsid w:val="1F01171A"/>
    <w:rsid w:val="2173EBBD"/>
    <w:rsid w:val="21B367AE"/>
    <w:rsid w:val="226F3DAD"/>
    <w:rsid w:val="22AAE39A"/>
    <w:rsid w:val="231E24C3"/>
    <w:rsid w:val="2344814B"/>
    <w:rsid w:val="23462A55"/>
    <w:rsid w:val="2361D853"/>
    <w:rsid w:val="23AF775F"/>
    <w:rsid w:val="24322BD5"/>
    <w:rsid w:val="252CA3A8"/>
    <w:rsid w:val="25FC496B"/>
    <w:rsid w:val="2689B86D"/>
    <w:rsid w:val="26ADF070"/>
    <w:rsid w:val="26F167F3"/>
    <w:rsid w:val="26F6DD34"/>
    <w:rsid w:val="2743EE35"/>
    <w:rsid w:val="2796A3BD"/>
    <w:rsid w:val="2804562A"/>
    <w:rsid w:val="282015E7"/>
    <w:rsid w:val="2A4AB587"/>
    <w:rsid w:val="2B1DD008"/>
    <w:rsid w:val="2B513C3A"/>
    <w:rsid w:val="2C8DCFCF"/>
    <w:rsid w:val="2D1CD7F4"/>
    <w:rsid w:val="2D87FD45"/>
    <w:rsid w:val="2DF048B9"/>
    <w:rsid w:val="2E00AA87"/>
    <w:rsid w:val="2E58660A"/>
    <w:rsid w:val="2EB2E871"/>
    <w:rsid w:val="2F1F286A"/>
    <w:rsid w:val="2F3C9A70"/>
    <w:rsid w:val="2F4AF03E"/>
    <w:rsid w:val="2F984DED"/>
    <w:rsid w:val="2F9B8DA2"/>
    <w:rsid w:val="2FBC6147"/>
    <w:rsid w:val="300263C2"/>
    <w:rsid w:val="302B5226"/>
    <w:rsid w:val="30457AA1"/>
    <w:rsid w:val="31963A3B"/>
    <w:rsid w:val="326E32CF"/>
    <w:rsid w:val="32C4394E"/>
    <w:rsid w:val="32E013FF"/>
    <w:rsid w:val="338544B7"/>
    <w:rsid w:val="33A9882D"/>
    <w:rsid w:val="33B9FB5F"/>
    <w:rsid w:val="33EE93A9"/>
    <w:rsid w:val="347BE460"/>
    <w:rsid w:val="354A03B9"/>
    <w:rsid w:val="3588C853"/>
    <w:rsid w:val="358E69EE"/>
    <w:rsid w:val="364DD2A1"/>
    <w:rsid w:val="367E2BD3"/>
    <w:rsid w:val="374C8F04"/>
    <w:rsid w:val="3787DDE7"/>
    <w:rsid w:val="381B92F5"/>
    <w:rsid w:val="382D582B"/>
    <w:rsid w:val="38AB83AF"/>
    <w:rsid w:val="393F1790"/>
    <w:rsid w:val="39C3E7BC"/>
    <w:rsid w:val="3A50C696"/>
    <w:rsid w:val="3AA9CFA0"/>
    <w:rsid w:val="3B340016"/>
    <w:rsid w:val="3B5B6FF5"/>
    <w:rsid w:val="3BA746F4"/>
    <w:rsid w:val="3BE57F34"/>
    <w:rsid w:val="3D170B41"/>
    <w:rsid w:val="3D3CBAF4"/>
    <w:rsid w:val="3E6114B8"/>
    <w:rsid w:val="3F7724F1"/>
    <w:rsid w:val="3F879AE4"/>
    <w:rsid w:val="3FF2F091"/>
    <w:rsid w:val="4016F3F5"/>
    <w:rsid w:val="41276292"/>
    <w:rsid w:val="413D2E28"/>
    <w:rsid w:val="41842468"/>
    <w:rsid w:val="41E0ABE9"/>
    <w:rsid w:val="4221B191"/>
    <w:rsid w:val="4244D375"/>
    <w:rsid w:val="42474866"/>
    <w:rsid w:val="4248D340"/>
    <w:rsid w:val="42B7B68D"/>
    <w:rsid w:val="4309EB5A"/>
    <w:rsid w:val="43177B32"/>
    <w:rsid w:val="432B26AB"/>
    <w:rsid w:val="4358315A"/>
    <w:rsid w:val="43C40918"/>
    <w:rsid w:val="43F005EF"/>
    <w:rsid w:val="4411314C"/>
    <w:rsid w:val="448AC189"/>
    <w:rsid w:val="452DABCA"/>
    <w:rsid w:val="45B2B561"/>
    <w:rsid w:val="48D80B8D"/>
    <w:rsid w:val="497262DB"/>
    <w:rsid w:val="4995BB0E"/>
    <w:rsid w:val="49A8FFE3"/>
    <w:rsid w:val="49B6C910"/>
    <w:rsid w:val="4A0A97FB"/>
    <w:rsid w:val="4B529971"/>
    <w:rsid w:val="4BB010F6"/>
    <w:rsid w:val="4BD0527B"/>
    <w:rsid w:val="4C0AA847"/>
    <w:rsid w:val="4C18E9EC"/>
    <w:rsid w:val="4CBBB48A"/>
    <w:rsid w:val="4DEBED20"/>
    <w:rsid w:val="4E650892"/>
    <w:rsid w:val="4F07F33D"/>
    <w:rsid w:val="5000F9B6"/>
    <w:rsid w:val="500D1521"/>
    <w:rsid w:val="50563BAC"/>
    <w:rsid w:val="5066376A"/>
    <w:rsid w:val="50838219"/>
    <w:rsid w:val="512E0C95"/>
    <w:rsid w:val="5154A922"/>
    <w:rsid w:val="519CA954"/>
    <w:rsid w:val="51F5B94C"/>
    <w:rsid w:val="52EAAF4C"/>
    <w:rsid w:val="535E97DE"/>
    <w:rsid w:val="53739B58"/>
    <w:rsid w:val="5384397A"/>
    <w:rsid w:val="538ED6D6"/>
    <w:rsid w:val="5434332B"/>
    <w:rsid w:val="546B1DCF"/>
    <w:rsid w:val="54AE1170"/>
    <w:rsid w:val="5615CBDF"/>
    <w:rsid w:val="5616F0FB"/>
    <w:rsid w:val="57213CE5"/>
    <w:rsid w:val="5783B1F7"/>
    <w:rsid w:val="5793B76B"/>
    <w:rsid w:val="57AEABE7"/>
    <w:rsid w:val="58163BBE"/>
    <w:rsid w:val="58752875"/>
    <w:rsid w:val="59EACFDE"/>
    <w:rsid w:val="5A116815"/>
    <w:rsid w:val="5A717523"/>
    <w:rsid w:val="5B0007C2"/>
    <w:rsid w:val="5BEC091D"/>
    <w:rsid w:val="5C59BF5B"/>
    <w:rsid w:val="5D796BD2"/>
    <w:rsid w:val="5D84BD0D"/>
    <w:rsid w:val="5E7E0435"/>
    <w:rsid w:val="5FF97A25"/>
    <w:rsid w:val="60A04BAD"/>
    <w:rsid w:val="6139A0EF"/>
    <w:rsid w:val="61F6CDCA"/>
    <w:rsid w:val="62E8583D"/>
    <w:rsid w:val="633455E2"/>
    <w:rsid w:val="64E4D7BF"/>
    <w:rsid w:val="652482EC"/>
    <w:rsid w:val="65A5D3E2"/>
    <w:rsid w:val="6667F321"/>
    <w:rsid w:val="66A248ED"/>
    <w:rsid w:val="66B7A711"/>
    <w:rsid w:val="66E488E8"/>
    <w:rsid w:val="6863FED6"/>
    <w:rsid w:val="68ACA54E"/>
    <w:rsid w:val="6A10D1B1"/>
    <w:rsid w:val="6B3B6444"/>
    <w:rsid w:val="6BAD243B"/>
    <w:rsid w:val="6BCCE7F5"/>
    <w:rsid w:val="6C8CEED0"/>
    <w:rsid w:val="6CBB6A07"/>
    <w:rsid w:val="6CDE2868"/>
    <w:rsid w:val="6D487273"/>
    <w:rsid w:val="6E1DEA9F"/>
    <w:rsid w:val="6EE442D4"/>
    <w:rsid w:val="6F1B368E"/>
    <w:rsid w:val="6F28C5AA"/>
    <w:rsid w:val="6F50D09C"/>
    <w:rsid w:val="70B706EF"/>
    <w:rsid w:val="7114F3EC"/>
    <w:rsid w:val="71D74D74"/>
    <w:rsid w:val="720FBF52"/>
    <w:rsid w:val="7219B004"/>
    <w:rsid w:val="7248AA6D"/>
    <w:rsid w:val="7259296B"/>
    <w:rsid w:val="72BAE0B4"/>
    <w:rsid w:val="733A820B"/>
    <w:rsid w:val="73766BC8"/>
    <w:rsid w:val="73AC966A"/>
    <w:rsid w:val="73EE1E9D"/>
    <w:rsid w:val="74314C56"/>
    <w:rsid w:val="758B0F35"/>
    <w:rsid w:val="75987D49"/>
    <w:rsid w:val="75C0E4A3"/>
    <w:rsid w:val="76250373"/>
    <w:rsid w:val="775CB504"/>
    <w:rsid w:val="783DC953"/>
    <w:rsid w:val="78F88565"/>
    <w:rsid w:val="78FB85F4"/>
    <w:rsid w:val="796BB3FD"/>
    <w:rsid w:val="7A5C1418"/>
    <w:rsid w:val="7A905243"/>
    <w:rsid w:val="7BF7E479"/>
    <w:rsid w:val="7D93B4DA"/>
    <w:rsid w:val="7DD942DF"/>
    <w:rsid w:val="7EEDD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660A"/>
  <w15:chartTrackingRefBased/>
  <w15:docId w15:val="{63998555-7CBE-4A81-822E-327BF84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Standardstycketeckensnitt,Police par défaut"/>
    <w:uiPriority w:val="1"/>
    <w:semiHidden/>
    <w:unhideWhenUsed/>
  </w:style>
  <w:style w:type="table" w:styleId="TableNormal" w:default="1">
    <w:name w:val="Normal Table"/>
    <w:aliases w:val="Normal tabell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Ingen lista,Aucune liste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17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91728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www.w3schools.com/sql/sql_primarykey.asp" TargetMode="External" Id="Rbc38f8f0438e488a" /><Relationship Type="http://schemas.openxmlformats.org/officeDocument/2006/relationships/numbering" Target="numbering.xml" Id="Re8f26f30532547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KANDULA Tarun (renexter)</dc:creator>
  <keywords/>
  <dc:description/>
  <lastModifiedBy>KANDULA Tarun (renexter)</lastModifiedBy>
  <revision>2</revision>
  <dcterms:created xsi:type="dcterms:W3CDTF">2022-11-14T06:33:00.0000000Z</dcterms:created>
  <dcterms:modified xsi:type="dcterms:W3CDTF">2022-11-17T11:28:56.5306736Z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C</vt:lpwstr>
  </property>
  <property fmtid="{D5CDD505-2E9C-101B-9397-08002B2CF9AE}" pid="5" name="MSIP_Label_fd1c0902-ed92-4fed-896d-2e7725de02d4_Enabled">
    <vt:lpwstr>true</vt:lpwstr>
  </property>
  <property fmtid="{D5CDD505-2E9C-101B-9397-08002B2CF9AE}" pid="6" name="MSIP_Label_fd1c0902-ed92-4fed-896d-2e7725de02d4_SetDate">
    <vt:lpwstr>2022-11-14T06:33:00Z</vt:lpwstr>
  </property>
  <property fmtid="{D5CDD505-2E9C-101B-9397-08002B2CF9AE}" pid="7" name="MSIP_Label_fd1c0902-ed92-4fed-896d-2e7725de02d4_Method">
    <vt:lpwstr>Standard</vt:lpwstr>
  </property>
  <property fmtid="{D5CDD505-2E9C-101B-9397-08002B2CF9AE}" pid="8" name="MSIP_Label_fd1c0902-ed92-4fed-896d-2e7725de02d4_Name">
    <vt:lpwstr>Anyone (not protected)</vt:lpwstr>
  </property>
  <property fmtid="{D5CDD505-2E9C-101B-9397-08002B2CF9AE}" pid="9" name="MSIP_Label_fd1c0902-ed92-4fed-896d-2e7725de02d4_SiteId">
    <vt:lpwstr>d6b0bbee-7cd9-4d60-bce6-4a67b543e2ae</vt:lpwstr>
  </property>
  <property fmtid="{D5CDD505-2E9C-101B-9397-08002B2CF9AE}" pid="10" name="MSIP_Label_fd1c0902-ed92-4fed-896d-2e7725de02d4_ActionId">
    <vt:lpwstr>684e6881-4a97-462f-8b05-274f310e413b</vt:lpwstr>
  </property>
  <property fmtid="{D5CDD505-2E9C-101B-9397-08002B2CF9AE}" pid="11" name="MSIP_Label_fd1c0902-ed92-4fed-896d-2e7725de02d4_ContentBits">
    <vt:lpwstr>2</vt:lpwstr>
  </property>
</Properties>
</file>