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E23C54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lastRenderedPageBreak/>
        <w:t>四、资源搜索接口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116BF5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D377F8" w:rsidP="00B56A27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={"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1":"add", 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2":"2"}</w:t>
      </w:r>
    </w:p>
    <w:p w:rsidR="00D377F8" w:rsidRDefault="00B56A27" w:rsidP="00B56A27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ID&amp;searchkey=%7B%22%E7%A4%BA%E4%BE%8B%E8%A1%A8%E5%A4%B41%22:%22add%22,%20%22%E7%A4%BA%E4%BE%8B%E8%A1%A8%E5%A4%B42%22:%222%22%7D</w:t>
      </w:r>
      <w:r w:rsidR="00D377F8"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116BF5" w:rsidP="00B56A27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 w:rsidR="00B56A27">
        <w:rPr>
          <w:rFonts w:ascii="Consolas" w:hAnsi="Consolas" w:cs="Consolas"/>
          <w:color w:val="3F5FBF"/>
          <w:sz w:val="20"/>
          <w:szCs w:val="20"/>
        </w:rPr>
        <w:t>searchbyuser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={"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1":"add", 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2":"2"}</w:t>
      </w:r>
    </w:p>
    <w:p w:rsidR="007F29FA" w:rsidRDefault="00B56A27" w:rsidP="00B56A27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>
        <w:rPr>
          <w:rFonts w:ascii="Consolas" w:hAnsi="Consolas" w:cs="Consolas"/>
          <w:color w:val="3F5FBF"/>
          <w:sz w:val="20"/>
          <w:szCs w:val="20"/>
        </w:rPr>
        <w:t>searchbyuser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ID&amp;searchkey=%7B%22%E7%A4%BA%E4%BE%8B%E8%A1%A8%E5%A4%B41%22:%22add%22,%20%22%E7%A4%BA%E4%BE%8B%E8%A1%A8%E5%A4%B42%22:%222%22%7D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7F29FA" w:rsidRPr="00CF2B6A" w:rsidRDefault="007F29FA" w:rsidP="00116BF5">
      <w:pPr>
        <w:spacing w:line="240" w:lineRule="atLeast"/>
        <w:ind w:leftChars="-644" w:left="-1417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五、资源分享接口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\",\"shareKey\":\"RSrtemplatekey\",\"templateName\":\"default\"}]","state":"successful"}]</w:t>
      </w:r>
    </w:p>
    <w:p w:rsidR="00D377F8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FD718D" w:rsidRDefault="00FD718D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/add.do</w:t>
      </w:r>
      <w:proofErr w:type="spellEnd"/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{"tempFilePath":"template0.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","tempKey":"RSTdefault","tempName":"default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/del.do</w:t>
      </w:r>
      <w:proofErr w:type="spellEnd"/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/get.do</w:t>
      </w:r>
      <w:proofErr w:type="spellEnd"/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P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/getall.do</w:t>
      </w:r>
      <w:proofErr w:type="spellEnd"/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FD718D" w:rsidRDefault="00FD718D" w:rsidP="00FD718D">
      <w:pPr>
        <w:widowControl w:val="0"/>
        <w:autoSpaceDE w:val="0"/>
        <w:autoSpaceDN w:val="0"/>
        <w:snapToGrid/>
        <w:spacing w:after="0"/>
        <w:ind w:leftChars="-709" w:left="-1560" w:rightChars="-45" w:right="-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Pr="00CF2B6A" w:rsidRDefault="00FD718D" w:rsidP="00FD718D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7F8" w:rsidRPr="00CF2B6A" w:rsidRDefault="00D377F8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color w:val="000000" w:themeColor="text1"/>
        </w:rPr>
      </w:pPr>
    </w:p>
    <w:sectPr w:rsidR="00D377F8" w:rsidRPr="00CF2B6A" w:rsidSect="00E23C54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D37D8"/>
    <w:rsid w:val="003D7701"/>
    <w:rsid w:val="00426133"/>
    <w:rsid w:val="004358AB"/>
    <w:rsid w:val="00450A9D"/>
    <w:rsid w:val="005B74F0"/>
    <w:rsid w:val="005F666A"/>
    <w:rsid w:val="0073224B"/>
    <w:rsid w:val="007F29FA"/>
    <w:rsid w:val="008243FC"/>
    <w:rsid w:val="00836E24"/>
    <w:rsid w:val="008B7726"/>
    <w:rsid w:val="009E3D5B"/>
    <w:rsid w:val="00A1249E"/>
    <w:rsid w:val="00A659F8"/>
    <w:rsid w:val="00AB6760"/>
    <w:rsid w:val="00AE2D6C"/>
    <w:rsid w:val="00B11B16"/>
    <w:rsid w:val="00B3156A"/>
    <w:rsid w:val="00B56A27"/>
    <w:rsid w:val="00B960B2"/>
    <w:rsid w:val="00C23020"/>
    <w:rsid w:val="00C91737"/>
    <w:rsid w:val="00CF2B6A"/>
    <w:rsid w:val="00D30E04"/>
    <w:rsid w:val="00D31D50"/>
    <w:rsid w:val="00D377F8"/>
    <w:rsid w:val="00E23C54"/>
    <w:rsid w:val="00E82481"/>
    <w:rsid w:val="00F97711"/>
    <w:rsid w:val="00FD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2019-01-20T04:44:00Z</dcterms:modified>
</cp:coreProperties>
</file>