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81C825" w14:textId="6DC022DF" w:rsidR="00EF1051" w:rsidRDefault="00A20443">
      <w:r>
        <w:t>Kevin Andryzak</w:t>
      </w:r>
    </w:p>
    <w:p w14:paraId="427518F8" w14:textId="1017DD82" w:rsidR="00A20443" w:rsidRDefault="00A20443">
      <w:r>
        <w:t>CS 340 Module 7-2</w:t>
      </w:r>
    </w:p>
    <w:p w14:paraId="605888A6" w14:textId="095DE46C" w:rsidR="00A20443" w:rsidRDefault="00A20443">
      <w:r>
        <w:t>10/22/2023</w:t>
      </w:r>
    </w:p>
    <w:p w14:paraId="0801817D" w14:textId="77777777" w:rsidR="00A20443" w:rsidRDefault="00A20443"/>
    <w:p w14:paraId="07BAC130" w14:textId="77777777" w:rsidR="00A20443" w:rsidRDefault="00A20443" w:rsidP="00A20443">
      <w:r>
        <w:t>Introduction</w:t>
      </w:r>
    </w:p>
    <w:p w14:paraId="3DBB4C5F" w14:textId="5014A83D" w:rsidR="00A20443" w:rsidRDefault="00A20443" w:rsidP="00A20443">
      <w:r>
        <w:t xml:space="preserve">Hello, I'm </w:t>
      </w:r>
      <w:r>
        <w:t>Kevin Andryzak</w:t>
      </w:r>
      <w:r>
        <w:t xml:space="preserve">, the lead developer for the Grazioso </w:t>
      </w:r>
      <w:proofErr w:type="spellStart"/>
      <w:r>
        <w:t>Salvare</w:t>
      </w:r>
      <w:proofErr w:type="spellEnd"/>
      <w:r>
        <w:t xml:space="preserve"> Animal Rescue Dashboard project. This README provides comprehensive documentation for the project, its functionality, tools utilized, and steps taken during its development. This project is intended to assist Grazioso </w:t>
      </w:r>
      <w:proofErr w:type="spellStart"/>
      <w:r>
        <w:t>Salvare</w:t>
      </w:r>
      <w:proofErr w:type="spellEnd"/>
      <w:r>
        <w:t xml:space="preserve"> in identifying and categorizing dogs suitable for search-and-rescue training based on data from various animal shelters around Austin, Texas.</w:t>
      </w:r>
    </w:p>
    <w:p w14:paraId="31147C1C" w14:textId="77777777" w:rsidR="0057002A" w:rsidRDefault="0057002A" w:rsidP="00A20443"/>
    <w:p w14:paraId="5D436938" w14:textId="77777777" w:rsidR="00A20443" w:rsidRDefault="00A20443" w:rsidP="00A20443">
      <w:r>
        <w:t>Project Functionality</w:t>
      </w:r>
    </w:p>
    <w:p w14:paraId="7342FC43" w14:textId="73C18F3E" w:rsidR="00A20443" w:rsidRDefault="00A20443" w:rsidP="00A20443">
      <w:r>
        <w:t>The dashboard was built to offer an interactive, user-friendly interface to the MongoDB database, housing data from regional animal shelters. Key functionalities include:</w:t>
      </w:r>
    </w:p>
    <w:p w14:paraId="6BD492F1" w14:textId="77777777" w:rsidR="00A20443" w:rsidRDefault="00A20443" w:rsidP="00A20443">
      <w:r>
        <w:t>Interactive Data Table: Displays an unfiltered view of the Austin Animal Center Outcomes dataset. Enhanced with features such as pagination, sorting, and row limit adjustments.</w:t>
      </w:r>
    </w:p>
    <w:p w14:paraId="55162A73" w14:textId="77777777" w:rsidR="00A20443" w:rsidRDefault="00A20443" w:rsidP="00A20443">
      <w:r>
        <w:t>Data Filters: Allow users to view specific subsets of the database data based on rescue types, such as:</w:t>
      </w:r>
    </w:p>
    <w:p w14:paraId="4E676434" w14:textId="77777777" w:rsidR="00A20443" w:rsidRDefault="00A20443" w:rsidP="00A20443">
      <w:r>
        <w:t>Water Rescue</w:t>
      </w:r>
    </w:p>
    <w:p w14:paraId="6F7C0457" w14:textId="77777777" w:rsidR="00A20443" w:rsidRDefault="00A20443" w:rsidP="00A20443">
      <w:r>
        <w:t>Mountain or Wilderness Rescue</w:t>
      </w:r>
    </w:p>
    <w:p w14:paraId="03BF7B90" w14:textId="77777777" w:rsidR="00A20443" w:rsidRDefault="00A20443" w:rsidP="00A20443">
      <w:r>
        <w:t>Disaster or Individual Tracking</w:t>
      </w:r>
    </w:p>
    <w:p w14:paraId="63F403D3" w14:textId="77777777" w:rsidR="00A20443" w:rsidRDefault="00A20443" w:rsidP="00A20443">
      <w:r>
        <w:t>Dynamic Charts: A geolocation chart and an additional chart (of your choice) dynamically respond to user filters.</w:t>
      </w:r>
    </w:p>
    <w:p w14:paraId="23439E8E" w14:textId="77777777" w:rsidR="00A20443" w:rsidRDefault="00A20443" w:rsidP="00A20443">
      <w:r>
        <w:t xml:space="preserve">Grazioso </w:t>
      </w:r>
      <w:proofErr w:type="spellStart"/>
      <w:r>
        <w:t>Salvare</w:t>
      </w:r>
      <w:proofErr w:type="spellEnd"/>
      <w:r>
        <w:t xml:space="preserve"> Logo and Developer's Unique Identifier: As requested, </w:t>
      </w:r>
      <w:proofErr w:type="gramStart"/>
      <w:r>
        <w:t>both of these</w:t>
      </w:r>
      <w:proofErr w:type="gramEnd"/>
      <w:r>
        <w:t xml:space="preserve"> elements have been prominently integrated into the dashboard.</w:t>
      </w:r>
    </w:p>
    <w:p w14:paraId="125E71F8" w14:textId="51BF960F" w:rsidR="00A20443" w:rsidRDefault="00A20443" w:rsidP="00A20443">
      <w:r>
        <w:t>Starting state of Dashboard</w:t>
      </w:r>
    </w:p>
    <w:p w14:paraId="4C46FF7A" w14:textId="77777777" w:rsidR="00A20443" w:rsidRDefault="00A20443" w:rsidP="00A20443">
      <w:r>
        <w:t>Tools and Technologies</w:t>
      </w:r>
    </w:p>
    <w:p w14:paraId="22152731" w14:textId="138ECBB5" w:rsidR="00A20443" w:rsidRDefault="00A20443" w:rsidP="00A20443">
      <w:r>
        <w:t>Several cutting-edge tools and technologies were utilized in this project:</w:t>
      </w:r>
    </w:p>
    <w:p w14:paraId="208D372E" w14:textId="77777777" w:rsidR="00A20443" w:rsidRDefault="00A20443" w:rsidP="00A20443">
      <w:r>
        <w:t>MongoDB: Chosen for its flexibility, scalability, and seamless compatibility with Python. It acts as the model component, storing all data relating to the animal outcomes.</w:t>
      </w:r>
    </w:p>
    <w:p w14:paraId="648A91E9" w14:textId="77777777" w:rsidR="00A20443" w:rsidRDefault="00A20443" w:rsidP="00A20443">
      <w:r>
        <w:t>Python: Employed for its versatility and the vast libraries it offers. The CRUD functionality developed interfaces with the MongoDB database.</w:t>
      </w:r>
    </w:p>
    <w:p w14:paraId="330C8C4F" w14:textId="77777777" w:rsidR="00A20443" w:rsidRDefault="00A20443" w:rsidP="00A20443">
      <w:r>
        <w:t>Dash: A productive Python framework, Dash was instrumental in building the web-based dashboard, providing both view and controller structures.</w:t>
      </w:r>
    </w:p>
    <w:p w14:paraId="036F856D" w14:textId="77777777" w:rsidR="00A20443" w:rsidRDefault="00A20443" w:rsidP="00A20443">
      <w:r>
        <w:lastRenderedPageBreak/>
        <w:t>Steps to Completion</w:t>
      </w:r>
    </w:p>
    <w:p w14:paraId="685E4817" w14:textId="77777777" w:rsidR="00A20443" w:rsidRDefault="00A20443" w:rsidP="00A20443">
      <w:r>
        <w:t>Reviewed the project's specifications and requirements.</w:t>
      </w:r>
    </w:p>
    <w:p w14:paraId="04007B9E" w14:textId="77777777" w:rsidR="00A20443" w:rsidRDefault="00A20443" w:rsidP="00A20443">
      <w:r>
        <w:t>Developed the dashboard's starting point, creating an unfiltered data table of shelter animals.</w:t>
      </w:r>
    </w:p>
    <w:p w14:paraId="21930709" w14:textId="77777777" w:rsidR="00A20443" w:rsidRDefault="00A20443" w:rsidP="00A20443">
      <w:r>
        <w:t>Formulated database queries matching the required filter functionalities.</w:t>
      </w:r>
    </w:p>
    <w:p w14:paraId="2081A54F" w14:textId="77777777" w:rsidR="00A20443" w:rsidRDefault="00A20443" w:rsidP="00A20443">
      <w:r>
        <w:t>Crafted interactive options such as dropdowns and radio items to facilitate data filtering.</w:t>
      </w:r>
    </w:p>
    <w:p w14:paraId="28AF94A7" w14:textId="77777777" w:rsidR="00A20443" w:rsidRDefault="00A20443" w:rsidP="00A20443">
      <w:r>
        <w:t>Adjusted the data table to be interactive, responding to filter changes. Subsequently, relevant charts were also made dynamic.</w:t>
      </w:r>
    </w:p>
    <w:p w14:paraId="72E6930C" w14:textId="77777777" w:rsidR="00A20443" w:rsidRDefault="00A20443" w:rsidP="00A20443">
      <w:r>
        <w:t>Tested and deployed the dashboard, capturing screenshots for validation.</w:t>
      </w:r>
    </w:p>
    <w:p w14:paraId="12A41F09" w14:textId="77777777" w:rsidR="00A20443" w:rsidRDefault="00A20443" w:rsidP="00A20443">
      <w:r>
        <w:t>Challenges &amp; Resolutions</w:t>
      </w:r>
    </w:p>
    <w:p w14:paraId="73E7E2C3" w14:textId="577861BE" w:rsidR="00A20443" w:rsidRDefault="00A20443" w:rsidP="00A20443">
      <w:r>
        <w:t>Throughout the project's lifecycle, several challenges arose:</w:t>
      </w:r>
    </w:p>
    <w:p w14:paraId="21F34FBF" w14:textId="77777777" w:rsidR="00A20443" w:rsidRDefault="00A20443" w:rsidP="00A20443">
      <w:r>
        <w:t>Data Volume: With a vast amount of data from the shelters, performance optimization was critical. Through effective indexing and query optimization in MongoDB, we ensured efficient data retrieval.</w:t>
      </w:r>
    </w:p>
    <w:p w14:paraId="45110CDC" w14:textId="32AC0C71" w:rsidR="00A20443" w:rsidRDefault="00A20443" w:rsidP="00A20443">
      <w:r>
        <w:t>User Experience: Crafting an intuitive interface was paramount. Constant feedback loops with the client and utilizing Dash's comprehensive components ensured a seamless user experience.</w:t>
      </w:r>
    </w:p>
    <w:p w14:paraId="225473FE" w14:textId="77777777" w:rsidR="00C56EC0" w:rsidRDefault="00C56EC0" w:rsidP="00A20443"/>
    <w:p w14:paraId="24DD9E95" w14:textId="1B83272C" w:rsidR="00C56EC0" w:rsidRDefault="00C56EC0" w:rsidP="00A20443">
      <w:r w:rsidRPr="00C56EC0">
        <w:drawing>
          <wp:inline distT="0" distB="0" distL="0" distR="0" wp14:anchorId="11827531" wp14:editId="54D680BD">
            <wp:extent cx="3948141" cy="2600344"/>
            <wp:effectExtent l="0" t="0" r="0" b="0"/>
            <wp:docPr id="1312248896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248896" name="Picture 1" descr="A computer screen shot of a program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948141" cy="2600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7D365" w14:textId="53457CAE" w:rsidR="00920D8B" w:rsidRDefault="00920D8B" w:rsidP="00A20443">
      <w:r w:rsidRPr="00920D8B">
        <w:lastRenderedPageBreak/>
        <w:drawing>
          <wp:inline distT="0" distB="0" distL="0" distR="0" wp14:anchorId="2BCD0D6F" wp14:editId="45E7918C">
            <wp:extent cx="5943600" cy="2820035"/>
            <wp:effectExtent l="0" t="0" r="0" b="0"/>
            <wp:docPr id="487992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99239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306C4" w14:textId="55FA615B" w:rsidR="00643FB5" w:rsidRDefault="00643FB5" w:rsidP="00A20443">
      <w:r w:rsidRPr="00643FB5">
        <w:drawing>
          <wp:inline distT="0" distB="0" distL="0" distR="0" wp14:anchorId="0175C717" wp14:editId="616FE01C">
            <wp:extent cx="5943600" cy="2622550"/>
            <wp:effectExtent l="0" t="0" r="0" b="6350"/>
            <wp:docPr id="12967063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706311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AD0A7" w14:textId="073BA73A" w:rsidR="00643FB5" w:rsidRDefault="00643FB5" w:rsidP="00A20443">
      <w:r w:rsidRPr="00643FB5">
        <w:lastRenderedPageBreak/>
        <w:drawing>
          <wp:inline distT="0" distB="0" distL="0" distR="0" wp14:anchorId="168B0CDA" wp14:editId="6401EA94">
            <wp:extent cx="5943600" cy="2641600"/>
            <wp:effectExtent l="0" t="0" r="0" b="6350"/>
            <wp:docPr id="135985452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854520" name="Picture 1" descr="A screen 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F8752" w14:textId="1C181CCF" w:rsidR="00736834" w:rsidRDefault="00736834" w:rsidP="00A20443">
      <w:r w:rsidRPr="00736834">
        <w:drawing>
          <wp:inline distT="0" distB="0" distL="0" distR="0" wp14:anchorId="6415E892" wp14:editId="22015A20">
            <wp:extent cx="5943600" cy="2160270"/>
            <wp:effectExtent l="0" t="0" r="0" b="0"/>
            <wp:docPr id="657163164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163164" name="Picture 1" descr="A screenshot of a computer cod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5B7F6" w14:textId="1406A46C" w:rsidR="0090279F" w:rsidRDefault="0090279F" w:rsidP="00A20443">
      <w:r w:rsidRPr="0090279F">
        <w:drawing>
          <wp:inline distT="0" distB="0" distL="0" distR="0" wp14:anchorId="5DDE7642" wp14:editId="5EB16711">
            <wp:extent cx="5943600" cy="2730500"/>
            <wp:effectExtent l="0" t="0" r="0" b="0"/>
            <wp:docPr id="3732274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227476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0279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0443"/>
    <w:rsid w:val="000677FD"/>
    <w:rsid w:val="0057002A"/>
    <w:rsid w:val="00643FB5"/>
    <w:rsid w:val="00736834"/>
    <w:rsid w:val="0090279F"/>
    <w:rsid w:val="00920D8B"/>
    <w:rsid w:val="00A20443"/>
    <w:rsid w:val="00C56EC0"/>
    <w:rsid w:val="00EF10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7555CF"/>
  <w15:chartTrackingRefBased/>
  <w15:docId w15:val="{05926663-7D3D-43A6-9EE7-0F0AA50821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4</Pages>
  <Words>434</Words>
  <Characters>2478</Characters>
  <Application>Microsoft Office Word</Application>
  <DocSecurity>0</DocSecurity>
  <Lines>20</Lines>
  <Paragraphs>5</Paragraphs>
  <ScaleCrop>false</ScaleCrop>
  <Company/>
  <LinksUpToDate>false</LinksUpToDate>
  <CharactersWithSpaces>2907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kevin andryzak</dc:creator>
  <cp:keywords/>
  <dc:description/>
  <cp:lastModifiedBy>kevin andryzak</cp:lastModifiedBy>
  <cp:revision>8</cp:revision>
  <dcterms:created xsi:type="dcterms:W3CDTF">2023-10-22T22:51:00Z</dcterms:created>
  <dcterms:modified xsi:type="dcterms:W3CDTF">2023-10-22T23:07:00Z</dcterms:modified>
</cp:coreProperties>
</file>