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96" w:rsidRDefault="00D254A7">
      <w:r>
        <w:t>No need for multi user system</w:t>
      </w:r>
    </w:p>
    <w:p w:rsidR="00D254A7" w:rsidRDefault="00D254A7">
      <w:r>
        <w:t>Array/Array List is sufficient</w:t>
      </w:r>
    </w:p>
    <w:p w:rsidR="00D254A7" w:rsidRDefault="00D254A7">
      <w:r>
        <w:t>Keep preferred means of contact to skype, facetime, telephone</w:t>
      </w:r>
    </w:p>
    <w:p w:rsidR="00D254A7" w:rsidRDefault="00D254A7">
      <w:r>
        <w:t>Doctor Records File format can be whatever we choose</w:t>
      </w:r>
    </w:p>
    <w:p w:rsidR="00D254A7" w:rsidRDefault="00D254A7">
      <w:r>
        <w:t>Availability update file has set layout</w:t>
      </w:r>
      <w:r w:rsidR="00663192">
        <w:t xml:space="preserve"> which must be read</w:t>
      </w:r>
      <w:bookmarkStart w:id="0" w:name="_GoBack"/>
      <w:bookmarkEnd w:id="0"/>
    </w:p>
    <w:p w:rsidR="00663192" w:rsidRDefault="00663192">
      <w:r>
        <w:t>Need to manage if a doctor is not registered in the system but is in the update file</w:t>
      </w:r>
    </w:p>
    <w:p w:rsidR="00663192" w:rsidRDefault="00663192">
      <w:r>
        <w:t>Depending on which day the update file is delivered the program needs to read the update file from that day on</w:t>
      </w:r>
    </w:p>
    <w:p w:rsidR="00663192" w:rsidRDefault="00663192">
      <w:r>
        <w:t>Can assume that the file always starts with Sunday</w:t>
      </w:r>
    </w:p>
    <w:p w:rsidR="00663192" w:rsidRDefault="00E51E58">
      <w:r>
        <w:t>No need to change the status to show that a doctor is busy such as if they have just been contacted</w:t>
      </w:r>
    </w:p>
    <w:p w:rsidR="00DF10DE" w:rsidRDefault="00DF10DE">
      <w:r>
        <w:t>Instructions about doctors who will be pre-registered will be given</w:t>
      </w:r>
    </w:p>
    <w:p w:rsidR="00DF10DE" w:rsidRDefault="00DF10DE">
      <w:r>
        <w:t>Searching must be included</w:t>
      </w:r>
    </w:p>
    <w:p w:rsidR="00DF10DE" w:rsidRDefault="00DF10DE">
      <w:r>
        <w:t>No marks specifically for testing</w:t>
      </w:r>
    </w:p>
    <w:p w:rsidR="00DF10DE" w:rsidRDefault="00DF10DE">
      <w:r>
        <w:t>Can assume that each doctor’s name will be unique</w:t>
      </w:r>
    </w:p>
    <w:p w:rsidR="00DF10DE" w:rsidRDefault="00DF10DE"/>
    <w:sectPr w:rsidR="00DF1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A7"/>
    <w:rsid w:val="00265699"/>
    <w:rsid w:val="00663192"/>
    <w:rsid w:val="008C4496"/>
    <w:rsid w:val="00A34997"/>
    <w:rsid w:val="00D254A7"/>
    <w:rsid w:val="00DF10DE"/>
    <w:rsid w:val="00E5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7169"/>
  <w15:chartTrackingRefBased/>
  <w15:docId w15:val="{5F58467E-CEE0-4768-B5F9-855E0908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andrew.kane.2016@outlook.com</dc:creator>
  <cp:keywords/>
  <dc:description/>
  <cp:lastModifiedBy>andrew.kane.2016@outlook.com</cp:lastModifiedBy>
  <cp:revision>1</cp:revision>
  <dcterms:created xsi:type="dcterms:W3CDTF">2017-10-27T14:15:00Z</dcterms:created>
  <dcterms:modified xsi:type="dcterms:W3CDTF">2017-11-06T10:42:00Z</dcterms:modified>
</cp:coreProperties>
</file>